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EE11" w14:textId="6C473E6D" w:rsidR="008C33AF" w:rsidRDefault="00117671">
      <w:pPr>
        <w:rPr>
          <w:rFonts w:ascii="Times New Roman" w:hAnsi="Times New Roman" w:cs="Times New Roman"/>
          <w:sz w:val="28"/>
          <w:szCs w:val="28"/>
        </w:rPr>
      </w:pPr>
      <w:r w:rsidRPr="00B815F2">
        <w:rPr>
          <w:rFonts w:ascii="Times New Roman" w:hAnsi="Times New Roman" w:cs="Times New Roman"/>
          <w:sz w:val="28"/>
          <w:szCs w:val="28"/>
        </w:rPr>
        <w:t>Содержание</w:t>
      </w:r>
    </w:p>
    <w:p w14:paraId="0432DC67" w14:textId="45E3FB76" w:rsidR="00B4560F" w:rsidRPr="005F520B" w:rsidRDefault="00B45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F520B">
        <w:rPr>
          <w:rFonts w:ascii="Times New Roman" w:hAnsi="Times New Roman" w:cs="Times New Roman"/>
          <w:sz w:val="28"/>
          <w:szCs w:val="28"/>
        </w:rPr>
        <w:t>Задание</w:t>
      </w:r>
    </w:p>
    <w:p w14:paraId="39642B8E" w14:textId="5F7BB660" w:rsidR="00B4560F" w:rsidRDefault="00B4560F" w:rsidP="00D81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F520B">
        <w:rPr>
          <w:rFonts w:ascii="Times New Roman" w:hAnsi="Times New Roman" w:cs="Times New Roman"/>
          <w:sz w:val="28"/>
          <w:szCs w:val="28"/>
        </w:rPr>
        <w:t>Цель</w:t>
      </w:r>
    </w:p>
    <w:p w14:paraId="0C540046" w14:textId="09BB5A42" w:rsidR="0042557D" w:rsidRDefault="00D8136C" w:rsidP="00D81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2557D">
        <w:rPr>
          <w:rFonts w:ascii="Times New Roman" w:hAnsi="Times New Roman" w:cs="Times New Roman"/>
          <w:sz w:val="28"/>
          <w:szCs w:val="28"/>
        </w:rPr>
        <w:t>. Код программы</w:t>
      </w:r>
    </w:p>
    <w:p w14:paraId="6190086A" w14:textId="6B34172F" w:rsidR="0042557D" w:rsidRDefault="00D81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2557D">
        <w:rPr>
          <w:rFonts w:ascii="Times New Roman" w:hAnsi="Times New Roman" w:cs="Times New Roman"/>
          <w:sz w:val="28"/>
          <w:szCs w:val="28"/>
        </w:rPr>
        <w:t>. Вывод</w:t>
      </w:r>
    </w:p>
    <w:p w14:paraId="0BB012FD" w14:textId="7CD529EE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18B68E3E" w14:textId="2E7BA0E3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57D7FF6D" w14:textId="146EE612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7D7D0279" w14:textId="3FD4D62A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6328ECFC" w14:textId="341876AF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298DEA12" w14:textId="44598DDB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3AA3D1D1" w14:textId="39B50ECD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72059A13" w14:textId="5BF4AF4E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54F62C76" w14:textId="03147EA4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444B0FE7" w14:textId="0EADDED9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3F4AF1B7" w14:textId="3927CCE0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46EB8D95" w14:textId="55A36FA9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79FF7AC3" w14:textId="591578E9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27CC560B" w14:textId="650D9DD7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566D23A3" w14:textId="33FCF896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0AD95A34" w14:textId="4F6629D9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1D604313" w14:textId="10F9F032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5F805BCB" w14:textId="5A4E6C56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0D9F072C" w14:textId="28E2D3FD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20EB62CF" w14:textId="013A6722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38934537" w14:textId="04D31BDD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31E093CD" w14:textId="71789F1D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3B7D0AA8" w14:textId="470E90E5" w:rsidR="00454E59" w:rsidRDefault="00454E59">
      <w:pPr>
        <w:rPr>
          <w:rFonts w:ascii="Times New Roman" w:hAnsi="Times New Roman" w:cs="Times New Roman"/>
          <w:sz w:val="28"/>
          <w:szCs w:val="28"/>
        </w:rPr>
      </w:pPr>
    </w:p>
    <w:p w14:paraId="14D96E12" w14:textId="746069F3" w:rsidR="00454E59" w:rsidRDefault="00454E59">
      <w:pPr>
        <w:rPr>
          <w:rFonts w:ascii="Times New Roman" w:hAnsi="Times New Roman" w:cs="Times New Roman"/>
          <w:sz w:val="28"/>
          <w:szCs w:val="28"/>
        </w:rPr>
      </w:pPr>
    </w:p>
    <w:p w14:paraId="7F89CE92" w14:textId="3D8DF56F" w:rsidR="00454E59" w:rsidRDefault="00AC2DC4" w:rsidP="00454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454E59">
        <w:rPr>
          <w:rFonts w:ascii="Times New Roman" w:hAnsi="Times New Roman" w:cs="Times New Roman"/>
          <w:sz w:val="28"/>
          <w:szCs w:val="28"/>
        </w:rPr>
        <w:t>. Задание</w:t>
      </w:r>
    </w:p>
    <w:p w14:paraId="64C6BD62" w14:textId="77777777" w:rsidR="00454E59" w:rsidRDefault="00454E59" w:rsidP="00454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механизм инкапсуляции, описать объект реального мира. Добавить к имеющимся в задании атрибутам и методам еще по 3 произвольных пункта.</w:t>
      </w:r>
    </w:p>
    <w:p w14:paraId="375C4CAB" w14:textId="77777777" w:rsidR="00454E59" w:rsidRDefault="00454E59" w:rsidP="00454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</w:p>
    <w:p w14:paraId="6AF5FD75" w14:textId="77777777" w:rsidR="00454E59" w:rsidRDefault="00454E59" w:rsidP="00454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</w:t>
      </w:r>
      <w:r w:rsidRPr="00850E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Шахматная доска.</w:t>
      </w:r>
    </w:p>
    <w:p w14:paraId="7A095A53" w14:textId="77777777" w:rsidR="00454E59" w:rsidRPr="00BE1FB7" w:rsidRDefault="00454E59" w:rsidP="00454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EE77C9">
        <w:rPr>
          <w:rFonts w:ascii="Times New Roman" w:hAnsi="Times New Roman" w:cs="Times New Roman"/>
          <w:sz w:val="28"/>
          <w:szCs w:val="28"/>
        </w:rPr>
        <w:t xml:space="preserve">: 1) </w:t>
      </w:r>
      <w:r>
        <w:rPr>
          <w:rFonts w:ascii="Times New Roman" w:hAnsi="Times New Roman" w:cs="Times New Roman"/>
          <w:sz w:val="28"/>
          <w:szCs w:val="28"/>
        </w:rPr>
        <w:t xml:space="preserve">Поставить фигуру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7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позицию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DB26D9" w14:textId="77777777" w:rsidR="00454E59" w:rsidRPr="00BE1FB7" w:rsidRDefault="00454E59" w:rsidP="00454E59">
      <w:pPr>
        <w:rPr>
          <w:rFonts w:ascii="Times New Roman" w:hAnsi="Times New Roman" w:cs="Times New Roman"/>
          <w:sz w:val="28"/>
          <w:szCs w:val="28"/>
        </w:rPr>
      </w:pPr>
      <w:r w:rsidRPr="00EE77C9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Переместить фигуру с позиции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7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позицию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6E470C" w14:textId="77777777" w:rsidR="00454E59" w:rsidRPr="00A10C8A" w:rsidRDefault="00454E59" w:rsidP="00454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Удалить фигуру с позиции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A866A2" w14:textId="77777777" w:rsidR="00454E59" w:rsidRDefault="00454E59" w:rsidP="00454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Найти короля на доске.</w:t>
      </w:r>
    </w:p>
    <w:p w14:paraId="7576356E" w14:textId="77777777" w:rsidR="00454E59" w:rsidRDefault="00454E59" w:rsidP="00454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Вывести доску.</w:t>
      </w:r>
    </w:p>
    <w:p w14:paraId="34950811" w14:textId="77777777" w:rsidR="00454E59" w:rsidRDefault="00454E59">
      <w:pPr>
        <w:rPr>
          <w:rFonts w:ascii="Times New Roman" w:hAnsi="Times New Roman" w:cs="Times New Roman"/>
          <w:sz w:val="28"/>
          <w:szCs w:val="28"/>
        </w:rPr>
      </w:pPr>
    </w:p>
    <w:p w14:paraId="57205519" w14:textId="3FF5438C" w:rsidR="00B62B66" w:rsidRDefault="00AC2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62B66">
        <w:rPr>
          <w:rFonts w:ascii="Times New Roman" w:hAnsi="Times New Roman" w:cs="Times New Roman"/>
          <w:sz w:val="28"/>
          <w:szCs w:val="28"/>
        </w:rPr>
        <w:t xml:space="preserve">. </w:t>
      </w:r>
      <w:r w:rsidR="003F524F">
        <w:rPr>
          <w:rFonts w:ascii="Times New Roman" w:hAnsi="Times New Roman" w:cs="Times New Roman"/>
          <w:sz w:val="28"/>
          <w:szCs w:val="28"/>
        </w:rPr>
        <w:t>Цель работы.</w:t>
      </w:r>
    </w:p>
    <w:p w14:paraId="6180B33E" w14:textId="4E83008B" w:rsidR="003F524F" w:rsidRDefault="00E54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описывать объекты реального мира с использованием классов</w:t>
      </w:r>
      <w:r w:rsidR="007331F2">
        <w:rPr>
          <w:rFonts w:ascii="Times New Roman" w:hAnsi="Times New Roman" w:cs="Times New Roman"/>
          <w:sz w:val="28"/>
          <w:szCs w:val="28"/>
        </w:rPr>
        <w:t>.</w:t>
      </w:r>
    </w:p>
    <w:p w14:paraId="2745DCE6" w14:textId="3E383A52" w:rsidR="003F1B45" w:rsidRDefault="003F1B45" w:rsidP="002E31FA">
      <w:pPr>
        <w:rPr>
          <w:rFonts w:ascii="Times New Roman" w:hAnsi="Times New Roman" w:cs="Times New Roman"/>
          <w:sz w:val="28"/>
          <w:szCs w:val="28"/>
        </w:rPr>
      </w:pPr>
    </w:p>
    <w:p w14:paraId="0E2242AB" w14:textId="53645CA8" w:rsidR="003F1B45" w:rsidRDefault="003F1B45" w:rsidP="002E31FA">
      <w:pPr>
        <w:rPr>
          <w:rFonts w:ascii="Times New Roman" w:hAnsi="Times New Roman" w:cs="Times New Roman"/>
          <w:sz w:val="28"/>
          <w:szCs w:val="28"/>
        </w:rPr>
      </w:pPr>
    </w:p>
    <w:p w14:paraId="4C437E42" w14:textId="544F9306" w:rsidR="003F1B45" w:rsidRDefault="003F1B45" w:rsidP="002E31FA">
      <w:pPr>
        <w:rPr>
          <w:rFonts w:ascii="Times New Roman" w:hAnsi="Times New Roman" w:cs="Times New Roman"/>
          <w:sz w:val="28"/>
          <w:szCs w:val="28"/>
        </w:rPr>
      </w:pPr>
    </w:p>
    <w:p w14:paraId="0BC84059" w14:textId="1C5950C7" w:rsidR="003F1B45" w:rsidRDefault="003F1B45" w:rsidP="002E31FA">
      <w:pPr>
        <w:rPr>
          <w:rFonts w:ascii="Times New Roman" w:hAnsi="Times New Roman" w:cs="Times New Roman"/>
          <w:sz w:val="28"/>
          <w:szCs w:val="28"/>
        </w:rPr>
      </w:pPr>
    </w:p>
    <w:p w14:paraId="297CAFD8" w14:textId="2F72CB3C" w:rsidR="003F1B45" w:rsidRDefault="003F1B45" w:rsidP="002E31FA">
      <w:pPr>
        <w:rPr>
          <w:rFonts w:ascii="Times New Roman" w:hAnsi="Times New Roman" w:cs="Times New Roman"/>
          <w:sz w:val="28"/>
          <w:szCs w:val="28"/>
        </w:rPr>
      </w:pPr>
    </w:p>
    <w:p w14:paraId="61EB8780" w14:textId="23BA1703" w:rsidR="003F1B45" w:rsidRDefault="003F1B45" w:rsidP="002E31FA">
      <w:pPr>
        <w:rPr>
          <w:rFonts w:ascii="Times New Roman" w:hAnsi="Times New Roman" w:cs="Times New Roman"/>
          <w:sz w:val="28"/>
          <w:szCs w:val="28"/>
        </w:rPr>
      </w:pPr>
    </w:p>
    <w:p w14:paraId="35119BF1" w14:textId="7F983BD2" w:rsidR="003F1B45" w:rsidRDefault="003F1B45" w:rsidP="002E31FA">
      <w:pPr>
        <w:rPr>
          <w:rFonts w:ascii="Times New Roman" w:hAnsi="Times New Roman" w:cs="Times New Roman"/>
          <w:sz w:val="28"/>
          <w:szCs w:val="28"/>
        </w:rPr>
      </w:pPr>
    </w:p>
    <w:p w14:paraId="0E3BEE3D" w14:textId="2C2F52E2" w:rsidR="003F1B45" w:rsidRDefault="003F1B45" w:rsidP="002E31FA">
      <w:pPr>
        <w:rPr>
          <w:rFonts w:ascii="Times New Roman" w:hAnsi="Times New Roman" w:cs="Times New Roman"/>
          <w:sz w:val="28"/>
          <w:szCs w:val="28"/>
        </w:rPr>
      </w:pPr>
    </w:p>
    <w:p w14:paraId="2E8B6ED6" w14:textId="3627CD34" w:rsidR="003F1B45" w:rsidRDefault="003F1B45" w:rsidP="002E31FA">
      <w:pPr>
        <w:rPr>
          <w:rFonts w:ascii="Times New Roman" w:hAnsi="Times New Roman" w:cs="Times New Roman"/>
          <w:sz w:val="28"/>
          <w:szCs w:val="28"/>
        </w:rPr>
      </w:pPr>
    </w:p>
    <w:p w14:paraId="2FF805FB" w14:textId="590A299A" w:rsidR="003F1B45" w:rsidRDefault="003F1B45" w:rsidP="002E31FA">
      <w:pPr>
        <w:rPr>
          <w:rFonts w:ascii="Times New Roman" w:hAnsi="Times New Roman" w:cs="Times New Roman"/>
          <w:sz w:val="28"/>
          <w:szCs w:val="28"/>
        </w:rPr>
      </w:pPr>
    </w:p>
    <w:p w14:paraId="75EAD45B" w14:textId="4CE197FA" w:rsidR="003F1B45" w:rsidRDefault="003F1B45" w:rsidP="002E31FA">
      <w:pPr>
        <w:rPr>
          <w:rFonts w:ascii="Times New Roman" w:hAnsi="Times New Roman" w:cs="Times New Roman"/>
          <w:sz w:val="28"/>
          <w:szCs w:val="28"/>
        </w:rPr>
      </w:pPr>
    </w:p>
    <w:p w14:paraId="05902179" w14:textId="0560D5A9" w:rsidR="003F1B45" w:rsidRDefault="003F1B45" w:rsidP="002E31FA">
      <w:pPr>
        <w:rPr>
          <w:rFonts w:ascii="Times New Roman" w:hAnsi="Times New Roman" w:cs="Times New Roman"/>
          <w:sz w:val="28"/>
          <w:szCs w:val="28"/>
        </w:rPr>
      </w:pPr>
    </w:p>
    <w:p w14:paraId="6EF1586F" w14:textId="685EC90B" w:rsidR="003F1B45" w:rsidRDefault="003F1B45" w:rsidP="002E31FA">
      <w:pPr>
        <w:rPr>
          <w:rFonts w:ascii="Times New Roman" w:hAnsi="Times New Roman" w:cs="Times New Roman"/>
          <w:sz w:val="28"/>
          <w:szCs w:val="28"/>
        </w:rPr>
      </w:pPr>
    </w:p>
    <w:p w14:paraId="17539E17" w14:textId="7DE48BD4" w:rsidR="00051740" w:rsidRPr="00051740" w:rsidRDefault="00051740" w:rsidP="002E31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00A89856" w14:textId="77777777" w:rsidR="00110CD5" w:rsidRPr="00EC62B0" w:rsidRDefault="00110CD5" w:rsidP="002E31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D3D972" w14:textId="02187E0E" w:rsidR="003F1B45" w:rsidRDefault="003F1B45" w:rsidP="002E31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5E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75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55E5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7EC3" w:rsidRPr="0075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692E2D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14:paraId="561D630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14:paraId="406C752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1BD75E2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class GamePiece</w:t>
      </w:r>
    </w:p>
    <w:p w14:paraId="30445AE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9605477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public:</w:t>
      </w:r>
    </w:p>
    <w:p w14:paraId="0F953F7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GamePiece(char PieceColor) : mPieceColor(PieceColor) {}</w:t>
      </w:r>
    </w:p>
    <w:p w14:paraId="6BAF55DF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407E2FF7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virtual char GetPiece() = 0;</w:t>
      </w:r>
    </w:p>
    <w:p w14:paraId="4402FC8F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char GetColor() {</w:t>
      </w:r>
    </w:p>
    <w:p w14:paraId="419FCE05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return mPieceColor;</w:t>
      </w:r>
    </w:p>
    <w:p w14:paraId="2AAF680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6361EE5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private:</w:t>
      </w:r>
    </w:p>
    <w:p w14:paraId="054C0EF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virtual bool AreSquaresLegal(int iSrcRow, int iSrcCol, int iDestRow, int iDestCol, GamePiece* GameBoard[8][8]) = 0;</w:t>
      </w:r>
    </w:p>
    <w:p w14:paraId="51E5B533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const char mPieceColor;</w:t>
      </w:r>
    </w:p>
    <w:p w14:paraId="74653F37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};</w:t>
      </w:r>
    </w:p>
    <w:p w14:paraId="6B370B1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39B0DFE6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class PawnPiece : public GamePiece</w:t>
      </w:r>
    </w:p>
    <w:p w14:paraId="518A481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0FD0D93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public:</w:t>
      </w:r>
    </w:p>
    <w:p w14:paraId="46FE8B1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PawnPiece(char PieceColor) : GamePiece(PieceColor) {}</w:t>
      </w:r>
    </w:p>
    <w:p w14:paraId="2E2B6852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private:</w:t>
      </w:r>
    </w:p>
    <w:p w14:paraId="524DDFA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char GetPiece() {</w:t>
      </w:r>
    </w:p>
    <w:p w14:paraId="108965D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return 'P';</w:t>
      </w:r>
    </w:p>
    <w:p w14:paraId="02153CC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03C97D4E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bool AreSquaresLegal(int iSrcRow, int iSrcCol, int iDestRow, int iDestCol, GamePiece* GameBoard[8][8]) {</w:t>
      </w:r>
    </w:p>
    <w:p w14:paraId="63D8D91A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GamePiece* Dest = GameBoard[iDestRow][iDestCol];</w:t>
      </w:r>
    </w:p>
    <w:p w14:paraId="110D9B06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if (Dest == 0) {</w:t>
      </w:r>
    </w:p>
    <w:p w14:paraId="5200DE8A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// Destination square is unoccupied</w:t>
      </w:r>
    </w:p>
    <w:p w14:paraId="0666382A" w14:textId="141642A7" w:rsidR="00B90D26" w:rsidRPr="00EC62B0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if (iSrcCol == iDestCol) {</w:t>
      </w:r>
      <w:r w:rsidR="007540F4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A85698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if (GetColor() == 'W') {</w:t>
      </w:r>
    </w:p>
    <w:p w14:paraId="0B2EBB83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if (iDestRow == iSrcRow + 1) {</w:t>
      </w:r>
    </w:p>
    <w:p w14:paraId="1ADC450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    return true;</w:t>
      </w:r>
    </w:p>
    <w:p w14:paraId="0F51702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}</w:t>
      </w:r>
    </w:p>
    <w:p w14:paraId="4248EBCD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028AEA92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else {</w:t>
      </w:r>
    </w:p>
    <w:p w14:paraId="2655A76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if (iDestRow == iSrcRow - 1) {</w:t>
      </w:r>
    </w:p>
    <w:p w14:paraId="3F02DA8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    return true;</w:t>
      </w:r>
    </w:p>
    <w:p w14:paraId="6B8656EA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}</w:t>
      </w:r>
    </w:p>
    <w:p w14:paraId="1BC1421A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601192E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1D3E3969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772D242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else {</w:t>
      </w:r>
    </w:p>
    <w:p w14:paraId="19D17A36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// Dest holds piece of opposite color</w:t>
      </w:r>
    </w:p>
    <w:p w14:paraId="144A355F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if ((iSrcCol == iDestCol + 1) || (iSrcCol == iDestCol - 1)) {</w:t>
      </w:r>
    </w:p>
    <w:p w14:paraId="7DEE497C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if (GetColor() == 'W') {</w:t>
      </w:r>
    </w:p>
    <w:p w14:paraId="3986214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if (iDestRow == iSrcRow + 1) {</w:t>
      </w:r>
    </w:p>
    <w:p w14:paraId="69B80ED7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    return true;</w:t>
      </w:r>
    </w:p>
    <w:p w14:paraId="551E2AB7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}</w:t>
      </w:r>
    </w:p>
    <w:p w14:paraId="01599BCE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65BAE1D6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else {</w:t>
      </w:r>
    </w:p>
    <w:p w14:paraId="4D76AAD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if (iDestRow == iSrcRow - 1) {</w:t>
      </w:r>
    </w:p>
    <w:p w14:paraId="5C847562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        return true;</w:t>
      </w:r>
    </w:p>
    <w:p w14:paraId="60981FC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}</w:t>
      </w:r>
    </w:p>
    <w:p w14:paraId="47089DDD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309D0F7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14660199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2858101E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return false;</w:t>
      </w:r>
    </w:p>
    <w:p w14:paraId="556F17F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1F6C94E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};</w:t>
      </w:r>
    </w:p>
    <w:p w14:paraId="13956AC3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662D81DF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class KnightPiece : public GamePiece</w:t>
      </w:r>
    </w:p>
    <w:p w14:paraId="7ADC2957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B2AECEF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public:</w:t>
      </w:r>
    </w:p>
    <w:p w14:paraId="68D0704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KnightPiece(char PieceColor) : GamePiece(PieceColor) {}</w:t>
      </w:r>
    </w:p>
    <w:p w14:paraId="1F6F48F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private:</w:t>
      </w:r>
    </w:p>
    <w:p w14:paraId="0B4E7C3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char GetPiece() {</w:t>
      </w:r>
    </w:p>
    <w:p w14:paraId="5D0090C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return 'N';</w:t>
      </w:r>
    </w:p>
    <w:p w14:paraId="79BE84E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1CFE23C9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bool AreSquaresLegal(int iSrcRow, int iSrcCol, int iDestRow, int iDestCol, GamePiece* GameBoard[8][8]) {</w:t>
      </w:r>
    </w:p>
    <w:p w14:paraId="5CAF8599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// Destination square is unoccupied or occupied by opposite color</w:t>
      </w:r>
    </w:p>
    <w:p w14:paraId="54A5258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if ((iSrcCol == iDestCol + 1) || (iSrcCol == iDestCol - 1)) {</w:t>
      </w:r>
    </w:p>
    <w:p w14:paraId="5E9DC246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if ((iSrcRow == iDestRow + 2) || (iSrcRow == iDestRow - 2)) {</w:t>
      </w:r>
    </w:p>
    <w:p w14:paraId="6532D889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return true;</w:t>
      </w:r>
    </w:p>
    <w:p w14:paraId="6AA9E931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1363EC72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7B729D9D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if ((iSrcCol == iDestCol + 2) || (iSrcCol == iDestCol - 2)) {</w:t>
      </w:r>
    </w:p>
    <w:p w14:paraId="771585D2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if ((iSrcRow == iDestRow + 1) || (iSrcRow == iDestRow - 1)) {</w:t>
      </w:r>
    </w:p>
    <w:p w14:paraId="0FBBB7D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return true;</w:t>
      </w:r>
    </w:p>
    <w:p w14:paraId="2F87570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7623087A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3909151A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return false;</w:t>
      </w:r>
    </w:p>
    <w:p w14:paraId="2C7B45C3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10300FFA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};</w:t>
      </w:r>
    </w:p>
    <w:p w14:paraId="1EE19DE6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50733D3F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700178A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class KingPiece : public GamePiece</w:t>
      </w:r>
    </w:p>
    <w:p w14:paraId="037F2FB6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15608B2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public:</w:t>
      </w:r>
    </w:p>
    <w:p w14:paraId="1C987B9E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KingPiece(char PieceColor) : GamePiece(PieceColor) {}</w:t>
      </w:r>
    </w:p>
    <w:p w14:paraId="20CB25E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private:</w:t>
      </w:r>
    </w:p>
    <w:p w14:paraId="2C79F007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char GetPiece() {</w:t>
      </w:r>
    </w:p>
    <w:p w14:paraId="5CF9FF9A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return 'K';</w:t>
      </w:r>
    </w:p>
    <w:p w14:paraId="7DCFA696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236BB0F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bool AreSquaresLegal(int iSrcRow, int iSrcCol, int iDestRow, int iDestCol, GamePiece* GameBoard[8][8]) {</w:t>
      </w:r>
    </w:p>
    <w:p w14:paraId="28B2FDF3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int iRowDelta = iDestRow - iSrcRow;</w:t>
      </w:r>
    </w:p>
    <w:p w14:paraId="75C52266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int iColDelta = iDestCol - iSrcCol;</w:t>
      </w:r>
    </w:p>
    <w:p w14:paraId="26C59C11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if (((iRowDelta &gt;= -1) &amp;&amp; (iRowDelta &lt;= 1)) &amp;&amp;</w:t>
      </w:r>
    </w:p>
    <w:p w14:paraId="0600F92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((iColDelta &gt;= -1) &amp;&amp; (iColDelta &lt;= 1)))</w:t>
      </w:r>
    </w:p>
    <w:p w14:paraId="6E62A00F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14:paraId="58A3525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return true;</w:t>
      </w:r>
    </w:p>
    <w:p w14:paraId="0C99B27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7F5F3153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return false;</w:t>
      </w:r>
    </w:p>
    <w:p w14:paraId="01F437AA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110827A3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lastRenderedPageBreak/>
        <w:t>};</w:t>
      </w:r>
    </w:p>
    <w:p w14:paraId="00E55883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798137DC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class CBoard</w:t>
      </w:r>
    </w:p>
    <w:p w14:paraId="6D48DB72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1F1798C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public:</w:t>
      </w:r>
    </w:p>
    <w:p w14:paraId="674CE79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GamePiece* GameBoard[8][8];</w:t>
      </w:r>
    </w:p>
    <w:p w14:paraId="0C5CF81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65A5CC8A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void SetPawnPiece(int iRow, int iCol, char PieceColor) {</w:t>
      </w:r>
    </w:p>
    <w:p w14:paraId="24A4A99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GameBoard[iRow][iCol] = new PawnPiece(PieceColor);</w:t>
      </w:r>
    </w:p>
    <w:p w14:paraId="5C0AEF6E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A90262E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void SetKnightPiece(int iRow, int iCol, char PieceColor) {</w:t>
      </w:r>
    </w:p>
    <w:p w14:paraId="771576A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GameBoard[iRow][iCol] = new KnightPiece(PieceColor);</w:t>
      </w:r>
    </w:p>
    <w:p w14:paraId="0D7674A9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146638A9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void SetKingPiece(int iRow, int iCol, char PieceColor) {</w:t>
      </w:r>
    </w:p>
    <w:p w14:paraId="309866E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GameBoard[iRow][iCol] = new KingPiece(PieceColor);</w:t>
      </w:r>
    </w:p>
    <w:p w14:paraId="61AFF4D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3650EF4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void DeletePiece(int iRow, int iCol) {</w:t>
      </w:r>
    </w:p>
    <w:p w14:paraId="59F7D3A6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delete GameBoard[iRow][iCol];</w:t>
      </w:r>
    </w:p>
    <w:p w14:paraId="137F803E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GameBoard[iRow][iCol] = 0;</w:t>
      </w:r>
    </w:p>
    <w:p w14:paraId="1D678472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750CC8D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61C40D7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void ReplacePiece(int iStartMove, int iEndMove) {</w:t>
      </w:r>
    </w:p>
    <w:p w14:paraId="3945A30A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3F8C866F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int iStartRow = (iStartMove / 10);</w:t>
      </w:r>
    </w:p>
    <w:p w14:paraId="0D0E14F6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int iStartCol = (iStartMove % 10);</w:t>
      </w:r>
    </w:p>
    <w:p w14:paraId="7046E387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6A939ACA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int iEndRow = (iEndMove / 10);</w:t>
      </w:r>
    </w:p>
    <w:p w14:paraId="3BA6353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int iEndCol = (iEndMove % 10);</w:t>
      </w:r>
    </w:p>
    <w:p w14:paraId="72534B4D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007CB326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// Check that the indices are in range</w:t>
      </w:r>
    </w:p>
    <w:p w14:paraId="4AF17B1E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// and that the source and destination are different</w:t>
      </w:r>
    </w:p>
    <w:p w14:paraId="2D0CFE39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if ((iStartRow &gt;= 0 &amp;&amp; iStartRow &lt;= 7) &amp;&amp;</w:t>
      </w:r>
    </w:p>
    <w:p w14:paraId="6681AB3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(iStartCol &gt;= 0 &amp;&amp; iStartCol &lt;= 7) &amp;&amp;</w:t>
      </w:r>
    </w:p>
    <w:p w14:paraId="17926D5F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(iEndRow &gt;= 0 &amp;&amp; iEndRow &lt;= 7) &amp;&amp;</w:t>
      </w:r>
    </w:p>
    <w:p w14:paraId="677A89CF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(iEndCol &gt;= 0 &amp;&amp; iEndCol &lt;= 7)) {</w:t>
      </w:r>
    </w:p>
    <w:p w14:paraId="6305C22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GamePiece* CurrPiece = GameBoard[iStartRow][iStartCol];</w:t>
      </w:r>
    </w:p>
    <w:p w14:paraId="6EF6715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// Additional checks in here</w:t>
      </w:r>
    </w:p>
    <w:p w14:paraId="7F6602C5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if (CurrPiece != 0) {</w:t>
      </w:r>
    </w:p>
    <w:p w14:paraId="07853163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{</w:t>
      </w:r>
    </w:p>
    <w:p w14:paraId="1BC45325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// Make the move if this. piece can do this</w:t>
      </w:r>
    </w:p>
    <w:p w14:paraId="55B68469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GamePiece* Figure = GameBoard[iEndRow][iEndCol];</w:t>
      </w:r>
    </w:p>
    <w:p w14:paraId="5602A56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GameBoard[iEndRow][iEndCol] = GameBoard[iStartRow][iStartCol]; // New position set</w:t>
      </w:r>
    </w:p>
    <w:p w14:paraId="3E906AE3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GameBoard[iStartRow][iStartCol] = 0; // Deletes old position</w:t>
      </w:r>
    </w:p>
    <w:p w14:paraId="456153B7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}</w:t>
      </w:r>
    </w:p>
    <w:p w14:paraId="41D577BC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355F427C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22866B1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19C5FA6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CBoard() {</w:t>
      </w:r>
    </w:p>
    <w:p w14:paraId="5B237CEF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for (int iRow = 0; iRow &lt; 8; ++iRow) {</w:t>
      </w:r>
    </w:p>
    <w:p w14:paraId="7B7CB5E9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for (int iCol = 0; iCol &lt; 8; ++iCol) {</w:t>
      </w:r>
    </w:p>
    <w:p w14:paraId="7A5BAAB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GameBoard[iRow][iCol] = 0;</w:t>
      </w:r>
    </w:p>
    <w:p w14:paraId="29B15772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13747AF9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769E4BAA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31C9B537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// Allocate and place black pieces</w:t>
      </w:r>
    </w:p>
    <w:p w14:paraId="2239CD95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for (int iCol = 0; iCol &lt; 8; ++iCol) {</w:t>
      </w:r>
    </w:p>
    <w:p w14:paraId="1E90955D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SetPawnPiece(6, iCol, 'B');</w:t>
      </w:r>
    </w:p>
    <w:p w14:paraId="2BBEC829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51118949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28CC9ECC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SetKnightPiece(7, 1, 'B'); SetKingPiece(7, 3, 'B'); SetKnightPiece(7, 6, 'B');</w:t>
      </w:r>
    </w:p>
    <w:p w14:paraId="4CF4B37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// Allocate and place white pieces</w:t>
      </w:r>
    </w:p>
    <w:p w14:paraId="62953D95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for (int iCol = 0; iCol &lt; 8; ++iCol) {</w:t>
      </w:r>
    </w:p>
    <w:p w14:paraId="1268722C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SetPawnPiece(1, iCol, 'W');</w:t>
      </w:r>
    </w:p>
    <w:p w14:paraId="4BF0AAD2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6AD613E7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SetKnightPiece(0, 1, 'W'); SetKingPiece(0, 3, 'W'); SetKnightPiece(0, 6, 'W');</w:t>
      </w:r>
    </w:p>
    <w:p w14:paraId="31C6680D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23927A3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45665782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void Print() { // Method of printing the chess desk</w:t>
      </w:r>
    </w:p>
    <w:p w14:paraId="0237E86D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const int SquareWidth = 4;</w:t>
      </w:r>
    </w:p>
    <w:p w14:paraId="35DC5B0A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const int SquareHeight = 3;</w:t>
      </w:r>
    </w:p>
    <w:p w14:paraId="619D666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for (int iRow = 0; iRow &lt; 8 * SquareHeight; ++iRow) {</w:t>
      </w:r>
    </w:p>
    <w:p w14:paraId="6E6D564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int iSquareRow = iRow / SquareHeight;</w:t>
      </w:r>
    </w:p>
    <w:p w14:paraId="7392CC3C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// Print the chess board</w:t>
      </w:r>
    </w:p>
    <w:p w14:paraId="61B204B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for (int iCol = 0; iCol &lt; 8 * SquareWidth; ++iCol) {</w:t>
      </w:r>
    </w:p>
    <w:p w14:paraId="056BE87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int iSquareCol = iCol / SquareWidth;</w:t>
      </w:r>
    </w:p>
    <w:p w14:paraId="17C25DCD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if (((iRow % 3) == 1) &amp;&amp; ((iCol % 4) == 1 || (iCol % 4) == 2) &amp;&amp; GameBoard[7 - iSquareRow][iSquareCol] != 0) {</w:t>
      </w:r>
    </w:p>
    <w:p w14:paraId="16952DE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//Positioning of the game pieces</w:t>
      </w:r>
    </w:p>
    <w:p w14:paraId="740EEC1A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</w:p>
    <w:p w14:paraId="7B84A4F1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if ((iCol % 4) == 1) {</w:t>
      </w:r>
    </w:p>
    <w:p w14:paraId="2AB8A95D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    cout &lt;&lt; GameBoard[7 - iSquareRow][iSquareCol]-&gt;GetColor();</w:t>
      </w:r>
    </w:p>
    <w:p w14:paraId="09461959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}</w:t>
      </w:r>
    </w:p>
    <w:p w14:paraId="61472686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else {</w:t>
      </w:r>
    </w:p>
    <w:p w14:paraId="019DCF8E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    cout &lt;&lt; GameBoard[7 - iSquareRow][iSquareCol]-&gt;GetPiece();</w:t>
      </w:r>
    </w:p>
    <w:p w14:paraId="1E302B2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}</w:t>
      </w:r>
    </w:p>
    <w:p w14:paraId="38F3D28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7CE07133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else {</w:t>
      </w:r>
    </w:p>
    <w:p w14:paraId="4963A61E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if ((iSquareRow + iSquareCol) % 2 == 0) { // Cell positioning </w:t>
      </w:r>
    </w:p>
    <w:p w14:paraId="0EE898A7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    cout &lt;&lt; '*';</w:t>
      </w:r>
    </w:p>
    <w:p w14:paraId="0C350AA6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}</w:t>
      </w:r>
    </w:p>
    <w:p w14:paraId="69E63CD2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else {</w:t>
      </w:r>
    </w:p>
    <w:p w14:paraId="40B83F2C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    cout &lt;&lt; ' ';</w:t>
      </w:r>
    </w:p>
    <w:p w14:paraId="775C50A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}</w:t>
      </w:r>
    </w:p>
    <w:p w14:paraId="2B8DFB91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00F8C3D2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627CF01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cout &lt;&lt; endl;</w:t>
      </w:r>
    </w:p>
    <w:p w14:paraId="6E142B13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16C57975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30D1333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64A71AF9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bool KingHere(char PieceColor) {</w:t>
      </w:r>
    </w:p>
    <w:p w14:paraId="79C2B9AA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// Find the king</w:t>
      </w:r>
    </w:p>
    <w:p w14:paraId="3E59AE96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int iKingRow;</w:t>
      </w:r>
    </w:p>
    <w:p w14:paraId="118B85D7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int iKingCol;</w:t>
      </w:r>
    </w:p>
    <w:p w14:paraId="309A385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for (int iRow = 0; iRow &lt; 8; ++iRow) {</w:t>
      </w:r>
    </w:p>
    <w:p w14:paraId="276F192D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for (int iCol = 0; iCol &lt; 8; ++iCol) {</w:t>
      </w:r>
    </w:p>
    <w:p w14:paraId="6C258B1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if (GameBoard[iRow][iCol] != 0) {</w:t>
      </w:r>
    </w:p>
    <w:p w14:paraId="7755F6F3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if (GameBoard[iRow][iCol]-&gt;GetColor() == PieceColor) {</w:t>
      </w:r>
    </w:p>
    <w:p w14:paraId="37EFC363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    if (GameBoard[iRow][iCol]-&gt;GetPiece() == 'K') {</w:t>
      </w:r>
    </w:p>
    <w:p w14:paraId="0427713A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        iKingRow = iRow;</w:t>
      </w:r>
    </w:p>
    <w:p w14:paraId="782F83C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        iKingCol = iCol;</w:t>
      </w:r>
    </w:p>
    <w:p w14:paraId="51DE5A1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        cout &lt;&lt; "King's place: " &lt;&lt; iKingRow &lt;&lt; " " &lt;&lt; iKingCol;</w:t>
      </w:r>
    </w:p>
    <w:p w14:paraId="5A33934D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        return true;</w:t>
      </w:r>
    </w:p>
    <w:p w14:paraId="07A6D47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    }</w:t>
      </w:r>
    </w:p>
    <w:p w14:paraId="26322E8E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    }</w:t>
      </w:r>
    </w:p>
    <w:p w14:paraId="6E30B61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    }</w:t>
      </w:r>
    </w:p>
    <w:p w14:paraId="5DC61BD1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14:paraId="1426193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14A10E5F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return false;</w:t>
      </w:r>
    </w:p>
    <w:p w14:paraId="01B11461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016773C1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};</w:t>
      </w:r>
    </w:p>
    <w:p w14:paraId="78D07486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70133F7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class ChessBoard</w:t>
      </w:r>
    </w:p>
    <w:p w14:paraId="2D76C2ED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020B9F7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public:</w:t>
      </w:r>
    </w:p>
    <w:p w14:paraId="428B1797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void Start() {</w:t>
      </w:r>
    </w:p>
    <w:p w14:paraId="6D14D40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5317A22E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GameBoard.SetPawnPiece(0, 0, 'W'); // 1</w:t>
      </w:r>
    </w:p>
    <w:p w14:paraId="4CB5A609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6FAF939D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GameBoard.ReplacePiece(10, 20); // 2</w:t>
      </w:r>
    </w:p>
    <w:p w14:paraId="3DBEE0E7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</w:t>
      </w:r>
    </w:p>
    <w:p w14:paraId="5EC6C2ED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//GameBoard.DeletePiece(); // 3</w:t>
      </w:r>
    </w:p>
    <w:p w14:paraId="0A30E31B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10853098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//GameBoard.KingHere('B'); // 4</w:t>
      </w:r>
    </w:p>
    <w:p w14:paraId="60A5EA05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580FA18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    GameBoard.Print(); // 5</w:t>
      </w:r>
    </w:p>
    <w:p w14:paraId="6AB3839D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03CD0F41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}      </w:t>
      </w:r>
    </w:p>
    <w:p w14:paraId="6CCEF5B2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5AB499A2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private:</w:t>
      </w:r>
    </w:p>
    <w:p w14:paraId="5D76D25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CBoard GameBoard;</w:t>
      </w:r>
    </w:p>
    <w:p w14:paraId="326F2792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};</w:t>
      </w:r>
    </w:p>
    <w:p w14:paraId="6D4DE414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</w:p>
    <w:p w14:paraId="6033BD83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>int main() {</w:t>
      </w:r>
    </w:p>
    <w:p w14:paraId="3BFA3A4F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ChessBoard Game;</w:t>
      </w:r>
    </w:p>
    <w:p w14:paraId="099BBBE0" w14:textId="77777777" w:rsidR="00B90D26" w:rsidRPr="00B90D26" w:rsidRDefault="00B90D26" w:rsidP="00B90D26">
      <w:pPr>
        <w:rPr>
          <w:rFonts w:ascii="Courier New" w:hAnsi="Courier New" w:cs="Courier New"/>
          <w:sz w:val="28"/>
          <w:szCs w:val="28"/>
          <w:lang w:val="en-US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Game.Start();</w:t>
      </w:r>
    </w:p>
    <w:p w14:paraId="36832551" w14:textId="77777777" w:rsidR="00B90D26" w:rsidRPr="004114CA" w:rsidRDefault="00B90D26" w:rsidP="00B90D26">
      <w:pPr>
        <w:rPr>
          <w:rFonts w:ascii="Courier New" w:hAnsi="Courier New" w:cs="Courier New"/>
          <w:sz w:val="28"/>
          <w:szCs w:val="28"/>
        </w:rPr>
      </w:pPr>
      <w:r w:rsidRPr="00B90D26">
        <w:rPr>
          <w:rFonts w:ascii="Courier New" w:hAnsi="Courier New" w:cs="Courier New"/>
          <w:sz w:val="28"/>
          <w:szCs w:val="28"/>
          <w:lang w:val="en-US"/>
        </w:rPr>
        <w:t xml:space="preserve">    return</w:t>
      </w:r>
      <w:r w:rsidRPr="004114CA">
        <w:rPr>
          <w:rFonts w:ascii="Courier New" w:hAnsi="Courier New" w:cs="Courier New"/>
          <w:sz w:val="28"/>
          <w:szCs w:val="28"/>
        </w:rPr>
        <w:t xml:space="preserve"> 0;</w:t>
      </w:r>
    </w:p>
    <w:p w14:paraId="3CE79FEE" w14:textId="603B5CF4" w:rsidR="00437CDB" w:rsidRPr="00755E55" w:rsidRDefault="00B90D26" w:rsidP="00B90D26">
      <w:pPr>
        <w:rPr>
          <w:rFonts w:ascii="Times New Roman" w:hAnsi="Times New Roman" w:cs="Times New Roman"/>
          <w:sz w:val="28"/>
          <w:szCs w:val="28"/>
        </w:rPr>
      </w:pPr>
      <w:r w:rsidRPr="004114CA">
        <w:rPr>
          <w:rFonts w:ascii="Courier New" w:hAnsi="Courier New" w:cs="Courier New"/>
          <w:sz w:val="28"/>
          <w:szCs w:val="28"/>
        </w:rPr>
        <w:t>}</w:t>
      </w:r>
    </w:p>
    <w:p w14:paraId="23DF7784" w14:textId="62239B36" w:rsidR="00437CDB" w:rsidRPr="00755E55" w:rsidRDefault="00437CDB" w:rsidP="00BA5DCD">
      <w:pPr>
        <w:rPr>
          <w:rFonts w:ascii="Times New Roman" w:hAnsi="Times New Roman" w:cs="Times New Roman"/>
          <w:sz w:val="28"/>
          <w:szCs w:val="28"/>
        </w:rPr>
      </w:pPr>
    </w:p>
    <w:p w14:paraId="0B06548A" w14:textId="0CE5F785" w:rsidR="000A7B7D" w:rsidRPr="00755E55" w:rsidRDefault="000A7B7D" w:rsidP="00BA5DCD">
      <w:pPr>
        <w:rPr>
          <w:rFonts w:ascii="Times New Roman" w:hAnsi="Times New Roman" w:cs="Times New Roman"/>
          <w:sz w:val="28"/>
          <w:szCs w:val="28"/>
        </w:rPr>
      </w:pPr>
    </w:p>
    <w:p w14:paraId="6D55646F" w14:textId="7FFADC39" w:rsidR="000A7B7D" w:rsidRPr="00755E55" w:rsidRDefault="000A7B7D" w:rsidP="00BA5DCD">
      <w:pPr>
        <w:rPr>
          <w:rFonts w:ascii="Times New Roman" w:hAnsi="Times New Roman" w:cs="Times New Roman"/>
          <w:sz w:val="28"/>
          <w:szCs w:val="28"/>
        </w:rPr>
      </w:pPr>
    </w:p>
    <w:p w14:paraId="6B94B475" w14:textId="42DBEA29" w:rsidR="000A7B7D" w:rsidRPr="00755E55" w:rsidRDefault="000A7B7D" w:rsidP="00BA5DCD">
      <w:pPr>
        <w:rPr>
          <w:rFonts w:ascii="Times New Roman" w:hAnsi="Times New Roman" w:cs="Times New Roman"/>
          <w:sz w:val="28"/>
          <w:szCs w:val="28"/>
        </w:rPr>
      </w:pPr>
    </w:p>
    <w:p w14:paraId="38E56FD4" w14:textId="01A98A2C" w:rsidR="00437CDB" w:rsidRDefault="00437CDB" w:rsidP="00BA5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37CDB">
        <w:rPr>
          <w:rFonts w:ascii="Times New Roman" w:hAnsi="Times New Roman" w:cs="Times New Roman"/>
          <w:sz w:val="28"/>
          <w:szCs w:val="28"/>
        </w:rPr>
        <w:t>:</w:t>
      </w:r>
      <w:r w:rsidR="00635C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научился работать с классами, правильно использовать инкапсуляцию</w:t>
      </w:r>
      <w:r w:rsidR="004D0E86">
        <w:rPr>
          <w:rFonts w:ascii="Times New Roman" w:hAnsi="Times New Roman" w:cs="Times New Roman"/>
          <w:sz w:val="28"/>
          <w:szCs w:val="28"/>
        </w:rPr>
        <w:t>.</w:t>
      </w:r>
    </w:p>
    <w:p w14:paraId="2E4AE1A2" w14:textId="09BEDDD8" w:rsidR="004B44D2" w:rsidRPr="004B44D2" w:rsidRDefault="004B44D2" w:rsidP="004B44D2">
      <w:pPr>
        <w:rPr>
          <w:rFonts w:ascii="Times New Roman" w:hAnsi="Times New Roman" w:cs="Times New Roman"/>
          <w:sz w:val="28"/>
          <w:szCs w:val="28"/>
        </w:rPr>
      </w:pPr>
    </w:p>
    <w:p w14:paraId="7A5160B6" w14:textId="1EF81DA1" w:rsidR="004B44D2" w:rsidRDefault="004B44D2" w:rsidP="004B44D2">
      <w:pPr>
        <w:rPr>
          <w:rFonts w:ascii="Times New Roman" w:hAnsi="Times New Roman" w:cs="Times New Roman"/>
          <w:sz w:val="28"/>
          <w:szCs w:val="28"/>
        </w:rPr>
      </w:pPr>
    </w:p>
    <w:p w14:paraId="2F95788A" w14:textId="143E11D0" w:rsidR="004B44D2" w:rsidRPr="004B44D2" w:rsidRDefault="004B44D2" w:rsidP="004B44D2">
      <w:pPr>
        <w:tabs>
          <w:tab w:val="left" w:pos="54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4B44D2" w:rsidRPr="004B4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6E"/>
    <w:rsid w:val="000463F0"/>
    <w:rsid w:val="00051740"/>
    <w:rsid w:val="0007538D"/>
    <w:rsid w:val="00082915"/>
    <w:rsid w:val="00094AF0"/>
    <w:rsid w:val="000A7B7D"/>
    <w:rsid w:val="000E4B20"/>
    <w:rsid w:val="00107D09"/>
    <w:rsid w:val="00110CD5"/>
    <w:rsid w:val="001154E2"/>
    <w:rsid w:val="00117671"/>
    <w:rsid w:val="00171AD4"/>
    <w:rsid w:val="00183B1D"/>
    <w:rsid w:val="001D07B1"/>
    <w:rsid w:val="002E31FA"/>
    <w:rsid w:val="003A3D95"/>
    <w:rsid w:val="003F1B45"/>
    <w:rsid w:val="003F524F"/>
    <w:rsid w:val="004063E0"/>
    <w:rsid w:val="004114CA"/>
    <w:rsid w:val="0042557D"/>
    <w:rsid w:val="00437CDB"/>
    <w:rsid w:val="00454E59"/>
    <w:rsid w:val="004B44D2"/>
    <w:rsid w:val="004D0E86"/>
    <w:rsid w:val="004D42A2"/>
    <w:rsid w:val="004D5B20"/>
    <w:rsid w:val="004E5BB5"/>
    <w:rsid w:val="004F0961"/>
    <w:rsid w:val="0050023F"/>
    <w:rsid w:val="00502619"/>
    <w:rsid w:val="0053480A"/>
    <w:rsid w:val="005739A9"/>
    <w:rsid w:val="005D58CD"/>
    <w:rsid w:val="005F520B"/>
    <w:rsid w:val="00616DDB"/>
    <w:rsid w:val="006241D2"/>
    <w:rsid w:val="00635C10"/>
    <w:rsid w:val="00665522"/>
    <w:rsid w:val="007331F2"/>
    <w:rsid w:val="007540F4"/>
    <w:rsid w:val="00755E55"/>
    <w:rsid w:val="00776EEB"/>
    <w:rsid w:val="007F0C74"/>
    <w:rsid w:val="007F5C6C"/>
    <w:rsid w:val="007F7C7D"/>
    <w:rsid w:val="00841619"/>
    <w:rsid w:val="00850EC0"/>
    <w:rsid w:val="00863A27"/>
    <w:rsid w:val="00875589"/>
    <w:rsid w:val="008A2770"/>
    <w:rsid w:val="008B4D04"/>
    <w:rsid w:val="008C33AF"/>
    <w:rsid w:val="00952BB4"/>
    <w:rsid w:val="009564AE"/>
    <w:rsid w:val="009A65F8"/>
    <w:rsid w:val="009C688D"/>
    <w:rsid w:val="009F2270"/>
    <w:rsid w:val="00A10C8A"/>
    <w:rsid w:val="00A9587D"/>
    <w:rsid w:val="00AA1BA5"/>
    <w:rsid w:val="00AA6993"/>
    <w:rsid w:val="00AB6197"/>
    <w:rsid w:val="00AC2DC4"/>
    <w:rsid w:val="00B4560F"/>
    <w:rsid w:val="00B62B66"/>
    <w:rsid w:val="00B65196"/>
    <w:rsid w:val="00B815F2"/>
    <w:rsid w:val="00B90D26"/>
    <w:rsid w:val="00BA5DCD"/>
    <w:rsid w:val="00BD111F"/>
    <w:rsid w:val="00BE1FB7"/>
    <w:rsid w:val="00BE7D2D"/>
    <w:rsid w:val="00C651F3"/>
    <w:rsid w:val="00CE49A9"/>
    <w:rsid w:val="00D02A01"/>
    <w:rsid w:val="00D35C11"/>
    <w:rsid w:val="00D8136C"/>
    <w:rsid w:val="00DA7E6A"/>
    <w:rsid w:val="00DC0FE7"/>
    <w:rsid w:val="00DF1253"/>
    <w:rsid w:val="00E2373B"/>
    <w:rsid w:val="00E54CFC"/>
    <w:rsid w:val="00E67EC3"/>
    <w:rsid w:val="00E719D1"/>
    <w:rsid w:val="00EC62B0"/>
    <w:rsid w:val="00EE77C9"/>
    <w:rsid w:val="00F9416E"/>
    <w:rsid w:val="00FA2827"/>
    <w:rsid w:val="00FD0064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57BF"/>
  <w15:chartTrackingRefBased/>
  <w15:docId w15:val="{B7A437FA-699D-4F2F-BBA8-6AA475E3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Сергей Станиславчук</cp:lastModifiedBy>
  <cp:revision>16</cp:revision>
  <cp:lastPrinted>2022-09-19T13:25:00Z</cp:lastPrinted>
  <dcterms:created xsi:type="dcterms:W3CDTF">2022-09-19T13:19:00Z</dcterms:created>
  <dcterms:modified xsi:type="dcterms:W3CDTF">2022-12-21T20:10:00Z</dcterms:modified>
</cp:coreProperties>
</file>