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774702" w14:textId="12E0AD36" w:rsidR="0046069B" w:rsidRPr="005C317B" w:rsidRDefault="00A70880" w:rsidP="0046069B">
      <w:pPr>
        <w:spacing w:after="0" w:line="360" w:lineRule="auto"/>
        <w:ind w:left="708" w:firstLine="708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02656928"/>
      <w:bookmarkEnd w:id="0"/>
      <w:r w:rsidRPr="00A70880">
        <w:rPr>
          <w:rFonts w:ascii="Times New Roman" w:hAnsi="Times New Roman" w:cs="Times New Roman"/>
          <w:sz w:val="28"/>
          <w:szCs w:val="28"/>
        </w:rPr>
        <w:t xml:space="preserve"> </w:t>
      </w:r>
      <w:r w:rsidR="0046069B" w:rsidRPr="005C317B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46EBEE0B" w14:textId="6E5F7E51" w:rsidR="0046069B" w:rsidRPr="005C317B" w:rsidRDefault="0046069B" w:rsidP="0046069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C317B">
        <w:rPr>
          <w:rFonts w:ascii="Times New Roman" w:hAnsi="Times New Roman" w:cs="Times New Roman"/>
          <w:b/>
          <w:sz w:val="28"/>
          <w:szCs w:val="28"/>
        </w:rPr>
        <w:t xml:space="preserve">Липецкий </w:t>
      </w:r>
      <w:r w:rsidR="00140030">
        <w:rPr>
          <w:rFonts w:ascii="Times New Roman" w:hAnsi="Times New Roman" w:cs="Times New Roman"/>
          <w:b/>
          <w:sz w:val="28"/>
          <w:szCs w:val="28"/>
        </w:rPr>
        <w:t>г</w:t>
      </w:r>
      <w:r w:rsidRPr="005C317B">
        <w:rPr>
          <w:rFonts w:ascii="Times New Roman" w:hAnsi="Times New Roman" w:cs="Times New Roman"/>
          <w:b/>
          <w:sz w:val="28"/>
          <w:szCs w:val="28"/>
        </w:rPr>
        <w:t xml:space="preserve">осударственный </w:t>
      </w:r>
      <w:r w:rsidR="00140030">
        <w:rPr>
          <w:rFonts w:ascii="Times New Roman" w:hAnsi="Times New Roman" w:cs="Times New Roman"/>
          <w:b/>
          <w:sz w:val="28"/>
          <w:szCs w:val="28"/>
        </w:rPr>
        <w:t>т</w:t>
      </w:r>
      <w:r w:rsidRPr="005C317B">
        <w:rPr>
          <w:rFonts w:ascii="Times New Roman" w:hAnsi="Times New Roman" w:cs="Times New Roman"/>
          <w:b/>
          <w:sz w:val="28"/>
          <w:szCs w:val="28"/>
        </w:rPr>
        <w:t xml:space="preserve">ехнический </w:t>
      </w:r>
      <w:r w:rsidR="00140030">
        <w:rPr>
          <w:rFonts w:ascii="Times New Roman" w:hAnsi="Times New Roman" w:cs="Times New Roman"/>
          <w:b/>
          <w:sz w:val="28"/>
          <w:szCs w:val="28"/>
        </w:rPr>
        <w:t>у</w:t>
      </w:r>
      <w:r w:rsidRPr="005C317B">
        <w:rPr>
          <w:rFonts w:ascii="Times New Roman" w:hAnsi="Times New Roman" w:cs="Times New Roman"/>
          <w:b/>
          <w:sz w:val="28"/>
          <w:szCs w:val="28"/>
        </w:rPr>
        <w:t>ниверситет</w:t>
      </w:r>
    </w:p>
    <w:p w14:paraId="6417FF6D" w14:textId="77777777" w:rsidR="0046069B" w:rsidRPr="005C317B" w:rsidRDefault="0046069B" w:rsidP="004606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>Факультет автоматизации и информатики</w:t>
      </w:r>
    </w:p>
    <w:p w14:paraId="07AED3DD" w14:textId="77777777" w:rsidR="0046069B" w:rsidRPr="005C317B" w:rsidRDefault="0046069B" w:rsidP="004606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>Кафедра автоматизированных систем управления</w:t>
      </w:r>
    </w:p>
    <w:p w14:paraId="590281E7" w14:textId="77777777" w:rsidR="0046069B" w:rsidRPr="005C317B" w:rsidRDefault="0046069B" w:rsidP="0046069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03E52BC" w14:textId="77777777" w:rsidR="0046069B" w:rsidRPr="005C317B" w:rsidRDefault="0046069B" w:rsidP="004606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F8CBA5" w14:textId="77777777" w:rsidR="0046069B" w:rsidRPr="005C317B" w:rsidRDefault="0046069B" w:rsidP="004606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A92826" w14:textId="77777777" w:rsidR="0046069B" w:rsidRPr="005C317B" w:rsidRDefault="0046069B" w:rsidP="004606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75FDEB" w14:textId="77777777" w:rsidR="0046069B" w:rsidRPr="005C317B" w:rsidRDefault="0046069B" w:rsidP="004606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>Лабораторная работа</w:t>
      </w:r>
    </w:p>
    <w:p w14:paraId="2D9AEF1F" w14:textId="2806A914" w:rsidR="0046069B" w:rsidRPr="00E044FC" w:rsidRDefault="0046069B" w:rsidP="004606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>по программированию №</w:t>
      </w:r>
      <w:r w:rsidR="002F4E93">
        <w:rPr>
          <w:rFonts w:ascii="Times New Roman" w:hAnsi="Times New Roman" w:cs="Times New Roman"/>
          <w:sz w:val="28"/>
          <w:szCs w:val="28"/>
        </w:rPr>
        <w:t>6</w:t>
      </w:r>
    </w:p>
    <w:p w14:paraId="2BD44E6E" w14:textId="0421FAFE" w:rsidR="0046069B" w:rsidRPr="005C317B" w:rsidRDefault="0046069B" w:rsidP="004606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Сериализация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2F4E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5C317B">
        <w:rPr>
          <w:rFonts w:ascii="Times New Roman" w:hAnsi="Times New Roman" w:cs="Times New Roman"/>
          <w:sz w:val="28"/>
          <w:szCs w:val="28"/>
        </w:rPr>
        <w:t>”</w:t>
      </w:r>
    </w:p>
    <w:p w14:paraId="0AD1A775" w14:textId="77777777" w:rsidR="0046069B" w:rsidRPr="005C317B" w:rsidRDefault="0046069B" w:rsidP="004606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11F0A6" w14:textId="77777777" w:rsidR="0046069B" w:rsidRPr="005C317B" w:rsidRDefault="0046069B" w:rsidP="0046069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 xml:space="preserve">Студент </w:t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C317B">
        <w:rPr>
          <w:rFonts w:ascii="Times New Roman" w:hAnsi="Times New Roman" w:cs="Times New Roman"/>
          <w:sz w:val="28"/>
          <w:szCs w:val="28"/>
        </w:rPr>
        <w:tab/>
      </w:r>
      <w:r w:rsidRPr="003A3D95">
        <w:rPr>
          <w:rFonts w:ascii="Times New Roman" w:hAnsi="Times New Roman" w:cs="Times New Roman"/>
          <w:sz w:val="28"/>
          <w:szCs w:val="28"/>
        </w:rPr>
        <w:t xml:space="preserve">  </w:t>
      </w:r>
      <w:r w:rsidRPr="005C317B">
        <w:rPr>
          <w:rFonts w:ascii="Times New Roman" w:hAnsi="Times New Roman" w:cs="Times New Roman"/>
          <w:sz w:val="28"/>
          <w:szCs w:val="28"/>
        </w:rPr>
        <w:t>_</w:t>
      </w:r>
      <w:proofErr w:type="gramEnd"/>
      <w:r w:rsidRPr="005C317B">
        <w:rPr>
          <w:rFonts w:ascii="Times New Roman" w:hAnsi="Times New Roman" w:cs="Times New Roman"/>
          <w:sz w:val="28"/>
          <w:szCs w:val="28"/>
        </w:rPr>
        <w:t>___________                    Станиславчук С. М.</w:t>
      </w:r>
    </w:p>
    <w:p w14:paraId="5349CC2C" w14:textId="77777777" w:rsidR="0046069B" w:rsidRPr="005C317B" w:rsidRDefault="0046069B" w:rsidP="0046069B">
      <w:pPr>
        <w:spacing w:after="0" w:line="360" w:lineRule="auto"/>
        <w:ind w:left="2832" w:firstLine="708"/>
        <w:rPr>
          <w:rFonts w:ascii="Times New Roman" w:hAnsi="Times New Roman" w:cs="Times New Roman"/>
          <w:sz w:val="28"/>
          <w:szCs w:val="28"/>
        </w:rPr>
      </w:pPr>
      <w:r w:rsidRPr="003A3D95">
        <w:rPr>
          <w:rFonts w:ascii="Times New Roman" w:hAnsi="Times New Roman" w:cs="Times New Roman"/>
          <w:sz w:val="28"/>
          <w:szCs w:val="28"/>
        </w:rPr>
        <w:t xml:space="preserve"> </w:t>
      </w:r>
      <w:r w:rsidRPr="00B62B66">
        <w:rPr>
          <w:rFonts w:ascii="Times New Roman" w:hAnsi="Times New Roman" w:cs="Times New Roman"/>
          <w:sz w:val="28"/>
          <w:szCs w:val="28"/>
        </w:rPr>
        <w:t xml:space="preserve"> </w:t>
      </w:r>
      <w:r w:rsidRPr="005C317B">
        <w:rPr>
          <w:rFonts w:ascii="Times New Roman" w:hAnsi="Times New Roman" w:cs="Times New Roman"/>
          <w:sz w:val="28"/>
          <w:szCs w:val="28"/>
        </w:rPr>
        <w:t xml:space="preserve">    </w:t>
      </w:r>
      <w:r w:rsidRPr="005C317B">
        <w:rPr>
          <w:rFonts w:ascii="Times New Roman" w:hAnsi="Times New Roman" w:cs="Times New Roman"/>
          <w:sz w:val="18"/>
          <w:szCs w:val="18"/>
        </w:rPr>
        <w:t>(подпись, дата)</w:t>
      </w:r>
    </w:p>
    <w:p w14:paraId="512A92D8" w14:textId="77777777" w:rsidR="0046069B" w:rsidRPr="005C317B" w:rsidRDefault="0046069B" w:rsidP="0046069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>Группа АС-21-1</w:t>
      </w:r>
    </w:p>
    <w:p w14:paraId="695040A8" w14:textId="77777777" w:rsidR="0046069B" w:rsidRPr="005C317B" w:rsidRDefault="0046069B" w:rsidP="0046069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6CD6537" w14:textId="77777777" w:rsidR="0046069B" w:rsidRPr="005C317B" w:rsidRDefault="0046069B" w:rsidP="0046069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0B0D64E" w14:textId="77777777" w:rsidR="0046069B" w:rsidRPr="005C317B" w:rsidRDefault="0046069B" w:rsidP="0046069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B1A5AAF" w14:textId="77777777" w:rsidR="0046069B" w:rsidRPr="005C317B" w:rsidRDefault="0046069B" w:rsidP="0046069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D15B814" w14:textId="77777777" w:rsidR="0046069B" w:rsidRPr="005C317B" w:rsidRDefault="0046069B" w:rsidP="0046069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5439C33" w14:textId="77777777" w:rsidR="0046069B" w:rsidRPr="005C317B" w:rsidRDefault="0046069B" w:rsidP="0046069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>Руководитель</w:t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3A3D95">
        <w:rPr>
          <w:rFonts w:ascii="Times New Roman" w:hAnsi="Times New Roman" w:cs="Times New Roman"/>
          <w:sz w:val="28"/>
          <w:szCs w:val="28"/>
        </w:rPr>
        <w:t xml:space="preserve">  </w:t>
      </w:r>
      <w:r w:rsidRPr="005C317B">
        <w:rPr>
          <w:rFonts w:ascii="Times New Roman" w:hAnsi="Times New Roman" w:cs="Times New Roman"/>
          <w:sz w:val="28"/>
          <w:szCs w:val="28"/>
        </w:rPr>
        <w:t xml:space="preserve">____________                    </w:t>
      </w:r>
      <w:r>
        <w:rPr>
          <w:rFonts w:ascii="Times New Roman" w:hAnsi="Times New Roman" w:cs="Times New Roman"/>
          <w:sz w:val="28"/>
          <w:szCs w:val="28"/>
        </w:rPr>
        <w:t>Ведищев</w:t>
      </w:r>
      <w:r w:rsidRPr="005C31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5C31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5C317B">
        <w:rPr>
          <w:rFonts w:ascii="Times New Roman" w:hAnsi="Times New Roman" w:cs="Times New Roman"/>
          <w:sz w:val="28"/>
          <w:szCs w:val="28"/>
        </w:rPr>
        <w:t>.</w:t>
      </w:r>
    </w:p>
    <w:p w14:paraId="7DCC2E8F" w14:textId="77777777" w:rsidR="0046069B" w:rsidRPr="005C317B" w:rsidRDefault="0046069B" w:rsidP="0046069B">
      <w:pPr>
        <w:spacing w:after="0" w:line="360" w:lineRule="auto"/>
        <w:ind w:left="2832" w:firstLine="708"/>
        <w:rPr>
          <w:rFonts w:ascii="Times New Roman" w:hAnsi="Times New Roman" w:cs="Times New Roman"/>
          <w:sz w:val="28"/>
          <w:szCs w:val="28"/>
        </w:rPr>
      </w:pPr>
      <w:r w:rsidRPr="00B62B66">
        <w:rPr>
          <w:rFonts w:ascii="Times New Roman" w:hAnsi="Times New Roman" w:cs="Times New Roman"/>
          <w:sz w:val="28"/>
          <w:szCs w:val="28"/>
        </w:rPr>
        <w:t xml:space="preserve">  </w:t>
      </w:r>
      <w:r w:rsidRPr="005C317B">
        <w:rPr>
          <w:rFonts w:ascii="Times New Roman" w:hAnsi="Times New Roman" w:cs="Times New Roman"/>
          <w:sz w:val="28"/>
          <w:szCs w:val="28"/>
        </w:rPr>
        <w:t xml:space="preserve">    </w:t>
      </w:r>
      <w:r w:rsidRPr="005C317B">
        <w:rPr>
          <w:rFonts w:ascii="Times New Roman" w:hAnsi="Times New Roman" w:cs="Times New Roman"/>
          <w:sz w:val="18"/>
          <w:szCs w:val="18"/>
        </w:rPr>
        <w:t>(подпись, дата)</w:t>
      </w:r>
    </w:p>
    <w:p w14:paraId="1D232295" w14:textId="77777777" w:rsidR="0046069B" w:rsidRPr="005C317B" w:rsidRDefault="0046069B" w:rsidP="0046069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7F260B4" w14:textId="77777777" w:rsidR="0046069B" w:rsidRPr="005C317B" w:rsidRDefault="0046069B" w:rsidP="0046069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874CA88" w14:textId="77777777" w:rsidR="0046069B" w:rsidRPr="005C317B" w:rsidRDefault="0046069B" w:rsidP="0046069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38AA7E3" w14:textId="77777777" w:rsidR="0046069B" w:rsidRPr="005C317B" w:rsidRDefault="0046069B" w:rsidP="0046069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9577932" w14:textId="77777777" w:rsidR="0046069B" w:rsidRDefault="0046069B" w:rsidP="0046069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BD142D0" w14:textId="77777777" w:rsidR="0046069B" w:rsidRDefault="0046069B" w:rsidP="0046069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5FD029F" w14:textId="77777777" w:rsidR="0046069B" w:rsidRPr="005C317B" w:rsidRDefault="0046069B" w:rsidP="0046069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65A7E88" w14:textId="77777777" w:rsidR="0046069B" w:rsidRPr="005C317B" w:rsidRDefault="0046069B" w:rsidP="0046069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  <w:t>Липецк 2022 г.</w:t>
      </w:r>
    </w:p>
    <w:p w14:paraId="48B4E90B" w14:textId="77777777" w:rsidR="0046069B" w:rsidRDefault="0046069B" w:rsidP="0046069B">
      <w:pPr>
        <w:rPr>
          <w:rFonts w:ascii="Times New Roman" w:hAnsi="Times New Roman" w:cs="Times New Roman"/>
          <w:sz w:val="28"/>
          <w:szCs w:val="28"/>
        </w:rPr>
      </w:pPr>
      <w:r w:rsidRPr="00B815F2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14:paraId="5F5D2954" w14:textId="77777777" w:rsidR="0046069B" w:rsidRPr="005F520B" w:rsidRDefault="0046069B" w:rsidP="004606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Задание</w:t>
      </w:r>
    </w:p>
    <w:p w14:paraId="14076FA8" w14:textId="77777777" w:rsidR="0046069B" w:rsidRDefault="0046069B" w:rsidP="004606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Цель</w:t>
      </w:r>
    </w:p>
    <w:p w14:paraId="7C534855" w14:textId="04A4EA88" w:rsidR="0046069B" w:rsidRDefault="0046069B" w:rsidP="004606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0D768C">
        <w:rPr>
          <w:rFonts w:ascii="Times New Roman" w:hAnsi="Times New Roman" w:cs="Times New Roman"/>
          <w:sz w:val="28"/>
          <w:szCs w:val="28"/>
        </w:rPr>
        <w:t>Код программы</w:t>
      </w:r>
    </w:p>
    <w:p w14:paraId="220AEFF3" w14:textId="77777777" w:rsidR="0046069B" w:rsidRPr="0061156C" w:rsidRDefault="0046069B" w:rsidP="004606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Краткое описание</w:t>
      </w:r>
    </w:p>
    <w:p w14:paraId="18A3F58D" w14:textId="77777777" w:rsidR="0046069B" w:rsidRDefault="0046069B" w:rsidP="004606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Вывод</w:t>
      </w:r>
    </w:p>
    <w:p w14:paraId="650FE582" w14:textId="77777777" w:rsidR="0046069B" w:rsidRDefault="0046069B" w:rsidP="0046069B">
      <w:pPr>
        <w:rPr>
          <w:rFonts w:ascii="Times New Roman" w:hAnsi="Times New Roman" w:cs="Times New Roman"/>
          <w:sz w:val="28"/>
          <w:szCs w:val="28"/>
        </w:rPr>
      </w:pPr>
    </w:p>
    <w:p w14:paraId="2DE48A6A" w14:textId="77777777" w:rsidR="0046069B" w:rsidRDefault="0046069B" w:rsidP="0046069B">
      <w:pPr>
        <w:rPr>
          <w:rFonts w:ascii="Times New Roman" w:hAnsi="Times New Roman" w:cs="Times New Roman"/>
          <w:sz w:val="28"/>
          <w:szCs w:val="28"/>
        </w:rPr>
      </w:pPr>
    </w:p>
    <w:p w14:paraId="339EC459" w14:textId="77777777" w:rsidR="0046069B" w:rsidRDefault="0046069B" w:rsidP="0046069B">
      <w:pPr>
        <w:rPr>
          <w:rFonts w:ascii="Times New Roman" w:hAnsi="Times New Roman" w:cs="Times New Roman"/>
          <w:sz w:val="28"/>
          <w:szCs w:val="28"/>
        </w:rPr>
      </w:pPr>
    </w:p>
    <w:p w14:paraId="6CDF5AE1" w14:textId="77777777" w:rsidR="0046069B" w:rsidRDefault="0046069B" w:rsidP="0046069B">
      <w:pPr>
        <w:rPr>
          <w:rFonts w:ascii="Times New Roman" w:hAnsi="Times New Roman" w:cs="Times New Roman"/>
          <w:sz w:val="28"/>
          <w:szCs w:val="28"/>
        </w:rPr>
      </w:pPr>
    </w:p>
    <w:p w14:paraId="4FAE4DB1" w14:textId="77777777" w:rsidR="0046069B" w:rsidRDefault="0046069B" w:rsidP="0046069B">
      <w:pPr>
        <w:rPr>
          <w:rFonts w:ascii="Times New Roman" w:hAnsi="Times New Roman" w:cs="Times New Roman"/>
          <w:sz w:val="28"/>
          <w:szCs w:val="28"/>
        </w:rPr>
      </w:pPr>
    </w:p>
    <w:p w14:paraId="6CE76520" w14:textId="77777777" w:rsidR="0046069B" w:rsidRDefault="0046069B" w:rsidP="0046069B">
      <w:pPr>
        <w:rPr>
          <w:rFonts w:ascii="Times New Roman" w:hAnsi="Times New Roman" w:cs="Times New Roman"/>
          <w:sz w:val="28"/>
          <w:szCs w:val="28"/>
        </w:rPr>
      </w:pPr>
    </w:p>
    <w:p w14:paraId="041F7710" w14:textId="77777777" w:rsidR="0046069B" w:rsidRDefault="0046069B" w:rsidP="0046069B">
      <w:pPr>
        <w:rPr>
          <w:rFonts w:ascii="Times New Roman" w:hAnsi="Times New Roman" w:cs="Times New Roman"/>
          <w:sz w:val="28"/>
          <w:szCs w:val="28"/>
        </w:rPr>
      </w:pPr>
    </w:p>
    <w:p w14:paraId="46274CCC" w14:textId="77777777" w:rsidR="0046069B" w:rsidRDefault="0046069B" w:rsidP="0046069B">
      <w:pPr>
        <w:rPr>
          <w:rFonts w:ascii="Times New Roman" w:hAnsi="Times New Roman" w:cs="Times New Roman"/>
          <w:sz w:val="28"/>
          <w:szCs w:val="28"/>
        </w:rPr>
      </w:pPr>
    </w:p>
    <w:p w14:paraId="6CB9F97C" w14:textId="77777777" w:rsidR="0046069B" w:rsidRDefault="0046069B" w:rsidP="0046069B">
      <w:pPr>
        <w:rPr>
          <w:rFonts w:ascii="Times New Roman" w:hAnsi="Times New Roman" w:cs="Times New Roman"/>
          <w:sz w:val="28"/>
          <w:szCs w:val="28"/>
        </w:rPr>
      </w:pPr>
    </w:p>
    <w:p w14:paraId="35A4FFE9" w14:textId="77777777" w:rsidR="0046069B" w:rsidRDefault="0046069B" w:rsidP="0046069B">
      <w:pPr>
        <w:rPr>
          <w:rFonts w:ascii="Times New Roman" w:hAnsi="Times New Roman" w:cs="Times New Roman"/>
          <w:sz w:val="28"/>
          <w:szCs w:val="28"/>
        </w:rPr>
      </w:pPr>
    </w:p>
    <w:p w14:paraId="15FA5CD9" w14:textId="77777777" w:rsidR="0046069B" w:rsidRDefault="0046069B" w:rsidP="0046069B">
      <w:pPr>
        <w:rPr>
          <w:rFonts w:ascii="Times New Roman" w:hAnsi="Times New Roman" w:cs="Times New Roman"/>
          <w:sz w:val="28"/>
          <w:szCs w:val="28"/>
        </w:rPr>
      </w:pPr>
    </w:p>
    <w:p w14:paraId="40C8A415" w14:textId="77777777" w:rsidR="0046069B" w:rsidRDefault="0046069B" w:rsidP="0046069B">
      <w:pPr>
        <w:rPr>
          <w:rFonts w:ascii="Times New Roman" w:hAnsi="Times New Roman" w:cs="Times New Roman"/>
          <w:sz w:val="28"/>
          <w:szCs w:val="28"/>
        </w:rPr>
      </w:pPr>
    </w:p>
    <w:p w14:paraId="6C4B9CC2" w14:textId="77777777" w:rsidR="0046069B" w:rsidRDefault="0046069B" w:rsidP="0046069B">
      <w:pPr>
        <w:rPr>
          <w:rFonts w:ascii="Times New Roman" w:hAnsi="Times New Roman" w:cs="Times New Roman"/>
          <w:sz w:val="28"/>
          <w:szCs w:val="28"/>
        </w:rPr>
      </w:pPr>
    </w:p>
    <w:p w14:paraId="2BC9A43B" w14:textId="77777777" w:rsidR="0046069B" w:rsidRDefault="0046069B" w:rsidP="0046069B">
      <w:pPr>
        <w:rPr>
          <w:rFonts w:ascii="Times New Roman" w:hAnsi="Times New Roman" w:cs="Times New Roman"/>
          <w:sz w:val="28"/>
          <w:szCs w:val="28"/>
        </w:rPr>
      </w:pPr>
    </w:p>
    <w:p w14:paraId="71AE38AF" w14:textId="77777777" w:rsidR="0046069B" w:rsidRDefault="0046069B" w:rsidP="0046069B">
      <w:pPr>
        <w:rPr>
          <w:rFonts w:ascii="Times New Roman" w:hAnsi="Times New Roman" w:cs="Times New Roman"/>
          <w:sz w:val="28"/>
          <w:szCs w:val="28"/>
        </w:rPr>
      </w:pPr>
    </w:p>
    <w:p w14:paraId="43C175D4" w14:textId="77777777" w:rsidR="0046069B" w:rsidRDefault="0046069B" w:rsidP="0046069B">
      <w:pPr>
        <w:rPr>
          <w:rFonts w:ascii="Times New Roman" w:hAnsi="Times New Roman" w:cs="Times New Roman"/>
          <w:sz w:val="28"/>
          <w:szCs w:val="28"/>
        </w:rPr>
      </w:pPr>
    </w:p>
    <w:p w14:paraId="6FD2215A" w14:textId="77777777" w:rsidR="0046069B" w:rsidRDefault="0046069B" w:rsidP="0046069B">
      <w:pPr>
        <w:rPr>
          <w:rFonts w:ascii="Times New Roman" w:hAnsi="Times New Roman" w:cs="Times New Roman"/>
          <w:sz w:val="28"/>
          <w:szCs w:val="28"/>
        </w:rPr>
      </w:pPr>
    </w:p>
    <w:p w14:paraId="6B5663A4" w14:textId="77777777" w:rsidR="0046069B" w:rsidRDefault="0046069B" w:rsidP="0046069B">
      <w:pPr>
        <w:rPr>
          <w:rFonts w:ascii="Times New Roman" w:hAnsi="Times New Roman" w:cs="Times New Roman"/>
          <w:sz w:val="28"/>
          <w:szCs w:val="28"/>
        </w:rPr>
      </w:pPr>
    </w:p>
    <w:p w14:paraId="6C3984C9" w14:textId="77777777" w:rsidR="0046069B" w:rsidRDefault="0046069B" w:rsidP="0046069B">
      <w:pPr>
        <w:rPr>
          <w:rFonts w:ascii="Times New Roman" w:hAnsi="Times New Roman" w:cs="Times New Roman"/>
          <w:sz w:val="28"/>
          <w:szCs w:val="28"/>
        </w:rPr>
      </w:pPr>
    </w:p>
    <w:p w14:paraId="75A7F6BF" w14:textId="77777777" w:rsidR="0046069B" w:rsidRDefault="0046069B" w:rsidP="0046069B">
      <w:pPr>
        <w:rPr>
          <w:rFonts w:ascii="Times New Roman" w:hAnsi="Times New Roman" w:cs="Times New Roman"/>
          <w:sz w:val="28"/>
          <w:szCs w:val="28"/>
        </w:rPr>
      </w:pPr>
    </w:p>
    <w:p w14:paraId="47B1F499" w14:textId="77777777" w:rsidR="0046069B" w:rsidRDefault="0046069B" w:rsidP="0046069B"/>
    <w:p w14:paraId="11016B20" w14:textId="77777777" w:rsidR="0046069B" w:rsidRDefault="0046069B" w:rsidP="0046069B"/>
    <w:p w14:paraId="7E77606C" w14:textId="77777777" w:rsidR="0046069B" w:rsidRDefault="0046069B" w:rsidP="0046069B"/>
    <w:p w14:paraId="44BAF91C" w14:textId="77777777" w:rsidR="0046069B" w:rsidRDefault="0046069B" w:rsidP="0046069B"/>
    <w:p w14:paraId="54A0DA47" w14:textId="77777777" w:rsidR="00E4103D" w:rsidRPr="00335E1B" w:rsidRDefault="00E4103D" w:rsidP="00E4103D">
      <w:pPr>
        <w:spacing w:line="360" w:lineRule="auto"/>
        <w:rPr>
          <w:rFonts w:ascii="Times New Roman" w:hAnsi="Times New Roman" w:cs="Times New Roman"/>
          <w:b/>
          <w:sz w:val="28"/>
        </w:rPr>
      </w:pPr>
      <w:r w:rsidRPr="00335E1B">
        <w:rPr>
          <w:rFonts w:ascii="Times New Roman" w:hAnsi="Times New Roman" w:cs="Times New Roman"/>
          <w:b/>
          <w:sz w:val="28"/>
        </w:rPr>
        <w:t>Задание:</w:t>
      </w:r>
    </w:p>
    <w:p w14:paraId="18ED8B61" w14:textId="23BC924D" w:rsidR="00151E23" w:rsidRDefault="00E4103D" w:rsidP="00151E23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8"/>
          <w:szCs w:val="19"/>
          <w:lang w:eastAsia="ru-RU"/>
        </w:rPr>
      </w:pPr>
      <w:r w:rsidRPr="00335E1B">
        <w:rPr>
          <w:rFonts w:ascii="Times New Roman" w:eastAsiaTheme="minorEastAsia" w:hAnsi="Times New Roman" w:cs="Times New Roman"/>
          <w:sz w:val="28"/>
          <w:szCs w:val="19"/>
          <w:lang w:eastAsia="ru-RU"/>
        </w:rPr>
        <w:t xml:space="preserve">Реализовать на языке </w:t>
      </w:r>
      <w:r w:rsidRPr="00335E1B">
        <w:rPr>
          <w:rFonts w:ascii="Times New Roman" w:eastAsiaTheme="minorEastAsia" w:hAnsi="Times New Roman" w:cs="Times New Roman"/>
          <w:sz w:val="28"/>
          <w:szCs w:val="19"/>
          <w:lang w:val="en-US" w:eastAsia="ru-RU"/>
        </w:rPr>
        <w:t>C</w:t>
      </w:r>
      <w:r w:rsidRPr="00335E1B">
        <w:rPr>
          <w:rFonts w:ascii="Times New Roman" w:eastAsiaTheme="minorEastAsia" w:hAnsi="Times New Roman" w:cs="Times New Roman"/>
          <w:sz w:val="28"/>
          <w:szCs w:val="19"/>
          <w:lang w:eastAsia="ru-RU"/>
        </w:rPr>
        <w:t>++ программу, требования для которой представлены в табл. 6, с использованием механизма событий.</w:t>
      </w:r>
    </w:p>
    <w:p w14:paraId="1445558A" w14:textId="3F7EA883" w:rsidR="00151E23" w:rsidRPr="00151E23" w:rsidRDefault="00151E23" w:rsidP="00151E23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8"/>
          <w:szCs w:val="19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19"/>
          <w:lang w:eastAsia="ru-RU"/>
        </w:rPr>
        <w:t>Вариант</w:t>
      </w:r>
      <w:r>
        <w:rPr>
          <w:rFonts w:ascii="Times New Roman" w:eastAsiaTheme="minorEastAsia" w:hAnsi="Times New Roman" w:cs="Times New Roman"/>
          <w:sz w:val="28"/>
          <w:szCs w:val="19"/>
          <w:lang w:eastAsia="ru-RU"/>
        </w:rPr>
        <w:tab/>
      </w:r>
      <w:r>
        <w:rPr>
          <w:rFonts w:ascii="Times New Roman" w:eastAsiaTheme="minorEastAsia" w:hAnsi="Times New Roman" w:cs="Times New Roman"/>
          <w:sz w:val="28"/>
          <w:szCs w:val="19"/>
          <w:lang w:eastAsia="ru-RU"/>
        </w:rPr>
        <w:tab/>
        <w:t>Задание</w:t>
      </w:r>
      <w:r>
        <w:rPr>
          <w:rFonts w:ascii="Times New Roman" w:eastAsiaTheme="minorEastAsia" w:hAnsi="Times New Roman" w:cs="Times New Roman"/>
          <w:sz w:val="28"/>
          <w:szCs w:val="19"/>
          <w:lang w:eastAsia="ru-RU"/>
        </w:rPr>
        <w:tab/>
      </w:r>
      <w:r>
        <w:rPr>
          <w:rFonts w:ascii="Times New Roman" w:eastAsiaTheme="minorEastAsia" w:hAnsi="Times New Roman" w:cs="Times New Roman"/>
          <w:sz w:val="28"/>
          <w:szCs w:val="19"/>
          <w:lang w:eastAsia="ru-RU"/>
        </w:rPr>
        <w:tab/>
      </w:r>
      <w:r>
        <w:rPr>
          <w:rFonts w:ascii="Times New Roman" w:eastAsiaTheme="minorEastAsia" w:hAnsi="Times New Roman" w:cs="Times New Roman"/>
          <w:sz w:val="28"/>
          <w:szCs w:val="19"/>
          <w:lang w:eastAsia="ru-RU"/>
        </w:rPr>
        <w:tab/>
        <w:t xml:space="preserve">      События</w:t>
      </w:r>
    </w:p>
    <w:p w14:paraId="3D5A87F3" w14:textId="312FFC44" w:rsidR="00E4103D" w:rsidRDefault="00151E23" w:rsidP="00505278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19"/>
          <w:lang w:eastAsia="ru-RU"/>
        </w:rPr>
      </w:pPr>
      <w:r>
        <w:rPr>
          <w:noProof/>
        </w:rPr>
        <w:drawing>
          <wp:inline distT="0" distB="0" distL="0" distR="0" wp14:anchorId="50ECC5E1" wp14:editId="35D3ECE3">
            <wp:extent cx="4651187" cy="1800751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119" t="35089" r="26332" b="31494"/>
                    <a:stretch/>
                  </pic:blipFill>
                  <pic:spPr bwMode="auto">
                    <a:xfrm>
                      <a:off x="0" y="0"/>
                      <a:ext cx="4651187" cy="1800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3FBE9" w14:textId="77777777" w:rsidR="00F24BD3" w:rsidRPr="00505278" w:rsidRDefault="00F24BD3" w:rsidP="00505278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19"/>
          <w:lang w:eastAsia="ru-RU"/>
        </w:rPr>
      </w:pPr>
    </w:p>
    <w:p w14:paraId="551E4DEB" w14:textId="77777777" w:rsidR="00E4103D" w:rsidRPr="00335E1B" w:rsidRDefault="00E4103D" w:rsidP="00E4103D">
      <w:pPr>
        <w:spacing w:line="360" w:lineRule="auto"/>
        <w:rPr>
          <w:rFonts w:ascii="Times New Roman" w:hAnsi="Times New Roman" w:cs="Times New Roman"/>
          <w:b/>
          <w:sz w:val="28"/>
        </w:rPr>
      </w:pPr>
      <w:r w:rsidRPr="00335E1B">
        <w:rPr>
          <w:rFonts w:ascii="Times New Roman" w:hAnsi="Times New Roman" w:cs="Times New Roman"/>
          <w:b/>
          <w:sz w:val="28"/>
        </w:rPr>
        <w:t>Цель работы:</w:t>
      </w:r>
    </w:p>
    <w:p w14:paraId="06A005A5" w14:textId="77777777" w:rsidR="00E4103D" w:rsidRDefault="00E4103D" w:rsidP="00E4103D">
      <w:pPr>
        <w:spacing w:line="360" w:lineRule="auto"/>
        <w:rPr>
          <w:rFonts w:ascii="Times New Roman" w:hAnsi="Times New Roman" w:cs="Times New Roman"/>
          <w:sz w:val="28"/>
        </w:rPr>
      </w:pPr>
      <w:r w:rsidRPr="00335E1B">
        <w:rPr>
          <w:rFonts w:ascii="Times New Roman" w:hAnsi="Times New Roman" w:cs="Times New Roman"/>
          <w:sz w:val="28"/>
        </w:rPr>
        <w:t>Научиться создавать и использовать собственные события для возможности отслеживания другими классами наступления отдельных условий в текущем классе.</w:t>
      </w:r>
    </w:p>
    <w:p w14:paraId="4405332E" w14:textId="77777777" w:rsidR="00E4103D" w:rsidRDefault="00E4103D" w:rsidP="00E4103D">
      <w:pPr>
        <w:rPr>
          <w:rFonts w:ascii="Times New Roman" w:hAnsi="Times New Roman" w:cs="Times New Roman"/>
          <w:b/>
          <w:sz w:val="28"/>
        </w:rPr>
      </w:pPr>
    </w:p>
    <w:p w14:paraId="168933F2" w14:textId="77777777" w:rsidR="00E4103D" w:rsidRDefault="00E4103D" w:rsidP="00E4103D">
      <w:pPr>
        <w:rPr>
          <w:rFonts w:ascii="Times New Roman" w:hAnsi="Times New Roman" w:cs="Times New Roman"/>
          <w:b/>
          <w:sz w:val="28"/>
        </w:rPr>
      </w:pPr>
    </w:p>
    <w:p w14:paraId="289A824A" w14:textId="77777777" w:rsidR="00E4103D" w:rsidRDefault="00E4103D" w:rsidP="00E4103D">
      <w:pPr>
        <w:rPr>
          <w:rFonts w:ascii="Times New Roman" w:hAnsi="Times New Roman" w:cs="Times New Roman"/>
          <w:b/>
          <w:sz w:val="28"/>
        </w:rPr>
      </w:pPr>
    </w:p>
    <w:p w14:paraId="4A850D46" w14:textId="77777777" w:rsidR="00E4103D" w:rsidRDefault="00E4103D" w:rsidP="00E4103D">
      <w:pPr>
        <w:rPr>
          <w:rFonts w:ascii="Times New Roman" w:hAnsi="Times New Roman" w:cs="Times New Roman"/>
          <w:b/>
          <w:sz w:val="28"/>
        </w:rPr>
      </w:pPr>
    </w:p>
    <w:p w14:paraId="6D5B1FB4" w14:textId="77777777" w:rsidR="00E4103D" w:rsidRDefault="00E4103D" w:rsidP="00E4103D">
      <w:pPr>
        <w:rPr>
          <w:rFonts w:ascii="Times New Roman" w:hAnsi="Times New Roman" w:cs="Times New Roman"/>
          <w:b/>
          <w:sz w:val="28"/>
        </w:rPr>
      </w:pPr>
    </w:p>
    <w:p w14:paraId="5BDC1E19" w14:textId="77777777" w:rsidR="00E4103D" w:rsidRDefault="00E4103D" w:rsidP="00E4103D">
      <w:pPr>
        <w:rPr>
          <w:rFonts w:ascii="Times New Roman" w:hAnsi="Times New Roman" w:cs="Times New Roman"/>
          <w:b/>
          <w:sz w:val="28"/>
        </w:rPr>
      </w:pPr>
    </w:p>
    <w:p w14:paraId="267B7987" w14:textId="77777777" w:rsidR="00E4103D" w:rsidRDefault="00E4103D" w:rsidP="00E4103D">
      <w:pPr>
        <w:rPr>
          <w:rFonts w:ascii="Times New Roman" w:hAnsi="Times New Roman" w:cs="Times New Roman"/>
          <w:b/>
          <w:sz w:val="28"/>
        </w:rPr>
      </w:pPr>
    </w:p>
    <w:p w14:paraId="69F1FEB7" w14:textId="77777777" w:rsidR="00E4103D" w:rsidRDefault="00E4103D" w:rsidP="00E4103D">
      <w:pPr>
        <w:rPr>
          <w:rFonts w:ascii="Times New Roman" w:hAnsi="Times New Roman" w:cs="Times New Roman"/>
          <w:b/>
          <w:sz w:val="28"/>
        </w:rPr>
      </w:pPr>
    </w:p>
    <w:p w14:paraId="03C5A80C" w14:textId="77777777" w:rsidR="00E4103D" w:rsidRDefault="00E4103D" w:rsidP="00E4103D">
      <w:pPr>
        <w:rPr>
          <w:rFonts w:ascii="Times New Roman" w:hAnsi="Times New Roman" w:cs="Times New Roman"/>
          <w:b/>
          <w:sz w:val="28"/>
        </w:rPr>
      </w:pPr>
    </w:p>
    <w:p w14:paraId="50CC879C" w14:textId="77777777" w:rsidR="00E4103D" w:rsidRDefault="00E4103D" w:rsidP="00E4103D">
      <w:pPr>
        <w:rPr>
          <w:rFonts w:ascii="Times New Roman" w:hAnsi="Times New Roman" w:cs="Times New Roman"/>
          <w:b/>
          <w:sz w:val="28"/>
        </w:rPr>
      </w:pPr>
    </w:p>
    <w:p w14:paraId="517B4ECD" w14:textId="77777777" w:rsidR="00E4103D" w:rsidRDefault="00E4103D" w:rsidP="00E4103D">
      <w:pPr>
        <w:rPr>
          <w:rFonts w:ascii="Times New Roman" w:hAnsi="Times New Roman" w:cs="Times New Roman"/>
          <w:b/>
          <w:sz w:val="28"/>
        </w:rPr>
      </w:pPr>
    </w:p>
    <w:p w14:paraId="028AF43B" w14:textId="77777777" w:rsidR="00E4103D" w:rsidRDefault="00E4103D" w:rsidP="00E4103D">
      <w:pPr>
        <w:rPr>
          <w:rFonts w:ascii="Times New Roman" w:hAnsi="Times New Roman" w:cs="Times New Roman"/>
          <w:b/>
          <w:sz w:val="28"/>
        </w:rPr>
      </w:pPr>
    </w:p>
    <w:p w14:paraId="74448BBA" w14:textId="77777777" w:rsidR="001F023C" w:rsidRDefault="001F023C" w:rsidP="00E4103D">
      <w:pPr>
        <w:rPr>
          <w:rFonts w:ascii="Times New Roman" w:hAnsi="Times New Roman" w:cs="Times New Roman"/>
          <w:b/>
          <w:sz w:val="28"/>
        </w:rPr>
      </w:pPr>
    </w:p>
    <w:p w14:paraId="0FB7A831" w14:textId="66C0247C" w:rsidR="00E4103D" w:rsidRPr="00BA2DD1" w:rsidRDefault="00E4103D" w:rsidP="00E4103D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lastRenderedPageBreak/>
        <w:t>Код</w:t>
      </w:r>
      <w:r w:rsidRPr="00334896"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</w:rPr>
        <w:t>программы</w:t>
      </w:r>
      <w:r w:rsidRPr="00334896">
        <w:rPr>
          <w:rFonts w:ascii="Times New Roman" w:hAnsi="Times New Roman" w:cs="Times New Roman"/>
          <w:b/>
          <w:sz w:val="28"/>
          <w:lang w:val="en-US"/>
        </w:rPr>
        <w:t>:</w:t>
      </w:r>
    </w:p>
    <w:p w14:paraId="13BC2856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>using namespace System;</w:t>
      </w:r>
    </w:p>
    <w:p w14:paraId="34641820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using namespace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System::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IO;</w:t>
      </w:r>
    </w:p>
    <w:p w14:paraId="7EFE55E5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using namespace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System::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Text;</w:t>
      </w:r>
    </w:p>
    <w:p w14:paraId="7E321CF6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</w:p>
    <w:p w14:paraId="638E036C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public delegate void 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AddNewVehicle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5A264264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public delegate void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DeleteVehicle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(int);</w:t>
      </w:r>
    </w:p>
    <w:p w14:paraId="08CDCF5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public delegate void 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EditVehicle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int, String^, String^, int);</w:t>
      </w:r>
    </w:p>
    <w:p w14:paraId="5A9834B7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public delegate void 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MethodReport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int, int);</w:t>
      </w:r>
    </w:p>
    <w:p w14:paraId="1C2B30D7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</w:p>
    <w:p w14:paraId="3FFD7236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int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GaragesSize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= 0;</w:t>
      </w:r>
    </w:p>
    <w:p w14:paraId="79134DBE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int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GarageID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= 0;</w:t>
      </w:r>
    </w:p>
    <w:p w14:paraId="749A60D7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>ref class Vehicle</w:t>
      </w:r>
    </w:p>
    <w:p w14:paraId="61820AD2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54E5F7B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>public:</w:t>
      </w:r>
    </w:p>
    <w:p w14:paraId="155D6175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String^ brand;</w:t>
      </w:r>
    </w:p>
    <w:p w14:paraId="3A70728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String^ engine;</w:t>
      </w:r>
    </w:p>
    <w:p w14:paraId="06E6D1FB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int price, id;</w:t>
      </w:r>
    </w:p>
    <w:p w14:paraId="6012465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void 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SetVehicles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3821BF11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01ABB6E3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Console::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WriteLine("Input vehicle specifications (brand, engine, price): ");</w:t>
      </w:r>
    </w:p>
    <w:p w14:paraId="3393CF6C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brand =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Convert::</w:t>
      </w:r>
      <w:proofErr w:type="spellStart"/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ToString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(Console::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ReadLine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());</w:t>
      </w:r>
    </w:p>
    <w:p w14:paraId="48893B7A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engine =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Convert::</w:t>
      </w:r>
      <w:proofErr w:type="spellStart"/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ToString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(Console::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ReadLine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());</w:t>
      </w:r>
    </w:p>
    <w:p w14:paraId="53BB8E9C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price =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Convert::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ToUInt32(Console::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ReadLine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());</w:t>
      </w:r>
    </w:p>
    <w:p w14:paraId="5D5AE7F6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0381BAC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>};</w:t>
      </w:r>
    </w:p>
    <w:p w14:paraId="22E77282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</w:p>
    <w:p w14:paraId="2420B5A0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>template &lt;class T&gt;</w:t>
      </w:r>
    </w:p>
    <w:p w14:paraId="15E49125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>ref class Garage</w:t>
      </w:r>
    </w:p>
    <w:p w14:paraId="7CA0FFFF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4789C562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>public:</w:t>
      </w:r>
    </w:p>
    <w:p w14:paraId="0B66223D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String^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GarageName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683C2545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cli::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array &lt; T^ &gt;^ Vehicles;</w:t>
      </w:r>
    </w:p>
    <w:p w14:paraId="666EC13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event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AddNewVehicle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^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eAddNewVehicle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41F79CE5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event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DeleteVehicle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^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eDeleteVehicle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534ADA54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event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EditVehicle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^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eEditVehicle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79A699E2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event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MethodReport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^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eReportM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076A7D5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int size;</w:t>
      </w:r>
    </w:p>
    <w:p w14:paraId="1B5777C1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Vehicle v;</w:t>
      </w:r>
    </w:p>
    <w:p w14:paraId="0599F857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Garage(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7ED8D12E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5EDDDF06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Console::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WriteLine("Input garage name: ");</w:t>
      </w:r>
    </w:p>
    <w:p w14:paraId="00C1D934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GarageName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Convert::</w:t>
      </w:r>
      <w:proofErr w:type="spellStart"/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ToString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(Console::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ReadLine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());</w:t>
      </w:r>
    </w:p>
    <w:p w14:paraId="27B64236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size = 0;</w:t>
      </w:r>
    </w:p>
    <w:p w14:paraId="1616CC71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Vehicles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cli::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array &lt; T^ &gt;(size);</w:t>
      </w:r>
    </w:p>
    <w:p w14:paraId="03ADBA3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3ACDCA27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void 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GetGarage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03D1072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050C688B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for (int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= 0;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&lt; size;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++)</w:t>
      </w:r>
    </w:p>
    <w:p w14:paraId="48135C43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14:paraId="29C73FEC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Console::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WriteLine("Garage name\t" +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GarageName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+ "\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tVehicle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Id:\t" + Vehicles[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]-&gt;id + "\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tBrand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:\t" + Vehicles[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]-&gt;brand);</w:t>
      </w:r>
    </w:p>
    <w:p w14:paraId="5BEC0272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0826B4B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4FEFC07F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void 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AddNewVehicle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3BB8B72E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385840E5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size += 1;</w:t>
      </w:r>
    </w:p>
    <w:p w14:paraId="2CBE5B3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cli::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array&lt; T^ &gt;^ temp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cli::array &lt; T^ &gt;(size);</w:t>
      </w:r>
    </w:p>
    <w:p w14:paraId="1DBE5EDE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for (int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= 0;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&lt; size;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++)</w:t>
      </w:r>
    </w:p>
    <w:p w14:paraId="2B4A373A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14:paraId="593577F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if (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== size - 1)</w:t>
      </w:r>
    </w:p>
    <w:p w14:paraId="7348655E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14:paraId="3B65C627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temp[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size - 1]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T;</w:t>
      </w:r>
    </w:p>
    <w:p w14:paraId="4A6F9B83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temp[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size - 1]-&gt;id = (size - 1);</w:t>
      </w:r>
    </w:p>
    <w:p w14:paraId="36ADC62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temp[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size - 1]-&gt;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SetVehicles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();</w:t>
      </w:r>
    </w:p>
    <w:p w14:paraId="4397D701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33201F7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else</w:t>
      </w:r>
    </w:p>
    <w:p w14:paraId="72644430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14:paraId="0B98E07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temp[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]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T;</w:t>
      </w:r>
    </w:p>
    <w:p w14:paraId="02E83F54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temp[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 = Vehicles[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];</w:t>
      </w:r>
    </w:p>
    <w:p w14:paraId="22D223ED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72B90D98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404B708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delete Vehicles;</w:t>
      </w:r>
    </w:p>
    <w:p w14:paraId="29291C66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Vehicles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array &lt; T^ &gt;(size);</w:t>
      </w:r>
    </w:p>
    <w:p w14:paraId="29334CB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for (int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= 0;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&lt; size;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++)</w:t>
      </w:r>
    </w:p>
    <w:p w14:paraId="30131C9D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14:paraId="683D90D8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Vehicles[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]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T;</w:t>
      </w:r>
    </w:p>
    <w:p w14:paraId="1CEA9832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Vehicles[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 = temp[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];</w:t>
      </w:r>
    </w:p>
    <w:p w14:paraId="6EDD74F4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40DC96B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delete temp;</w:t>
      </w:r>
    </w:p>
    <w:p w14:paraId="698F0834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GaragesSize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++;</w:t>
      </w:r>
    </w:p>
    <w:p w14:paraId="2F3A9A4B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GarageID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++;</w:t>
      </w:r>
    </w:p>
    <w:p w14:paraId="763DFC32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eReportM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GarageID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, size);</w:t>
      </w:r>
    </w:p>
    <w:p w14:paraId="4300F8E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1759C81B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void 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DeleteVehicle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int id)</w:t>
      </w:r>
    </w:p>
    <w:p w14:paraId="6A5E75E5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44DDB3F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size -= 1;</w:t>
      </w:r>
    </w:p>
    <w:p w14:paraId="084E32E0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array&lt; T^ &gt;^ temp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array &lt; T^ &gt;(size);</w:t>
      </w:r>
    </w:p>
    <w:p w14:paraId="3B025F91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for (int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= 0;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&lt; size;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++)</w:t>
      </w:r>
    </w:p>
    <w:p w14:paraId="65190D3F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14:paraId="0D1E265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if (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&lt; id)</w:t>
      </w:r>
    </w:p>
    <w:p w14:paraId="58B1CC7E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14:paraId="37FEE566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temp[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]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T;</w:t>
      </w:r>
    </w:p>
    <w:p w14:paraId="48B35BE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temp[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 = Vehicles[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];</w:t>
      </w:r>
    </w:p>
    <w:p w14:paraId="23D9DC07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77DABEF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else if (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&gt; id)</w:t>
      </w:r>
    </w:p>
    <w:p w14:paraId="1DDD4CC5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14:paraId="4DD6F436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temp[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]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T;</w:t>
      </w:r>
    </w:p>
    <w:p w14:paraId="4A63A2DE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temp[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 = Vehicles[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];</w:t>
      </w:r>
    </w:p>
    <w:p w14:paraId="6B6C0406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Vehicles[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]-&gt;id -= 1;</w:t>
      </w:r>
    </w:p>
    <w:p w14:paraId="29E3512B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10ADA32F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else if (id + 1 == size)</w:t>
      </w:r>
    </w:p>
    <w:p w14:paraId="7059FD44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14:paraId="47560693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temp[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]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T;</w:t>
      </w:r>
    </w:p>
    <w:p w14:paraId="4A470C65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temp[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] =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Vehicles[</w:t>
      </w:r>
      <w:proofErr w:type="spellStart"/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+ 1];</w:t>
      </w:r>
    </w:p>
    <w:p w14:paraId="22B3541D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Vehicles[</w:t>
      </w:r>
      <w:proofErr w:type="spellStart"/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+ 1]-&gt;id -= 1;</w:t>
      </w:r>
    </w:p>
    <w:p w14:paraId="54AE92B5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483F101B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3659BA4B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delete Vehicles;</w:t>
      </w:r>
    </w:p>
    <w:p w14:paraId="2B4CAAF6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Vehicles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array &lt; T^ &gt;(size);</w:t>
      </w:r>
    </w:p>
    <w:p w14:paraId="37475F6F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for (int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= 0;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&lt; size;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++)</w:t>
      </w:r>
    </w:p>
    <w:p w14:paraId="4824E46A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14:paraId="4A5B8E1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Vehicles[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]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T;</w:t>
      </w:r>
    </w:p>
    <w:p w14:paraId="35673BE2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Vehicles[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 = temp[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];</w:t>
      </w:r>
    </w:p>
    <w:p w14:paraId="54712F08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15262F42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delete temp;</w:t>
      </w:r>
    </w:p>
    <w:p w14:paraId="74EFB94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GaragesSize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--;</w:t>
      </w:r>
    </w:p>
    <w:p w14:paraId="2BA41C35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eDeleteVehicle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(id);</w:t>
      </w:r>
    </w:p>
    <w:p w14:paraId="51DAEC4D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56A83803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void 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EditVehicle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int _id, String^ _brand, String^ _engine, int _price)</w:t>
      </w:r>
    </w:p>
    <w:p w14:paraId="0E79B677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6E59B1DE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for (int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= 0;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&lt; size;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++)</w:t>
      </w:r>
    </w:p>
    <w:p w14:paraId="02098C2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14:paraId="4352B3C5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if (_id == Vehicles[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]-&gt;id) {</w:t>
      </w:r>
    </w:p>
    <w:p w14:paraId="56C77338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Vehicles[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]-&gt;brand = _brand;</w:t>
      </w:r>
    </w:p>
    <w:p w14:paraId="3C9C1658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Vehicles[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]-&gt;engine = _engine;</w:t>
      </w:r>
    </w:p>
    <w:p w14:paraId="4B11F021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Vehicles[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]-&gt;price = _price;</w:t>
      </w:r>
    </w:p>
    <w:p w14:paraId="0A360ABE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5646CBF3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750B1A91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46071F17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>};</w:t>
      </w:r>
    </w:p>
    <w:p w14:paraId="1A409D4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</w:p>
    <w:p w14:paraId="3BDEAA86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>template &lt;class T&gt;</w:t>
      </w:r>
    </w:p>
    <w:p w14:paraId="6840A893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>ref class Events</w:t>
      </w:r>
    </w:p>
    <w:p w14:paraId="138FFDB3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16047DE4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>public:</w:t>
      </w:r>
    </w:p>
    <w:p w14:paraId="455E60B4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event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AddNewVehicle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^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eAddNewVehicle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50B0C12A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event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DeleteVehicle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^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eDeleteVehicle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27EF580D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event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EditVehicle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^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eEditVehicle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2411C4DD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event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MethodReport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^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ReportM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58BA1977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String^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GarageName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766FD97F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String^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VehicleName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3BF7D33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array &lt; T^ &gt;^ Vehicles;</w:t>
      </w:r>
    </w:p>
    <w:p w14:paraId="2D6F15BD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int size;</w:t>
      </w:r>
    </w:p>
    <w:p w14:paraId="19A1B9F2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void 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AddNewVehicle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6C673AEC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4F4C70E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size += 1;</w:t>
      </w:r>
    </w:p>
    <w:p w14:paraId="42947A2E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array&lt; T^ &gt;^ temp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array &lt; T^ &gt;(size);</w:t>
      </w:r>
    </w:p>
    <w:p w14:paraId="552000E4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for (int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= 0;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&lt; size;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++)</w:t>
      </w:r>
    </w:p>
    <w:p w14:paraId="47CEFDEC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14:paraId="6AF0316E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if (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== size - 1)</w:t>
      </w:r>
    </w:p>
    <w:p w14:paraId="1BA53BFA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14:paraId="2CFAB8C4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temp[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size - 1]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T;</w:t>
      </w:r>
    </w:p>
    <w:p w14:paraId="298F13F7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temp[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size - 1]-&gt;id = (size - 1);</w:t>
      </w:r>
    </w:p>
    <w:p w14:paraId="70FDBF9F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temp[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size - 1]-&gt;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SetVehicles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();</w:t>
      </w:r>
    </w:p>
    <w:p w14:paraId="51AD2F3F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7BFA60B8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else</w:t>
      </w:r>
    </w:p>
    <w:p w14:paraId="4F5D7512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14:paraId="4F6101B0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temp[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]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T;</w:t>
      </w:r>
    </w:p>
    <w:p w14:paraId="578AA815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temp[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 = Vehicles[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];</w:t>
      </w:r>
    </w:p>
    <w:p w14:paraId="7D5F2416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45F866DD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658F0453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delete Vehicles;</w:t>
      </w:r>
    </w:p>
    <w:p w14:paraId="3AA5CE67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Vehicles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cli::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array &lt; T^ &gt;(size);</w:t>
      </w:r>
    </w:p>
    <w:p w14:paraId="05EC0EA0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for (int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= 0;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&lt; size;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++)</w:t>
      </w:r>
    </w:p>
    <w:p w14:paraId="4BF9D55C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14:paraId="4A7AFDF7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Vehicles[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]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T;</w:t>
      </w:r>
    </w:p>
    <w:p w14:paraId="6B6DDADF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Vehicles[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 = temp[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];</w:t>
      </w:r>
    </w:p>
    <w:p w14:paraId="70729DA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781757F3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delete temp;</w:t>
      </w:r>
    </w:p>
    <w:p w14:paraId="3295F35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GaragesSize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++;</w:t>
      </w:r>
    </w:p>
    <w:p w14:paraId="3DA570BA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GarageID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++;</w:t>
      </w:r>
    </w:p>
    <w:p w14:paraId="0EE26FC8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ReportM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GarageID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, size);</w:t>
      </w:r>
    </w:p>
    <w:p w14:paraId="1FE707D3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7D23FE05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void 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DeleteVehicle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int id)</w:t>
      </w:r>
    </w:p>
    <w:p w14:paraId="68D4F3E2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4C9D1EDC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size -= 1;</w:t>
      </w:r>
    </w:p>
    <w:p w14:paraId="42B5BE21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array&lt; T^ &gt;^ temp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array &lt; T^ &gt;(size);</w:t>
      </w:r>
    </w:p>
    <w:p w14:paraId="514BDA85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for (int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= 0;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&lt; size;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++)</w:t>
      </w:r>
    </w:p>
    <w:p w14:paraId="660AF4AF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14:paraId="4D59CBA5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if (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&lt; id)</w:t>
      </w:r>
    </w:p>
    <w:p w14:paraId="08E64C44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14:paraId="06087F95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temp[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]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T;</w:t>
      </w:r>
    </w:p>
    <w:p w14:paraId="0F13376C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temp[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 = Vehicles[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];</w:t>
      </w:r>
    </w:p>
    <w:p w14:paraId="6F41D7DD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4C032AE0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else if (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&gt; id)</w:t>
      </w:r>
    </w:p>
    <w:p w14:paraId="3090BB4D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14:paraId="3B6E5057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temp[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]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T;</w:t>
      </w:r>
    </w:p>
    <w:p w14:paraId="120CEB81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temp[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 = Vehicles[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];</w:t>
      </w:r>
    </w:p>
    <w:p w14:paraId="14B37BCC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Vehicles[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]-&gt;id -= 1;</w:t>
      </w:r>
    </w:p>
    <w:p w14:paraId="44A102F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6FFBD755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else if (id + 1 == size)</w:t>
      </w:r>
    </w:p>
    <w:p w14:paraId="2B80BFA8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14:paraId="0545598A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temp[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]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T;</w:t>
      </w:r>
    </w:p>
    <w:p w14:paraId="5088BDE0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temp[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] =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Vehicles[</w:t>
      </w:r>
      <w:proofErr w:type="spellStart"/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+ 1];</w:t>
      </w:r>
    </w:p>
    <w:p w14:paraId="28E923CD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Vehicles[</w:t>
      </w:r>
      <w:proofErr w:type="spellStart"/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+ 1]-&gt;id -= 1;</w:t>
      </w:r>
    </w:p>
    <w:p w14:paraId="130F38C1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4A011051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25DBC2DA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delete Vehicles;</w:t>
      </w:r>
    </w:p>
    <w:p w14:paraId="7ACEED5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Vehicles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cli::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array &lt; T^ &gt;(size);</w:t>
      </w:r>
    </w:p>
    <w:p w14:paraId="6F746C76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for (int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= 0;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&lt; size;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++)</w:t>
      </w:r>
    </w:p>
    <w:p w14:paraId="6071D1E4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14:paraId="098E0EBE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Vehicles[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]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T;</w:t>
      </w:r>
    </w:p>
    <w:p w14:paraId="29D84C9E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Vehicles[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 = temp[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];</w:t>
      </w:r>
    </w:p>
    <w:p w14:paraId="6A0008B6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1E5B1A9E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delete temp;</w:t>
      </w:r>
    </w:p>
    <w:p w14:paraId="2818D37A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GaragesSize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--;</w:t>
      </w:r>
    </w:p>
    <w:p w14:paraId="5B75AC03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eDeleteVehicle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(id);</w:t>
      </w:r>
    </w:p>
    <w:p w14:paraId="4C54CDE0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ReportM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GarageID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, size);</w:t>
      </w:r>
    </w:p>
    <w:p w14:paraId="6C6ADB98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5A775286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void 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EditVehicle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int _id, String^ _brand, String^ _engine, int _price)</w:t>
      </w:r>
    </w:p>
    <w:p w14:paraId="2EA5C5B5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289E813B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for (int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= 0;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&lt; size;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++)</w:t>
      </w:r>
    </w:p>
    <w:p w14:paraId="63D06B0E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14:paraId="4DA7E1E2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if (_id == Vehicles[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]-&gt;id) {</w:t>
      </w:r>
    </w:p>
    <w:p w14:paraId="3C91873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Vehicles[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]-&gt;brand = _brand;</w:t>
      </w:r>
    </w:p>
    <w:p w14:paraId="35FD73AB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Vehicles[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]-&gt;engine = _engine;</w:t>
      </w:r>
    </w:p>
    <w:p w14:paraId="574B386B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Vehicles[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]-&gt;price = _price;</w:t>
      </w:r>
    </w:p>
    <w:p w14:paraId="7BC03DC7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190F047D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702BF95D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eEditVehicle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_id, _brand, _engine, _price);</w:t>
      </w:r>
    </w:p>
    <w:p w14:paraId="620A4956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ReportM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GarageID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, size);</w:t>
      </w:r>
    </w:p>
    <w:p w14:paraId="3FAC5F74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52D6BE9B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>};</w:t>
      </w:r>
    </w:p>
    <w:p w14:paraId="135B1581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</w:p>
    <w:p w14:paraId="2854BD7F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>ref class Report</w:t>
      </w:r>
    </w:p>
    <w:p w14:paraId="55F67D7D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6C3901C5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>public:</w:t>
      </w:r>
    </w:p>
    <w:p w14:paraId="6205C8D7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Report(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12F6DE10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23B1CC41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IO::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File::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WriteAllText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("Report.txt", "Event report\n");</w:t>
      </w:r>
    </w:p>
    <w:p w14:paraId="76F5952E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4668EF0F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void 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AddNewVehicle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int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Garage_id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, int size)</w:t>
      </w:r>
    </w:p>
    <w:p w14:paraId="42A7FB46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415F8AB1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String^ Message = "Vehicle in garage# " +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Garage_id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+ " added. Total in the garage " + size + " vehicles\n";</w:t>
      </w:r>
    </w:p>
    <w:p w14:paraId="09586F1D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IO::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File::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AppendAllText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("Report.txt", Message);</w:t>
      </w:r>
    </w:p>
    <w:p w14:paraId="20AB519A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67663EE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void 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DeleteVehicle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int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Garage_id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, int size)</w:t>
      </w:r>
    </w:p>
    <w:p w14:paraId="588852CD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00DD5A5E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String^ Message = "Vehicle in garage# " +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Garage_id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+ "deleted. Total in the garage " + size + " vehicles\n";</w:t>
      </w:r>
    </w:p>
    <w:p w14:paraId="46E07E1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IO::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File::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AppendAllText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("Report.txt", Message);</w:t>
      </w:r>
    </w:p>
    <w:p w14:paraId="2D525688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4ACE6F5B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void 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EditVehicle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int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Garage_id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, int size)</w:t>
      </w:r>
    </w:p>
    <w:p w14:paraId="6C92C8A1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5627A8C5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String^ Message = "Vehicle in garage# " +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Garage_id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+ "edited. \n";</w:t>
      </w:r>
    </w:p>
    <w:p w14:paraId="4A827724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IO::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File::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AppendAllText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("Report.txt", Message);</w:t>
      </w:r>
    </w:p>
    <w:p w14:paraId="0A21774C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40EA6292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>};</w:t>
      </w:r>
    </w:p>
    <w:p w14:paraId="7AD44B36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</w:p>
    <w:p w14:paraId="3D563E18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int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main(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3098F2B7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76A421B5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int amount, choice;</w:t>
      </w:r>
    </w:p>
    <w:p w14:paraId="11AE04AF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</w:p>
    <w:p w14:paraId="5BF65EA7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Console::</w:t>
      </w:r>
      <w:proofErr w:type="spellStart"/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OutputEncoding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= Encoding::UTF8;</w:t>
      </w:r>
    </w:p>
    <w:p w14:paraId="159A058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50D31C94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</w:p>
    <w:p w14:paraId="4DFC425D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Console::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WriteLine("Input amount of garages: ");</w:t>
      </w:r>
    </w:p>
    <w:p w14:paraId="618AD980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amount =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Convert::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ToUInt32(Console::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ReadLine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());</w:t>
      </w:r>
    </w:p>
    <w:p w14:paraId="26C6FD0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</w:p>
    <w:p w14:paraId="3AE60D93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array&lt;Garage&lt;Vehicle&gt;^&gt;^ GARAGES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array&lt;Garage&lt;Vehicle&gt;^&gt;(amount);</w:t>
      </w:r>
    </w:p>
    <w:p w14:paraId="26A388EF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</w:p>
    <w:p w14:paraId="6AC90C11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for (int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= 0;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&lt; amount;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++)</w:t>
      </w:r>
    </w:p>
    <w:p w14:paraId="3DE0E0D0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771D501E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GARAGES[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]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Garage&lt;Vehicle&gt;;</w:t>
      </w:r>
    </w:p>
    <w:p w14:paraId="3A9796D2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6481BCF2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</w:p>
    <w:p w14:paraId="603A74C4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Events&lt;Vehicle&gt;^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eMethod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Events&lt;Vehicle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&gt;(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3D9E6FC6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Report^ FILE 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Report(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0232E057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</w:p>
    <w:p w14:paraId="74D5222C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while (true)</w:t>
      </w:r>
    </w:p>
    <w:p w14:paraId="2F8CF783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14:paraId="4E001B01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Console::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Clear();</w:t>
      </w:r>
    </w:p>
    <w:p w14:paraId="7518DAF7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for (int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= 0;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&lt; amount;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++)</w:t>
      </w:r>
    </w:p>
    <w:p w14:paraId="55951B42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14:paraId="5443919C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GARAGES[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]-&gt;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GetGarage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3F35F752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145DE2FA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Console::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WriteLine("Select an option:\n1. Create vehicle\n2. Delete vehicle\n3. Edit vehicle specs\n0. Exit");</w:t>
      </w:r>
    </w:p>
    <w:p w14:paraId="70D950A8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choice =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Convert::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ToUInt32(Console::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ReadLine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());</w:t>
      </w:r>
    </w:p>
    <w:p w14:paraId="5BF833F1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switch (choice)</w:t>
      </w:r>
    </w:p>
    <w:p w14:paraId="5BED8894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14:paraId="429D826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case 1:</w:t>
      </w:r>
    </w:p>
    <w:p w14:paraId="2FA0DE85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14:paraId="49856F21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String^ name;</w:t>
      </w:r>
    </w:p>
    <w:p w14:paraId="1F052486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Console::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WriteLine("Input name of garage to add a vehicle: ");</w:t>
      </w:r>
    </w:p>
    <w:p w14:paraId="2356F2DC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name =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Convert::</w:t>
      </w:r>
      <w:proofErr w:type="spellStart"/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ToString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(Console::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ReadLine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());</w:t>
      </w:r>
    </w:p>
    <w:p w14:paraId="59AFB504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for (int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= 0;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&lt; amount;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++)</w:t>
      </w:r>
    </w:p>
    <w:p w14:paraId="44C04527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14:paraId="1F29B5D2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if (GARAGES[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]-&gt;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GarageName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== name)</w:t>
      </w:r>
    </w:p>
    <w:p w14:paraId="1E310C2A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{</w:t>
      </w:r>
    </w:p>
    <w:p w14:paraId="5AAC56B0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    GARAGES[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]-&gt;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eAddNewVehicle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+=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AddNewVehicle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eMethod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, &amp;Events&lt;Vehicle&gt;::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AddNewVehicle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208676F4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    GARAGES[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]-&gt;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eReportM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+=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MethodReport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FILE, &amp;Report::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AddNewVehicle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618E4063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    GARAGES[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]-&gt;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AddNewVehicle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2948F653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Console::</w:t>
      </w:r>
      <w:proofErr w:type="spellStart"/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ReadLine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();</w:t>
      </w:r>
    </w:p>
    <w:p w14:paraId="6F1E9841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}</w:t>
      </w:r>
    </w:p>
    <w:p w14:paraId="03C3E81C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0DAC1C45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break;</w:t>
      </w:r>
    </w:p>
    <w:p w14:paraId="1EC528FC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0CC1FB94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case 2:</w:t>
      </w:r>
    </w:p>
    <w:p w14:paraId="08DD20CE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14:paraId="26402F9E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String^ name; </w:t>
      </w:r>
    </w:p>
    <w:p w14:paraId="076F7D65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Console::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WriteLine("Input name of garage for deleting a vehicle: ");</w:t>
      </w:r>
    </w:p>
    <w:p w14:paraId="5B2A399F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name =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Convert::</w:t>
      </w:r>
      <w:proofErr w:type="spellStart"/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ToString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(Console::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ReadLine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());</w:t>
      </w:r>
    </w:p>
    <w:p w14:paraId="7DF16FDC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for (int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= 0;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&lt; amount;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++)</w:t>
      </w:r>
    </w:p>
    <w:p w14:paraId="325D48BA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14:paraId="3FBBE083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if (GARAGES[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]-&gt;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GarageName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== name)</w:t>
      </w:r>
    </w:p>
    <w:p w14:paraId="25A0CC5F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{</w:t>
      </w:r>
    </w:p>
    <w:p w14:paraId="24CD16A1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    int id;</w:t>
      </w:r>
    </w:p>
    <w:p w14:paraId="6AE9E837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Console::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WriteLine("Input vehicle id to delete: ");</w:t>
      </w:r>
    </w:p>
    <w:p w14:paraId="2A7E7BFF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    id =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Convert::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ToUInt32(Console::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ReadLine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());</w:t>
      </w:r>
    </w:p>
    <w:p w14:paraId="51679C69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    GARAGES[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]-&gt;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eDeleteVehicle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+=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DeleteVehicle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eMethod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, &amp;Events&lt;Vehicle&gt;::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DeleteVehicle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0EE83985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    GARAGES[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]-&gt;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eReportM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+=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MethodReport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FILE, &amp;Report::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DeleteVehicle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7DF360D4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    GARAGES[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]-&gt;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DeleteVehicle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(id);</w:t>
      </w:r>
    </w:p>
    <w:p w14:paraId="7CD6AA16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}</w:t>
      </w:r>
    </w:p>
    <w:p w14:paraId="5247FE9C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2EFF80D0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break;</w:t>
      </w:r>
    </w:p>
    <w:p w14:paraId="1AFD72BF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0827D24C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case 3:</w:t>
      </w:r>
    </w:p>
    <w:p w14:paraId="7ABB56F7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14:paraId="00044C21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String^ name;</w:t>
      </w:r>
    </w:p>
    <w:p w14:paraId="3FE92DFC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Console::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WriteLine("Input name of garage for editing a vehicle: ");</w:t>
      </w:r>
    </w:p>
    <w:p w14:paraId="6F95E587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name =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Convert::</w:t>
      </w:r>
      <w:proofErr w:type="spellStart"/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ToString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(Console::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ReadLine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());</w:t>
      </w:r>
    </w:p>
    <w:p w14:paraId="64935098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for (int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= 0;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&lt; amount;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++)</w:t>
      </w:r>
    </w:p>
    <w:p w14:paraId="0287CE6F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14:paraId="2F072B6D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if (GARAGES[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]-&gt;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GarageName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== name)</w:t>
      </w:r>
    </w:p>
    <w:p w14:paraId="4119C9CB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{</w:t>
      </w:r>
    </w:p>
    <w:p w14:paraId="155F4F62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        int id, price;</w:t>
      </w:r>
    </w:p>
    <w:p w14:paraId="047525E4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    String^ brand;</w:t>
      </w:r>
    </w:p>
    <w:p w14:paraId="1D3B53A7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    String^ engine;</w:t>
      </w:r>
    </w:p>
    <w:p w14:paraId="0804ED83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Console::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WriteLine("Input id of vehicle to edit: ");</w:t>
      </w:r>
    </w:p>
    <w:p w14:paraId="401864C6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    id =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Convert::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ToUInt32(Console::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ReadLine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());</w:t>
      </w:r>
    </w:p>
    <w:p w14:paraId="02DEE3E3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Console::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WriteLine("Input new specifications (brand, engine, price): ");</w:t>
      </w:r>
    </w:p>
    <w:p w14:paraId="3BD93AC8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    brand =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Convert::</w:t>
      </w:r>
      <w:proofErr w:type="spellStart"/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ToString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(Console::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ReadLine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());</w:t>
      </w:r>
    </w:p>
    <w:p w14:paraId="17B0D0CB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    engine =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Convert::</w:t>
      </w:r>
      <w:proofErr w:type="spellStart"/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ToString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(Console::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ReadLine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());</w:t>
      </w:r>
    </w:p>
    <w:p w14:paraId="7546C6D2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    price =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Convert::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ToUInt32(Console::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ReadLine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());</w:t>
      </w:r>
    </w:p>
    <w:p w14:paraId="374666A4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</w:p>
    <w:p w14:paraId="22DC8143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    GARAGES[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]-&gt;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eEditVehicle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+=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EditVehicle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eMethod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, &amp;Events&lt;Vehicle&gt;::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EditVehicle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0057BF76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    GARAGES[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]-&gt;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eReportM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+= 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gcnew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MethodReport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FILE, &amp;Report::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EditVehicle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4158B65C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    GARAGES[</w:t>
      </w:r>
      <w:proofErr w:type="spellStart"/>
      <w:r w:rsidRPr="003446D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]-&gt;</w:t>
      </w:r>
      <w:proofErr w:type="spellStart"/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EditVehicle</w:t>
      </w:r>
      <w:proofErr w:type="spellEnd"/>
      <w:r w:rsidRPr="003446D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id, brand, engine, price);</w:t>
      </w:r>
    </w:p>
    <w:p w14:paraId="0358AC83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    }</w:t>
      </w:r>
    </w:p>
    <w:p w14:paraId="7BDECB38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2D2714F0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break;</w:t>
      </w:r>
    </w:p>
    <w:p w14:paraId="4F5AFCC0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709F291D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case 0: {</w:t>
      </w:r>
    </w:p>
    <w:p w14:paraId="24F935CC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return 0;</w:t>
      </w:r>
    </w:p>
    <w:p w14:paraId="07919B1F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77F896BA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default:</w:t>
      </w:r>
    </w:p>
    <w:p w14:paraId="16BB4CB1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Console::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WriteLine("Wrong choice!");</w:t>
      </w:r>
    </w:p>
    <w:p w14:paraId="2A79E42A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3446D0">
        <w:rPr>
          <w:rFonts w:ascii="Courier New" w:hAnsi="Courier New" w:cs="Courier New"/>
          <w:sz w:val="16"/>
          <w:szCs w:val="16"/>
          <w:lang w:val="en-US"/>
        </w:rPr>
        <w:t>Console::</w:t>
      </w:r>
      <w:proofErr w:type="gramEnd"/>
      <w:r w:rsidRPr="003446D0">
        <w:rPr>
          <w:rFonts w:ascii="Courier New" w:hAnsi="Courier New" w:cs="Courier New"/>
          <w:sz w:val="16"/>
          <w:szCs w:val="16"/>
          <w:lang w:val="en-US"/>
        </w:rPr>
        <w:t>Clear();</w:t>
      </w:r>
    </w:p>
    <w:p w14:paraId="2132EC23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    break;</w:t>
      </w:r>
    </w:p>
    <w:p w14:paraId="3999BC21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59D3076B" w14:textId="77777777" w:rsidR="00E4103D" w:rsidRPr="003446D0" w:rsidRDefault="00E4103D" w:rsidP="00E4103D">
      <w:pPr>
        <w:rPr>
          <w:rFonts w:ascii="Courier New" w:hAnsi="Courier New" w:cs="Courier New"/>
          <w:sz w:val="16"/>
          <w:szCs w:val="16"/>
          <w:lang w:val="en-US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32F080A1" w14:textId="3D8A7C23" w:rsidR="00585457" w:rsidRPr="009B2E84" w:rsidRDefault="00E4103D" w:rsidP="00333D84">
      <w:pPr>
        <w:rPr>
          <w:rFonts w:ascii="Times New Roman" w:hAnsi="Times New Roman" w:cs="Times New Roman"/>
          <w:sz w:val="28"/>
          <w:szCs w:val="28"/>
        </w:rPr>
      </w:pPr>
      <w:r w:rsidRPr="003446D0">
        <w:rPr>
          <w:rFonts w:ascii="Courier New" w:hAnsi="Courier New" w:cs="Courier New"/>
          <w:sz w:val="16"/>
          <w:szCs w:val="16"/>
          <w:lang w:val="en-US"/>
        </w:rPr>
        <w:t>}</w:t>
      </w:r>
      <w:r w:rsidR="00E62D56">
        <w:rPr>
          <w:rFonts w:ascii="Courier New" w:hAnsi="Courier New" w:cs="Courier New"/>
        </w:rPr>
        <w:br/>
      </w:r>
    </w:p>
    <w:sectPr w:rsidR="00585457" w:rsidRPr="009B2E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0C5"/>
    <w:rsid w:val="000402FB"/>
    <w:rsid w:val="0005276D"/>
    <w:rsid w:val="00076723"/>
    <w:rsid w:val="00084070"/>
    <w:rsid w:val="000D768C"/>
    <w:rsid w:val="00140030"/>
    <w:rsid w:val="00151E23"/>
    <w:rsid w:val="001F023C"/>
    <w:rsid w:val="00296DE5"/>
    <w:rsid w:val="002F0435"/>
    <w:rsid w:val="002F4E93"/>
    <w:rsid w:val="00333D84"/>
    <w:rsid w:val="003C1C26"/>
    <w:rsid w:val="0046069B"/>
    <w:rsid w:val="0049095D"/>
    <w:rsid w:val="004A4633"/>
    <w:rsid w:val="004A50C5"/>
    <w:rsid w:val="004F0961"/>
    <w:rsid w:val="00505278"/>
    <w:rsid w:val="00585457"/>
    <w:rsid w:val="005B48EA"/>
    <w:rsid w:val="006032F8"/>
    <w:rsid w:val="00651DCD"/>
    <w:rsid w:val="00665522"/>
    <w:rsid w:val="00731BEB"/>
    <w:rsid w:val="007C0815"/>
    <w:rsid w:val="007E23BA"/>
    <w:rsid w:val="008C33AF"/>
    <w:rsid w:val="009B2E84"/>
    <w:rsid w:val="009D75C3"/>
    <w:rsid w:val="00A70880"/>
    <w:rsid w:val="00AA02D9"/>
    <w:rsid w:val="00AD46F5"/>
    <w:rsid w:val="00B205DD"/>
    <w:rsid w:val="00B375ED"/>
    <w:rsid w:val="00B532B3"/>
    <w:rsid w:val="00B73202"/>
    <w:rsid w:val="00BC17A8"/>
    <w:rsid w:val="00C000D2"/>
    <w:rsid w:val="00C0625D"/>
    <w:rsid w:val="00C22B75"/>
    <w:rsid w:val="00C870E7"/>
    <w:rsid w:val="00CC3399"/>
    <w:rsid w:val="00CD1107"/>
    <w:rsid w:val="00D431CF"/>
    <w:rsid w:val="00D57443"/>
    <w:rsid w:val="00D8795A"/>
    <w:rsid w:val="00E346C1"/>
    <w:rsid w:val="00E4103D"/>
    <w:rsid w:val="00E6125C"/>
    <w:rsid w:val="00E62D56"/>
    <w:rsid w:val="00ED7069"/>
    <w:rsid w:val="00F24BD3"/>
    <w:rsid w:val="00F2787B"/>
    <w:rsid w:val="00F4132E"/>
    <w:rsid w:val="00F94358"/>
    <w:rsid w:val="00FB558B"/>
    <w:rsid w:val="00FE3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5A0A80"/>
  <w15:chartTrackingRefBased/>
  <w15:docId w15:val="{99346F9C-240F-49DD-9E12-06FE83BED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069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12</Pages>
  <Words>1691</Words>
  <Characters>9643</Characters>
  <Application>Microsoft Office Word</Application>
  <DocSecurity>0</DocSecurity>
  <Lines>80</Lines>
  <Paragraphs>22</Paragraphs>
  <ScaleCrop>false</ScaleCrop>
  <Company/>
  <LinksUpToDate>false</LinksUpToDate>
  <CharactersWithSpaces>11312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Станиславчук</dc:creator>
  <cp:keywords/>
  <dc:description/>
  <cp:lastModifiedBy>Сергей Станиславчук</cp:lastModifiedBy>
  <cp:revision>58</cp:revision>
  <cp:lastPrinted>2022-12-13T10:11:00Z</cp:lastPrinted>
  <dcterms:created xsi:type="dcterms:W3CDTF">2022-12-05T13:48:00Z</dcterms:created>
  <dcterms:modified xsi:type="dcterms:W3CDTF">2022-12-20T08:10:00Z</dcterms:modified>
</cp:coreProperties>
</file>