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70F7D" w14:textId="77777777" w:rsidR="007C178F" w:rsidRPr="005C317B" w:rsidRDefault="007C178F" w:rsidP="007C178F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2656928"/>
      <w:bookmarkEnd w:id="0"/>
      <w:r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B1A3343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>Липецкий Государственный Технический Университет</w:t>
      </w:r>
    </w:p>
    <w:p w14:paraId="072D46C4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6F00943C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0443A322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D60108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253CA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855BF3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2564F2" w14:textId="7E9CD23D" w:rsidR="007C178F" w:rsidRPr="00637CCA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Лабораторная работа</w:t>
      </w:r>
      <w:r w:rsidR="002F247A" w:rsidRPr="002C3D5B">
        <w:rPr>
          <w:rFonts w:ascii="Times New Roman" w:hAnsi="Times New Roman" w:cs="Times New Roman"/>
          <w:sz w:val="28"/>
          <w:szCs w:val="28"/>
        </w:rPr>
        <w:t xml:space="preserve"> </w:t>
      </w:r>
      <w:r w:rsidR="00AC7B9F">
        <w:rPr>
          <w:rFonts w:ascii="Times New Roman" w:hAnsi="Times New Roman" w:cs="Times New Roman"/>
          <w:sz w:val="28"/>
          <w:szCs w:val="28"/>
        </w:rPr>
        <w:t>№</w:t>
      </w:r>
      <w:r w:rsidR="00637CCA" w:rsidRPr="00637CCA">
        <w:rPr>
          <w:rFonts w:ascii="Times New Roman" w:hAnsi="Times New Roman" w:cs="Times New Roman"/>
          <w:sz w:val="28"/>
          <w:szCs w:val="28"/>
        </w:rPr>
        <w:t>3</w:t>
      </w:r>
    </w:p>
    <w:p w14:paraId="0F586769" w14:textId="613A66CB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по </w:t>
      </w:r>
      <w:r w:rsidR="00260D57" w:rsidRPr="00260D57">
        <w:rPr>
          <w:rFonts w:ascii="Times New Roman" w:hAnsi="Times New Roman" w:cs="Times New Roman"/>
          <w:sz w:val="28"/>
          <w:szCs w:val="28"/>
        </w:rPr>
        <w:t>Проектировани</w:t>
      </w:r>
      <w:r w:rsidR="00260D57">
        <w:rPr>
          <w:rFonts w:ascii="Times New Roman" w:hAnsi="Times New Roman" w:cs="Times New Roman"/>
          <w:sz w:val="28"/>
          <w:szCs w:val="28"/>
        </w:rPr>
        <w:t>ю</w:t>
      </w:r>
      <w:r w:rsidR="00260D57" w:rsidRPr="00260D57">
        <w:rPr>
          <w:rFonts w:ascii="Times New Roman" w:hAnsi="Times New Roman" w:cs="Times New Roman"/>
          <w:sz w:val="28"/>
          <w:szCs w:val="28"/>
        </w:rPr>
        <w:t xml:space="preserve"> пользовательских интерфейсов</w:t>
      </w:r>
      <w:r w:rsidR="00260D57">
        <w:rPr>
          <w:rFonts w:ascii="Times New Roman" w:hAnsi="Times New Roman" w:cs="Times New Roman"/>
          <w:sz w:val="28"/>
          <w:szCs w:val="28"/>
        </w:rPr>
        <w:br/>
      </w:r>
    </w:p>
    <w:p w14:paraId="4D83DB85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955E1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>_</w:t>
      </w:r>
      <w:proofErr w:type="gramEnd"/>
      <w:r w:rsidRPr="005C317B">
        <w:rPr>
          <w:rFonts w:ascii="Times New Roman" w:hAnsi="Times New Roman" w:cs="Times New Roman"/>
          <w:sz w:val="28"/>
          <w:szCs w:val="28"/>
        </w:rPr>
        <w:t>___________                    Станиславчук С. М.</w:t>
      </w:r>
    </w:p>
    <w:p w14:paraId="6DB08D66" w14:textId="77777777" w:rsidR="007C178F" w:rsidRPr="005C317B" w:rsidRDefault="007C178F" w:rsidP="007C178F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Pr="00B62B66">
        <w:rPr>
          <w:rFonts w:ascii="Times New Roman" w:hAnsi="Times New Roman" w:cs="Times New Roman"/>
          <w:sz w:val="28"/>
          <w:szCs w:val="28"/>
        </w:rPr>
        <w:t xml:space="preserve">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292D7B24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50D9DBEF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D74115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E893A0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744887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0F2FFE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B11205" w14:textId="32FF17D1" w:rsidR="007C178F" w:rsidRPr="00C8069F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>_</w:t>
      </w:r>
      <w:proofErr w:type="gramEnd"/>
      <w:r w:rsidRPr="005C317B">
        <w:rPr>
          <w:rFonts w:ascii="Times New Roman" w:hAnsi="Times New Roman" w:cs="Times New Roman"/>
          <w:sz w:val="28"/>
          <w:szCs w:val="28"/>
        </w:rPr>
        <w:t xml:space="preserve">___________                    </w:t>
      </w:r>
      <w:r w:rsidRPr="007C178F">
        <w:rPr>
          <w:rFonts w:ascii="Times New Roman" w:hAnsi="Times New Roman" w:cs="Times New Roman"/>
          <w:sz w:val="28"/>
          <w:szCs w:val="28"/>
        </w:rPr>
        <w:t>Назаркин О.</w:t>
      </w:r>
      <w:r w:rsidRPr="00C80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069F">
        <w:rPr>
          <w:rFonts w:ascii="Times New Roman" w:hAnsi="Times New Roman" w:cs="Times New Roman"/>
          <w:sz w:val="28"/>
          <w:szCs w:val="28"/>
        </w:rPr>
        <w:t>.</w:t>
      </w:r>
    </w:p>
    <w:p w14:paraId="1E0D0F21" w14:textId="77777777" w:rsidR="007C178F" w:rsidRPr="005C317B" w:rsidRDefault="007C178F" w:rsidP="007C178F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B62B66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760A1923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733DBC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145665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435FB1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BB0502" w14:textId="77777777" w:rsidR="007C178F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BBF34B" w14:textId="77777777" w:rsidR="007C178F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716EB8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B166F4" w14:textId="45DAB061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  <w:t>Липецк 202</w:t>
      </w:r>
      <w:r w:rsidR="006A5282">
        <w:rPr>
          <w:rFonts w:ascii="Times New Roman" w:hAnsi="Times New Roman" w:cs="Times New Roman"/>
          <w:sz w:val="28"/>
          <w:szCs w:val="28"/>
        </w:rPr>
        <w:t>3</w:t>
      </w:r>
      <w:r w:rsidRPr="005C317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E2A9D7F" w14:textId="3EC29D8D" w:rsidR="002525DF" w:rsidRPr="003A31C3" w:rsidRDefault="002525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1C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923EF7" w:rsidRPr="003A31C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7AD3DDB" w14:textId="3BADBC64" w:rsidR="00A15B81" w:rsidRDefault="007E7EC6" w:rsidP="004A5491">
      <w:pPr>
        <w:rPr>
          <w:rFonts w:ascii="Times New Roman" w:hAnsi="Times New Roman" w:cs="Times New Roman"/>
          <w:sz w:val="28"/>
          <w:szCs w:val="28"/>
        </w:rPr>
      </w:pPr>
      <w:r w:rsidRPr="00E150F2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4A5491" w:rsidRPr="004A5491">
        <w:rPr>
          <w:rFonts w:ascii="Times New Roman" w:hAnsi="Times New Roman" w:cs="Times New Roman"/>
          <w:sz w:val="28"/>
          <w:szCs w:val="28"/>
        </w:rPr>
        <w:t>гр</w:t>
      </w:r>
      <w:r w:rsidR="00117359">
        <w:rPr>
          <w:rFonts w:ascii="Times New Roman" w:hAnsi="Times New Roman" w:cs="Times New Roman"/>
          <w:sz w:val="28"/>
          <w:szCs w:val="28"/>
        </w:rPr>
        <w:t>а</w:t>
      </w:r>
      <w:r w:rsidR="004A5491" w:rsidRPr="004A5491">
        <w:rPr>
          <w:rFonts w:ascii="Times New Roman" w:hAnsi="Times New Roman" w:cs="Times New Roman"/>
          <w:sz w:val="28"/>
          <w:szCs w:val="28"/>
        </w:rPr>
        <w:t>фич</w:t>
      </w:r>
      <w:r w:rsidR="00117359">
        <w:rPr>
          <w:rFonts w:ascii="Times New Roman" w:hAnsi="Times New Roman" w:cs="Times New Roman"/>
          <w:sz w:val="28"/>
          <w:szCs w:val="28"/>
        </w:rPr>
        <w:t>еский</w:t>
      </w:r>
      <w:r w:rsidR="004A5491" w:rsidRPr="004A5491">
        <w:rPr>
          <w:rFonts w:ascii="Times New Roman" w:hAnsi="Times New Roman" w:cs="Times New Roman"/>
          <w:sz w:val="28"/>
          <w:szCs w:val="28"/>
        </w:rPr>
        <w:t xml:space="preserve"> интерфейс файлового менеджера</w:t>
      </w:r>
      <w:r w:rsidR="00945348" w:rsidRPr="00945348">
        <w:rPr>
          <w:rFonts w:ascii="Times New Roman" w:hAnsi="Times New Roman" w:cs="Times New Roman"/>
          <w:sz w:val="28"/>
          <w:szCs w:val="28"/>
        </w:rPr>
        <w:t xml:space="preserve">. </w:t>
      </w:r>
      <w:r w:rsidR="004A5491" w:rsidRPr="004A5491">
        <w:rPr>
          <w:rFonts w:ascii="Times New Roman" w:hAnsi="Times New Roman" w:cs="Times New Roman"/>
          <w:sz w:val="28"/>
          <w:szCs w:val="28"/>
        </w:rPr>
        <w:t>Пока</w:t>
      </w:r>
      <w:r w:rsidR="001A7584">
        <w:rPr>
          <w:rFonts w:ascii="Times New Roman" w:hAnsi="Times New Roman" w:cs="Times New Roman"/>
          <w:sz w:val="28"/>
          <w:szCs w:val="28"/>
        </w:rPr>
        <w:t>зывающий</w:t>
      </w:r>
      <w:r w:rsidR="004A5491" w:rsidRPr="004A5491">
        <w:rPr>
          <w:rFonts w:ascii="Times New Roman" w:hAnsi="Times New Roman" w:cs="Times New Roman"/>
          <w:sz w:val="28"/>
          <w:szCs w:val="28"/>
        </w:rPr>
        <w:t xml:space="preserve"> содержимое диска и папок. С файлами не работаем, значки у файлов и папок должны быть, </w:t>
      </w:r>
      <w:r w:rsidR="00773D17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4A5491" w:rsidRPr="004A5491">
        <w:rPr>
          <w:rFonts w:ascii="Times New Roman" w:hAnsi="Times New Roman" w:cs="Times New Roman"/>
          <w:sz w:val="28"/>
          <w:szCs w:val="28"/>
        </w:rPr>
        <w:t xml:space="preserve">осуществлять навигацию. Чтобы </w:t>
      </w:r>
      <w:r w:rsidR="00DF2DF4">
        <w:rPr>
          <w:rFonts w:ascii="Times New Roman" w:hAnsi="Times New Roman" w:cs="Times New Roman"/>
          <w:sz w:val="28"/>
          <w:szCs w:val="28"/>
        </w:rPr>
        <w:t>удалить</w:t>
      </w:r>
      <w:r w:rsidR="004A5491" w:rsidRPr="004A5491">
        <w:rPr>
          <w:rFonts w:ascii="Times New Roman" w:hAnsi="Times New Roman" w:cs="Times New Roman"/>
          <w:sz w:val="28"/>
          <w:szCs w:val="28"/>
        </w:rPr>
        <w:t xml:space="preserve"> папку нужно пользоваться рекурсией. </w:t>
      </w:r>
    </w:p>
    <w:p w14:paraId="181035C5" w14:textId="4447D7A2" w:rsidR="00930D07" w:rsidRDefault="00241945" w:rsidP="004A54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F7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956B5F" w:rsidRPr="003A31C3">
        <w:rPr>
          <w:rFonts w:ascii="Times New Roman" w:hAnsi="Times New Roman" w:cs="Times New Roman"/>
          <w:b/>
          <w:bCs/>
          <w:sz w:val="28"/>
          <w:szCs w:val="28"/>
        </w:rPr>
        <w:t>Интерфейс программы</w:t>
      </w:r>
    </w:p>
    <w:p w14:paraId="13283CE4" w14:textId="3EFCA4B7" w:rsidR="009C6E71" w:rsidRPr="009C6E71" w:rsidRDefault="009C6E71" w:rsidP="004A54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Диалоговое окно открытия файла</w:t>
      </w:r>
      <w:r w:rsidRPr="00C45BF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папки</w:t>
      </w:r>
    </w:p>
    <w:p w14:paraId="1D69D01B" w14:textId="19E1BD42" w:rsidR="000E5E8D" w:rsidRDefault="000B2D02" w:rsidP="00C45BF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2D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D6037" wp14:editId="2C9BED41">
            <wp:extent cx="3982856" cy="26503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623" t="6946" r="23862" b="11298"/>
                    <a:stretch/>
                  </pic:blipFill>
                  <pic:spPr bwMode="auto">
                    <a:xfrm>
                      <a:off x="0" y="0"/>
                      <a:ext cx="4008384" cy="266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6458D" w14:textId="4A25311E" w:rsidR="0013068A" w:rsidRPr="0049589B" w:rsidRDefault="0013068A" w:rsidP="004E1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создания, удаления, переименования папки</w:t>
      </w:r>
      <w:r w:rsidR="0049589B" w:rsidRPr="0049589B">
        <w:rPr>
          <w:rFonts w:ascii="Times New Roman" w:hAnsi="Times New Roman" w:cs="Times New Roman"/>
          <w:sz w:val="28"/>
          <w:szCs w:val="28"/>
        </w:rPr>
        <w:t>/</w:t>
      </w:r>
      <w:r w:rsidR="0049589B">
        <w:rPr>
          <w:rFonts w:ascii="Times New Roman" w:hAnsi="Times New Roman" w:cs="Times New Roman"/>
          <w:sz w:val="28"/>
          <w:szCs w:val="28"/>
        </w:rPr>
        <w:t>файла</w:t>
      </w:r>
    </w:p>
    <w:p w14:paraId="72AFEA1E" w14:textId="42E253E9" w:rsidR="0013068A" w:rsidRPr="000B2D02" w:rsidRDefault="0013068A" w:rsidP="00C45BF7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6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9DF44" wp14:editId="6DF72DE9">
            <wp:extent cx="3970583" cy="2593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349" t="7424" r="23346" b="11147"/>
                    <a:stretch/>
                  </pic:blipFill>
                  <pic:spPr bwMode="auto">
                    <a:xfrm>
                      <a:off x="0" y="0"/>
                      <a:ext cx="3998138" cy="261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30E18" w14:textId="6241D78C" w:rsidR="006732D5" w:rsidRDefault="006732D5" w:rsidP="000E5E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F6F3E6" w14:textId="26F77075" w:rsidR="003C7384" w:rsidRDefault="003C7384" w:rsidP="000E5E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A2114A" w14:textId="4D7E4D73" w:rsidR="003C7384" w:rsidRDefault="003C7384" w:rsidP="000E5E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6E2181" w14:textId="7907F47A" w:rsidR="003C7384" w:rsidRDefault="003C7384" w:rsidP="000E5E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3AE961" w14:textId="0C17F367" w:rsidR="003C7384" w:rsidRDefault="003C7384" w:rsidP="000E5E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E15CA3" w14:textId="51D85FAB" w:rsidR="003C7384" w:rsidRDefault="003C7384" w:rsidP="000E5E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</w:t>
      </w:r>
      <w:r w:rsidR="00223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открытого изображения</w:t>
      </w:r>
    </w:p>
    <w:p w14:paraId="5181844C" w14:textId="63A491D0" w:rsidR="006732D5" w:rsidRPr="00223076" w:rsidRDefault="00FA396C" w:rsidP="000E5E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02ECA7" wp14:editId="774D89D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B65" w14:textId="5DC2841D" w:rsidR="006732D5" w:rsidRPr="00C248B7" w:rsidRDefault="0070320D" w:rsidP="000E5E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Пример скрипта трансформации изображения</w:t>
      </w:r>
    </w:p>
    <w:p w14:paraId="01E16370" w14:textId="77777777" w:rsidR="0070320D" w:rsidRPr="003C7384" w:rsidRDefault="0070320D" w:rsidP="0070320D">
      <w:pPr>
        <w:rPr>
          <w:rFonts w:ascii="Courier New" w:hAnsi="Courier New" w:cs="Courier New"/>
          <w:sz w:val="16"/>
          <w:szCs w:val="16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>using</w:t>
      </w:r>
      <w:r w:rsidRPr="003C738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UnityEngine</w:t>
      </w:r>
      <w:proofErr w:type="spellEnd"/>
      <w:r w:rsidRPr="003C7384">
        <w:rPr>
          <w:rFonts w:ascii="Courier New" w:hAnsi="Courier New" w:cs="Courier New"/>
          <w:sz w:val="16"/>
          <w:szCs w:val="16"/>
        </w:rPr>
        <w:t>;</w:t>
      </w:r>
    </w:p>
    <w:p w14:paraId="3EB06E12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using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UnityEngine.EventSystems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17B6CBB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</w:p>
    <w:p w14:paraId="4706F14A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ImageZoomAndPan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:</w:t>
      </w:r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MonoBehaviour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IPointerDownHandler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IPointerUpHandler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IDragHandler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IScrollHandler</w:t>
      </w:r>
      <w:proofErr w:type="spellEnd"/>
    </w:p>
    <w:p w14:paraId="706375ED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32B00154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zoomSpeed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0.1f;</w:t>
      </w:r>
    </w:p>
    <w:p w14:paraId="252FD3A7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panSpeed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10f;</w:t>
      </w:r>
    </w:p>
    <w:p w14:paraId="7FF8B723" w14:textId="38EC3A9F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zoomSmoothness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5f;</w:t>
      </w:r>
    </w:p>
    <w:p w14:paraId="0396A76A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private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RectTransform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imageRectTransform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5A13DFD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private Vector2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lastPointerPosition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5D3DA64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private float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targetZoom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1f;</w:t>
      </w:r>
    </w:p>
    <w:p w14:paraId="08DFD86A" w14:textId="72AE1566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private float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currentZoomVelocity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0f;</w:t>
      </w:r>
    </w:p>
    <w:p w14:paraId="0E7E19AD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Awake(</w:t>
      </w:r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16ABBA0C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50D1AAD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imageRectTransform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GetComponent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&lt;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RectTransform</w:t>
      </w:r>
      <w:proofErr w:type="spellEnd"/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&gt;(</w:t>
      </w:r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4615B00" w14:textId="6337E73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5ECBCC7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Update(</w:t>
      </w:r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16131DD3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70320D">
        <w:rPr>
          <w:rFonts w:ascii="Courier New" w:hAnsi="Courier New" w:cs="Courier New"/>
          <w:sz w:val="16"/>
          <w:szCs w:val="16"/>
        </w:rPr>
        <w:t>{</w:t>
      </w:r>
    </w:p>
    <w:p w14:paraId="766BE11F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</w:rPr>
      </w:pPr>
      <w:r w:rsidRPr="0070320D">
        <w:rPr>
          <w:rFonts w:ascii="Courier New" w:hAnsi="Courier New" w:cs="Courier New"/>
          <w:sz w:val="16"/>
          <w:szCs w:val="16"/>
        </w:rPr>
        <w:t xml:space="preserve">        // Плавный зум с использованием линейной интерполяции</w:t>
      </w:r>
    </w:p>
    <w:p w14:paraId="23A84851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</w:rPr>
        <w:t xml:space="preserve">        </w:t>
      </w: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newZoom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Mathf.Lerp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imageRectTransform.localScale.x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targetZoom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Time.deltaTime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zoomSmoothness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9EB0E31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imageRectTransform.localScale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Vector3.one *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newZoom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98C1B36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EFC9CF1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public void </w:t>
      </w:r>
      <w:proofErr w:type="spellStart"/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OnPointerDown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>PointerEventData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eventData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C1D977A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0648F991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lastPointerPosition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eventData.position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96DBC51" w14:textId="269CAA24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1DE2BAA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OnPointerUp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>PointerEventData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eventData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733E1A75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3089E487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lastPointerPosition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Vector2.zero;</w:t>
      </w:r>
    </w:p>
    <w:p w14:paraId="64E57638" w14:textId="1DCB9841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1F53702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OnDrag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>PointerEventData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eventData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474C1A73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D9F75A2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lastPointerPosition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!</w:t>
      </w:r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>= Vector2.zero)</w:t>
      </w:r>
    </w:p>
    <w:p w14:paraId="7970A91B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7214682B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    Vector2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pointerDelta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eventData.position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lastPointerPosition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3ED211A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imageRectTransform.anchoredPosition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pointerDelta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panSpeed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B731A7F" w14:textId="7232B160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9CC3BB3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lastPointerPosition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eventData.position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9AA0997" w14:textId="0B55B5F8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B3EADCA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OnScroll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>PointerEventData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eventData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1E9DE03F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9B09DC4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float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scrollDelta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70320D">
        <w:rPr>
          <w:rFonts w:ascii="Courier New" w:hAnsi="Courier New" w:cs="Courier New"/>
          <w:sz w:val="16"/>
          <w:szCs w:val="16"/>
          <w:lang w:val="en-US"/>
        </w:rPr>
        <w:t>eventData.scrollDelta.y</w:t>
      </w:r>
      <w:proofErr w:type="spellEnd"/>
      <w:proofErr w:type="gram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7A1299D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float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zoomDelta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Mathf.Pow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(2f,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scrollDelta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zoomSpeed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CC65BD3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targetZoom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*=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zoomDelta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0BDAE27" w14:textId="77777777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targetZoom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Mathf.Clamp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70320D">
        <w:rPr>
          <w:rFonts w:ascii="Courier New" w:hAnsi="Courier New" w:cs="Courier New"/>
          <w:sz w:val="16"/>
          <w:szCs w:val="16"/>
          <w:lang w:val="en-US"/>
        </w:rPr>
        <w:t>targetZoom</w:t>
      </w:r>
      <w:proofErr w:type="spellEnd"/>
      <w:r w:rsidRPr="0070320D">
        <w:rPr>
          <w:rFonts w:ascii="Courier New" w:hAnsi="Courier New" w:cs="Courier New"/>
          <w:sz w:val="16"/>
          <w:szCs w:val="16"/>
          <w:lang w:val="en-US"/>
        </w:rPr>
        <w:t>, 0.1f, 4f);</w:t>
      </w:r>
    </w:p>
    <w:p w14:paraId="0A9E4443" w14:textId="26DD1AB1" w:rsidR="0070320D" w:rsidRPr="0070320D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D0A1155" w14:textId="204C1C27" w:rsidR="00055055" w:rsidRPr="00875A5E" w:rsidRDefault="0070320D" w:rsidP="0070320D">
      <w:pPr>
        <w:rPr>
          <w:rFonts w:ascii="Courier New" w:hAnsi="Courier New" w:cs="Courier New"/>
          <w:sz w:val="16"/>
          <w:szCs w:val="16"/>
          <w:lang w:val="en-US"/>
        </w:rPr>
      </w:pPr>
      <w:r w:rsidRPr="0070320D">
        <w:rPr>
          <w:rFonts w:ascii="Courier New" w:hAnsi="Courier New" w:cs="Courier New"/>
          <w:sz w:val="16"/>
          <w:szCs w:val="16"/>
          <w:lang w:val="en-US"/>
        </w:rPr>
        <w:t>}</w:t>
      </w:r>
    </w:p>
    <w:sectPr w:rsidR="00055055" w:rsidRPr="00875A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5A4"/>
    <w:rsid w:val="00000022"/>
    <w:rsid w:val="00006F1B"/>
    <w:rsid w:val="00016B9D"/>
    <w:rsid w:val="00024399"/>
    <w:rsid w:val="000475E9"/>
    <w:rsid w:val="00055055"/>
    <w:rsid w:val="00057439"/>
    <w:rsid w:val="00073179"/>
    <w:rsid w:val="000828C3"/>
    <w:rsid w:val="00086C47"/>
    <w:rsid w:val="000A2D66"/>
    <w:rsid w:val="000A5DAB"/>
    <w:rsid w:val="000B2D02"/>
    <w:rsid w:val="000C0974"/>
    <w:rsid w:val="000D1AC6"/>
    <w:rsid w:val="000E59EC"/>
    <w:rsid w:val="000E5E8D"/>
    <w:rsid w:val="00102211"/>
    <w:rsid w:val="00117359"/>
    <w:rsid w:val="0013068A"/>
    <w:rsid w:val="00137BB7"/>
    <w:rsid w:val="001404BF"/>
    <w:rsid w:val="00145829"/>
    <w:rsid w:val="001642DE"/>
    <w:rsid w:val="001832BC"/>
    <w:rsid w:val="00183B8E"/>
    <w:rsid w:val="001A12DD"/>
    <w:rsid w:val="001A7584"/>
    <w:rsid w:val="001E11F2"/>
    <w:rsid w:val="001E3C43"/>
    <w:rsid w:val="001E589D"/>
    <w:rsid w:val="001F05C3"/>
    <w:rsid w:val="001F5AFF"/>
    <w:rsid w:val="00200B19"/>
    <w:rsid w:val="00223076"/>
    <w:rsid w:val="00226F36"/>
    <w:rsid w:val="00241945"/>
    <w:rsid w:val="00247222"/>
    <w:rsid w:val="002525DF"/>
    <w:rsid w:val="0025392A"/>
    <w:rsid w:val="00260D57"/>
    <w:rsid w:val="002638C4"/>
    <w:rsid w:val="002939CF"/>
    <w:rsid w:val="00294BBA"/>
    <w:rsid w:val="00297FE5"/>
    <w:rsid w:val="002A28E3"/>
    <w:rsid w:val="002A5240"/>
    <w:rsid w:val="002C3D5B"/>
    <w:rsid w:val="002D46AB"/>
    <w:rsid w:val="002E074B"/>
    <w:rsid w:val="002E3C4C"/>
    <w:rsid w:val="002F247A"/>
    <w:rsid w:val="00310B2A"/>
    <w:rsid w:val="003314C8"/>
    <w:rsid w:val="00331F17"/>
    <w:rsid w:val="00351484"/>
    <w:rsid w:val="003536E9"/>
    <w:rsid w:val="00353CC2"/>
    <w:rsid w:val="00360DD4"/>
    <w:rsid w:val="00374D70"/>
    <w:rsid w:val="00375B0D"/>
    <w:rsid w:val="003A31C3"/>
    <w:rsid w:val="003A503C"/>
    <w:rsid w:val="003C0257"/>
    <w:rsid w:val="003C7384"/>
    <w:rsid w:val="003D57AC"/>
    <w:rsid w:val="003F17D4"/>
    <w:rsid w:val="003F443E"/>
    <w:rsid w:val="0040431E"/>
    <w:rsid w:val="00421A8E"/>
    <w:rsid w:val="00425904"/>
    <w:rsid w:val="0044027D"/>
    <w:rsid w:val="00463088"/>
    <w:rsid w:val="0049589B"/>
    <w:rsid w:val="00497AE2"/>
    <w:rsid w:val="004A29F4"/>
    <w:rsid w:val="004A5491"/>
    <w:rsid w:val="004C6333"/>
    <w:rsid w:val="004D4D39"/>
    <w:rsid w:val="004E0718"/>
    <w:rsid w:val="004E14F4"/>
    <w:rsid w:val="004E2D63"/>
    <w:rsid w:val="004F0961"/>
    <w:rsid w:val="004F7C3B"/>
    <w:rsid w:val="00522278"/>
    <w:rsid w:val="005271AF"/>
    <w:rsid w:val="00545007"/>
    <w:rsid w:val="00554A63"/>
    <w:rsid w:val="00554E3C"/>
    <w:rsid w:val="00557ACD"/>
    <w:rsid w:val="0057176B"/>
    <w:rsid w:val="005A1CB4"/>
    <w:rsid w:val="005B43CB"/>
    <w:rsid w:val="005B4707"/>
    <w:rsid w:val="005C0876"/>
    <w:rsid w:val="005C582D"/>
    <w:rsid w:val="005C65A4"/>
    <w:rsid w:val="005C7AC9"/>
    <w:rsid w:val="00611AFD"/>
    <w:rsid w:val="00611E46"/>
    <w:rsid w:val="00612D1A"/>
    <w:rsid w:val="00621BFD"/>
    <w:rsid w:val="00626650"/>
    <w:rsid w:val="006309B2"/>
    <w:rsid w:val="00630A6A"/>
    <w:rsid w:val="00631E66"/>
    <w:rsid w:val="00637CCA"/>
    <w:rsid w:val="00643510"/>
    <w:rsid w:val="00651F67"/>
    <w:rsid w:val="00652B7D"/>
    <w:rsid w:val="0065565D"/>
    <w:rsid w:val="00657866"/>
    <w:rsid w:val="00665522"/>
    <w:rsid w:val="006732D5"/>
    <w:rsid w:val="0069642F"/>
    <w:rsid w:val="006A036C"/>
    <w:rsid w:val="006A5282"/>
    <w:rsid w:val="006B4039"/>
    <w:rsid w:val="006C1F2B"/>
    <w:rsid w:val="006C3785"/>
    <w:rsid w:val="006C6C65"/>
    <w:rsid w:val="006E207F"/>
    <w:rsid w:val="006E7605"/>
    <w:rsid w:val="007003FC"/>
    <w:rsid w:val="00702B34"/>
    <w:rsid w:val="0070320D"/>
    <w:rsid w:val="00723A01"/>
    <w:rsid w:val="00730F00"/>
    <w:rsid w:val="00746B1A"/>
    <w:rsid w:val="007563D5"/>
    <w:rsid w:val="00757690"/>
    <w:rsid w:val="00766B35"/>
    <w:rsid w:val="00773D17"/>
    <w:rsid w:val="00782D65"/>
    <w:rsid w:val="00796984"/>
    <w:rsid w:val="007976CE"/>
    <w:rsid w:val="007A0B18"/>
    <w:rsid w:val="007A7646"/>
    <w:rsid w:val="007B7611"/>
    <w:rsid w:val="007C15E4"/>
    <w:rsid w:val="007C178F"/>
    <w:rsid w:val="007D0C2E"/>
    <w:rsid w:val="007D2E63"/>
    <w:rsid w:val="007E18FC"/>
    <w:rsid w:val="007E21DC"/>
    <w:rsid w:val="007E7EC6"/>
    <w:rsid w:val="00812297"/>
    <w:rsid w:val="00813C3F"/>
    <w:rsid w:val="00817EF1"/>
    <w:rsid w:val="00820EBB"/>
    <w:rsid w:val="00824647"/>
    <w:rsid w:val="00841991"/>
    <w:rsid w:val="0085030E"/>
    <w:rsid w:val="00856D57"/>
    <w:rsid w:val="00863A30"/>
    <w:rsid w:val="00875A5E"/>
    <w:rsid w:val="00893AE4"/>
    <w:rsid w:val="008B15CC"/>
    <w:rsid w:val="008B73FD"/>
    <w:rsid w:val="008C33AF"/>
    <w:rsid w:val="0090202E"/>
    <w:rsid w:val="00914463"/>
    <w:rsid w:val="009209A4"/>
    <w:rsid w:val="00923EF7"/>
    <w:rsid w:val="00930D07"/>
    <w:rsid w:val="00932184"/>
    <w:rsid w:val="009414AF"/>
    <w:rsid w:val="00945348"/>
    <w:rsid w:val="00945667"/>
    <w:rsid w:val="00956B5F"/>
    <w:rsid w:val="00963B2E"/>
    <w:rsid w:val="00964225"/>
    <w:rsid w:val="0098704C"/>
    <w:rsid w:val="009C0ABE"/>
    <w:rsid w:val="009C3B76"/>
    <w:rsid w:val="009C6E71"/>
    <w:rsid w:val="009D0FC9"/>
    <w:rsid w:val="009D4512"/>
    <w:rsid w:val="009F7620"/>
    <w:rsid w:val="00A00D5E"/>
    <w:rsid w:val="00A022CC"/>
    <w:rsid w:val="00A027CD"/>
    <w:rsid w:val="00A1170B"/>
    <w:rsid w:val="00A11EB3"/>
    <w:rsid w:val="00A15B81"/>
    <w:rsid w:val="00A16C0B"/>
    <w:rsid w:val="00A219B4"/>
    <w:rsid w:val="00A21B70"/>
    <w:rsid w:val="00A3303A"/>
    <w:rsid w:val="00A52F35"/>
    <w:rsid w:val="00A76616"/>
    <w:rsid w:val="00A76714"/>
    <w:rsid w:val="00A87937"/>
    <w:rsid w:val="00AB43E8"/>
    <w:rsid w:val="00AC1A9C"/>
    <w:rsid w:val="00AC44C4"/>
    <w:rsid w:val="00AC5396"/>
    <w:rsid w:val="00AC73FB"/>
    <w:rsid w:val="00AC7B9F"/>
    <w:rsid w:val="00AD6A4B"/>
    <w:rsid w:val="00AE1D1D"/>
    <w:rsid w:val="00AE610D"/>
    <w:rsid w:val="00AF1832"/>
    <w:rsid w:val="00B17206"/>
    <w:rsid w:val="00B20CB2"/>
    <w:rsid w:val="00B31C7C"/>
    <w:rsid w:val="00B5218B"/>
    <w:rsid w:val="00B559C8"/>
    <w:rsid w:val="00B602B6"/>
    <w:rsid w:val="00B90F50"/>
    <w:rsid w:val="00B96692"/>
    <w:rsid w:val="00BA498E"/>
    <w:rsid w:val="00BB0765"/>
    <w:rsid w:val="00BB16F4"/>
    <w:rsid w:val="00BB25D5"/>
    <w:rsid w:val="00BB4D4D"/>
    <w:rsid w:val="00BB6670"/>
    <w:rsid w:val="00BE1B0B"/>
    <w:rsid w:val="00BE69D0"/>
    <w:rsid w:val="00BF0251"/>
    <w:rsid w:val="00BF626F"/>
    <w:rsid w:val="00C123FB"/>
    <w:rsid w:val="00C21145"/>
    <w:rsid w:val="00C248B7"/>
    <w:rsid w:val="00C34C92"/>
    <w:rsid w:val="00C45BF7"/>
    <w:rsid w:val="00C750F0"/>
    <w:rsid w:val="00C8069F"/>
    <w:rsid w:val="00CA102A"/>
    <w:rsid w:val="00CB4989"/>
    <w:rsid w:val="00CD6F4E"/>
    <w:rsid w:val="00CF4B22"/>
    <w:rsid w:val="00CF74EF"/>
    <w:rsid w:val="00D10F72"/>
    <w:rsid w:val="00D31669"/>
    <w:rsid w:val="00D56DD0"/>
    <w:rsid w:val="00D57AB2"/>
    <w:rsid w:val="00D66372"/>
    <w:rsid w:val="00D71316"/>
    <w:rsid w:val="00D71530"/>
    <w:rsid w:val="00D8140F"/>
    <w:rsid w:val="00D85DBE"/>
    <w:rsid w:val="00D93C07"/>
    <w:rsid w:val="00DA0345"/>
    <w:rsid w:val="00DB0942"/>
    <w:rsid w:val="00DD37EF"/>
    <w:rsid w:val="00DE0531"/>
    <w:rsid w:val="00DE6C9F"/>
    <w:rsid w:val="00DF2DF4"/>
    <w:rsid w:val="00E004FA"/>
    <w:rsid w:val="00E04641"/>
    <w:rsid w:val="00E047AB"/>
    <w:rsid w:val="00E11592"/>
    <w:rsid w:val="00E150F2"/>
    <w:rsid w:val="00E61C50"/>
    <w:rsid w:val="00EA0AD7"/>
    <w:rsid w:val="00EB3092"/>
    <w:rsid w:val="00EB7029"/>
    <w:rsid w:val="00EC6B70"/>
    <w:rsid w:val="00EE6000"/>
    <w:rsid w:val="00F97064"/>
    <w:rsid w:val="00FA1E8F"/>
    <w:rsid w:val="00FA396C"/>
    <w:rsid w:val="00FA59A8"/>
    <w:rsid w:val="00FA701C"/>
    <w:rsid w:val="00FB609E"/>
    <w:rsid w:val="00FD3914"/>
    <w:rsid w:val="00FE2E90"/>
    <w:rsid w:val="00FE3D44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9FD9D"/>
  <w15:chartTrackingRefBased/>
  <w15:docId w15:val="{83B58B58-5408-47FF-8ED0-0F1E40A3B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7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4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9204">
          <w:marLeft w:val="855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0821">
          <w:marLeft w:val="855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7802">
          <w:marLeft w:val="855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271</cp:revision>
  <cp:lastPrinted>2023-04-12T04:24:00Z</cp:lastPrinted>
  <dcterms:created xsi:type="dcterms:W3CDTF">2023-02-21T15:29:00Z</dcterms:created>
  <dcterms:modified xsi:type="dcterms:W3CDTF">2023-05-23T16:27:00Z</dcterms:modified>
</cp:coreProperties>
</file>