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6253" w14:textId="77777777" w:rsidR="00D25CDA" w:rsidRDefault="00D25CDA" w:rsidP="00D25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информационных систем</w:t>
      </w:r>
    </w:p>
    <w:p w14:paraId="5B9DBFCD" w14:textId="77777777" w:rsidR="00E91533" w:rsidRDefault="00D25CDA" w:rsidP="00D25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к </w:t>
      </w:r>
      <w:r w:rsidR="00261B36">
        <w:rPr>
          <w:rFonts w:ascii="Times New Roman" w:hAnsi="Times New Roman" w:cs="Times New Roman"/>
          <w:sz w:val="28"/>
          <w:szCs w:val="28"/>
        </w:rPr>
        <w:t>лабораторны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="00261B36">
        <w:rPr>
          <w:rFonts w:ascii="Times New Roman" w:hAnsi="Times New Roman" w:cs="Times New Roman"/>
          <w:sz w:val="28"/>
          <w:szCs w:val="28"/>
        </w:rPr>
        <w:t>работам</w:t>
      </w:r>
    </w:p>
    <w:p w14:paraId="4DD3F769" w14:textId="77777777" w:rsidR="00D25CDA" w:rsidRPr="00261B36" w:rsidRDefault="00D25CDA" w:rsidP="00D25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B36">
        <w:rPr>
          <w:rFonts w:ascii="Times New Roman" w:hAnsi="Times New Roman" w:cs="Times New Roman"/>
          <w:sz w:val="28"/>
          <w:szCs w:val="28"/>
        </w:rPr>
        <w:t>Выбрать предметную область для разработки информационной системы. Сформулировать название информационной системы. Составить план разработки информационной системы.</w:t>
      </w:r>
      <w:r w:rsidR="00261B36">
        <w:rPr>
          <w:rFonts w:ascii="Times New Roman" w:hAnsi="Times New Roman" w:cs="Times New Roman"/>
          <w:sz w:val="28"/>
          <w:szCs w:val="28"/>
        </w:rPr>
        <w:t xml:space="preserve"> </w:t>
      </w:r>
      <w:r w:rsidRPr="00261B36">
        <w:rPr>
          <w:rFonts w:ascii="Times New Roman" w:hAnsi="Times New Roman" w:cs="Times New Roman"/>
          <w:sz w:val="28"/>
          <w:szCs w:val="28"/>
        </w:rPr>
        <w:t>Определить цели и задачи разработки информационной системы.</w:t>
      </w:r>
      <w:r w:rsidR="004A6B22">
        <w:rPr>
          <w:rFonts w:ascii="Times New Roman" w:hAnsi="Times New Roman" w:cs="Times New Roman"/>
          <w:sz w:val="28"/>
          <w:szCs w:val="28"/>
        </w:rPr>
        <w:t xml:space="preserve"> Представить концепцию автоматизированной информационной системы.</w:t>
      </w:r>
    </w:p>
    <w:p w14:paraId="57C74C1D" w14:textId="77777777" w:rsidR="00D25CDA" w:rsidRPr="00261B36" w:rsidRDefault="00D25CDA" w:rsidP="00D25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B36">
        <w:rPr>
          <w:rFonts w:ascii="Times New Roman" w:hAnsi="Times New Roman" w:cs="Times New Roman"/>
          <w:sz w:val="28"/>
          <w:szCs w:val="28"/>
        </w:rPr>
        <w:t xml:space="preserve">Построить диаграммы </w:t>
      </w:r>
      <w:r w:rsidR="004A6B22" w:rsidRPr="00261B36">
        <w:rPr>
          <w:rFonts w:ascii="Times New Roman" w:hAnsi="Times New Roman" w:cs="Times New Roman"/>
          <w:sz w:val="28"/>
          <w:szCs w:val="28"/>
        </w:rPr>
        <w:t xml:space="preserve">«атрибут-атрибут» </w:t>
      </w:r>
      <w:r w:rsidR="004A6B22">
        <w:rPr>
          <w:rFonts w:ascii="Times New Roman" w:hAnsi="Times New Roman" w:cs="Times New Roman"/>
          <w:sz w:val="28"/>
          <w:szCs w:val="28"/>
        </w:rPr>
        <w:t xml:space="preserve"> и </w:t>
      </w:r>
      <w:r w:rsidRPr="00261B36">
        <w:rPr>
          <w:rFonts w:ascii="Times New Roman" w:hAnsi="Times New Roman" w:cs="Times New Roman"/>
          <w:sz w:val="28"/>
          <w:szCs w:val="28"/>
        </w:rPr>
        <w:t>«сущность-связь» информационной системы. Составить спецификации сущностей, связей и атрибутов.</w:t>
      </w:r>
      <w:r w:rsidR="00261B36">
        <w:rPr>
          <w:rFonts w:ascii="Times New Roman" w:hAnsi="Times New Roman" w:cs="Times New Roman"/>
          <w:sz w:val="28"/>
          <w:szCs w:val="28"/>
        </w:rPr>
        <w:t xml:space="preserve"> </w:t>
      </w:r>
      <w:r w:rsidRPr="00261B36">
        <w:rPr>
          <w:rFonts w:ascii="Times New Roman" w:hAnsi="Times New Roman" w:cs="Times New Roman"/>
          <w:sz w:val="28"/>
          <w:szCs w:val="28"/>
        </w:rPr>
        <w:t>Построить физическую модель базы данных. Привести примеры заполнения таблиц.</w:t>
      </w:r>
    </w:p>
    <w:p w14:paraId="13BFCDA1" w14:textId="4342CA3D" w:rsidR="00E21266" w:rsidRPr="00261B36" w:rsidRDefault="00D25CDA" w:rsidP="00D25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B3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E21266" w:rsidRPr="00261B36">
        <w:rPr>
          <w:rFonts w:ascii="Times New Roman" w:hAnsi="Times New Roman" w:cs="Times New Roman"/>
          <w:sz w:val="28"/>
          <w:szCs w:val="28"/>
        </w:rPr>
        <w:t xml:space="preserve">базу данных информационный системы с использованием реляционной СУБД (например, </w:t>
      </w:r>
      <w:r w:rsidR="00E21266" w:rsidRPr="00261B3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21266" w:rsidRPr="00261B36">
        <w:rPr>
          <w:rFonts w:ascii="Times New Roman" w:hAnsi="Times New Roman" w:cs="Times New Roman"/>
          <w:sz w:val="28"/>
          <w:szCs w:val="28"/>
        </w:rPr>
        <w:t xml:space="preserve"> </w:t>
      </w:r>
      <w:r w:rsidR="00E21266" w:rsidRPr="00261B3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21266" w:rsidRPr="00261B36">
        <w:rPr>
          <w:rFonts w:ascii="Times New Roman" w:hAnsi="Times New Roman" w:cs="Times New Roman"/>
          <w:sz w:val="28"/>
          <w:szCs w:val="28"/>
        </w:rPr>
        <w:t>).</w:t>
      </w:r>
      <w:r w:rsidR="002F0D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1266" w:rsidRPr="00261B36">
        <w:rPr>
          <w:rFonts w:ascii="Times New Roman" w:hAnsi="Times New Roman" w:cs="Times New Roman"/>
          <w:sz w:val="28"/>
          <w:szCs w:val="28"/>
        </w:rPr>
        <w:t>Заполнить</w:t>
      </w:r>
      <w:proofErr w:type="gramEnd"/>
      <w:r w:rsidR="00E21266" w:rsidRPr="00261B36">
        <w:rPr>
          <w:rFonts w:ascii="Times New Roman" w:hAnsi="Times New Roman" w:cs="Times New Roman"/>
          <w:sz w:val="28"/>
          <w:szCs w:val="28"/>
        </w:rPr>
        <w:t xml:space="preserve"> таблицы базы данных информацией, соответствующей предметной области (не менее 50 записей).</w:t>
      </w:r>
    </w:p>
    <w:p w14:paraId="40404BD7" w14:textId="77777777" w:rsidR="00E21266" w:rsidRPr="00261B36" w:rsidRDefault="00E21266" w:rsidP="00D25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B36">
        <w:rPr>
          <w:rFonts w:ascii="Times New Roman" w:hAnsi="Times New Roman" w:cs="Times New Roman"/>
          <w:sz w:val="28"/>
          <w:szCs w:val="28"/>
        </w:rPr>
        <w:t>Сформулировать запросы на поиск информации в информационной системе, в соответствии с целью и задачами разработки информационной системы</w:t>
      </w:r>
      <w:r w:rsidR="00332AA6" w:rsidRPr="00261B36">
        <w:rPr>
          <w:rFonts w:ascii="Times New Roman" w:hAnsi="Times New Roman" w:cs="Times New Roman"/>
          <w:sz w:val="28"/>
          <w:szCs w:val="28"/>
        </w:rPr>
        <w:t xml:space="preserve"> (не менее двух запросов по каждой сущности, двух – по каждому отношению, и двух комплексных)</w:t>
      </w:r>
      <w:r w:rsidRPr="00261B36">
        <w:rPr>
          <w:rFonts w:ascii="Times New Roman" w:hAnsi="Times New Roman" w:cs="Times New Roman"/>
          <w:sz w:val="28"/>
          <w:szCs w:val="28"/>
        </w:rPr>
        <w:t>. Реализовать запросы в информационной системе с использованием структурированного языка запросов СУБД.</w:t>
      </w:r>
      <w:r w:rsidR="00261B36">
        <w:rPr>
          <w:rFonts w:ascii="Times New Roman" w:hAnsi="Times New Roman" w:cs="Times New Roman"/>
          <w:sz w:val="28"/>
          <w:szCs w:val="28"/>
        </w:rPr>
        <w:t xml:space="preserve"> </w:t>
      </w:r>
      <w:r w:rsidRPr="00261B36">
        <w:rPr>
          <w:rFonts w:ascii="Times New Roman" w:hAnsi="Times New Roman" w:cs="Times New Roman"/>
          <w:sz w:val="28"/>
          <w:szCs w:val="28"/>
        </w:rPr>
        <w:t>С использованием конструктора отчетов сформировать формы вывода результатов запросов в структурированном виде.</w:t>
      </w:r>
    </w:p>
    <w:p w14:paraId="7DAA5357" w14:textId="77777777" w:rsidR="00332AA6" w:rsidRDefault="00332AA6" w:rsidP="00332A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домашнее задание</w:t>
      </w:r>
    </w:p>
    <w:p w14:paraId="0A4C2173" w14:textId="77777777" w:rsidR="00332AA6" w:rsidRPr="00332AA6" w:rsidRDefault="00332AA6" w:rsidP="00F046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Выберите одну из предложенных преподавателем предметных областей и</w:t>
      </w:r>
      <w:r w:rsidR="00F046B7">
        <w:rPr>
          <w:rFonts w:ascii="Times New Roman" w:hAnsi="Times New Roman" w:cs="Times New Roman"/>
          <w:sz w:val="28"/>
          <w:szCs w:val="28"/>
        </w:rPr>
        <w:t xml:space="preserve"> </w:t>
      </w:r>
      <w:r w:rsidRPr="00332AA6">
        <w:rPr>
          <w:rFonts w:ascii="Times New Roman" w:hAnsi="Times New Roman" w:cs="Times New Roman"/>
          <w:sz w:val="28"/>
          <w:szCs w:val="28"/>
        </w:rPr>
        <w:t>разработайте клиент-серверное приложение. Темы не являются обязательными. Студент</w:t>
      </w:r>
      <w:r w:rsidR="00F046B7">
        <w:rPr>
          <w:rFonts w:ascii="Times New Roman" w:hAnsi="Times New Roman" w:cs="Times New Roman"/>
          <w:sz w:val="28"/>
          <w:szCs w:val="28"/>
        </w:rPr>
        <w:t xml:space="preserve"> </w:t>
      </w:r>
      <w:r w:rsidRPr="00332AA6">
        <w:rPr>
          <w:rFonts w:ascii="Times New Roman" w:hAnsi="Times New Roman" w:cs="Times New Roman"/>
          <w:sz w:val="28"/>
          <w:szCs w:val="28"/>
        </w:rPr>
        <w:t>вправе предложить свою, близкую ему, тему, которую до выполнения работы необходимо</w:t>
      </w:r>
      <w:r w:rsidR="00F046B7">
        <w:rPr>
          <w:rFonts w:ascii="Times New Roman" w:hAnsi="Times New Roman" w:cs="Times New Roman"/>
          <w:sz w:val="28"/>
          <w:szCs w:val="28"/>
        </w:rPr>
        <w:t xml:space="preserve"> </w:t>
      </w:r>
      <w:r w:rsidRPr="00332AA6">
        <w:rPr>
          <w:rFonts w:ascii="Times New Roman" w:hAnsi="Times New Roman" w:cs="Times New Roman"/>
          <w:sz w:val="28"/>
          <w:szCs w:val="28"/>
        </w:rPr>
        <w:t>согласовать с преподавателем.</w:t>
      </w:r>
    </w:p>
    <w:p w14:paraId="25AC0189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Примерная тематика ИДЗ</w:t>
      </w:r>
    </w:p>
    <w:p w14:paraId="52C3A68E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1. Internet-магазин: Покупатели.</w:t>
      </w:r>
    </w:p>
    <w:p w14:paraId="36D981DC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2. Internet-магазин: Товары.</w:t>
      </w:r>
    </w:p>
    <w:p w14:paraId="51579A74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3. Разработка и поддержка создания (но не генерации!) расписания занятий факультета.</w:t>
      </w:r>
    </w:p>
    <w:p w14:paraId="28CD4390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4. Деканат – студенты.</w:t>
      </w:r>
    </w:p>
    <w:p w14:paraId="65A5A29C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5. Деканат – расчёт стипендии.</w:t>
      </w:r>
    </w:p>
    <w:p w14:paraId="1E5C1676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6. Деканат – платное обучение.</w:t>
      </w:r>
    </w:p>
    <w:p w14:paraId="4DD673E6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lastRenderedPageBreak/>
        <w:t>7. Деканат – поддержка управления сессией.</w:t>
      </w:r>
    </w:p>
    <w:p w14:paraId="37291FE3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8. Предприятие – система поддержки расчёта зарплаты работников сборочного цеха.</w:t>
      </w:r>
    </w:p>
    <w:p w14:paraId="3FB91F6E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9. ИС учёта абонентов АТС.</w:t>
      </w:r>
    </w:p>
    <w:p w14:paraId="3BF7A23E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10. ИС учёта книжного фонда научной библиотеки ВУЗа.</w:t>
      </w:r>
    </w:p>
    <w:p w14:paraId="2617F1DA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11. ИС студенческий архив вуза.</w:t>
      </w:r>
    </w:p>
    <w:p w14:paraId="7FA5FD0D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12. ИС – договора, заключаемые со сторонними организациями.</w:t>
      </w:r>
    </w:p>
    <w:p w14:paraId="1DE9D928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13. Система поддержки службы управления кадрами вуза.</w:t>
      </w:r>
    </w:p>
    <w:p w14:paraId="2F3C89B5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14. ИС – медпункт вуза.</w:t>
      </w:r>
    </w:p>
    <w:p w14:paraId="407BA4BE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15. ИС – ЖЭУ, учёт жилищного фонда.</w:t>
      </w:r>
    </w:p>
    <w:p w14:paraId="626BEB82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16. ИС учёта абонентов сотовой связи (некоторого провайдера).</w:t>
      </w:r>
    </w:p>
    <w:p w14:paraId="6136B5F0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17. ИС учёта культурных достопримечательностей г. Липецка для Департамента культуры городской</w:t>
      </w:r>
      <w:r w:rsidR="00F046B7">
        <w:rPr>
          <w:rFonts w:ascii="Times New Roman" w:hAnsi="Times New Roman" w:cs="Times New Roman"/>
          <w:sz w:val="28"/>
          <w:szCs w:val="28"/>
        </w:rPr>
        <w:t xml:space="preserve"> </w:t>
      </w:r>
      <w:r w:rsidRPr="00332AA6">
        <w:rPr>
          <w:rFonts w:ascii="Times New Roman" w:hAnsi="Times New Roman" w:cs="Times New Roman"/>
          <w:sz w:val="28"/>
          <w:szCs w:val="28"/>
        </w:rPr>
        <w:t>администрации.</w:t>
      </w:r>
    </w:p>
    <w:p w14:paraId="0AEE9E9E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18. ИС учёта исторических памятников Липецкой области.</w:t>
      </w:r>
    </w:p>
    <w:p w14:paraId="7F47D27C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19. ИС учёта транспортных средств в ГИБДД.</w:t>
      </w:r>
    </w:p>
    <w:p w14:paraId="0162DD01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20. ИС учёта водителей в ГИБДД.</w:t>
      </w:r>
    </w:p>
    <w:p w14:paraId="48C52FE0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21. ИС учёта муниципальных торговых точек для Департамента торговли городской администрации.</w:t>
      </w:r>
    </w:p>
    <w:p w14:paraId="4FCA8D46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22. ИС для склада торговой фирмы ООО «Рога и Копыта».</w:t>
      </w:r>
    </w:p>
    <w:p w14:paraId="289AA720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23. Информационная система «Картинная галерея».</w:t>
      </w:r>
    </w:p>
    <w:p w14:paraId="500A314B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24. ИС учёта переговоров/звонков абонентов АТС.</w:t>
      </w:r>
    </w:p>
    <w:p w14:paraId="3211ECB4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25. ИС ООО «Игрушки».</w:t>
      </w:r>
    </w:p>
    <w:p w14:paraId="74B282CA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26. ИС учёта читателей библиотеки.</w:t>
      </w:r>
    </w:p>
    <w:p w14:paraId="7F507192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27. ИС «Липецкий аэропорт».</w:t>
      </w:r>
    </w:p>
    <w:p w14:paraId="4C21E759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28. ИС МУП «Обувной магазин».</w:t>
      </w:r>
    </w:p>
    <w:p w14:paraId="4BB51E2B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29. ИС хоккейного болельщика.</w:t>
      </w:r>
    </w:p>
    <w:p w14:paraId="7E53337B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30. ИС оптовой фирмы «Лекарственные средства».</w:t>
      </w:r>
    </w:p>
    <w:p w14:paraId="58EAEA0C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31. ИС оргкомитета соревнований.</w:t>
      </w:r>
    </w:p>
    <w:p w14:paraId="4721ABA5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32. ИС оргкомитета конкурса бальных танцев.</w:t>
      </w:r>
    </w:p>
    <w:p w14:paraId="71C2B83F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33. ИС оргкомитета соревнований по теннису.</w:t>
      </w:r>
    </w:p>
    <w:p w14:paraId="56234AE3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lastRenderedPageBreak/>
        <w:t>34. ИС курсов повышения квалификации.</w:t>
      </w:r>
    </w:p>
    <w:p w14:paraId="22FCC600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35. ИС лаборанта кафедры АСУ.</w:t>
      </w:r>
    </w:p>
    <w:p w14:paraId="5644B82E" w14:textId="77777777" w:rsid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36. ИС приёмного отделения городской больницы.</w:t>
      </w:r>
    </w:p>
    <w:p w14:paraId="255A8FCF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37. ИС учёта призывников в военкомате.</w:t>
      </w:r>
    </w:p>
    <w:p w14:paraId="1E4BBC89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38. ИС ОФАП – ИС Отраслевого Фонда Алгоритмов и Программ.</w:t>
      </w:r>
    </w:p>
    <w:p w14:paraId="5A8CA06B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39. ИС патентоведа вуза.</w:t>
      </w:r>
    </w:p>
    <w:p w14:paraId="5FF3221A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40. ИС инженера по технике безопасности вуза.</w:t>
      </w:r>
    </w:p>
    <w:p w14:paraId="0D703B9B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41. ИС диспетчера факультета.</w:t>
      </w:r>
    </w:p>
    <w:p w14:paraId="25AB5BF6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42. ИС туристической фирмы (агентства).</w:t>
      </w:r>
    </w:p>
    <w:p w14:paraId="39F3BE1D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43. ИС диспетчера ЖЭУ. Учёт заявок от жильцов, учёт выполнения работ по заявкам.</w:t>
      </w:r>
    </w:p>
    <w:p w14:paraId="56D13EE4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44. ИС учёта автопарка в ПАТП.</w:t>
      </w:r>
    </w:p>
    <w:p w14:paraId="3466A14C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45. ИС «Риэлтор» – перепродажа недвижимости (квартир, домов, земельных участков и т. д.).</w:t>
      </w:r>
    </w:p>
    <w:p w14:paraId="6046ACBC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46. ИС поддержки деятельности фирмы, предоставляющей услуги по установке и сопровождению</w:t>
      </w:r>
      <w:r w:rsidR="00F046B7">
        <w:rPr>
          <w:rFonts w:ascii="Times New Roman" w:hAnsi="Times New Roman" w:cs="Times New Roman"/>
          <w:sz w:val="28"/>
          <w:szCs w:val="28"/>
        </w:rPr>
        <w:t xml:space="preserve"> </w:t>
      </w:r>
      <w:r w:rsidRPr="00332AA6">
        <w:rPr>
          <w:rFonts w:ascii="Times New Roman" w:hAnsi="Times New Roman" w:cs="Times New Roman"/>
          <w:sz w:val="28"/>
          <w:szCs w:val="28"/>
        </w:rPr>
        <w:t>охранной сигнализации.</w:t>
      </w:r>
    </w:p>
    <w:p w14:paraId="125D971E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47. ИС учёта посетителей для службы охраны вуза.</w:t>
      </w:r>
    </w:p>
    <w:p w14:paraId="2B7B262D" w14:textId="77777777" w:rsidR="00332AA6" w:rsidRPr="00332AA6" w:rsidRDefault="00332AA6" w:rsidP="00332AA6">
      <w:pPr>
        <w:rPr>
          <w:rFonts w:ascii="Times New Roman" w:hAnsi="Times New Roman" w:cs="Times New Roman"/>
          <w:sz w:val="28"/>
          <w:szCs w:val="28"/>
        </w:rPr>
      </w:pPr>
      <w:r w:rsidRPr="00332AA6">
        <w:rPr>
          <w:rFonts w:ascii="Times New Roman" w:hAnsi="Times New Roman" w:cs="Times New Roman"/>
          <w:sz w:val="28"/>
          <w:szCs w:val="28"/>
        </w:rPr>
        <w:t>48. ИС «ЗАГС».</w:t>
      </w:r>
      <w:r w:rsidRPr="00332AA6">
        <w:rPr>
          <w:rFonts w:ascii="Times New Roman" w:hAnsi="Times New Roman" w:cs="Times New Roman"/>
          <w:sz w:val="28"/>
          <w:szCs w:val="28"/>
        </w:rPr>
        <w:cr/>
      </w:r>
    </w:p>
    <w:sectPr w:rsidR="00332AA6" w:rsidRPr="00332AA6" w:rsidSect="0063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75A"/>
    <w:rsid w:val="0016338A"/>
    <w:rsid w:val="00261B36"/>
    <w:rsid w:val="002F0D47"/>
    <w:rsid w:val="00332AA6"/>
    <w:rsid w:val="0034480D"/>
    <w:rsid w:val="004A6B22"/>
    <w:rsid w:val="00631F8F"/>
    <w:rsid w:val="00A8675A"/>
    <w:rsid w:val="00D25CDA"/>
    <w:rsid w:val="00E21266"/>
    <w:rsid w:val="00E91533"/>
    <w:rsid w:val="00F0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D70F"/>
  <w15:docId w15:val="{DFDAA8CA-037E-4B4F-A4CF-BD3C8DE8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Ведищев Виталий Викторович</dc:creator>
  <cp:lastModifiedBy>Сергей Станиславчук</cp:lastModifiedBy>
  <cp:revision>5</cp:revision>
  <dcterms:created xsi:type="dcterms:W3CDTF">2021-02-11T08:00:00Z</dcterms:created>
  <dcterms:modified xsi:type="dcterms:W3CDTF">2023-03-19T16:27:00Z</dcterms:modified>
</cp:coreProperties>
</file>