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7D1A" w14:textId="77777777" w:rsidR="00EF48EA" w:rsidRPr="005C317B" w:rsidRDefault="00EF48EA" w:rsidP="002C1DF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CE4BE0" w14:textId="089499AF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 w:rsidR="002615D1"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 w:rsidR="002615D1"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 w:rsidR="002615D1"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6EFDB11E" w14:textId="04467DEF" w:rsidR="00EF48EA" w:rsidRPr="005C317B" w:rsidRDefault="001B210E" w:rsidP="001B21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580CDFA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AAFE3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A568E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489BC" w14:textId="38D99ED3" w:rsidR="00EF48EA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ED13B" w14:textId="409D9056" w:rsidR="00E6495D" w:rsidRDefault="00E6495D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7BD55" w14:textId="34289AB1" w:rsidR="00E6495D" w:rsidRDefault="00E6495D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C355F7" w14:textId="77777777" w:rsidR="001E3140" w:rsidRPr="005C317B" w:rsidRDefault="001E3140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4DAA6" w14:textId="28D939DE" w:rsidR="00EF48EA" w:rsidRPr="005C317B" w:rsidRDefault="00EF48EA" w:rsidP="009B1105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25052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9B110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1C5D81B9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4A466542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A760A8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33D20A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0DAEA2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F1775D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7CDD96" w14:textId="0F41464C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B210E">
        <w:rPr>
          <w:rFonts w:ascii="Times New Roman" w:hAnsi="Times New Roman" w:cs="Times New Roman"/>
          <w:sz w:val="28"/>
          <w:szCs w:val="28"/>
        </w:rPr>
        <w:t>Ведищев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1B210E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1B210E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6779CD76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CC1915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EB2614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2092E0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AF6B67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B80199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220063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758A1D" w14:textId="6159B50A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831C6B" w14:textId="77777777" w:rsidR="009D5CB9" w:rsidRDefault="009D5CB9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DC57FF" w14:textId="77777777" w:rsidR="001E3140" w:rsidRPr="005C317B" w:rsidRDefault="001E3140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40648E" w14:textId="36F0F870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="00F667D3"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2FFD4E5B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Задание</w:t>
      </w:r>
    </w:p>
    <w:p w14:paraId="4B3B31D8" w14:textId="5AB88D22" w:rsidR="006D6033" w:rsidRPr="006D6033" w:rsidRDefault="006D6033" w:rsidP="006D6033">
      <w:pPr>
        <w:rPr>
          <w:rFonts w:ascii="Times New Roman" w:hAnsi="Times New Roman" w:cs="Times New Roman"/>
          <w:sz w:val="28"/>
          <w:szCs w:val="28"/>
        </w:rPr>
      </w:pPr>
      <w:r w:rsidRPr="006D6033">
        <w:rPr>
          <w:rFonts w:ascii="Times New Roman" w:hAnsi="Times New Roman" w:cs="Times New Roman"/>
          <w:sz w:val="28"/>
          <w:szCs w:val="28"/>
        </w:rPr>
        <w:t xml:space="preserve">Построить диаграммы «атрибут-атрибут» и «сущность-связь» </w:t>
      </w:r>
      <w:r w:rsidR="0003205E">
        <w:rPr>
          <w:rFonts w:ascii="Times New Roman" w:hAnsi="Times New Roman" w:cs="Times New Roman"/>
          <w:sz w:val="28"/>
          <w:szCs w:val="28"/>
        </w:rPr>
        <w:t>и</w:t>
      </w:r>
      <w:r w:rsidRPr="006D6033">
        <w:rPr>
          <w:rFonts w:ascii="Times New Roman" w:hAnsi="Times New Roman" w:cs="Times New Roman"/>
          <w:sz w:val="28"/>
          <w:szCs w:val="28"/>
        </w:rPr>
        <w:t>нформационной системы. Составить спецификации сущностей, связей и атрибутов. Построить физическую модель базы данных. Привести примеры заполнения таблиц.</w:t>
      </w:r>
    </w:p>
    <w:p w14:paraId="08C1350B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Цель работы.</w:t>
      </w:r>
    </w:p>
    <w:p w14:paraId="204D7AE6" w14:textId="2566DD19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организовывать план разработки программ.</w:t>
      </w:r>
    </w:p>
    <w:p w14:paraId="595D0943" w14:textId="5F99A0BC" w:rsidR="006D4918" w:rsidRDefault="00EF48EA" w:rsidP="0026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Решение.</w:t>
      </w:r>
    </w:p>
    <w:p w14:paraId="1DEC1571" w14:textId="06EC8762" w:rsidR="00EE27CD" w:rsidRDefault="00C62159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26FBA" wp14:editId="4D550418">
            <wp:extent cx="5933440" cy="46443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BCB9" w14:textId="132E802A" w:rsidR="006379BC" w:rsidRDefault="006379BC" w:rsidP="006379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атрибутов</w:t>
      </w:r>
      <w:r w:rsidR="009D38D9">
        <w:rPr>
          <w:rFonts w:ascii="Times New Roman" w:hAnsi="Times New Roman" w:cs="Times New Roman"/>
          <w:sz w:val="28"/>
          <w:szCs w:val="28"/>
        </w:rPr>
        <w:t xml:space="preserve"> </w:t>
      </w:r>
      <w:r w:rsidR="00D1398A">
        <w:rPr>
          <w:rFonts w:ascii="Times New Roman" w:hAnsi="Times New Roman" w:cs="Times New Roman"/>
          <w:sz w:val="28"/>
          <w:szCs w:val="28"/>
        </w:rPr>
        <w:t xml:space="preserve">для </w:t>
      </w:r>
      <w:r w:rsidR="009D38D9">
        <w:rPr>
          <w:rFonts w:ascii="Times New Roman" w:hAnsi="Times New Roman" w:cs="Times New Roman"/>
          <w:sz w:val="28"/>
          <w:szCs w:val="28"/>
        </w:rPr>
        <w:t>ключевого слова</w:t>
      </w:r>
    </w:p>
    <w:p w14:paraId="59EF97B6" w14:textId="13C4545C" w:rsidR="009D38D9" w:rsidRDefault="00FC34A3" w:rsidP="00FC34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14:paraId="6DD97737" w14:textId="74843CF8" w:rsidR="00160F13" w:rsidRDefault="00160F13" w:rsidP="006379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D8E874" w14:textId="015A6E08" w:rsidR="00160F13" w:rsidRDefault="00160F13" w:rsidP="006379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BCBC0" w14:textId="620449FC" w:rsidR="00160F13" w:rsidRDefault="00160F13" w:rsidP="006379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A4EF0" w14:textId="1231A06D" w:rsidR="00F937AC" w:rsidRDefault="00681B0E" w:rsidP="006379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B86B1C" wp14:editId="07F41DB9">
            <wp:extent cx="5940425" cy="5828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1F56" w14:textId="5CB852E9" w:rsidR="00681B0E" w:rsidRDefault="00681B0E" w:rsidP="00681B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сущность-связь</w:t>
      </w:r>
    </w:p>
    <w:p w14:paraId="26518DBC" w14:textId="545E6044" w:rsidR="008538A9" w:rsidRPr="00FC787F" w:rsidRDefault="004D2474" w:rsidP="00853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сущностей</w:t>
      </w:r>
      <w:r w:rsidRPr="00FC787F">
        <w:rPr>
          <w:rFonts w:ascii="Times New Roman" w:hAnsi="Times New Roman" w:cs="Times New Roman"/>
          <w:sz w:val="28"/>
          <w:szCs w:val="28"/>
        </w:rPr>
        <w:t>:</w:t>
      </w:r>
    </w:p>
    <w:p w14:paraId="2FA5FB87" w14:textId="563D761E" w:rsidR="004D2474" w:rsidRDefault="00FC787F" w:rsidP="00853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br/>
      </w:r>
      <w:r w:rsidR="002B5499">
        <w:rPr>
          <w:rFonts w:ascii="Times New Roman" w:hAnsi="Times New Roman" w:cs="Times New Roman"/>
          <w:sz w:val="28"/>
          <w:szCs w:val="28"/>
        </w:rPr>
        <w:t xml:space="preserve">    </w:t>
      </w:r>
      <w:r w:rsidR="00815C8A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Номер в таблице</w:t>
      </w:r>
      <w:r w:rsidRPr="00FC787F">
        <w:rPr>
          <w:rFonts w:ascii="Times New Roman" w:hAnsi="Times New Roman" w:cs="Times New Roman"/>
          <w:sz w:val="28"/>
          <w:szCs w:val="28"/>
        </w:rPr>
        <w:br/>
      </w:r>
      <w:r w:rsidR="002B5499">
        <w:rPr>
          <w:rFonts w:ascii="Times New Roman" w:hAnsi="Times New Roman" w:cs="Times New Roman"/>
          <w:sz w:val="28"/>
          <w:szCs w:val="28"/>
        </w:rPr>
        <w:t xml:space="preserve">   </w:t>
      </w:r>
      <w:r w:rsidR="00815C8A">
        <w:rPr>
          <w:rFonts w:ascii="Times New Roman" w:hAnsi="Times New Roman" w:cs="Times New Roman"/>
          <w:sz w:val="28"/>
          <w:szCs w:val="28"/>
        </w:rPr>
        <w:t xml:space="preserve">     </w:t>
      </w:r>
      <w:r w:rsidR="002B5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описание</w:t>
      </w:r>
      <w:r w:rsidRPr="00FC7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текста.</w:t>
      </w:r>
    </w:p>
    <w:p w14:paraId="0EE93D69" w14:textId="7EDC6D61" w:rsidR="00CA2E45" w:rsidRPr="008A5FDD" w:rsidRDefault="00CC5DCA" w:rsidP="00853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="00FD3F81">
        <w:rPr>
          <w:rFonts w:ascii="Times New Roman" w:hAnsi="Times New Roman" w:cs="Times New Roman"/>
          <w:sz w:val="28"/>
          <w:szCs w:val="28"/>
        </w:rPr>
        <w:t>связей</w:t>
      </w:r>
      <w:r w:rsidR="00E71C1E" w:rsidRPr="008A5FDD">
        <w:rPr>
          <w:rFonts w:ascii="Times New Roman" w:hAnsi="Times New Roman" w:cs="Times New Roman"/>
          <w:sz w:val="28"/>
          <w:szCs w:val="28"/>
        </w:rPr>
        <w:t>:</w:t>
      </w:r>
    </w:p>
    <w:p w14:paraId="7C753938" w14:textId="73CBDEA2" w:rsidR="00B336F6" w:rsidRDefault="00E71C1E" w:rsidP="00B3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Использует.</w:t>
      </w:r>
      <w:r w:rsidR="00B336F6">
        <w:rPr>
          <w:rFonts w:ascii="Times New Roman" w:hAnsi="Times New Roman" w:cs="Times New Roman"/>
          <w:sz w:val="28"/>
          <w:szCs w:val="28"/>
        </w:rPr>
        <w:tab/>
      </w:r>
    </w:p>
    <w:p w14:paraId="6AD20EA4" w14:textId="0517BA2E" w:rsidR="00E71C1E" w:rsidRDefault="00B336F6" w:rsidP="00B3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Ключевое слово может применять друг</w:t>
      </w:r>
      <w:r w:rsidR="00353AB7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ключев</w:t>
      </w:r>
      <w:r w:rsidR="00353AB7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слов</w:t>
      </w:r>
      <w:r w:rsidR="00353A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EF28A1" w14:textId="5F000649" w:rsidR="00B336F6" w:rsidRDefault="00B336F6" w:rsidP="00B3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5A0165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44B664" w14:textId="3DED44E3" w:rsidR="00B336F6" w:rsidRPr="002615D1" w:rsidRDefault="005A0165" w:rsidP="00B33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3AB7">
        <w:rPr>
          <w:rFonts w:ascii="Times New Roman" w:hAnsi="Times New Roman" w:cs="Times New Roman"/>
          <w:sz w:val="28"/>
          <w:szCs w:val="28"/>
        </w:rPr>
        <w:t xml:space="preserve">Ключевое слово может быть </w:t>
      </w:r>
      <w:r w:rsidR="004A5DAA">
        <w:rPr>
          <w:rFonts w:ascii="Times New Roman" w:hAnsi="Times New Roman" w:cs="Times New Roman"/>
          <w:sz w:val="28"/>
          <w:szCs w:val="28"/>
        </w:rPr>
        <w:t xml:space="preserve">само </w:t>
      </w:r>
      <w:r w:rsidR="00353AB7">
        <w:rPr>
          <w:rFonts w:ascii="Times New Roman" w:hAnsi="Times New Roman" w:cs="Times New Roman"/>
          <w:sz w:val="28"/>
          <w:szCs w:val="28"/>
        </w:rPr>
        <w:t>применимо</w:t>
      </w:r>
      <w:r w:rsidR="008A3350">
        <w:rPr>
          <w:rFonts w:ascii="Times New Roman" w:hAnsi="Times New Roman" w:cs="Times New Roman"/>
          <w:sz w:val="28"/>
          <w:szCs w:val="28"/>
        </w:rPr>
        <w:t xml:space="preserve"> другим ключевым словом</w:t>
      </w:r>
      <w:r w:rsidR="005D76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D60D4" w14:textId="24D73F62" w:rsidR="00EB3A1F" w:rsidRDefault="00EB3A1F" w:rsidP="00FE7C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1D467B" wp14:editId="37892EDA">
            <wp:extent cx="5933440" cy="3342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01A6" w14:textId="47B88B4C" w:rsidR="00EC1216" w:rsidRDefault="00FE7CD3" w:rsidP="00FE7C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модель базы данных</w:t>
      </w:r>
    </w:p>
    <w:p w14:paraId="415D949D" w14:textId="77777777" w:rsidR="00532363" w:rsidRDefault="00532363" w:rsidP="00FE7CD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DC4B1D0" w14:textId="57CAF888" w:rsidR="005456EF" w:rsidRDefault="00135DBF" w:rsidP="00FE7C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B810F8" wp14:editId="41E70C2D">
            <wp:extent cx="5933440" cy="7038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48DA" w14:textId="485A42AD" w:rsidR="00C96246" w:rsidRDefault="006C5DAA" w:rsidP="006C5D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заполнения таблицы БД</w:t>
      </w:r>
    </w:p>
    <w:p w14:paraId="62DA42C5" w14:textId="24AF69E5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Вывод.</w:t>
      </w:r>
    </w:p>
    <w:p w14:paraId="3C9975A0" w14:textId="6FE97F3F" w:rsidR="000F32CF" w:rsidRPr="00135DBF" w:rsidRDefault="000F32CF" w:rsidP="00670DF5">
      <w:pPr>
        <w:rPr>
          <w:rFonts w:ascii="Times New Roman" w:hAnsi="Times New Roman" w:cs="Times New Roman"/>
          <w:sz w:val="28"/>
          <w:szCs w:val="28"/>
        </w:rPr>
      </w:pPr>
      <w:r w:rsidRPr="006D6033">
        <w:rPr>
          <w:rFonts w:ascii="Times New Roman" w:hAnsi="Times New Roman" w:cs="Times New Roman"/>
          <w:sz w:val="28"/>
          <w:szCs w:val="28"/>
        </w:rPr>
        <w:t>Построи</w:t>
      </w:r>
      <w:r w:rsidR="00A14CA2">
        <w:rPr>
          <w:rFonts w:ascii="Times New Roman" w:hAnsi="Times New Roman" w:cs="Times New Roman"/>
          <w:sz w:val="28"/>
          <w:szCs w:val="28"/>
        </w:rPr>
        <w:t>л</w:t>
      </w:r>
      <w:r w:rsidRPr="006D6033">
        <w:rPr>
          <w:rFonts w:ascii="Times New Roman" w:hAnsi="Times New Roman" w:cs="Times New Roman"/>
          <w:sz w:val="28"/>
          <w:szCs w:val="28"/>
        </w:rPr>
        <w:t xml:space="preserve"> диаграммы «атрибут-атрибут» и «сущность-связь» </w:t>
      </w:r>
      <w:r w:rsidR="00A14CA2">
        <w:rPr>
          <w:rFonts w:ascii="Times New Roman" w:hAnsi="Times New Roman" w:cs="Times New Roman"/>
          <w:sz w:val="28"/>
          <w:szCs w:val="28"/>
        </w:rPr>
        <w:t xml:space="preserve">выбранной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6033">
        <w:rPr>
          <w:rFonts w:ascii="Times New Roman" w:hAnsi="Times New Roman" w:cs="Times New Roman"/>
          <w:sz w:val="28"/>
          <w:szCs w:val="28"/>
        </w:rPr>
        <w:t>нформационной системы</w:t>
      </w:r>
      <w:r w:rsidR="00ED202C">
        <w:rPr>
          <w:rFonts w:ascii="Times New Roman" w:hAnsi="Times New Roman" w:cs="Times New Roman"/>
          <w:sz w:val="28"/>
          <w:szCs w:val="28"/>
        </w:rPr>
        <w:t>, также</w:t>
      </w:r>
      <w:r w:rsidRPr="006D6033">
        <w:rPr>
          <w:rFonts w:ascii="Times New Roman" w:hAnsi="Times New Roman" w:cs="Times New Roman"/>
          <w:sz w:val="28"/>
          <w:szCs w:val="28"/>
        </w:rPr>
        <w:t xml:space="preserve"> </w:t>
      </w:r>
      <w:r w:rsidR="00ED202C">
        <w:rPr>
          <w:rFonts w:ascii="Times New Roman" w:hAnsi="Times New Roman" w:cs="Times New Roman"/>
          <w:sz w:val="28"/>
          <w:szCs w:val="28"/>
        </w:rPr>
        <w:t>с</w:t>
      </w:r>
      <w:r w:rsidRPr="006D6033">
        <w:rPr>
          <w:rFonts w:ascii="Times New Roman" w:hAnsi="Times New Roman" w:cs="Times New Roman"/>
          <w:sz w:val="28"/>
          <w:szCs w:val="28"/>
        </w:rPr>
        <w:t>остави</w:t>
      </w:r>
      <w:r w:rsidR="00ED202C">
        <w:rPr>
          <w:rFonts w:ascii="Times New Roman" w:hAnsi="Times New Roman" w:cs="Times New Roman"/>
          <w:sz w:val="28"/>
          <w:szCs w:val="28"/>
        </w:rPr>
        <w:t>л</w:t>
      </w:r>
      <w:r w:rsidRPr="006D6033">
        <w:rPr>
          <w:rFonts w:ascii="Times New Roman" w:hAnsi="Times New Roman" w:cs="Times New Roman"/>
          <w:sz w:val="28"/>
          <w:szCs w:val="28"/>
        </w:rPr>
        <w:t xml:space="preserve"> спецификации сущностей, связей и атрибутов. Построи</w:t>
      </w:r>
      <w:r w:rsidR="00ED202C">
        <w:rPr>
          <w:rFonts w:ascii="Times New Roman" w:hAnsi="Times New Roman" w:cs="Times New Roman"/>
          <w:sz w:val="28"/>
          <w:szCs w:val="28"/>
        </w:rPr>
        <w:t>л</w:t>
      </w:r>
      <w:r w:rsidRPr="006D6033">
        <w:rPr>
          <w:rFonts w:ascii="Times New Roman" w:hAnsi="Times New Roman" w:cs="Times New Roman"/>
          <w:sz w:val="28"/>
          <w:szCs w:val="28"/>
        </w:rPr>
        <w:t xml:space="preserve"> физическую модель базы данных</w:t>
      </w:r>
      <w:r w:rsidR="00ED202C">
        <w:rPr>
          <w:rFonts w:ascii="Times New Roman" w:hAnsi="Times New Roman" w:cs="Times New Roman"/>
          <w:sz w:val="28"/>
          <w:szCs w:val="28"/>
        </w:rPr>
        <w:t xml:space="preserve"> и</w:t>
      </w:r>
      <w:r w:rsidRPr="006D6033">
        <w:rPr>
          <w:rFonts w:ascii="Times New Roman" w:hAnsi="Times New Roman" w:cs="Times New Roman"/>
          <w:sz w:val="28"/>
          <w:szCs w:val="28"/>
        </w:rPr>
        <w:t xml:space="preserve"> </w:t>
      </w:r>
      <w:r w:rsidR="00ED202C">
        <w:rPr>
          <w:rFonts w:ascii="Times New Roman" w:hAnsi="Times New Roman" w:cs="Times New Roman"/>
          <w:sz w:val="28"/>
          <w:szCs w:val="28"/>
        </w:rPr>
        <w:t>п</w:t>
      </w:r>
      <w:r w:rsidRPr="006D6033">
        <w:rPr>
          <w:rFonts w:ascii="Times New Roman" w:hAnsi="Times New Roman" w:cs="Times New Roman"/>
          <w:sz w:val="28"/>
          <w:szCs w:val="28"/>
        </w:rPr>
        <w:t>риве</w:t>
      </w:r>
      <w:r w:rsidR="00ED202C">
        <w:rPr>
          <w:rFonts w:ascii="Times New Roman" w:hAnsi="Times New Roman" w:cs="Times New Roman"/>
          <w:sz w:val="28"/>
          <w:szCs w:val="28"/>
        </w:rPr>
        <w:t>л</w:t>
      </w:r>
      <w:r w:rsidRPr="006D6033">
        <w:rPr>
          <w:rFonts w:ascii="Times New Roman" w:hAnsi="Times New Roman" w:cs="Times New Roman"/>
          <w:sz w:val="28"/>
          <w:szCs w:val="28"/>
        </w:rPr>
        <w:t xml:space="preserve"> пример заполнения таблиц</w:t>
      </w:r>
      <w:r w:rsidR="00E52994">
        <w:rPr>
          <w:rFonts w:ascii="Times New Roman" w:hAnsi="Times New Roman" w:cs="Times New Roman"/>
          <w:sz w:val="28"/>
          <w:szCs w:val="28"/>
        </w:rPr>
        <w:t>ы</w:t>
      </w:r>
      <w:r w:rsidR="0089021B">
        <w:rPr>
          <w:rFonts w:ascii="Times New Roman" w:hAnsi="Times New Roman" w:cs="Times New Roman"/>
          <w:sz w:val="28"/>
          <w:szCs w:val="28"/>
        </w:rPr>
        <w:t>.</w:t>
      </w:r>
    </w:p>
    <w:sectPr w:rsidR="000F32CF" w:rsidRPr="0013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D"/>
    <w:rsid w:val="00002B36"/>
    <w:rsid w:val="000264D8"/>
    <w:rsid w:val="0002708B"/>
    <w:rsid w:val="0003205E"/>
    <w:rsid w:val="00051421"/>
    <w:rsid w:val="00051C52"/>
    <w:rsid w:val="000C32D3"/>
    <w:rsid w:val="000D7685"/>
    <w:rsid w:val="000F32CF"/>
    <w:rsid w:val="00101E08"/>
    <w:rsid w:val="00135DBF"/>
    <w:rsid w:val="0014123E"/>
    <w:rsid w:val="00154E87"/>
    <w:rsid w:val="001556AC"/>
    <w:rsid w:val="00160F13"/>
    <w:rsid w:val="001975AC"/>
    <w:rsid w:val="001A3C6D"/>
    <w:rsid w:val="001B210E"/>
    <w:rsid w:val="001B5512"/>
    <w:rsid w:val="001C2135"/>
    <w:rsid w:val="001E3140"/>
    <w:rsid w:val="001E7D45"/>
    <w:rsid w:val="001F3981"/>
    <w:rsid w:val="00211E27"/>
    <w:rsid w:val="00234A37"/>
    <w:rsid w:val="0025052A"/>
    <w:rsid w:val="002615D1"/>
    <w:rsid w:val="00265B6E"/>
    <w:rsid w:val="002B0950"/>
    <w:rsid w:val="002B5499"/>
    <w:rsid w:val="002C085D"/>
    <w:rsid w:val="002C1DFA"/>
    <w:rsid w:val="00303C96"/>
    <w:rsid w:val="0033393E"/>
    <w:rsid w:val="00350ADF"/>
    <w:rsid w:val="00353AB7"/>
    <w:rsid w:val="0036544D"/>
    <w:rsid w:val="003762C4"/>
    <w:rsid w:val="00382B6A"/>
    <w:rsid w:val="00385C51"/>
    <w:rsid w:val="003B2C5E"/>
    <w:rsid w:val="003C4249"/>
    <w:rsid w:val="004005E9"/>
    <w:rsid w:val="004041CF"/>
    <w:rsid w:val="00430800"/>
    <w:rsid w:val="00463E66"/>
    <w:rsid w:val="00474A7C"/>
    <w:rsid w:val="004A5DAA"/>
    <w:rsid w:val="004B1D65"/>
    <w:rsid w:val="004B6338"/>
    <w:rsid w:val="004C29AD"/>
    <w:rsid w:val="004C5F91"/>
    <w:rsid w:val="004D2474"/>
    <w:rsid w:val="004E5E0B"/>
    <w:rsid w:val="004E798A"/>
    <w:rsid w:val="004F0961"/>
    <w:rsid w:val="005173FF"/>
    <w:rsid w:val="005321FE"/>
    <w:rsid w:val="00532363"/>
    <w:rsid w:val="00543A7F"/>
    <w:rsid w:val="005456EF"/>
    <w:rsid w:val="00545AB9"/>
    <w:rsid w:val="00565B6F"/>
    <w:rsid w:val="0059157D"/>
    <w:rsid w:val="00591A1F"/>
    <w:rsid w:val="005A0165"/>
    <w:rsid w:val="005A4C28"/>
    <w:rsid w:val="005B2423"/>
    <w:rsid w:val="005B2988"/>
    <w:rsid w:val="005C25F1"/>
    <w:rsid w:val="005D7666"/>
    <w:rsid w:val="005E357E"/>
    <w:rsid w:val="005F5C5E"/>
    <w:rsid w:val="00605C33"/>
    <w:rsid w:val="006266A0"/>
    <w:rsid w:val="006379BC"/>
    <w:rsid w:val="00645CB4"/>
    <w:rsid w:val="00660BA6"/>
    <w:rsid w:val="00665522"/>
    <w:rsid w:val="00670DF5"/>
    <w:rsid w:val="00681B0E"/>
    <w:rsid w:val="006937C7"/>
    <w:rsid w:val="006B0A21"/>
    <w:rsid w:val="006C5DAA"/>
    <w:rsid w:val="006D4918"/>
    <w:rsid w:val="006D6033"/>
    <w:rsid w:val="006E61DF"/>
    <w:rsid w:val="006E7C46"/>
    <w:rsid w:val="0070359F"/>
    <w:rsid w:val="00722999"/>
    <w:rsid w:val="00731CB9"/>
    <w:rsid w:val="00745501"/>
    <w:rsid w:val="00757956"/>
    <w:rsid w:val="007666F1"/>
    <w:rsid w:val="0078554B"/>
    <w:rsid w:val="0079621A"/>
    <w:rsid w:val="00797FB6"/>
    <w:rsid w:val="007A1359"/>
    <w:rsid w:val="007D2D5B"/>
    <w:rsid w:val="007E4078"/>
    <w:rsid w:val="007E68BF"/>
    <w:rsid w:val="00815C8A"/>
    <w:rsid w:val="00831C8A"/>
    <w:rsid w:val="00835368"/>
    <w:rsid w:val="00837B6B"/>
    <w:rsid w:val="008455FF"/>
    <w:rsid w:val="008538A9"/>
    <w:rsid w:val="0086060C"/>
    <w:rsid w:val="00860B2A"/>
    <w:rsid w:val="00866F7B"/>
    <w:rsid w:val="00871E46"/>
    <w:rsid w:val="008830C9"/>
    <w:rsid w:val="00887BD1"/>
    <w:rsid w:val="0089021B"/>
    <w:rsid w:val="00890654"/>
    <w:rsid w:val="008A3350"/>
    <w:rsid w:val="008A5FDD"/>
    <w:rsid w:val="008C33AF"/>
    <w:rsid w:val="008C7271"/>
    <w:rsid w:val="008D6771"/>
    <w:rsid w:val="0091647E"/>
    <w:rsid w:val="009165B9"/>
    <w:rsid w:val="00923B27"/>
    <w:rsid w:val="00931649"/>
    <w:rsid w:val="00961C49"/>
    <w:rsid w:val="0096338F"/>
    <w:rsid w:val="009713DE"/>
    <w:rsid w:val="009835FD"/>
    <w:rsid w:val="009A09A5"/>
    <w:rsid w:val="009B1105"/>
    <w:rsid w:val="009C6333"/>
    <w:rsid w:val="009C7C17"/>
    <w:rsid w:val="009D38D9"/>
    <w:rsid w:val="009D5CB9"/>
    <w:rsid w:val="009E6B50"/>
    <w:rsid w:val="009F311C"/>
    <w:rsid w:val="00A0610E"/>
    <w:rsid w:val="00A14CA2"/>
    <w:rsid w:val="00A30C5A"/>
    <w:rsid w:val="00A36C45"/>
    <w:rsid w:val="00A5600D"/>
    <w:rsid w:val="00A64000"/>
    <w:rsid w:val="00A8205E"/>
    <w:rsid w:val="00A917E6"/>
    <w:rsid w:val="00A9773D"/>
    <w:rsid w:val="00AB591F"/>
    <w:rsid w:val="00B02009"/>
    <w:rsid w:val="00B27C13"/>
    <w:rsid w:val="00B336F6"/>
    <w:rsid w:val="00B40EF2"/>
    <w:rsid w:val="00B4670D"/>
    <w:rsid w:val="00B53F5D"/>
    <w:rsid w:val="00B60C84"/>
    <w:rsid w:val="00B64D08"/>
    <w:rsid w:val="00BA7867"/>
    <w:rsid w:val="00BC3F16"/>
    <w:rsid w:val="00C62159"/>
    <w:rsid w:val="00C746E2"/>
    <w:rsid w:val="00C96246"/>
    <w:rsid w:val="00CA2E45"/>
    <w:rsid w:val="00CB1CCC"/>
    <w:rsid w:val="00CC5DCA"/>
    <w:rsid w:val="00CC792A"/>
    <w:rsid w:val="00CF561D"/>
    <w:rsid w:val="00D10F3A"/>
    <w:rsid w:val="00D12A56"/>
    <w:rsid w:val="00D1398A"/>
    <w:rsid w:val="00D20D93"/>
    <w:rsid w:val="00D32287"/>
    <w:rsid w:val="00D44384"/>
    <w:rsid w:val="00D61803"/>
    <w:rsid w:val="00DD3942"/>
    <w:rsid w:val="00DF424F"/>
    <w:rsid w:val="00DF48A6"/>
    <w:rsid w:val="00E250BF"/>
    <w:rsid w:val="00E2781F"/>
    <w:rsid w:val="00E52994"/>
    <w:rsid w:val="00E60102"/>
    <w:rsid w:val="00E6495D"/>
    <w:rsid w:val="00E673F8"/>
    <w:rsid w:val="00E71C1E"/>
    <w:rsid w:val="00E913E6"/>
    <w:rsid w:val="00EB1362"/>
    <w:rsid w:val="00EB3A1F"/>
    <w:rsid w:val="00EB7392"/>
    <w:rsid w:val="00EC1216"/>
    <w:rsid w:val="00ED0060"/>
    <w:rsid w:val="00ED202C"/>
    <w:rsid w:val="00ED6157"/>
    <w:rsid w:val="00ED7116"/>
    <w:rsid w:val="00EE0156"/>
    <w:rsid w:val="00EE27CD"/>
    <w:rsid w:val="00EF48EA"/>
    <w:rsid w:val="00EF63F2"/>
    <w:rsid w:val="00F03E9F"/>
    <w:rsid w:val="00F03F42"/>
    <w:rsid w:val="00F2247C"/>
    <w:rsid w:val="00F3514F"/>
    <w:rsid w:val="00F571DE"/>
    <w:rsid w:val="00F667D3"/>
    <w:rsid w:val="00F84207"/>
    <w:rsid w:val="00F937AC"/>
    <w:rsid w:val="00FA72DA"/>
    <w:rsid w:val="00FC34A3"/>
    <w:rsid w:val="00FC787F"/>
    <w:rsid w:val="00FD3F81"/>
    <w:rsid w:val="00FE3D44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49FD"/>
  <w15:chartTrackingRefBased/>
  <w15:docId w15:val="{2B8741DC-8844-46F7-958C-9F3352A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212</cp:revision>
  <dcterms:created xsi:type="dcterms:W3CDTF">2023-02-25T15:41:00Z</dcterms:created>
  <dcterms:modified xsi:type="dcterms:W3CDTF">2023-04-15T14:02:00Z</dcterms:modified>
</cp:coreProperties>
</file>