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7D1A" w14:textId="77777777" w:rsidR="00EF48EA" w:rsidRPr="005C317B" w:rsidRDefault="00EF48EA" w:rsidP="002C1DFA">
      <w:pPr>
        <w:spacing w:after="0"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02656928"/>
      <w:bookmarkStart w:id="1" w:name="_Hlk131444999"/>
      <w:bookmarkEnd w:id="0"/>
      <w:r w:rsidRPr="005C317B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2CE4BE0" w14:textId="089499AF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17B">
        <w:rPr>
          <w:rFonts w:ascii="Times New Roman" w:hAnsi="Times New Roman" w:cs="Times New Roman"/>
          <w:b/>
          <w:sz w:val="28"/>
          <w:szCs w:val="28"/>
        </w:rPr>
        <w:t xml:space="preserve">Липецкий </w:t>
      </w:r>
      <w:r w:rsidR="002615D1">
        <w:rPr>
          <w:rFonts w:ascii="Times New Roman" w:hAnsi="Times New Roman" w:cs="Times New Roman"/>
          <w:b/>
          <w:sz w:val="28"/>
          <w:szCs w:val="28"/>
        </w:rPr>
        <w:t>г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осударственный </w:t>
      </w:r>
      <w:r w:rsidR="002615D1">
        <w:rPr>
          <w:rFonts w:ascii="Times New Roman" w:hAnsi="Times New Roman" w:cs="Times New Roman"/>
          <w:b/>
          <w:sz w:val="28"/>
          <w:szCs w:val="28"/>
        </w:rPr>
        <w:t>т</w:t>
      </w:r>
      <w:r w:rsidRPr="005C317B">
        <w:rPr>
          <w:rFonts w:ascii="Times New Roman" w:hAnsi="Times New Roman" w:cs="Times New Roman"/>
          <w:b/>
          <w:sz w:val="28"/>
          <w:szCs w:val="28"/>
        </w:rPr>
        <w:t xml:space="preserve">ехнический </w:t>
      </w:r>
      <w:r w:rsidR="002615D1">
        <w:rPr>
          <w:rFonts w:ascii="Times New Roman" w:hAnsi="Times New Roman" w:cs="Times New Roman"/>
          <w:b/>
          <w:sz w:val="28"/>
          <w:szCs w:val="28"/>
        </w:rPr>
        <w:t>у</w:t>
      </w:r>
      <w:r w:rsidRPr="005C317B">
        <w:rPr>
          <w:rFonts w:ascii="Times New Roman" w:hAnsi="Times New Roman" w:cs="Times New Roman"/>
          <w:b/>
          <w:sz w:val="28"/>
          <w:szCs w:val="28"/>
        </w:rPr>
        <w:t>ниверситет</w:t>
      </w:r>
    </w:p>
    <w:p w14:paraId="6EFDB11E" w14:textId="04467DEF" w:rsidR="00EF48EA" w:rsidRPr="005C317B" w:rsidRDefault="001B210E" w:rsidP="001B21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 w14:paraId="1580CDFA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6AAFE3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EA568E" w14:textId="77777777" w:rsidR="00EF48EA" w:rsidRPr="005C317B" w:rsidRDefault="00EF48EA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B1273" w14:textId="77777777" w:rsidR="00CC731F" w:rsidRPr="005C317B" w:rsidRDefault="00CC731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Лабораторная работа</w:t>
      </w:r>
    </w:p>
    <w:p w14:paraId="0FAED13B" w14:textId="64F5FAB5" w:rsidR="00E6495D" w:rsidRDefault="00CC731F" w:rsidP="00CC731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технологиям информационных систем</w:t>
      </w:r>
      <w:r w:rsidRPr="005C317B">
        <w:rPr>
          <w:rFonts w:ascii="Times New Roman" w:hAnsi="Times New Roman" w:cs="Times New Roman"/>
          <w:sz w:val="28"/>
          <w:szCs w:val="28"/>
        </w:rPr>
        <w:t xml:space="preserve"> №</w:t>
      </w:r>
      <w:r w:rsidR="004758CD">
        <w:rPr>
          <w:rFonts w:ascii="Times New Roman" w:hAnsi="Times New Roman" w:cs="Times New Roman"/>
          <w:sz w:val="28"/>
          <w:szCs w:val="28"/>
        </w:rPr>
        <w:t>4</w:t>
      </w:r>
    </w:p>
    <w:p w14:paraId="1327BD55" w14:textId="34289AB1" w:rsidR="00E6495D" w:rsidRDefault="00E6495D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C355F7" w14:textId="77777777" w:rsidR="001E3140" w:rsidRPr="005C317B" w:rsidRDefault="001E3140" w:rsidP="00EF48E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C4DAA6" w14:textId="28D939DE" w:rsidR="00EF48EA" w:rsidRPr="005C317B" w:rsidRDefault="00EF48EA" w:rsidP="009B1105">
      <w:pPr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25052A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="009B1105">
        <w:rPr>
          <w:rFonts w:ascii="Times New Roman" w:hAnsi="Times New Roman" w:cs="Times New Roman"/>
          <w:sz w:val="28"/>
          <w:szCs w:val="28"/>
        </w:rPr>
        <w:t xml:space="preserve">          </w:t>
      </w:r>
      <w:r w:rsidR="00E6495D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>Станиславчук С. М.</w:t>
      </w:r>
    </w:p>
    <w:p w14:paraId="1C5D81B9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Группа АС-21-1</w:t>
      </w:r>
    </w:p>
    <w:p w14:paraId="4A46654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9A760A8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533D20A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0DAEA2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7F1775D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57CDD96" w14:textId="0F41464C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3A3D95">
        <w:rPr>
          <w:rFonts w:ascii="Times New Roman" w:hAnsi="Times New Roman" w:cs="Times New Roman"/>
          <w:sz w:val="28"/>
          <w:szCs w:val="28"/>
        </w:rPr>
        <w:t xml:space="preserve"> </w:t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="00DF424F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1B210E">
        <w:rPr>
          <w:rFonts w:ascii="Times New Roman" w:hAnsi="Times New Roman" w:cs="Times New Roman"/>
          <w:sz w:val="28"/>
          <w:szCs w:val="28"/>
        </w:rPr>
        <w:t>Ведищев</w:t>
      </w:r>
      <w:r w:rsidRPr="005C317B">
        <w:rPr>
          <w:rFonts w:ascii="Times New Roman" w:hAnsi="Times New Roman" w:cs="Times New Roman"/>
          <w:sz w:val="28"/>
          <w:szCs w:val="28"/>
        </w:rPr>
        <w:t xml:space="preserve">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 xml:space="preserve">. </w:t>
      </w:r>
      <w:r w:rsidR="001B210E">
        <w:rPr>
          <w:rFonts w:ascii="Times New Roman" w:hAnsi="Times New Roman" w:cs="Times New Roman"/>
          <w:sz w:val="28"/>
          <w:szCs w:val="28"/>
        </w:rPr>
        <w:t>В</w:t>
      </w:r>
      <w:r w:rsidRPr="005C317B">
        <w:rPr>
          <w:rFonts w:ascii="Times New Roman" w:hAnsi="Times New Roman" w:cs="Times New Roman"/>
          <w:sz w:val="28"/>
          <w:szCs w:val="28"/>
        </w:rPr>
        <w:t>.</w:t>
      </w:r>
    </w:p>
    <w:p w14:paraId="6779CD76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6CC1915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EB2614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2092E0" w14:textId="77777777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AF6B67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EB80199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4220063" w14:textId="77777777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7758A1D" w14:textId="6159B50A" w:rsidR="00EF48EA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9831C6B" w14:textId="77777777" w:rsidR="009D5CB9" w:rsidRDefault="009D5CB9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4DC57FF" w14:textId="77777777" w:rsidR="001E3140" w:rsidRPr="005C317B" w:rsidRDefault="001E3140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340648E" w14:textId="36F0F870" w:rsidR="00EF48EA" w:rsidRPr="005C317B" w:rsidRDefault="00EF48EA" w:rsidP="00EF48E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</w:r>
      <w:r w:rsidRPr="005C317B">
        <w:rPr>
          <w:rFonts w:ascii="Times New Roman" w:hAnsi="Times New Roman" w:cs="Times New Roman"/>
          <w:sz w:val="28"/>
          <w:szCs w:val="28"/>
        </w:rPr>
        <w:tab/>
        <w:t>Липецк 202</w:t>
      </w:r>
      <w:r w:rsidR="00F667D3" w:rsidRPr="00385C51">
        <w:rPr>
          <w:rFonts w:ascii="Times New Roman" w:hAnsi="Times New Roman" w:cs="Times New Roman"/>
          <w:sz w:val="28"/>
          <w:szCs w:val="28"/>
        </w:rPr>
        <w:t>3</w:t>
      </w:r>
      <w:r w:rsidRPr="005C317B">
        <w:rPr>
          <w:rFonts w:ascii="Times New Roman" w:hAnsi="Times New Roman" w:cs="Times New Roman"/>
          <w:sz w:val="28"/>
          <w:szCs w:val="28"/>
        </w:rPr>
        <w:t xml:space="preserve"> г.</w:t>
      </w:r>
    </w:p>
    <w:bookmarkEnd w:id="1"/>
    <w:p w14:paraId="2FFD4E5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Задание</w:t>
      </w:r>
    </w:p>
    <w:p w14:paraId="6C84C0A1" w14:textId="77777777" w:rsidR="0040779C" w:rsidRPr="007E50F7" w:rsidRDefault="0040779C" w:rsidP="007E50F7">
      <w:pPr>
        <w:rPr>
          <w:rFonts w:ascii="Times New Roman" w:hAnsi="Times New Roman" w:cs="Times New Roman"/>
          <w:sz w:val="28"/>
          <w:szCs w:val="28"/>
        </w:rPr>
      </w:pPr>
      <w:r w:rsidRPr="007E50F7">
        <w:rPr>
          <w:rFonts w:ascii="Times New Roman" w:hAnsi="Times New Roman" w:cs="Times New Roman"/>
          <w:sz w:val="28"/>
          <w:szCs w:val="28"/>
        </w:rPr>
        <w:t>Сформулировать запросы на поиск информации в информационной системе, в соответствии с целью и задачами разработки информационной системы (не менее двух запросов по каждой сущности, двух – по каждому отношению, и двух комплексных). Реализовать запросы в информационной системе с использованием структурированного языка запросов СУБД. С использованием конструктора отчетов сформировать формы вывода результатов запросов в структурированном виде.</w:t>
      </w:r>
    </w:p>
    <w:p w14:paraId="08C1350B" w14:textId="77777777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Цель работы.</w:t>
      </w:r>
    </w:p>
    <w:p w14:paraId="204D7AE6" w14:textId="3DA73D45" w:rsidR="00EF48EA" w:rsidRDefault="00EF48EA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Научиться </w:t>
      </w:r>
      <w:r w:rsidR="00DC1A5A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7508BE">
        <w:rPr>
          <w:rFonts w:ascii="Times New Roman" w:hAnsi="Times New Roman" w:cs="Times New Roman"/>
          <w:sz w:val="28"/>
          <w:szCs w:val="28"/>
        </w:rPr>
        <w:t>ИС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5D0943" w14:textId="32B4BDA3" w:rsidR="006D4918" w:rsidRDefault="00EF48EA" w:rsidP="00265B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Решение.</w:t>
      </w:r>
    </w:p>
    <w:p w14:paraId="6792A779" w14:textId="5401D52F" w:rsidR="0043791E" w:rsidRDefault="00B56CCD" w:rsidP="00DE45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Информационная система</w:t>
      </w:r>
      <w:r w:rsidR="00094541">
        <w:rPr>
          <w:rFonts w:ascii="Times New Roman" w:hAnsi="Times New Roman" w:cs="Times New Roman"/>
          <w:sz w:val="28"/>
          <w:szCs w:val="28"/>
        </w:rPr>
        <w:t xml:space="preserve"> была </w:t>
      </w:r>
      <w:r>
        <w:rPr>
          <w:rFonts w:ascii="Times New Roman" w:hAnsi="Times New Roman" w:cs="Times New Roman"/>
          <w:sz w:val="28"/>
          <w:szCs w:val="28"/>
        </w:rPr>
        <w:t>создана на основе уже существующей базы данных</w:t>
      </w:r>
      <w:r w:rsidR="005802CA">
        <w:rPr>
          <w:rFonts w:ascii="Times New Roman" w:hAnsi="Times New Roman" w:cs="Times New Roman"/>
          <w:sz w:val="28"/>
          <w:szCs w:val="28"/>
        </w:rPr>
        <w:t xml:space="preserve"> </w:t>
      </w:r>
      <w:r w:rsidR="0043791E">
        <w:rPr>
          <w:rFonts w:ascii="Times New Roman" w:hAnsi="Times New Roman" w:cs="Times New Roman"/>
          <w:sz w:val="28"/>
          <w:szCs w:val="28"/>
        </w:rPr>
        <w:t xml:space="preserve">в веб-форме </w:t>
      </w:r>
      <w:r w:rsidR="0043791E">
        <w:rPr>
          <w:rFonts w:ascii="Times New Roman" w:hAnsi="Times New Roman" w:cs="Times New Roman"/>
          <w:sz w:val="28"/>
          <w:szCs w:val="28"/>
          <w:lang w:val="en-US"/>
        </w:rPr>
        <w:t>phpMyAdmin</w:t>
      </w:r>
      <w:r w:rsidR="0043791E">
        <w:rPr>
          <w:rFonts w:ascii="Times New Roman" w:hAnsi="Times New Roman" w:cs="Times New Roman"/>
          <w:sz w:val="28"/>
          <w:szCs w:val="28"/>
        </w:rPr>
        <w:t xml:space="preserve">, используя пользовательский интерфейс, написанный на языке </w:t>
      </w:r>
      <w:r w:rsidR="0043791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D0FBB">
        <w:rPr>
          <w:rFonts w:ascii="Times New Roman" w:hAnsi="Times New Roman" w:cs="Times New Roman"/>
          <w:sz w:val="28"/>
          <w:szCs w:val="28"/>
          <w:lang w:val="en-US"/>
        </w:rPr>
        <w:t>HP</w:t>
      </w:r>
      <w:r w:rsidR="00690321">
        <w:rPr>
          <w:rFonts w:ascii="Times New Roman" w:hAnsi="Times New Roman" w:cs="Times New Roman"/>
          <w:sz w:val="28"/>
          <w:szCs w:val="28"/>
        </w:rPr>
        <w:t xml:space="preserve"> и </w:t>
      </w:r>
      <w:r w:rsidR="0069032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866276" w:rsidRPr="00866276">
        <w:rPr>
          <w:rFonts w:ascii="Times New Roman" w:hAnsi="Times New Roman" w:cs="Times New Roman"/>
          <w:sz w:val="28"/>
          <w:szCs w:val="28"/>
        </w:rPr>
        <w:t>.</w:t>
      </w:r>
    </w:p>
    <w:p w14:paraId="655C5D10" w14:textId="77777777" w:rsidR="00855A42" w:rsidRPr="00DE451E" w:rsidRDefault="00855A42" w:rsidP="00DE451E">
      <w:pPr>
        <w:rPr>
          <w:rFonts w:ascii="Times New Roman" w:hAnsi="Times New Roman" w:cs="Times New Roman"/>
          <w:sz w:val="28"/>
          <w:szCs w:val="28"/>
        </w:rPr>
      </w:pPr>
    </w:p>
    <w:p w14:paraId="2090AB3C" w14:textId="2D00D8D7" w:rsidR="0043791E" w:rsidRDefault="00B55A3F" w:rsidP="00B55A3F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ИС имеет 3 страницы</w:t>
      </w:r>
      <w:r w:rsidR="0093232E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: </w:t>
      </w:r>
    </w:p>
    <w:p w14:paraId="148B8C1F" w14:textId="3DB24290" w:rsidR="0093232E" w:rsidRDefault="0093232E" w:rsidP="00B55A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>1. Список всех ключевых слов</w:t>
      </w:r>
    </w:p>
    <w:p w14:paraId="7AB05D0F" w14:textId="29C83377" w:rsidR="0093232E" w:rsidRDefault="0093232E" w:rsidP="00B55A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2. Меню результатов поиска</w:t>
      </w:r>
    </w:p>
    <w:p w14:paraId="006B133B" w14:textId="7629568F" w:rsidR="0093232E" w:rsidRPr="0093232E" w:rsidRDefault="0093232E" w:rsidP="00B55A3F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ab/>
        <w:t>3. Страница ключевого слова</w:t>
      </w:r>
    </w:p>
    <w:p w14:paraId="4AE586BF" w14:textId="626F3277" w:rsidR="0043791E" w:rsidRDefault="0043791E" w:rsidP="00C976CE">
      <w:pPr>
        <w:rPr>
          <w:noProof/>
        </w:rPr>
      </w:pPr>
    </w:p>
    <w:p w14:paraId="0A52A0AE" w14:textId="3E4AF0CD" w:rsidR="009B5E99" w:rsidRPr="00AC6CEE" w:rsidRDefault="005D176F" w:rsidP="00AC6CEE">
      <w:pPr>
        <w:jc w:val="center"/>
        <w:rPr>
          <w:rFonts w:ascii="Times New Roman" w:hAnsi="Times New Roman" w:cs="Times New Roman"/>
          <w:noProof/>
          <w:sz w:val="28"/>
        </w:rPr>
      </w:pPr>
      <w:r>
        <w:rPr>
          <w:noProof/>
        </w:rPr>
        <w:drawing>
          <wp:inline distT="0" distB="0" distL="0" distR="0" wp14:anchorId="5C04BA98" wp14:editId="22FF1AC3">
            <wp:extent cx="5940425" cy="3218632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673"/>
                    <a:stretch/>
                  </pic:blipFill>
                  <pic:spPr bwMode="auto">
                    <a:xfrm>
                      <a:off x="0" y="0"/>
                      <a:ext cx="5940425" cy="3218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BA762" w14:textId="37F65F26" w:rsidR="009F4093" w:rsidRPr="00E03FF9" w:rsidRDefault="005D176F" w:rsidP="003943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Список всех ключевых слов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(с возможностью выбора интересующего)</w:t>
      </w:r>
    </w:p>
    <w:p w14:paraId="0E304654" w14:textId="77777777" w:rsidR="00CB2528" w:rsidRDefault="00CB2528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186A05" w14:textId="655151A9" w:rsidR="006D1B32" w:rsidRPr="004350E8" w:rsidRDefault="00317B3F" w:rsidP="00394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B69AD4" wp14:editId="3C1E0050">
            <wp:extent cx="4274527" cy="2798432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755" r="71280" b="63817"/>
                    <a:stretch/>
                  </pic:blipFill>
                  <pic:spPr bwMode="auto">
                    <a:xfrm>
                      <a:off x="0" y="0"/>
                      <a:ext cx="4285851" cy="2805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1B6A8" w14:textId="17832592" w:rsidR="00710E94" w:rsidRPr="00E03FF9" w:rsidRDefault="00710E94" w:rsidP="00710E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="00E03FF9">
        <w:rPr>
          <w:rFonts w:ascii="Times New Roman" w:hAnsi="Times New Roman" w:cs="Times New Roman"/>
          <w:sz w:val="28"/>
          <w:szCs w:val="28"/>
        </w:rPr>
        <w:t xml:space="preserve">поиска </w:t>
      </w:r>
      <w:r w:rsidR="00E03FF9" w:rsidRPr="00377811">
        <w:rPr>
          <w:rFonts w:ascii="Times New Roman" w:hAnsi="Times New Roman" w:cs="Times New Roman"/>
          <w:sz w:val="28"/>
          <w:szCs w:val="28"/>
        </w:rPr>
        <w:t>“_</w:t>
      </w:r>
      <w:r w:rsidR="00E03FF9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E03FF9" w:rsidRPr="00377811">
        <w:rPr>
          <w:rFonts w:ascii="Times New Roman" w:hAnsi="Times New Roman" w:cs="Times New Roman"/>
          <w:sz w:val="28"/>
          <w:szCs w:val="28"/>
        </w:rPr>
        <w:t>”</w:t>
      </w:r>
    </w:p>
    <w:p w14:paraId="3DDD23CD" w14:textId="5F09C779" w:rsidR="006D1B32" w:rsidRDefault="006D1B32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3654F6" w14:textId="67A61DC5" w:rsidR="00FE3657" w:rsidRDefault="009977E2" w:rsidP="003943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D0FDAF" wp14:editId="1B6A5521">
            <wp:extent cx="3213735" cy="3430534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38" r="73962" b="47646"/>
                    <a:stretch/>
                  </pic:blipFill>
                  <pic:spPr bwMode="auto">
                    <a:xfrm>
                      <a:off x="0" y="0"/>
                      <a:ext cx="3223523" cy="344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34BA3" w14:textId="6CB3C25F" w:rsidR="009F4093" w:rsidRPr="00377811" w:rsidRDefault="00377811" w:rsidP="003943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поиска </w:t>
      </w:r>
      <w:r>
        <w:rPr>
          <w:rFonts w:ascii="Times New Roman" w:hAnsi="Times New Roman" w:cs="Times New Roman"/>
          <w:sz w:val="28"/>
          <w:szCs w:val="28"/>
          <w:lang w:val="en-US"/>
        </w:rPr>
        <w:t>“bool”</w:t>
      </w:r>
    </w:p>
    <w:p w14:paraId="12422E55" w14:textId="781D39AC" w:rsidR="00550570" w:rsidRDefault="00550570" w:rsidP="005505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6B7FDF" w14:textId="7883FBD0" w:rsidR="003A415F" w:rsidRDefault="003A415F" w:rsidP="005505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60596A" w14:textId="66D6DDE5" w:rsidR="00F135FA" w:rsidRPr="004350E8" w:rsidRDefault="003A20FE" w:rsidP="00550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0B8E8E" wp14:editId="30196A74">
            <wp:extent cx="5939603" cy="3117552"/>
            <wp:effectExtent l="0" t="0" r="444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122" b="3564"/>
                    <a:stretch/>
                  </pic:blipFill>
                  <pic:spPr bwMode="auto">
                    <a:xfrm>
                      <a:off x="0" y="0"/>
                      <a:ext cx="5940425" cy="3117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825C2" w14:textId="5B6C38EC" w:rsidR="00550570" w:rsidRPr="006E532A" w:rsidRDefault="00BB73FA" w:rsidP="005505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страницы </w:t>
      </w:r>
      <w:r w:rsidR="006E532A">
        <w:rPr>
          <w:rFonts w:ascii="Times New Roman" w:hAnsi="Times New Roman" w:cs="Times New Roman"/>
          <w:sz w:val="28"/>
          <w:szCs w:val="28"/>
        </w:rPr>
        <w:t xml:space="preserve">выбранного ключевого слова </w:t>
      </w:r>
      <w:r w:rsidR="006E532A" w:rsidRPr="006E532A">
        <w:rPr>
          <w:rFonts w:ascii="Times New Roman" w:hAnsi="Times New Roman" w:cs="Times New Roman"/>
          <w:sz w:val="28"/>
          <w:szCs w:val="28"/>
        </w:rPr>
        <w:t>“</w:t>
      </w:r>
      <w:r w:rsidRPr="006E53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="006E532A" w:rsidRPr="006E532A">
        <w:rPr>
          <w:rFonts w:ascii="Times New Roman" w:hAnsi="Times New Roman" w:cs="Times New Roman"/>
          <w:sz w:val="28"/>
          <w:szCs w:val="28"/>
        </w:rPr>
        <w:t>”</w:t>
      </w:r>
    </w:p>
    <w:p w14:paraId="0DD35126" w14:textId="714BB560" w:rsidR="009F4093" w:rsidRPr="004758CD" w:rsidRDefault="009F4093" w:rsidP="001F7681">
      <w:pPr>
        <w:rPr>
          <w:rFonts w:ascii="Times New Roman" w:hAnsi="Times New Roman" w:cs="Times New Roman"/>
          <w:sz w:val="28"/>
          <w:szCs w:val="28"/>
        </w:rPr>
      </w:pPr>
    </w:p>
    <w:p w14:paraId="007A08E2" w14:textId="77777777" w:rsidR="00DF1C5A" w:rsidRDefault="00DF1C5A" w:rsidP="003943D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CCB006" w14:textId="426D26C6" w:rsidR="001C199A" w:rsidRDefault="005465A1" w:rsidP="001C1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545AE" wp14:editId="6625416C">
            <wp:extent cx="5927557" cy="300059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22" r="198" b="7060"/>
                    <a:stretch/>
                  </pic:blipFill>
                  <pic:spPr bwMode="auto">
                    <a:xfrm>
                      <a:off x="0" y="0"/>
                      <a:ext cx="5928676" cy="3001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2C78D" w14:textId="7609D9BB" w:rsidR="00071061" w:rsidRPr="006E532A" w:rsidRDefault="00071061" w:rsidP="000710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страницы выбранного ключевого слова </w:t>
      </w:r>
      <w:r w:rsidRPr="006E532A">
        <w:rPr>
          <w:rFonts w:ascii="Times New Roman" w:hAnsi="Times New Roman" w:cs="Times New Roman"/>
          <w:sz w:val="28"/>
          <w:szCs w:val="28"/>
        </w:rPr>
        <w:t>“</w:t>
      </w:r>
      <w:r w:rsidR="009F74BB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6E532A">
        <w:rPr>
          <w:rFonts w:ascii="Times New Roman" w:hAnsi="Times New Roman" w:cs="Times New Roman"/>
          <w:sz w:val="28"/>
          <w:szCs w:val="28"/>
        </w:rPr>
        <w:t>”</w:t>
      </w:r>
    </w:p>
    <w:p w14:paraId="15A296AB" w14:textId="77777777" w:rsidR="001C199A" w:rsidRDefault="001C199A" w:rsidP="00310CE5">
      <w:pPr>
        <w:rPr>
          <w:rFonts w:ascii="Times New Roman" w:hAnsi="Times New Roman" w:cs="Times New Roman"/>
          <w:sz w:val="28"/>
          <w:szCs w:val="28"/>
        </w:rPr>
      </w:pPr>
    </w:p>
    <w:p w14:paraId="1ACFE057" w14:textId="77777777" w:rsidR="001C199A" w:rsidRDefault="001C199A" w:rsidP="00310CE5">
      <w:pPr>
        <w:rPr>
          <w:rFonts w:ascii="Times New Roman" w:hAnsi="Times New Roman" w:cs="Times New Roman"/>
          <w:sz w:val="28"/>
          <w:szCs w:val="28"/>
        </w:rPr>
      </w:pPr>
    </w:p>
    <w:p w14:paraId="3C9975A0" w14:textId="4964D41E" w:rsidR="000F32CF" w:rsidRPr="00135DBF" w:rsidRDefault="004A0F2E" w:rsidP="00310C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4A0F2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выполненной работы </w:t>
      </w:r>
      <w:r w:rsidR="008075E6">
        <w:rPr>
          <w:rFonts w:ascii="Times New Roman" w:hAnsi="Times New Roman" w:cs="Times New Roman"/>
          <w:sz w:val="28"/>
          <w:szCs w:val="28"/>
        </w:rPr>
        <w:t xml:space="preserve">написал </w:t>
      </w:r>
      <w:r w:rsidR="00151144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="00151144" w:rsidRPr="00151144">
        <w:rPr>
          <w:rFonts w:ascii="Times New Roman" w:hAnsi="Times New Roman" w:cs="Times New Roman"/>
          <w:sz w:val="28"/>
          <w:szCs w:val="28"/>
        </w:rPr>
        <w:t xml:space="preserve"> </w:t>
      </w:r>
      <w:r w:rsidR="00151144">
        <w:rPr>
          <w:rFonts w:ascii="Times New Roman" w:hAnsi="Times New Roman" w:cs="Times New Roman"/>
          <w:sz w:val="28"/>
          <w:szCs w:val="28"/>
        </w:rPr>
        <w:t xml:space="preserve">и </w:t>
      </w:r>
      <w:r w:rsidR="0015114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151144" w:rsidRPr="00151144">
        <w:rPr>
          <w:rFonts w:ascii="Times New Roman" w:hAnsi="Times New Roman" w:cs="Times New Roman"/>
          <w:sz w:val="28"/>
          <w:szCs w:val="28"/>
        </w:rPr>
        <w:t xml:space="preserve"> </w:t>
      </w:r>
      <w:r w:rsidR="008075E6">
        <w:rPr>
          <w:rFonts w:ascii="Times New Roman" w:hAnsi="Times New Roman" w:cs="Times New Roman"/>
          <w:sz w:val="28"/>
          <w:szCs w:val="28"/>
        </w:rPr>
        <w:t>скрипты для корректной работы информационной системы</w:t>
      </w:r>
      <w:r w:rsidR="00310CE5">
        <w:rPr>
          <w:rFonts w:ascii="Times New Roman" w:hAnsi="Times New Roman" w:cs="Times New Roman"/>
          <w:sz w:val="28"/>
          <w:szCs w:val="28"/>
        </w:rPr>
        <w:t>.</w:t>
      </w:r>
    </w:p>
    <w:sectPr w:rsidR="000F32CF" w:rsidRPr="00135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13DEC"/>
    <w:rsid w:val="000264D8"/>
    <w:rsid w:val="0002708B"/>
    <w:rsid w:val="0003205E"/>
    <w:rsid w:val="00035DEF"/>
    <w:rsid w:val="00051421"/>
    <w:rsid w:val="00051C52"/>
    <w:rsid w:val="000530B5"/>
    <w:rsid w:val="00071061"/>
    <w:rsid w:val="00094541"/>
    <w:rsid w:val="000C32D3"/>
    <w:rsid w:val="000D7685"/>
    <w:rsid w:val="000F32CF"/>
    <w:rsid w:val="00101E08"/>
    <w:rsid w:val="00135DBF"/>
    <w:rsid w:val="0014123E"/>
    <w:rsid w:val="00151144"/>
    <w:rsid w:val="00154E87"/>
    <w:rsid w:val="001556AC"/>
    <w:rsid w:val="00160F13"/>
    <w:rsid w:val="001975AC"/>
    <w:rsid w:val="001A3C6D"/>
    <w:rsid w:val="001B210E"/>
    <w:rsid w:val="001B5512"/>
    <w:rsid w:val="001C199A"/>
    <w:rsid w:val="001C2135"/>
    <w:rsid w:val="001D1903"/>
    <w:rsid w:val="001E3140"/>
    <w:rsid w:val="001E7D45"/>
    <w:rsid w:val="001F3981"/>
    <w:rsid w:val="001F7681"/>
    <w:rsid w:val="00203226"/>
    <w:rsid w:val="00211E27"/>
    <w:rsid w:val="00234A37"/>
    <w:rsid w:val="0025052A"/>
    <w:rsid w:val="002615D1"/>
    <w:rsid w:val="00265B6E"/>
    <w:rsid w:val="00270A06"/>
    <w:rsid w:val="002B0950"/>
    <w:rsid w:val="002B5499"/>
    <w:rsid w:val="002C085D"/>
    <w:rsid w:val="002C1DFA"/>
    <w:rsid w:val="00303C96"/>
    <w:rsid w:val="00303FA6"/>
    <w:rsid w:val="00310CE5"/>
    <w:rsid w:val="00317B3F"/>
    <w:rsid w:val="0033393E"/>
    <w:rsid w:val="00340972"/>
    <w:rsid w:val="00350ADF"/>
    <w:rsid w:val="00353AB7"/>
    <w:rsid w:val="0036544D"/>
    <w:rsid w:val="003762C4"/>
    <w:rsid w:val="00377811"/>
    <w:rsid w:val="00382B6A"/>
    <w:rsid w:val="00385C51"/>
    <w:rsid w:val="003943D2"/>
    <w:rsid w:val="003A20FE"/>
    <w:rsid w:val="003A415F"/>
    <w:rsid w:val="003B2C5E"/>
    <w:rsid w:val="003C4249"/>
    <w:rsid w:val="003D0FBB"/>
    <w:rsid w:val="003E42AB"/>
    <w:rsid w:val="004005E9"/>
    <w:rsid w:val="004041CF"/>
    <w:rsid w:val="0040779C"/>
    <w:rsid w:val="00430800"/>
    <w:rsid w:val="004350E8"/>
    <w:rsid w:val="0043791E"/>
    <w:rsid w:val="00463E66"/>
    <w:rsid w:val="00466B2E"/>
    <w:rsid w:val="00474A7C"/>
    <w:rsid w:val="004758CD"/>
    <w:rsid w:val="004A0F2E"/>
    <w:rsid w:val="004A5DAA"/>
    <w:rsid w:val="004B1D65"/>
    <w:rsid w:val="004B6338"/>
    <w:rsid w:val="004C29AD"/>
    <w:rsid w:val="004C5F91"/>
    <w:rsid w:val="004D2474"/>
    <w:rsid w:val="004D5537"/>
    <w:rsid w:val="004E5E0B"/>
    <w:rsid w:val="004E798A"/>
    <w:rsid w:val="004F0961"/>
    <w:rsid w:val="00501EF9"/>
    <w:rsid w:val="005173FF"/>
    <w:rsid w:val="0052783A"/>
    <w:rsid w:val="005321FE"/>
    <w:rsid w:val="00532363"/>
    <w:rsid w:val="0053563D"/>
    <w:rsid w:val="00543A7F"/>
    <w:rsid w:val="005456EF"/>
    <w:rsid w:val="00545AB9"/>
    <w:rsid w:val="005465A1"/>
    <w:rsid w:val="00550570"/>
    <w:rsid w:val="00565B6F"/>
    <w:rsid w:val="005802CA"/>
    <w:rsid w:val="0059157D"/>
    <w:rsid w:val="00591A1F"/>
    <w:rsid w:val="005A0165"/>
    <w:rsid w:val="005A4C28"/>
    <w:rsid w:val="005B2423"/>
    <w:rsid w:val="005B2988"/>
    <w:rsid w:val="005C25F1"/>
    <w:rsid w:val="005D176F"/>
    <w:rsid w:val="005D7666"/>
    <w:rsid w:val="005E357E"/>
    <w:rsid w:val="005F5C5E"/>
    <w:rsid w:val="00605C33"/>
    <w:rsid w:val="006266A0"/>
    <w:rsid w:val="006379BC"/>
    <w:rsid w:val="00645CB4"/>
    <w:rsid w:val="00660BA6"/>
    <w:rsid w:val="00665522"/>
    <w:rsid w:val="00670DF5"/>
    <w:rsid w:val="00681B0E"/>
    <w:rsid w:val="0068756A"/>
    <w:rsid w:val="00690321"/>
    <w:rsid w:val="006937C7"/>
    <w:rsid w:val="006B0A21"/>
    <w:rsid w:val="006B4FDB"/>
    <w:rsid w:val="006C4759"/>
    <w:rsid w:val="006C5DAA"/>
    <w:rsid w:val="006D1B32"/>
    <w:rsid w:val="006D4918"/>
    <w:rsid w:val="006D6033"/>
    <w:rsid w:val="006D7BF9"/>
    <w:rsid w:val="006E532A"/>
    <w:rsid w:val="006E61DF"/>
    <w:rsid w:val="006E7C46"/>
    <w:rsid w:val="0070359F"/>
    <w:rsid w:val="00710E94"/>
    <w:rsid w:val="00722999"/>
    <w:rsid w:val="00731CB9"/>
    <w:rsid w:val="00745501"/>
    <w:rsid w:val="007508BE"/>
    <w:rsid w:val="00757956"/>
    <w:rsid w:val="007666F1"/>
    <w:rsid w:val="007714BB"/>
    <w:rsid w:val="0078554B"/>
    <w:rsid w:val="0079621A"/>
    <w:rsid w:val="00797FB6"/>
    <w:rsid w:val="007A1359"/>
    <w:rsid w:val="007D2D5B"/>
    <w:rsid w:val="007E4078"/>
    <w:rsid w:val="007E50F7"/>
    <w:rsid w:val="007E68BF"/>
    <w:rsid w:val="008075E6"/>
    <w:rsid w:val="00815C8A"/>
    <w:rsid w:val="00831C8A"/>
    <w:rsid w:val="00835368"/>
    <w:rsid w:val="00837B6B"/>
    <w:rsid w:val="008455FF"/>
    <w:rsid w:val="00847632"/>
    <w:rsid w:val="008538A9"/>
    <w:rsid w:val="00855A42"/>
    <w:rsid w:val="0086060C"/>
    <w:rsid w:val="00860B2A"/>
    <w:rsid w:val="00866276"/>
    <w:rsid w:val="00866F7B"/>
    <w:rsid w:val="00871E46"/>
    <w:rsid w:val="008758DB"/>
    <w:rsid w:val="008830C9"/>
    <w:rsid w:val="00887BD1"/>
    <w:rsid w:val="0089021B"/>
    <w:rsid w:val="00890654"/>
    <w:rsid w:val="008A3350"/>
    <w:rsid w:val="008A5FDD"/>
    <w:rsid w:val="008B2683"/>
    <w:rsid w:val="008C33AF"/>
    <w:rsid w:val="008C7271"/>
    <w:rsid w:val="008D6771"/>
    <w:rsid w:val="0091647E"/>
    <w:rsid w:val="009165B9"/>
    <w:rsid w:val="00923B27"/>
    <w:rsid w:val="00931649"/>
    <w:rsid w:val="0093232E"/>
    <w:rsid w:val="00953410"/>
    <w:rsid w:val="00961C49"/>
    <w:rsid w:val="0096338F"/>
    <w:rsid w:val="009713DE"/>
    <w:rsid w:val="009835FD"/>
    <w:rsid w:val="009977E2"/>
    <w:rsid w:val="009A09A5"/>
    <w:rsid w:val="009B1105"/>
    <w:rsid w:val="009B5E99"/>
    <w:rsid w:val="009C6333"/>
    <w:rsid w:val="009C7C17"/>
    <w:rsid w:val="009D38D9"/>
    <w:rsid w:val="009D5CB9"/>
    <w:rsid w:val="009E6B50"/>
    <w:rsid w:val="009F311C"/>
    <w:rsid w:val="009F4093"/>
    <w:rsid w:val="009F74BB"/>
    <w:rsid w:val="00A0610E"/>
    <w:rsid w:val="00A07037"/>
    <w:rsid w:val="00A14CA2"/>
    <w:rsid w:val="00A30C5A"/>
    <w:rsid w:val="00A36C45"/>
    <w:rsid w:val="00A5600D"/>
    <w:rsid w:val="00A64000"/>
    <w:rsid w:val="00A8205E"/>
    <w:rsid w:val="00A917E6"/>
    <w:rsid w:val="00A91BEB"/>
    <w:rsid w:val="00A9773D"/>
    <w:rsid w:val="00AA24C3"/>
    <w:rsid w:val="00AB591F"/>
    <w:rsid w:val="00AC6CEE"/>
    <w:rsid w:val="00B01075"/>
    <w:rsid w:val="00B01276"/>
    <w:rsid w:val="00B02009"/>
    <w:rsid w:val="00B27C13"/>
    <w:rsid w:val="00B336F6"/>
    <w:rsid w:val="00B3431A"/>
    <w:rsid w:val="00B40EF2"/>
    <w:rsid w:val="00B4670D"/>
    <w:rsid w:val="00B53F5D"/>
    <w:rsid w:val="00B543B6"/>
    <w:rsid w:val="00B55A3F"/>
    <w:rsid w:val="00B56CCD"/>
    <w:rsid w:val="00B60C84"/>
    <w:rsid w:val="00B64D08"/>
    <w:rsid w:val="00B72BC4"/>
    <w:rsid w:val="00BA2485"/>
    <w:rsid w:val="00BA7867"/>
    <w:rsid w:val="00BB73FA"/>
    <w:rsid w:val="00BC3F16"/>
    <w:rsid w:val="00BE18AD"/>
    <w:rsid w:val="00C60828"/>
    <w:rsid w:val="00C62159"/>
    <w:rsid w:val="00C746E2"/>
    <w:rsid w:val="00C96246"/>
    <w:rsid w:val="00C976CE"/>
    <w:rsid w:val="00CA2E45"/>
    <w:rsid w:val="00CB1CCC"/>
    <w:rsid w:val="00CB2528"/>
    <w:rsid w:val="00CC4BBD"/>
    <w:rsid w:val="00CC5DCA"/>
    <w:rsid w:val="00CC628A"/>
    <w:rsid w:val="00CC731F"/>
    <w:rsid w:val="00CC792A"/>
    <w:rsid w:val="00CF561D"/>
    <w:rsid w:val="00D10F3A"/>
    <w:rsid w:val="00D12A56"/>
    <w:rsid w:val="00D1398A"/>
    <w:rsid w:val="00D1611A"/>
    <w:rsid w:val="00D20D93"/>
    <w:rsid w:val="00D32287"/>
    <w:rsid w:val="00D44384"/>
    <w:rsid w:val="00D61803"/>
    <w:rsid w:val="00D97B08"/>
    <w:rsid w:val="00DB221D"/>
    <w:rsid w:val="00DC1A5A"/>
    <w:rsid w:val="00DD3942"/>
    <w:rsid w:val="00DE451E"/>
    <w:rsid w:val="00DF1C5A"/>
    <w:rsid w:val="00DF424F"/>
    <w:rsid w:val="00DF48A6"/>
    <w:rsid w:val="00E03FF9"/>
    <w:rsid w:val="00E250BF"/>
    <w:rsid w:val="00E2781F"/>
    <w:rsid w:val="00E36226"/>
    <w:rsid w:val="00E52994"/>
    <w:rsid w:val="00E60102"/>
    <w:rsid w:val="00E6495D"/>
    <w:rsid w:val="00E673F8"/>
    <w:rsid w:val="00E71C1E"/>
    <w:rsid w:val="00E913E6"/>
    <w:rsid w:val="00EB1362"/>
    <w:rsid w:val="00EB3A1F"/>
    <w:rsid w:val="00EB7392"/>
    <w:rsid w:val="00EC1216"/>
    <w:rsid w:val="00ED0060"/>
    <w:rsid w:val="00ED202C"/>
    <w:rsid w:val="00ED6157"/>
    <w:rsid w:val="00ED7116"/>
    <w:rsid w:val="00EE0156"/>
    <w:rsid w:val="00EE27CD"/>
    <w:rsid w:val="00EF48EA"/>
    <w:rsid w:val="00EF63F2"/>
    <w:rsid w:val="00F03E9F"/>
    <w:rsid w:val="00F03F42"/>
    <w:rsid w:val="00F135FA"/>
    <w:rsid w:val="00F2247C"/>
    <w:rsid w:val="00F3514F"/>
    <w:rsid w:val="00F571DE"/>
    <w:rsid w:val="00F667D3"/>
    <w:rsid w:val="00F763E6"/>
    <w:rsid w:val="00F84207"/>
    <w:rsid w:val="00F937AC"/>
    <w:rsid w:val="00FA713E"/>
    <w:rsid w:val="00FA72DA"/>
    <w:rsid w:val="00FC34A3"/>
    <w:rsid w:val="00FC787F"/>
    <w:rsid w:val="00FD3F81"/>
    <w:rsid w:val="00FE3657"/>
    <w:rsid w:val="00FE3D44"/>
    <w:rsid w:val="00FE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4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302</cp:revision>
  <dcterms:created xsi:type="dcterms:W3CDTF">2023-02-25T15:41:00Z</dcterms:created>
  <dcterms:modified xsi:type="dcterms:W3CDTF">2023-05-14T17:11:00Z</dcterms:modified>
</cp:coreProperties>
</file>