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01190" w14:textId="77777777" w:rsidR="00536EFF" w:rsidRDefault="002A3342">
      <w:pPr>
        <w:pStyle w:val="af"/>
        <w:spacing w:before="0" w:after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Липецкий государственный технический университет</w:t>
      </w:r>
    </w:p>
    <w:p w14:paraId="26CEA9FD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автоматизации и информатики</w:t>
      </w:r>
    </w:p>
    <w:p w14:paraId="615C1F3B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автоматизированных систем управления</w:t>
      </w:r>
    </w:p>
    <w:p w14:paraId="26270FD9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4397C382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30343D9A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5F2BFB95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355F7DA3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2B63AF62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2A4BFBEC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400C64DA" w14:textId="5F4EA25B" w:rsidR="00536EFF" w:rsidRPr="00701289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ЛАБОРАТОРНАЯ РАБОТА № </w:t>
      </w:r>
      <w:r w:rsidR="00701289" w:rsidRPr="00701289">
        <w:rPr>
          <w:i/>
          <w:iCs/>
          <w:color w:val="000000"/>
          <w:sz w:val="28"/>
          <w:szCs w:val="28"/>
        </w:rPr>
        <w:t>2</w:t>
      </w:r>
    </w:p>
    <w:p w14:paraId="3685CA0D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45A519CE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«Численные методы»</w:t>
      </w:r>
    </w:p>
    <w:p w14:paraId="69DBDFCE" w14:textId="12407BB6" w:rsidR="00536EFF" w:rsidRPr="007C3FA6" w:rsidRDefault="002A3342" w:rsidP="007C3FA6">
      <w:pPr>
        <w:pStyle w:val="af"/>
        <w:spacing w:line="360" w:lineRule="auto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97335D" w:rsidRPr="0097335D">
        <w:rPr>
          <w:i/>
          <w:iCs/>
          <w:color w:val="000000"/>
          <w:sz w:val="28"/>
          <w:szCs w:val="28"/>
        </w:rPr>
        <w:t>Решение систем линейных</w:t>
      </w:r>
      <w:r w:rsidR="007C3FA6">
        <w:rPr>
          <w:i/>
          <w:iCs/>
          <w:color w:val="000000"/>
          <w:sz w:val="28"/>
          <w:szCs w:val="28"/>
        </w:rPr>
        <w:t xml:space="preserve"> </w:t>
      </w:r>
      <w:r w:rsidR="0097335D" w:rsidRPr="0097335D">
        <w:rPr>
          <w:i/>
          <w:iCs/>
          <w:color w:val="000000"/>
          <w:sz w:val="28"/>
          <w:szCs w:val="28"/>
        </w:rPr>
        <w:t>уравнений</w:t>
      </w:r>
      <w:r>
        <w:rPr>
          <w:color w:val="000000"/>
          <w:sz w:val="28"/>
          <w:szCs w:val="28"/>
        </w:rPr>
        <w:t>»</w:t>
      </w:r>
    </w:p>
    <w:p w14:paraId="4DE4DC3F" w14:textId="77777777" w:rsidR="00536EFF" w:rsidRDefault="00536EFF" w:rsidP="00CE6CD7">
      <w:pPr>
        <w:pStyle w:val="af"/>
        <w:spacing w:before="0" w:after="0" w:line="360" w:lineRule="auto"/>
        <w:rPr>
          <w:color w:val="000000"/>
          <w:sz w:val="28"/>
          <w:szCs w:val="28"/>
          <w:u w:val="single"/>
        </w:rPr>
      </w:pPr>
    </w:p>
    <w:p w14:paraId="5FE2390C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04B36B3D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7225A985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29E55385" w14:textId="77777777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</w:t>
      </w:r>
    </w:p>
    <w:p w14:paraId="5DC1E710" w14:textId="065BE4C5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Группа </w:t>
      </w:r>
      <w:r w:rsidR="00CE6CD7">
        <w:rPr>
          <w:color w:val="000000"/>
          <w:sz w:val="28"/>
          <w:szCs w:val="27"/>
        </w:rPr>
        <w:t>АС</w:t>
      </w:r>
      <w:r>
        <w:rPr>
          <w:color w:val="000000"/>
          <w:sz w:val="28"/>
          <w:szCs w:val="27"/>
        </w:rPr>
        <w:t xml:space="preserve"> 21-</w:t>
      </w:r>
      <w:r w:rsidR="00CE6CD7">
        <w:rPr>
          <w:color w:val="000000"/>
          <w:sz w:val="28"/>
          <w:szCs w:val="27"/>
        </w:rPr>
        <w:t>1</w:t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  <w:t>____________</w:t>
      </w:r>
      <w:r>
        <w:rPr>
          <w:color w:val="000000"/>
          <w:sz w:val="28"/>
          <w:szCs w:val="27"/>
        </w:rPr>
        <w:tab/>
      </w:r>
      <w:r w:rsidR="00701289">
        <w:rPr>
          <w:color w:val="000000"/>
          <w:sz w:val="28"/>
          <w:szCs w:val="27"/>
        </w:rPr>
        <w:tab/>
        <w:t xml:space="preserve"> Станиславчук</w:t>
      </w:r>
      <w:r>
        <w:rPr>
          <w:color w:val="000000"/>
          <w:sz w:val="28"/>
          <w:szCs w:val="27"/>
        </w:rPr>
        <w:t xml:space="preserve"> </w:t>
      </w:r>
      <w:r w:rsidR="00701289">
        <w:rPr>
          <w:color w:val="000000"/>
          <w:sz w:val="28"/>
          <w:szCs w:val="27"/>
        </w:rPr>
        <w:t>С.М</w:t>
      </w:r>
      <w:r>
        <w:rPr>
          <w:color w:val="000000"/>
          <w:sz w:val="28"/>
          <w:szCs w:val="27"/>
        </w:rPr>
        <w:t>.</w:t>
      </w:r>
    </w:p>
    <w:p w14:paraId="72CA312B" w14:textId="409F4A7F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ab/>
        <w:t>подпись, дата</w:t>
      </w:r>
    </w:p>
    <w:p w14:paraId="51CD2F16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794518F" w14:textId="77777777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Руководитель</w:t>
      </w:r>
    </w:p>
    <w:p w14:paraId="2009AA60" w14:textId="3CFB54B5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Д.т.н, профессор кафедры АСУ</w:t>
      </w:r>
      <w:r>
        <w:rPr>
          <w:color w:val="000000"/>
          <w:sz w:val="28"/>
          <w:szCs w:val="27"/>
        </w:rPr>
        <w:tab/>
        <w:t>____________</w:t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 w:rsidR="00701289">
        <w:rPr>
          <w:color w:val="000000"/>
          <w:sz w:val="28"/>
          <w:szCs w:val="27"/>
        </w:rPr>
        <w:t xml:space="preserve">    </w:t>
      </w:r>
      <w:r w:rsidR="00701289"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>Седых И.А.</w:t>
      </w:r>
    </w:p>
    <w:p w14:paraId="2DD9ED08" w14:textId="7AF89F2A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ab/>
        <w:t>подпись, дата</w:t>
      </w:r>
    </w:p>
    <w:p w14:paraId="1C6722AD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3BAA075D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04E93D53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02E25805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0577A81" w14:textId="0E63FFA2" w:rsidR="00536EFF" w:rsidRDefault="002A3342">
      <w:pPr>
        <w:spacing w:line="360" w:lineRule="auto"/>
        <w:jc w:val="center"/>
        <w:outlineLvl w:val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Липецк 2023 г.</w:t>
      </w:r>
    </w:p>
    <w:p w14:paraId="49584267" w14:textId="32215FBD" w:rsidR="00CE6CD7" w:rsidRPr="00A2113B" w:rsidRDefault="00CE6CD7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  <w:r w:rsidR="006E5F8C" w:rsidRPr="00A2113B">
        <w:rPr>
          <w:color w:val="000000"/>
          <w:sz w:val="28"/>
          <w:szCs w:val="28"/>
        </w:rPr>
        <w:t>:</w:t>
      </w:r>
    </w:p>
    <w:p w14:paraId="3169F2BC" w14:textId="1FB7C6E9" w:rsidR="00CE6CD7" w:rsidRPr="00A2113B" w:rsidRDefault="00CE6CD7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Задание кафедры</w:t>
      </w:r>
      <w:r w:rsidR="00A2113B" w:rsidRPr="00A2113B">
        <w:rPr>
          <w:color w:val="000000"/>
          <w:sz w:val="28"/>
          <w:szCs w:val="28"/>
        </w:rPr>
        <w:t>.</w:t>
      </w:r>
    </w:p>
    <w:p w14:paraId="1665639B" w14:textId="6856A5E5" w:rsidR="00CE6CD7" w:rsidRPr="00A2113B" w:rsidRDefault="006E5F8C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Ход работы</w:t>
      </w:r>
      <w:r w:rsidR="00A2113B" w:rsidRPr="00A2113B">
        <w:rPr>
          <w:color w:val="000000"/>
          <w:sz w:val="28"/>
          <w:szCs w:val="28"/>
        </w:rPr>
        <w:t>.</w:t>
      </w:r>
    </w:p>
    <w:p w14:paraId="7358F5AF" w14:textId="5F272672" w:rsidR="00A81563" w:rsidRPr="00A2113B" w:rsidRDefault="00A81563" w:rsidP="006E5F8C">
      <w:pPr>
        <w:spacing w:line="276" w:lineRule="auto"/>
        <w:rPr>
          <w:color w:val="000000"/>
          <w:sz w:val="28"/>
          <w:szCs w:val="28"/>
        </w:rPr>
      </w:pPr>
      <w:r w:rsidRPr="00A2113B">
        <w:rPr>
          <w:color w:val="000000"/>
          <w:sz w:val="28"/>
          <w:szCs w:val="28"/>
        </w:rPr>
        <w:t>4. Выводы и сравнения результатов</w:t>
      </w:r>
      <w:r w:rsidR="00A2113B" w:rsidRPr="00A2113B">
        <w:rPr>
          <w:color w:val="000000"/>
          <w:sz w:val="28"/>
          <w:szCs w:val="28"/>
        </w:rPr>
        <w:t>.</w:t>
      </w:r>
    </w:p>
    <w:p w14:paraId="216D16A7" w14:textId="7BFABE99" w:rsidR="00EA7EB5" w:rsidRPr="00A46DFC" w:rsidRDefault="00EA7EB5" w:rsidP="006E5F8C">
      <w:pPr>
        <w:spacing w:line="276" w:lineRule="auto"/>
        <w:rPr>
          <w:color w:val="000000"/>
          <w:sz w:val="28"/>
          <w:szCs w:val="28"/>
        </w:rPr>
      </w:pPr>
      <w:r w:rsidRPr="00EA7EB5">
        <w:rPr>
          <w:color w:val="000000"/>
          <w:sz w:val="28"/>
          <w:szCs w:val="28"/>
        </w:rPr>
        <w:t>5. Полный код программы</w:t>
      </w:r>
      <w:r w:rsidR="00A2113B" w:rsidRPr="00A46DFC">
        <w:rPr>
          <w:color w:val="000000"/>
          <w:sz w:val="28"/>
          <w:szCs w:val="28"/>
        </w:rPr>
        <w:t>.</w:t>
      </w:r>
    </w:p>
    <w:p w14:paraId="2537644B" w14:textId="590F482B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A5078EE" w14:textId="3C3C1E1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95B848A" w14:textId="76F88BB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81475F9" w14:textId="03FE956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8B6FA0B" w14:textId="7EA35F7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C9278E0" w14:textId="7A3413FF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AF009AF" w14:textId="25B055B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8D530D5" w14:textId="25BF560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8547E72" w14:textId="1C83B9D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47CA866" w14:textId="3D55153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41CAA3E" w14:textId="5ABBC14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FF26F78" w14:textId="42AB550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1E94F32" w14:textId="2E901BB7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983FA31" w14:textId="07222B4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4E317D6" w14:textId="57164CC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D8D2912" w14:textId="7B6D4DC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2B4E0557" w14:textId="6B2FB50B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20414A0E" w14:textId="03C2B3A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F731330" w14:textId="5CB40C8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2507234" w14:textId="6339F75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1D315F5" w14:textId="59FE35D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863564A" w14:textId="65F213A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2E98F92" w14:textId="25357E9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0469405" w14:textId="7EA92E8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B6AB90D" w14:textId="0849F0A2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7A12037" w14:textId="1B5D9BA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128F596" w14:textId="4B6263DE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89E168A" w14:textId="03D36C47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0ED7F7C" w14:textId="1240B1E2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6F4EBEA" w14:textId="0D0B4E6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5CC339E" w14:textId="05E4F89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C215135" w14:textId="6535395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5E6A031" w14:textId="3B9C57D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7E36783" w14:textId="6A070F9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2BECF4A2" w14:textId="3C71C537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3A7AB11" w14:textId="025A8E1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4260EA1" w14:textId="3091D0D1" w:rsidR="00774BBC" w:rsidRPr="00A46DFC" w:rsidRDefault="00774BBC" w:rsidP="00774BB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Задание кафедры</w:t>
      </w:r>
    </w:p>
    <w:p w14:paraId="22F7C230" w14:textId="22DA6C0C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2701F5">
        <w:rPr>
          <w:color w:val="000000"/>
          <w:sz w:val="28"/>
          <w:szCs w:val="28"/>
        </w:rPr>
        <w:t>Решить системы линейных уравнений методом Гаусса с выбором</w:t>
      </w:r>
    </w:p>
    <w:p w14:paraId="15E174B8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главного элемента и найти невязки решения (Таблицы 1-3).</w:t>
      </w:r>
    </w:p>
    <w:p w14:paraId="0547830D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 xml:space="preserve">2. Решить систему линейных уравнений методом </w:t>
      </w:r>
      <w:r w:rsidRPr="002701F5">
        <w:rPr>
          <w:color w:val="000000"/>
          <w:sz w:val="28"/>
          <w:szCs w:val="28"/>
          <w:lang w:val="en-US"/>
        </w:rPr>
        <w:t>LU</w:t>
      </w:r>
      <w:r w:rsidRPr="002701F5">
        <w:rPr>
          <w:color w:val="000000"/>
          <w:sz w:val="28"/>
          <w:szCs w:val="28"/>
        </w:rPr>
        <w:t>-разложения и найти</w:t>
      </w:r>
    </w:p>
    <w:p w14:paraId="237B32C9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невязку решения (Таблица 2).</w:t>
      </w:r>
    </w:p>
    <w:p w14:paraId="59FEB969" w14:textId="66E9D9CD" w:rsidR="002701F5" w:rsidRPr="00A82317" w:rsidRDefault="002701F5" w:rsidP="002701F5">
      <w:pPr>
        <w:spacing w:line="276" w:lineRule="auto"/>
        <w:rPr>
          <w:color w:val="000000"/>
          <w:sz w:val="28"/>
          <w:szCs w:val="28"/>
          <w:vertAlign w:val="superscript"/>
        </w:rPr>
      </w:pPr>
      <w:r w:rsidRPr="002701F5">
        <w:rPr>
          <w:color w:val="000000"/>
          <w:sz w:val="28"/>
          <w:szCs w:val="28"/>
        </w:rPr>
        <w:t xml:space="preserve">3. Решить систему линейных уравнений методом </w:t>
      </w:r>
      <w:r w:rsidRPr="002701F5">
        <w:rPr>
          <w:color w:val="000000"/>
          <w:sz w:val="28"/>
          <w:szCs w:val="28"/>
          <w:lang w:val="en-US"/>
        </w:rPr>
        <w:t>LL</w:t>
      </w:r>
      <w:r w:rsidR="00EC3380">
        <w:rPr>
          <w:color w:val="000000"/>
          <w:sz w:val="28"/>
          <w:szCs w:val="28"/>
          <w:vertAlign w:val="superscript"/>
          <w:lang w:val="en-US"/>
        </w:rPr>
        <w:t>T</w:t>
      </w:r>
      <w:r w:rsidRPr="002701F5">
        <w:rPr>
          <w:color w:val="000000"/>
          <w:sz w:val="28"/>
          <w:szCs w:val="28"/>
        </w:rPr>
        <w:t>-разложения и найти</w:t>
      </w:r>
    </w:p>
    <w:p w14:paraId="1C1BDA1F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невязку решения (Таблица 2).</w:t>
      </w:r>
    </w:p>
    <w:p w14:paraId="738B9D18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4. Решить систему линейных уравнений методом прогонки и найти</w:t>
      </w:r>
    </w:p>
    <w:p w14:paraId="4E1686A6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невязку решения (Таблица 3).</w:t>
      </w:r>
    </w:p>
    <w:p w14:paraId="51385B8E" w14:textId="77777777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5. Решить систему линейных уравнений методом простой итерации с</w:t>
      </w:r>
    </w:p>
    <w:p w14:paraId="14600CDF" w14:textId="4EC780D3" w:rsidR="002701F5" w:rsidRPr="002701F5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точностью</w:t>
      </w:r>
      <w:r w:rsidR="002D342D" w:rsidRPr="002D342D">
        <w:rPr>
          <w:color w:val="000000"/>
          <w:sz w:val="28"/>
          <w:szCs w:val="28"/>
        </w:rPr>
        <w:t xml:space="preserve"> </w:t>
      </w:r>
      <w:r w:rsidR="002D342D" w:rsidRPr="002D342D">
        <w:rPr>
          <w:color w:val="000000"/>
          <w:sz w:val="28"/>
          <w:szCs w:val="28"/>
          <w:lang w:val="en-US"/>
        </w:rPr>
        <w:t>ε</w:t>
      </w:r>
      <w:r w:rsidR="002D342D" w:rsidRPr="002D342D">
        <w:rPr>
          <w:color w:val="000000"/>
          <w:sz w:val="28"/>
          <w:szCs w:val="28"/>
        </w:rPr>
        <w:t xml:space="preserve"> </w:t>
      </w:r>
      <w:r w:rsidR="002D342D">
        <w:rPr>
          <w:color w:val="000000"/>
          <w:sz w:val="28"/>
          <w:szCs w:val="28"/>
        </w:rPr>
        <w:t>= 10</w:t>
      </w:r>
      <w:r w:rsidR="002D342D">
        <w:rPr>
          <w:color w:val="000000"/>
          <w:sz w:val="28"/>
          <w:szCs w:val="28"/>
          <w:vertAlign w:val="superscript"/>
        </w:rPr>
        <w:t xml:space="preserve">-3 </w:t>
      </w:r>
      <w:r w:rsidRPr="002701F5">
        <w:rPr>
          <w:color w:val="000000"/>
          <w:sz w:val="28"/>
          <w:szCs w:val="28"/>
        </w:rPr>
        <w:t>(Таблица 1).</w:t>
      </w:r>
    </w:p>
    <w:p w14:paraId="6504BB50" w14:textId="240DFFBC" w:rsidR="00774BBC" w:rsidRDefault="002701F5" w:rsidP="002701F5">
      <w:pPr>
        <w:spacing w:line="276" w:lineRule="auto"/>
        <w:rPr>
          <w:color w:val="000000"/>
          <w:sz w:val="28"/>
          <w:szCs w:val="28"/>
        </w:rPr>
      </w:pPr>
      <w:r w:rsidRPr="002701F5">
        <w:rPr>
          <w:color w:val="000000"/>
          <w:sz w:val="28"/>
          <w:szCs w:val="28"/>
        </w:rPr>
        <w:t>6. Решить систему линейных уравнений методом Зейделя с точностью</w:t>
      </w:r>
      <w:r w:rsidR="002D342D">
        <w:rPr>
          <w:color w:val="000000"/>
          <w:sz w:val="28"/>
          <w:szCs w:val="28"/>
        </w:rPr>
        <w:t xml:space="preserve"> </w:t>
      </w:r>
      <w:r w:rsidR="002D342D" w:rsidRPr="002D342D">
        <w:rPr>
          <w:color w:val="000000"/>
          <w:sz w:val="28"/>
          <w:szCs w:val="28"/>
          <w:lang w:val="en-US"/>
        </w:rPr>
        <w:t>ε</w:t>
      </w:r>
      <w:r w:rsidR="002D342D" w:rsidRPr="00D0699E">
        <w:rPr>
          <w:color w:val="000000"/>
          <w:sz w:val="28"/>
          <w:szCs w:val="28"/>
        </w:rPr>
        <w:t xml:space="preserve"> </w:t>
      </w:r>
      <w:r w:rsidR="002D342D">
        <w:rPr>
          <w:color w:val="000000"/>
          <w:sz w:val="28"/>
          <w:szCs w:val="28"/>
        </w:rPr>
        <w:t>= 10</w:t>
      </w:r>
      <w:r w:rsidR="002D342D">
        <w:rPr>
          <w:color w:val="000000"/>
          <w:sz w:val="28"/>
          <w:szCs w:val="28"/>
          <w:vertAlign w:val="superscript"/>
        </w:rPr>
        <w:t xml:space="preserve">-3 </w:t>
      </w:r>
      <w:r w:rsidRPr="00D0699E">
        <w:rPr>
          <w:color w:val="000000"/>
          <w:sz w:val="28"/>
          <w:szCs w:val="28"/>
        </w:rPr>
        <w:t>(Таблица 1).</w:t>
      </w:r>
    </w:p>
    <w:p w14:paraId="4818A312" w14:textId="56BF2A2D" w:rsidR="00D0699E" w:rsidRDefault="00D0699E" w:rsidP="002701F5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</w:rPr>
        <w:t xml:space="preserve"> 10</w:t>
      </w:r>
    </w:p>
    <w:p w14:paraId="4FBDCDD4" w14:textId="3F8E0BB7" w:rsidR="00D0699E" w:rsidRPr="00D0699E" w:rsidRDefault="00D0699E" w:rsidP="002701F5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Таблица 1</w:t>
      </w:r>
      <w:r>
        <w:rPr>
          <w:color w:val="000000"/>
          <w:sz w:val="28"/>
          <w:szCs w:val="28"/>
          <w:lang w:val="en-US"/>
        </w:rPr>
        <w:t>:</w:t>
      </w:r>
    </w:p>
    <w:p w14:paraId="6C5C9A1E" w14:textId="308BDCE9" w:rsidR="00DD0A36" w:rsidRDefault="00D0699E" w:rsidP="002701F5">
      <w:pPr>
        <w:spacing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5B3381" wp14:editId="412FC518">
            <wp:extent cx="4688727" cy="109901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23" t="46357" r="50544" b="45836"/>
                    <a:stretch/>
                  </pic:blipFill>
                  <pic:spPr bwMode="auto">
                    <a:xfrm>
                      <a:off x="0" y="0"/>
                      <a:ext cx="4720735" cy="110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9827" w14:textId="0EEEE36B" w:rsidR="00A46DFC" w:rsidRPr="00A46DFC" w:rsidRDefault="00DD0A36" w:rsidP="002701F5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</w:t>
      </w:r>
      <w:r>
        <w:rPr>
          <w:color w:val="000000"/>
          <w:sz w:val="28"/>
          <w:szCs w:val="28"/>
          <w:lang w:val="en-US"/>
        </w:rPr>
        <w:t>:</w:t>
      </w:r>
    </w:p>
    <w:p w14:paraId="4DF43910" w14:textId="7A3DF62A" w:rsidR="00DD0A36" w:rsidRPr="004109F5" w:rsidRDefault="00A46DFC" w:rsidP="002701F5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4B76DD" wp14:editId="628D34F7">
            <wp:extent cx="4459848" cy="214349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33" t="50330" r="56758" b="38981"/>
                    <a:stretch/>
                  </pic:blipFill>
                  <pic:spPr bwMode="auto">
                    <a:xfrm>
                      <a:off x="0" y="0"/>
                      <a:ext cx="4493500" cy="215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09F5">
        <w:rPr>
          <w:color w:val="000000"/>
          <w:sz w:val="28"/>
          <w:szCs w:val="28"/>
          <w:lang w:val="en-US"/>
        </w:rPr>
        <w:tab/>
      </w:r>
    </w:p>
    <w:p w14:paraId="5582AEC7" w14:textId="1177F23F" w:rsidR="001A37F7" w:rsidRPr="001A37F7" w:rsidRDefault="00506470" w:rsidP="002701F5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</w:t>
      </w:r>
    </w:p>
    <w:p w14:paraId="5CF19429" w14:textId="38E774F5" w:rsidR="009B4283" w:rsidRDefault="001A37F7" w:rsidP="002701F5">
      <w:pPr>
        <w:spacing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CA51A4" wp14:editId="68DB1CA9">
            <wp:extent cx="3156283" cy="1943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75" t="56139" r="55467" b="32525"/>
                    <a:stretch/>
                  </pic:blipFill>
                  <pic:spPr bwMode="auto">
                    <a:xfrm>
                      <a:off x="0" y="0"/>
                      <a:ext cx="3301500" cy="203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C9E0" w14:textId="71928D30" w:rsidR="009B4283" w:rsidRDefault="00527F26" w:rsidP="00527F2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3. </w:t>
      </w:r>
      <w:r w:rsidR="0078081A">
        <w:rPr>
          <w:color w:val="000000"/>
          <w:sz w:val="28"/>
          <w:szCs w:val="28"/>
        </w:rPr>
        <w:t>Ход работы</w:t>
      </w:r>
    </w:p>
    <w:p w14:paraId="1E3F4C4C" w14:textId="5DBA745C" w:rsidR="00945CA0" w:rsidRDefault="00945CA0" w:rsidP="00527F2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0) Невязка решения</w:t>
      </w:r>
    </w:p>
    <w:p w14:paraId="0B9A2B16" w14:textId="1225B66A" w:rsidR="0078081A" w:rsidRDefault="00945CA0" w:rsidP="00527F26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0CB821" wp14:editId="109DE31B">
            <wp:extent cx="2695537" cy="700644"/>
            <wp:effectExtent l="0" t="0" r="0" b="4445"/>
            <wp:docPr id="23" name="Рисунок 23" descr="6.2. Примеры решение переопределенной слау методом наименьших квадратов  Пу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6.2. Примеры решение переопределенной слау методом наименьших квадратов  Пуст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700" cy="7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BF99" w14:textId="35AB1690" w:rsidR="00945CA0" w:rsidRPr="00EB09B5" w:rsidRDefault="00FC576D" w:rsidP="00527F2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моих программах </w:t>
      </w:r>
      <w:r w:rsidR="007B4ADA">
        <w:rPr>
          <w:color w:val="000000"/>
          <w:sz w:val="28"/>
          <w:szCs w:val="28"/>
        </w:rPr>
        <w:t xml:space="preserve">у всех матриц был тип </w:t>
      </w:r>
      <w:r w:rsidR="007B4ADA">
        <w:rPr>
          <w:color w:val="000000"/>
          <w:sz w:val="28"/>
          <w:szCs w:val="28"/>
          <w:lang w:val="en-US"/>
        </w:rPr>
        <w:t>double</w:t>
      </w:r>
      <w:r w:rsidR="007B4ADA" w:rsidRPr="007B4ADA">
        <w:rPr>
          <w:color w:val="000000"/>
          <w:sz w:val="28"/>
          <w:szCs w:val="28"/>
        </w:rPr>
        <w:t xml:space="preserve"> ( </w:t>
      </w:r>
      <w:r w:rsidR="007B4ADA">
        <w:rPr>
          <w:color w:val="000000"/>
          <w:sz w:val="28"/>
          <w:szCs w:val="28"/>
        </w:rPr>
        <w:t xml:space="preserve">двойная точность ), в результате чего невязка оказалась гораздо меньше, чем если бы я считал матрицы с типом </w:t>
      </w:r>
      <w:r w:rsidR="007B4ADA">
        <w:rPr>
          <w:color w:val="000000"/>
          <w:sz w:val="28"/>
          <w:szCs w:val="28"/>
          <w:lang w:val="en-US"/>
        </w:rPr>
        <w:t>float</w:t>
      </w:r>
      <w:r w:rsidR="007B4ADA" w:rsidRPr="007B4ADA">
        <w:rPr>
          <w:color w:val="000000"/>
          <w:sz w:val="28"/>
          <w:szCs w:val="28"/>
        </w:rPr>
        <w:t xml:space="preserve"> (</w:t>
      </w:r>
      <w:r w:rsidR="007B4ADA">
        <w:rPr>
          <w:color w:val="000000"/>
          <w:sz w:val="28"/>
          <w:szCs w:val="28"/>
        </w:rPr>
        <w:t>одинарной точности)</w:t>
      </w:r>
      <w:r w:rsidR="00864B08">
        <w:rPr>
          <w:color w:val="000000"/>
          <w:sz w:val="28"/>
          <w:szCs w:val="28"/>
        </w:rPr>
        <w:t>.</w:t>
      </w:r>
    </w:p>
    <w:p w14:paraId="43F134C9" w14:textId="77777777" w:rsidR="002D170E" w:rsidRPr="007B4ADA" w:rsidRDefault="002D170E" w:rsidP="00527F26">
      <w:pPr>
        <w:rPr>
          <w:color w:val="000000"/>
          <w:sz w:val="28"/>
          <w:szCs w:val="28"/>
        </w:rPr>
      </w:pPr>
    </w:p>
    <w:p w14:paraId="5818FB4D" w14:textId="2A832A7C" w:rsidR="00FC09B5" w:rsidRDefault="001F5E3E" w:rsidP="001F5E3E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4836D7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="0015047A">
        <w:rPr>
          <w:color w:val="000000"/>
          <w:sz w:val="28"/>
          <w:szCs w:val="28"/>
        </w:rPr>
        <w:t>Метод Гаусса</w:t>
      </w:r>
    </w:p>
    <w:p w14:paraId="4FF9D66A" w14:textId="14D40B0C" w:rsidR="002E3FF8" w:rsidRPr="004A02A1" w:rsidRDefault="002E3FF8" w:rsidP="002E3FF8">
      <w:pPr>
        <w:spacing w:line="276" w:lineRule="auto"/>
        <w:rPr>
          <w:color w:val="000000"/>
          <w:sz w:val="28"/>
          <w:szCs w:val="28"/>
        </w:rPr>
      </w:pPr>
      <w:r w:rsidRPr="00F712DB">
        <w:rPr>
          <w:color w:val="000000"/>
          <w:sz w:val="28"/>
          <w:szCs w:val="28"/>
        </w:rPr>
        <w:t>Алгоритм решения СЛАУ методом Гаусса подразделяется на два этапа</w:t>
      </w:r>
      <w:r w:rsidR="004A02A1" w:rsidRPr="004A02A1">
        <w:rPr>
          <w:color w:val="000000"/>
          <w:sz w:val="28"/>
          <w:szCs w:val="28"/>
        </w:rPr>
        <w:t>:</w:t>
      </w:r>
    </w:p>
    <w:p w14:paraId="3EA392D9" w14:textId="13B726A2" w:rsidR="002E3FF8" w:rsidRPr="00CC6A95" w:rsidRDefault="002E3FF8" w:rsidP="002E3FF8">
      <w:pPr>
        <w:spacing w:line="276" w:lineRule="auto"/>
        <w:rPr>
          <w:color w:val="000000"/>
          <w:sz w:val="28"/>
          <w:szCs w:val="28"/>
        </w:rPr>
      </w:pPr>
      <w:r w:rsidRPr="00F712DB">
        <w:rPr>
          <w:color w:val="000000"/>
          <w:sz w:val="28"/>
          <w:szCs w:val="28"/>
        </w:rPr>
        <w:t xml:space="preserve">На первом этапе осуществляется так называемый </w:t>
      </w:r>
      <w:r w:rsidRPr="00C2723C">
        <w:rPr>
          <w:b/>
          <w:bCs/>
          <w:color w:val="000000"/>
          <w:sz w:val="28"/>
          <w:szCs w:val="28"/>
        </w:rPr>
        <w:t>прямой ход</w:t>
      </w:r>
      <w:r w:rsidRPr="00F712DB">
        <w:rPr>
          <w:color w:val="000000"/>
          <w:sz w:val="28"/>
          <w:szCs w:val="28"/>
        </w:rPr>
        <w:t xml:space="preserve">, когда путём элементарных преобразований над строками систему приводят к ступенчатой или треугольной форме, либо устанавливают, что система несовместна. </w:t>
      </w:r>
    </w:p>
    <w:p w14:paraId="0501946B" w14:textId="11CE0C73" w:rsidR="00C8734D" w:rsidRPr="00CC6A95" w:rsidRDefault="002E3FF8" w:rsidP="002E3FF8">
      <w:pPr>
        <w:spacing w:line="276" w:lineRule="auto"/>
        <w:rPr>
          <w:color w:val="000000"/>
          <w:sz w:val="28"/>
          <w:szCs w:val="28"/>
        </w:rPr>
      </w:pPr>
      <w:r w:rsidRPr="00CC6A95">
        <w:rPr>
          <w:color w:val="000000"/>
          <w:sz w:val="28"/>
          <w:szCs w:val="28"/>
        </w:rPr>
        <w:t xml:space="preserve">На втором этапе осуществляется так называемый </w:t>
      </w:r>
      <w:r w:rsidRPr="00C2723C">
        <w:rPr>
          <w:b/>
          <w:bCs/>
          <w:color w:val="000000"/>
          <w:sz w:val="28"/>
          <w:szCs w:val="28"/>
        </w:rPr>
        <w:t>обратный ход</w:t>
      </w:r>
      <w:r w:rsidRPr="00CC6A95">
        <w:rPr>
          <w:color w:val="000000"/>
          <w:sz w:val="28"/>
          <w:szCs w:val="28"/>
        </w:rPr>
        <w:t>, суть которого заключается в том, чтобы выразить все получившиеся базисные переменные через небазисные и построить фундаментальную систему решений, либо, если все переменные являются базисными, то выразить в численном виде единственное решение системы линейных уравнений. Эта процедура начинается с последнего уравнения, из которого выражают соответствующую базисную переменную (а она там всего одна) и подставляют в предыдущие уравнения, и так далее, поднимаясь по «ступенькам» наверх. Каждой строчке соответствует ровно одна базисная переменная, поэтому на каждом шаге, кроме последнего (самого верхнего), ситуация в точности повторяет случай последней строки.</w:t>
      </w:r>
    </w:p>
    <w:p w14:paraId="28C0464F" w14:textId="1792378E" w:rsidR="00F712DB" w:rsidRDefault="003C5424" w:rsidP="002E3FF8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Этапы решения</w:t>
      </w:r>
      <w:r w:rsidRPr="00516072">
        <w:rPr>
          <w:color w:val="000000"/>
          <w:sz w:val="28"/>
          <w:szCs w:val="28"/>
        </w:rPr>
        <w:t>:</w:t>
      </w:r>
      <w:r w:rsidRPr="00516072">
        <w:rPr>
          <w:color w:val="000000"/>
          <w:sz w:val="28"/>
          <w:szCs w:val="28"/>
        </w:rPr>
        <w:br/>
      </w:r>
      <w:r w:rsidR="007B580B">
        <w:rPr>
          <w:color w:val="000000"/>
          <w:sz w:val="28"/>
          <w:szCs w:val="28"/>
        </w:rPr>
        <w:t>В</w:t>
      </w:r>
      <w:r w:rsidR="00516072">
        <w:rPr>
          <w:color w:val="000000"/>
          <w:sz w:val="28"/>
          <w:szCs w:val="28"/>
        </w:rPr>
        <w:t>ыбор матрицы (1</w:t>
      </w:r>
      <w:r w:rsidR="00516072" w:rsidRPr="00607B88">
        <w:rPr>
          <w:color w:val="000000"/>
          <w:sz w:val="28"/>
          <w:szCs w:val="28"/>
        </w:rPr>
        <w:t>, 2, 3)</w:t>
      </w:r>
      <w:r w:rsidR="00516072">
        <w:rPr>
          <w:color w:val="000000"/>
          <w:sz w:val="28"/>
          <w:szCs w:val="28"/>
        </w:rPr>
        <w:t>,</w:t>
      </w:r>
      <w:r w:rsidR="007B580B">
        <w:rPr>
          <w:color w:val="000000"/>
          <w:sz w:val="28"/>
          <w:szCs w:val="28"/>
        </w:rPr>
        <w:t xml:space="preserve"> инициализация матрицы,</w:t>
      </w:r>
      <w:r w:rsidR="00607B88">
        <w:rPr>
          <w:color w:val="000000"/>
          <w:sz w:val="28"/>
          <w:szCs w:val="28"/>
        </w:rPr>
        <w:t xml:space="preserve"> реализация алгоритма Гаусса, подсчет невязки решения.</w:t>
      </w:r>
    </w:p>
    <w:p w14:paraId="1FB58557" w14:textId="5E7E5AC6" w:rsidR="006D2FA4" w:rsidRPr="007B580B" w:rsidRDefault="007F52E4" w:rsidP="002E3FF8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</w:t>
      </w:r>
      <w:r>
        <w:rPr>
          <w:color w:val="000000"/>
          <w:sz w:val="28"/>
          <w:szCs w:val="28"/>
          <w:lang w:val="en-US"/>
        </w:rPr>
        <w:t>C</w:t>
      </w:r>
      <w:r w:rsidRPr="007B580B">
        <w:rPr>
          <w:color w:val="000000"/>
          <w:sz w:val="28"/>
          <w:szCs w:val="28"/>
        </w:rPr>
        <w:t>++:</w:t>
      </w:r>
    </w:p>
    <w:p w14:paraId="410F66BB" w14:textId="77777777" w:rsidR="007F52E4" w:rsidRPr="007B580B" w:rsidRDefault="007F52E4" w:rsidP="007F52E4">
      <w:pPr>
        <w:spacing w:line="276" w:lineRule="auto"/>
        <w:rPr>
          <w:rFonts w:ascii="Courier New" w:hAnsi="Courier New" w:cs="Courier New"/>
          <w:color w:val="000000"/>
        </w:rPr>
      </w:pPr>
      <w:r w:rsidRPr="007F52E4">
        <w:rPr>
          <w:rFonts w:ascii="Courier New" w:hAnsi="Courier New" w:cs="Courier New"/>
          <w:color w:val="000000"/>
          <w:lang w:val="en-US"/>
        </w:rPr>
        <w:t>for</w:t>
      </w:r>
      <w:r w:rsidRPr="007B580B">
        <w:rPr>
          <w:rFonts w:ascii="Courier New" w:hAnsi="Courier New" w:cs="Courier New"/>
          <w:color w:val="000000"/>
        </w:rPr>
        <w:t xml:space="preserve"> (</w:t>
      </w:r>
      <w:r w:rsidRPr="007F52E4">
        <w:rPr>
          <w:rFonts w:ascii="Courier New" w:hAnsi="Courier New" w:cs="Courier New"/>
          <w:color w:val="000000"/>
          <w:lang w:val="en-US"/>
        </w:rPr>
        <w:t>i</w:t>
      </w:r>
      <w:r w:rsidRPr="007B580B">
        <w:rPr>
          <w:rFonts w:ascii="Courier New" w:hAnsi="Courier New" w:cs="Courier New"/>
          <w:color w:val="000000"/>
        </w:rPr>
        <w:t xml:space="preserve"> = 0; </w:t>
      </w:r>
      <w:r w:rsidRPr="007F52E4">
        <w:rPr>
          <w:rFonts w:ascii="Courier New" w:hAnsi="Courier New" w:cs="Courier New"/>
          <w:color w:val="000000"/>
          <w:lang w:val="en-US"/>
        </w:rPr>
        <w:t>i</w:t>
      </w:r>
      <w:r w:rsidRPr="007B580B">
        <w:rPr>
          <w:rFonts w:ascii="Courier New" w:hAnsi="Courier New" w:cs="Courier New"/>
          <w:color w:val="000000"/>
        </w:rPr>
        <w:t xml:space="preserve"> &lt; </w:t>
      </w:r>
      <w:r w:rsidRPr="007F52E4">
        <w:rPr>
          <w:rFonts w:ascii="Courier New" w:hAnsi="Courier New" w:cs="Courier New"/>
          <w:color w:val="000000"/>
          <w:lang w:val="en-US"/>
        </w:rPr>
        <w:t>n</w:t>
      </w:r>
      <w:r w:rsidRPr="007B580B">
        <w:rPr>
          <w:rFonts w:ascii="Courier New" w:hAnsi="Courier New" w:cs="Courier New"/>
          <w:color w:val="000000"/>
        </w:rPr>
        <w:t xml:space="preserve">; </w:t>
      </w:r>
      <w:r w:rsidRPr="007F52E4">
        <w:rPr>
          <w:rFonts w:ascii="Courier New" w:hAnsi="Courier New" w:cs="Courier New"/>
          <w:color w:val="000000"/>
          <w:lang w:val="en-US"/>
        </w:rPr>
        <w:t>i</w:t>
      </w:r>
      <w:r w:rsidRPr="007B580B">
        <w:rPr>
          <w:rFonts w:ascii="Courier New" w:hAnsi="Courier New" w:cs="Courier New"/>
          <w:color w:val="000000"/>
        </w:rPr>
        <w:t>++) // Прямой ход</w:t>
      </w:r>
    </w:p>
    <w:p w14:paraId="06E4E2D6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B580B">
        <w:rPr>
          <w:rFonts w:ascii="Courier New" w:hAnsi="Courier New" w:cs="Courier New"/>
          <w:color w:val="000000"/>
        </w:rPr>
        <w:t xml:space="preserve">    </w:t>
      </w:r>
      <w:r w:rsidRPr="007F52E4">
        <w:rPr>
          <w:rFonts w:ascii="Courier New" w:hAnsi="Courier New" w:cs="Courier New"/>
          <w:color w:val="000000"/>
          <w:lang w:val="en-US"/>
        </w:rPr>
        <w:t>{</w:t>
      </w:r>
    </w:p>
    <w:p w14:paraId="15DEE97C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tmp = matrix[i][i];</w:t>
      </w:r>
    </w:p>
    <w:p w14:paraId="23B0074D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for (j = n; j &gt;= i; j--)</w:t>
      </w:r>
    </w:p>
    <w:p w14:paraId="3314D2DD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    matrix</w:t>
      </w:r>
      <w:r w:rsidRPr="007F52E4">
        <w:rPr>
          <w:rFonts w:ascii="Courier New" w:hAnsi="Courier New" w:cs="Courier New"/>
          <w:color w:val="000000"/>
        </w:rPr>
        <w:t>[</w:t>
      </w:r>
      <w:r w:rsidRPr="007F52E4">
        <w:rPr>
          <w:rFonts w:ascii="Courier New" w:hAnsi="Courier New" w:cs="Courier New"/>
          <w:color w:val="000000"/>
          <w:lang w:val="en-US"/>
        </w:rPr>
        <w:t>i</w:t>
      </w:r>
      <w:r w:rsidRPr="007F52E4">
        <w:rPr>
          <w:rFonts w:ascii="Courier New" w:hAnsi="Courier New" w:cs="Courier New"/>
          <w:color w:val="000000"/>
        </w:rPr>
        <w:t>][</w:t>
      </w:r>
      <w:r w:rsidRPr="007F52E4">
        <w:rPr>
          <w:rFonts w:ascii="Courier New" w:hAnsi="Courier New" w:cs="Courier New"/>
          <w:color w:val="000000"/>
          <w:lang w:val="en-US"/>
        </w:rPr>
        <w:t>j</w:t>
      </w:r>
      <w:r w:rsidRPr="007F52E4">
        <w:rPr>
          <w:rFonts w:ascii="Courier New" w:hAnsi="Courier New" w:cs="Courier New"/>
          <w:color w:val="000000"/>
        </w:rPr>
        <w:t xml:space="preserve">] /= </w:t>
      </w:r>
      <w:r w:rsidRPr="007F52E4">
        <w:rPr>
          <w:rFonts w:ascii="Courier New" w:hAnsi="Courier New" w:cs="Courier New"/>
          <w:color w:val="000000"/>
          <w:lang w:val="en-US"/>
        </w:rPr>
        <w:t>tmp</w:t>
      </w:r>
      <w:r w:rsidRPr="007F52E4">
        <w:rPr>
          <w:rFonts w:ascii="Courier New" w:hAnsi="Courier New" w:cs="Courier New"/>
          <w:color w:val="000000"/>
        </w:rPr>
        <w:t>; //Приведение матрицы к трапециевидному типу</w:t>
      </w:r>
    </w:p>
    <w:p w14:paraId="40EA4379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</w:rPr>
        <w:t xml:space="preserve">        </w:t>
      </w:r>
      <w:r w:rsidRPr="007F52E4">
        <w:rPr>
          <w:rFonts w:ascii="Courier New" w:hAnsi="Courier New" w:cs="Courier New"/>
          <w:color w:val="000000"/>
          <w:lang w:val="en-US"/>
        </w:rPr>
        <w:t xml:space="preserve">for (j = i + 1; j &lt; n; j++) </w:t>
      </w:r>
    </w:p>
    <w:p w14:paraId="762B54F7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{</w:t>
      </w:r>
    </w:p>
    <w:p w14:paraId="77678A07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    tmp = matrix[j][i];</w:t>
      </w:r>
    </w:p>
    <w:p w14:paraId="5A2729F3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    for (k = n; k &gt;= i; k--)</w:t>
      </w:r>
    </w:p>
    <w:p w14:paraId="2B812F69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        matrix[j][k] -= tmp * matrix[i][k];</w:t>
      </w:r>
    </w:p>
    <w:p w14:paraId="1604AAB6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4C15BA3E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896CA37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//Обратный ход</w:t>
      </w:r>
    </w:p>
    <w:p w14:paraId="4BD89D2F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sol[n - 1] = matrix[n - 1][n];</w:t>
      </w:r>
    </w:p>
    <w:p w14:paraId="501301FE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for (i = n - 2; i &gt;= 0; i--)</w:t>
      </w:r>
    </w:p>
    <w:p w14:paraId="04405906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{</w:t>
      </w:r>
    </w:p>
    <w:p w14:paraId="33A3F64D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    sol[i] = matrix[i][n];</w:t>
      </w:r>
    </w:p>
    <w:p w14:paraId="342CA783" w14:textId="77777777" w:rsidR="007F52E4" w:rsidRP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lastRenderedPageBreak/>
        <w:t xml:space="preserve">        for (j = i + 1; j &lt; n; j++) sol[i] -= matrix[i][j] * sol[j];</w:t>
      </w:r>
    </w:p>
    <w:p w14:paraId="306D5212" w14:textId="1D855CCC" w:rsidR="007F52E4" w:rsidRDefault="007F52E4" w:rsidP="007F52E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7F52E4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C80C065" w14:textId="1261962C" w:rsidR="004009B9" w:rsidRPr="004009B9" w:rsidRDefault="00945CA0" w:rsidP="007F52E4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Результат</w:t>
      </w:r>
      <w:r>
        <w:rPr>
          <w:color w:val="000000"/>
          <w:sz w:val="28"/>
          <w:szCs w:val="28"/>
          <w:lang w:val="en-US"/>
        </w:rPr>
        <w:t>:</w:t>
      </w:r>
    </w:p>
    <w:p w14:paraId="2F752B5D" w14:textId="43BBF3B2" w:rsidR="004009B9" w:rsidRPr="004009B9" w:rsidRDefault="00945CA0" w:rsidP="007F52E4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A4AC4" wp14:editId="4290AFFA">
            <wp:extent cx="1822222" cy="151351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63" r="70237" b="47167"/>
                    <a:stretch/>
                  </pic:blipFill>
                  <pic:spPr bwMode="auto">
                    <a:xfrm>
                      <a:off x="0" y="0"/>
                      <a:ext cx="1822862" cy="151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C10F" w14:textId="6E723C03" w:rsidR="004009B9" w:rsidRPr="004009B9" w:rsidRDefault="001A681F" w:rsidP="007F52E4">
      <w:pPr>
        <w:spacing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D19178" wp14:editId="259C0B82">
            <wp:extent cx="1941195" cy="1638404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92" r="68298" b="43644"/>
                    <a:stretch/>
                  </pic:blipFill>
                  <pic:spPr bwMode="auto">
                    <a:xfrm>
                      <a:off x="0" y="0"/>
                      <a:ext cx="1941616" cy="163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A20F8" w14:textId="662E3B2B" w:rsidR="00677AC1" w:rsidRPr="004009B9" w:rsidRDefault="00EB4606" w:rsidP="007F52E4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8A38AA" wp14:editId="6AE8205B">
            <wp:extent cx="1905559" cy="16621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06" r="68879" b="43089"/>
                    <a:stretch/>
                  </pic:blipFill>
                  <pic:spPr bwMode="auto">
                    <a:xfrm>
                      <a:off x="0" y="0"/>
                      <a:ext cx="1905990" cy="166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13B5" w14:textId="2CC144EF" w:rsidR="008A5E97" w:rsidRDefault="00664A8E" w:rsidP="002015FD">
      <w:pPr>
        <w:spacing w:line="276" w:lineRule="auto"/>
        <w:rPr>
          <w:color w:val="000000"/>
          <w:sz w:val="28"/>
          <w:szCs w:val="28"/>
        </w:rPr>
      </w:pPr>
      <w:r w:rsidRPr="00253304">
        <w:rPr>
          <w:color w:val="000000"/>
          <w:sz w:val="28"/>
          <w:szCs w:val="28"/>
        </w:rPr>
        <w:t>2</w:t>
      </w:r>
      <w:r w:rsidR="00A67B37">
        <w:rPr>
          <w:color w:val="000000"/>
          <w:sz w:val="28"/>
          <w:szCs w:val="28"/>
        </w:rPr>
        <w:t xml:space="preserve">) </w:t>
      </w:r>
      <w:r w:rsidR="00A67B37">
        <w:rPr>
          <w:color w:val="000000"/>
          <w:sz w:val="28"/>
          <w:szCs w:val="28"/>
          <w:lang w:val="en-US"/>
        </w:rPr>
        <w:t>LU</w:t>
      </w:r>
      <w:r w:rsidR="00A67B37" w:rsidRPr="00610AA2">
        <w:rPr>
          <w:color w:val="000000"/>
          <w:sz w:val="28"/>
          <w:szCs w:val="28"/>
        </w:rPr>
        <w:t>-</w:t>
      </w:r>
      <w:r w:rsidR="00A2255A">
        <w:rPr>
          <w:color w:val="000000"/>
          <w:sz w:val="28"/>
          <w:szCs w:val="28"/>
        </w:rPr>
        <w:t>разложение</w:t>
      </w:r>
    </w:p>
    <w:p w14:paraId="779EE7A8" w14:textId="31A4DC8D" w:rsidR="0008460D" w:rsidRPr="0008460D" w:rsidRDefault="0008460D" w:rsidP="0008460D">
      <w:pPr>
        <w:spacing w:line="276" w:lineRule="auto"/>
        <w:rPr>
          <w:color w:val="000000"/>
          <w:sz w:val="28"/>
          <w:szCs w:val="28"/>
        </w:rPr>
      </w:pPr>
      <w:r w:rsidRPr="0008460D">
        <w:rPr>
          <w:color w:val="000000"/>
          <w:sz w:val="28"/>
          <w:szCs w:val="28"/>
        </w:rPr>
        <w:t>LU-разложение (LU-декомпозиция, LU-факторизация) — представление матрицы A в виде произведения двух матриц, A=LU, где L — нижняя треугольная матрица, а U — верхняя треугольная матрица.</w:t>
      </w:r>
    </w:p>
    <w:p w14:paraId="262A0401" w14:textId="77777777" w:rsidR="0008460D" w:rsidRPr="0008460D" w:rsidRDefault="0008460D" w:rsidP="0008460D">
      <w:pPr>
        <w:spacing w:line="276" w:lineRule="auto"/>
        <w:rPr>
          <w:color w:val="000000"/>
          <w:sz w:val="28"/>
          <w:szCs w:val="28"/>
        </w:rPr>
      </w:pPr>
    </w:p>
    <w:p w14:paraId="0D7E4497" w14:textId="67EC014B" w:rsidR="0008460D" w:rsidRDefault="0008460D" w:rsidP="0008460D">
      <w:pPr>
        <w:spacing w:line="276" w:lineRule="auto"/>
        <w:rPr>
          <w:color w:val="000000"/>
          <w:sz w:val="28"/>
          <w:szCs w:val="28"/>
        </w:rPr>
      </w:pPr>
      <w:r w:rsidRPr="0008460D">
        <w:rPr>
          <w:color w:val="000000"/>
          <w:sz w:val="28"/>
          <w:szCs w:val="28"/>
        </w:rPr>
        <w:t>LU-разложение используется для решения систем линейных уравнений, обращения матриц и вычисления определителя. LU-разложение существует только в том случае, когда матрица A обратима, а все ведущие (угловые) главные миноры матрицы A невырождены.</w:t>
      </w:r>
    </w:p>
    <w:p w14:paraId="6CE4B57D" w14:textId="743C0602" w:rsidR="00473712" w:rsidRDefault="00473712" w:rsidP="00473712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Этапы решения</w:t>
      </w:r>
      <w:r w:rsidRPr="00516072">
        <w:rPr>
          <w:color w:val="000000"/>
          <w:sz w:val="28"/>
          <w:szCs w:val="28"/>
        </w:rPr>
        <w:t>:</w:t>
      </w:r>
      <w:r w:rsidR="003937E2" w:rsidRPr="003937E2">
        <w:rPr>
          <w:color w:val="000000"/>
          <w:sz w:val="28"/>
          <w:szCs w:val="28"/>
        </w:rPr>
        <w:t xml:space="preserve"> </w:t>
      </w:r>
      <w:r w:rsidR="00C5380E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нициализация, реализация алгоритма </w:t>
      </w:r>
      <w:r w:rsidR="00B52F82">
        <w:rPr>
          <w:color w:val="000000"/>
          <w:sz w:val="28"/>
          <w:szCs w:val="28"/>
          <w:lang w:val="en-US"/>
        </w:rPr>
        <w:t>LU</w:t>
      </w:r>
      <w:r>
        <w:rPr>
          <w:color w:val="000000"/>
          <w:sz w:val="28"/>
          <w:szCs w:val="28"/>
        </w:rPr>
        <w:t>, подсчет невязки решения.</w:t>
      </w:r>
    </w:p>
    <w:p w14:paraId="3DBF65F3" w14:textId="007BC978" w:rsidR="00852CEE" w:rsidRPr="00A30F3F" w:rsidRDefault="00884E28" w:rsidP="00473712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</w:t>
      </w:r>
      <w:r>
        <w:rPr>
          <w:color w:val="000000"/>
          <w:sz w:val="28"/>
          <w:szCs w:val="28"/>
          <w:lang w:val="en-US"/>
        </w:rPr>
        <w:t>C</w:t>
      </w:r>
      <w:r w:rsidRPr="00A30F3F">
        <w:rPr>
          <w:color w:val="000000"/>
          <w:sz w:val="28"/>
          <w:szCs w:val="28"/>
        </w:rPr>
        <w:t>++:</w:t>
      </w:r>
    </w:p>
    <w:p w14:paraId="46FB40E0" w14:textId="5A3D428D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void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urow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(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) //Функция подсчета верхней матрицы</w:t>
      </w:r>
    </w:p>
    <w:p w14:paraId="2FF4B64E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5A029B83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float s;</w:t>
      </w:r>
    </w:p>
    <w:p w14:paraId="3114CDE0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int j, k;</w:t>
      </w:r>
    </w:p>
    <w:p w14:paraId="062AE9B0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for (j = i; j &lt; N; j++)</w:t>
      </w:r>
    </w:p>
    <w:p w14:paraId="3753BA36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221B8914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s = 0;</w:t>
      </w:r>
    </w:p>
    <w:p w14:paraId="1566877B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for (k = 0; k &lt; i; k++)</w:t>
      </w:r>
    </w:p>
    <w:p w14:paraId="19682A8A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s += u[k][j] * l[i][k];</w:t>
      </w:r>
    </w:p>
    <w:p w14:paraId="4C34B418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u[i][j] = a[i][j] - s;</w:t>
      </w:r>
    </w:p>
    <w:p w14:paraId="1CEDCCE5" w14:textId="77777777" w:rsidR="00884E28" w:rsidRPr="00A30F3F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A30F3F"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69DA2E4D" w14:textId="77777777" w:rsidR="00884E28" w:rsidRPr="00A30F3F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A30F3F"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722F3A41" w14:textId="77777777" w:rsidR="00884E28" w:rsidRPr="00A30F3F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14:paraId="18DABA3D" w14:textId="66E3020C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void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lcol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(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j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) //Функция подсчета нижней матрицы</w:t>
      </w:r>
    </w:p>
    <w:p w14:paraId="1A277BEC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77C9C454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float s;</w:t>
      </w:r>
    </w:p>
    <w:p w14:paraId="127DC22E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int i, k;</w:t>
      </w:r>
    </w:p>
    <w:p w14:paraId="7D8F1555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for (i = j + 1; i &lt; N; i++)</w:t>
      </w:r>
    </w:p>
    <w:p w14:paraId="753247AD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24F4A3F9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 = 0;</w:t>
      </w:r>
    </w:p>
    <w:p w14:paraId="58433F21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for (k = 0; k &lt;= i - 1; k++)</w:t>
      </w:r>
    </w:p>
    <w:p w14:paraId="26D9AD41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s += u[k][j] * l[i][k];</w:t>
      </w:r>
    </w:p>
    <w:p w14:paraId="07D86F68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l[i][j] = (a[i][j] - s) / u[j][j];</w:t>
      </w:r>
    </w:p>
    <w:p w14:paraId="1536A5A0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}</w:t>
      </w:r>
    </w:p>
    <w:p w14:paraId="27ECBE43" w14:textId="06B1AB08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68FB0262" w14:textId="00975773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C9F9A86" w14:textId="1913D0E5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(i = 0; i &lt; N; i++) // 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Считаем</w:t>
      </w:r>
    </w:p>
    <w:p w14:paraId="31F7C6AB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l[i][i] = 1.0;</w:t>
      </w:r>
    </w:p>
    <w:p w14:paraId="098D6C9C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for (m = 0; m &lt; N; m++)</w:t>
      </w:r>
    </w:p>
    <w:p w14:paraId="118C5206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4F33703E" w14:textId="2ECA11A6" w:rsidR="00884E28" w:rsidRPr="00610AA2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urow(m); //</w:t>
      </w:r>
      <w:r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Верхняя</w:t>
      </w:r>
    </w:p>
    <w:p w14:paraId="0365DFFB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if (m &lt; (N - 1))</w:t>
      </w:r>
    </w:p>
    <w:p w14:paraId="764E5169" w14:textId="3BB29537" w:rsidR="00884E28" w:rsidRPr="00610AA2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lcol(m); // 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Нижняя</w:t>
      </w:r>
    </w:p>
    <w:p w14:paraId="53D7ED93" w14:textId="457A9AB6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}</w:t>
      </w:r>
    </w:p>
    <w:p w14:paraId="1DC20BC7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84A8FEF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for (i = 0; i &lt; N; i++)</w:t>
      </w:r>
    </w:p>
    <w:p w14:paraId="1F8097F9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2352DE43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 = 0;</w:t>
      </w:r>
    </w:p>
    <w:p w14:paraId="3D2569A9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for (j = 0; j &lt;= i - 1; j++)</w:t>
      </w:r>
    </w:p>
    <w:p w14:paraId="5F535082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s += l[i][j] * v[j];</w:t>
      </w:r>
    </w:p>
    <w:p w14:paraId="1A447C72" w14:textId="7FB1B43E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v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[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j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] =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b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[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] -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s</w:t>
      </w:r>
      <w:r w:rsidRPr="00394731">
        <w:rPr>
          <w:rFonts w:ascii="Courier New" w:hAnsi="Courier New" w:cs="Courier New"/>
          <w:color w:val="000000"/>
          <w:sz w:val="22"/>
          <w:szCs w:val="22"/>
        </w:rPr>
        <w:t>;</w:t>
      </w:r>
      <w:r w:rsidR="00143D21" w:rsidRPr="00394731">
        <w:rPr>
          <w:rFonts w:ascii="Courier New" w:hAnsi="Courier New" w:cs="Courier New"/>
          <w:color w:val="000000"/>
          <w:sz w:val="22"/>
          <w:szCs w:val="22"/>
        </w:rPr>
        <w:t xml:space="preserve"> //*</w:t>
      </w:r>
      <w:r w:rsidR="00143D21"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y</w:t>
      </w:r>
      <w:r w:rsidR="00143D21" w:rsidRPr="00394731">
        <w:rPr>
          <w:rFonts w:ascii="Courier New" w:hAnsi="Courier New" w:cs="Courier New"/>
          <w:color w:val="000000"/>
          <w:sz w:val="22"/>
          <w:szCs w:val="22"/>
        </w:rPr>
        <w:t>*, нужен для расчета искомой матрицы</w:t>
      </w:r>
    </w:p>
    <w:p w14:paraId="5066E67F" w14:textId="77777777" w:rsidR="00884E28" w:rsidRPr="00610AA2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16A5821C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>for (i = N - 1; i &gt;= 0; i--)</w:t>
      </w:r>
    </w:p>
    <w:p w14:paraId="667D3C31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6D7B23B3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 = 0;</w:t>
      </w:r>
    </w:p>
    <w:p w14:paraId="28158C8E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for (j = i + 1; j &lt; N; j++)</w:t>
      </w:r>
    </w:p>
    <w:p w14:paraId="5DBDE73F" w14:textId="77777777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s += u[i][j] * sol[j];</w:t>
      </w:r>
    </w:p>
    <w:p w14:paraId="595D368C" w14:textId="03739A99" w:rsidR="00884E28" w:rsidRPr="00394731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sol[i] = (v[i] - s) / u[i][i];</w:t>
      </w:r>
      <w:r w:rsidR="00143D21"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// </w:t>
      </w:r>
      <w:r w:rsidR="00143D21" w:rsidRPr="00394731">
        <w:rPr>
          <w:rFonts w:ascii="Courier New" w:hAnsi="Courier New" w:cs="Courier New"/>
          <w:color w:val="000000"/>
          <w:sz w:val="22"/>
          <w:szCs w:val="22"/>
        </w:rPr>
        <w:t>Подсчет</w:t>
      </w:r>
      <w:r w:rsidR="00143D21"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="00143D21" w:rsidRPr="00394731">
        <w:rPr>
          <w:rFonts w:ascii="Courier New" w:hAnsi="Courier New" w:cs="Courier New"/>
          <w:color w:val="000000"/>
          <w:sz w:val="22"/>
          <w:szCs w:val="22"/>
        </w:rPr>
        <w:t>ответа</w:t>
      </w:r>
    </w:p>
    <w:p w14:paraId="1F19C24E" w14:textId="316633A3" w:rsidR="004009B9" w:rsidRDefault="00884E28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394731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51686F"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879FE1A" w14:textId="45519EEB" w:rsidR="004009B9" w:rsidRPr="004009B9" w:rsidRDefault="004009B9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Результат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:</w:t>
      </w:r>
    </w:p>
    <w:p w14:paraId="27C821FC" w14:textId="4C439A0F" w:rsidR="004009B9" w:rsidRPr="004009B9" w:rsidRDefault="004009B9" w:rsidP="00884E28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E21CCEB" wp14:editId="20405B4F">
            <wp:extent cx="1256596" cy="2110740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92" r="80513" b="24920"/>
                    <a:stretch/>
                  </pic:blipFill>
                  <pic:spPr bwMode="auto">
                    <a:xfrm>
                      <a:off x="0" y="0"/>
                      <a:ext cx="1301242" cy="218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2DBCE" w14:textId="77777777" w:rsidR="00CE7045" w:rsidRPr="00394731" w:rsidRDefault="00CE7045" w:rsidP="002015FD">
      <w:pPr>
        <w:spacing w:line="276" w:lineRule="auto"/>
        <w:rPr>
          <w:color w:val="000000"/>
          <w:sz w:val="22"/>
          <w:szCs w:val="22"/>
        </w:rPr>
      </w:pPr>
    </w:p>
    <w:p w14:paraId="20C27CDC" w14:textId="3D6F381D" w:rsidR="0051686F" w:rsidRPr="00A47834" w:rsidRDefault="00EF3139" w:rsidP="00253304">
      <w:pPr>
        <w:spacing w:line="276" w:lineRule="auto"/>
        <w:rPr>
          <w:color w:val="000000"/>
          <w:sz w:val="28"/>
          <w:szCs w:val="28"/>
        </w:rPr>
      </w:pPr>
      <w:r w:rsidRPr="00A47834">
        <w:rPr>
          <w:color w:val="000000"/>
          <w:sz w:val="28"/>
          <w:szCs w:val="28"/>
        </w:rPr>
        <w:t xml:space="preserve">3) </w:t>
      </w:r>
      <w:r w:rsidRPr="00A47834">
        <w:rPr>
          <w:color w:val="000000"/>
          <w:sz w:val="28"/>
          <w:szCs w:val="28"/>
          <w:lang w:val="en-US"/>
        </w:rPr>
        <w:t>LL</w:t>
      </w:r>
      <w:r w:rsidRPr="00A47834">
        <w:rPr>
          <w:color w:val="000000"/>
          <w:sz w:val="28"/>
          <w:szCs w:val="28"/>
        </w:rPr>
        <w:t>^</w:t>
      </w:r>
      <w:r w:rsidRPr="00A47834">
        <w:rPr>
          <w:color w:val="000000"/>
          <w:sz w:val="28"/>
          <w:szCs w:val="28"/>
          <w:lang w:val="en-US"/>
        </w:rPr>
        <w:t>T</w:t>
      </w:r>
      <w:r w:rsidRPr="00A47834">
        <w:rPr>
          <w:color w:val="000000"/>
          <w:sz w:val="28"/>
          <w:szCs w:val="28"/>
        </w:rPr>
        <w:t>-разложение</w:t>
      </w:r>
      <w:r w:rsidR="0051686F" w:rsidRPr="00A47834">
        <w:rPr>
          <w:color w:val="000000"/>
          <w:sz w:val="28"/>
          <w:szCs w:val="28"/>
        </w:rPr>
        <w:t xml:space="preserve"> (разложение Холецкого)</w:t>
      </w:r>
    </w:p>
    <w:p w14:paraId="36B132E3" w14:textId="6E53393A" w:rsidR="00C903A7" w:rsidRPr="00A47834" w:rsidRDefault="00607BB1" w:rsidP="00C903A7">
      <w:pPr>
        <w:spacing w:line="276" w:lineRule="auto"/>
        <w:rPr>
          <w:color w:val="000000"/>
          <w:sz w:val="28"/>
          <w:szCs w:val="28"/>
        </w:rPr>
      </w:pPr>
      <w:r w:rsidRPr="00A47834">
        <w:rPr>
          <w:color w:val="000000"/>
          <w:sz w:val="28"/>
          <w:szCs w:val="28"/>
        </w:rPr>
        <w:t xml:space="preserve">Разложе́ние Холецкого (метод квадратного корня) — представление симметричной положительно определённой матрицы A в виде </w:t>
      </w:r>
      <w:r w:rsidRPr="00A47834">
        <w:rPr>
          <w:color w:val="000000"/>
          <w:sz w:val="28"/>
          <w:szCs w:val="28"/>
          <w:lang w:val="en-US"/>
        </w:rPr>
        <w:t>A</w:t>
      </w:r>
      <w:r w:rsidRPr="00A47834">
        <w:rPr>
          <w:color w:val="000000"/>
          <w:sz w:val="28"/>
          <w:szCs w:val="28"/>
        </w:rPr>
        <w:t>=</w:t>
      </w:r>
      <w:r w:rsidRPr="00A47834">
        <w:rPr>
          <w:color w:val="000000"/>
          <w:sz w:val="28"/>
          <w:szCs w:val="28"/>
          <w:lang w:val="en-US"/>
        </w:rPr>
        <w:t>LL</w:t>
      </w:r>
      <w:r w:rsidRPr="00A47834">
        <w:rPr>
          <w:color w:val="000000"/>
          <w:sz w:val="28"/>
          <w:szCs w:val="28"/>
        </w:rPr>
        <w:t>^</w:t>
      </w:r>
      <w:r w:rsidRPr="00A47834">
        <w:rPr>
          <w:color w:val="000000"/>
          <w:sz w:val="28"/>
          <w:szCs w:val="28"/>
          <w:lang w:val="en-US"/>
        </w:rPr>
        <w:t>T</w:t>
      </w:r>
      <w:r w:rsidRPr="00A47834">
        <w:rPr>
          <w:color w:val="000000"/>
          <w:sz w:val="28"/>
          <w:szCs w:val="28"/>
        </w:rPr>
        <w:t>, где L — нижняя треугольная матрица со строго положительными элементами на диагонали.</w:t>
      </w:r>
    </w:p>
    <w:p w14:paraId="3F91F8C9" w14:textId="0DCCE29A" w:rsidR="006E3559" w:rsidRPr="00610AA2" w:rsidRDefault="00D13BE7" w:rsidP="00BE7A4A">
      <w:pPr>
        <w:spacing w:line="276" w:lineRule="auto"/>
        <w:jc w:val="center"/>
        <w:rPr>
          <w:color w:val="000000"/>
          <w:sz w:val="28"/>
          <w:szCs w:val="28"/>
        </w:rPr>
      </w:pPr>
      <w:r w:rsidRPr="002F457A">
        <w:rPr>
          <w:color w:val="000000"/>
          <w:sz w:val="28"/>
          <w:szCs w:val="28"/>
          <w:lang w:val="en-US"/>
        </w:rPr>
        <w:t>l</w:t>
      </w:r>
      <w:r w:rsidRPr="002F457A">
        <w:rPr>
          <w:color w:val="000000"/>
          <w:sz w:val="28"/>
          <w:szCs w:val="28"/>
          <w:vertAlign w:val="subscript"/>
          <w:lang w:val="en-US"/>
        </w:rPr>
        <w:t>ij</w:t>
      </w:r>
      <w:r w:rsidRPr="00610AA2">
        <w:rPr>
          <w:color w:val="000000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-∑</m:t>
            </m:r>
            <m:sSubSup>
              <m:sSubSup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ik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</w:p>
    <w:p w14:paraId="6DAAFBF0" w14:textId="1AC1E75C" w:rsidR="00607BB1" w:rsidRPr="00610AA2" w:rsidRDefault="002F7276" w:rsidP="00BE7A4A">
      <w:pPr>
        <w:spacing w:line="276" w:lineRule="auto"/>
        <w:jc w:val="center"/>
        <w:rPr>
          <w:color w:val="000000"/>
          <w:sz w:val="28"/>
          <w:szCs w:val="28"/>
        </w:rPr>
      </w:pPr>
      <w:r w:rsidRPr="002F457A">
        <w:rPr>
          <w:color w:val="000000"/>
          <w:sz w:val="28"/>
          <w:szCs w:val="28"/>
          <w:lang w:val="en-US"/>
        </w:rPr>
        <w:t>l</w:t>
      </w:r>
      <w:r w:rsidRPr="002F457A">
        <w:rPr>
          <w:color w:val="000000"/>
          <w:sz w:val="28"/>
          <w:szCs w:val="28"/>
          <w:vertAlign w:val="subscript"/>
          <w:lang w:val="en-US"/>
        </w:rPr>
        <w:t>ij</w:t>
      </w:r>
      <w:r w:rsidRPr="00610AA2">
        <w:rPr>
          <w:color w:val="000000"/>
          <w:sz w:val="28"/>
          <w:szCs w:val="28"/>
        </w:rPr>
        <w:t xml:space="preserve"> = (</w:t>
      </w:r>
      <w:r w:rsidRPr="002F457A">
        <w:rPr>
          <w:color w:val="000000"/>
          <w:sz w:val="28"/>
          <w:szCs w:val="28"/>
          <w:lang w:val="en-US"/>
        </w:rPr>
        <w:t>a</w:t>
      </w:r>
      <w:r w:rsidRPr="002F457A">
        <w:rPr>
          <w:color w:val="000000"/>
          <w:sz w:val="28"/>
          <w:szCs w:val="28"/>
          <w:vertAlign w:val="subscript"/>
          <w:lang w:val="en-US"/>
        </w:rPr>
        <w:t>ij</w:t>
      </w:r>
      <w:r w:rsidRPr="00610AA2">
        <w:rPr>
          <w:color w:val="000000"/>
          <w:sz w:val="28"/>
          <w:szCs w:val="28"/>
        </w:rPr>
        <w:t>-</w:t>
      </w:r>
      <m:oMath>
        <m:r>
          <w:rPr>
            <w:rFonts w:ascii="Cambria Math" w:hAnsi="Cambria Math"/>
            <w:color w:val="000000"/>
            <w:sz w:val="28"/>
            <w:szCs w:val="28"/>
          </w:rPr>
          <m:t>∑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(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ik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</m:oMath>
      <w:r w:rsidR="002F457A" w:rsidRPr="00610AA2">
        <w:rPr>
          <w:color w:val="000000"/>
          <w:sz w:val="28"/>
          <w:szCs w:val="28"/>
        </w:rPr>
        <w:t>))</w:t>
      </w:r>
      <w:r w:rsidRPr="00610AA2">
        <w:rPr>
          <w:color w:val="000000"/>
          <w:sz w:val="28"/>
          <w:szCs w:val="28"/>
        </w:rPr>
        <w:t>/</w:t>
      </w:r>
      <w:r w:rsidRPr="002F457A">
        <w:rPr>
          <w:color w:val="000000"/>
          <w:sz w:val="28"/>
          <w:szCs w:val="28"/>
          <w:lang w:val="en-US"/>
        </w:rPr>
        <w:t>l</w:t>
      </w:r>
      <w:r w:rsidRPr="002F457A">
        <w:rPr>
          <w:color w:val="000000"/>
          <w:sz w:val="28"/>
          <w:szCs w:val="28"/>
          <w:vertAlign w:val="subscript"/>
          <w:lang w:val="en-US"/>
        </w:rPr>
        <w:t>jj</w:t>
      </w:r>
    </w:p>
    <w:p w14:paraId="3BFEE1C0" w14:textId="2F55377C" w:rsidR="002F7276" w:rsidRPr="002F457A" w:rsidRDefault="00676ED4" w:rsidP="00BE7A4A">
      <w:pPr>
        <w:spacing w:line="276" w:lineRule="auto"/>
        <w:jc w:val="center"/>
        <w:rPr>
          <w:color w:val="000000"/>
          <w:sz w:val="28"/>
          <w:szCs w:val="28"/>
          <w:lang w:val="en-US"/>
        </w:rPr>
      </w:pPr>
      <w:r w:rsidRPr="002F457A">
        <w:rPr>
          <w:color w:val="000000"/>
          <w:sz w:val="28"/>
          <w:szCs w:val="28"/>
          <w:lang w:val="en-US"/>
        </w:rPr>
        <w:t>l</w:t>
      </w:r>
      <w:r w:rsidRPr="002F457A">
        <w:rPr>
          <w:color w:val="000000"/>
          <w:sz w:val="28"/>
          <w:szCs w:val="28"/>
          <w:vertAlign w:val="subscript"/>
          <w:lang w:val="en-US"/>
        </w:rPr>
        <w:t>i1</w:t>
      </w:r>
      <w:r w:rsidRPr="002F457A">
        <w:rPr>
          <w:color w:val="000000"/>
          <w:sz w:val="28"/>
          <w:szCs w:val="28"/>
          <w:lang w:val="en-US"/>
        </w:rPr>
        <w:t xml:space="preserve"> = (a</w:t>
      </w:r>
      <w:r w:rsidRPr="002F457A">
        <w:rPr>
          <w:color w:val="000000"/>
          <w:sz w:val="28"/>
          <w:szCs w:val="28"/>
          <w:vertAlign w:val="subscript"/>
          <w:lang w:val="en-US"/>
        </w:rPr>
        <w:t>i1</w:t>
      </w:r>
      <w:r w:rsidRPr="002F457A">
        <w:rPr>
          <w:color w:val="000000"/>
          <w:sz w:val="28"/>
          <w:szCs w:val="28"/>
          <w:lang w:val="en-US"/>
        </w:rPr>
        <w:t>/l</w:t>
      </w:r>
      <w:r w:rsidRPr="002F457A">
        <w:rPr>
          <w:color w:val="000000"/>
          <w:sz w:val="28"/>
          <w:szCs w:val="28"/>
          <w:vertAlign w:val="subscript"/>
          <w:lang w:val="en-US"/>
        </w:rPr>
        <w:t>11</w:t>
      </w:r>
      <w:r w:rsidRPr="002F457A">
        <w:rPr>
          <w:color w:val="000000"/>
          <w:sz w:val="28"/>
          <w:szCs w:val="28"/>
          <w:lang w:val="en-US"/>
        </w:rPr>
        <w:t>)</w:t>
      </w:r>
    </w:p>
    <w:p w14:paraId="733E51E8" w14:textId="33749FA8" w:rsidR="001C5417" w:rsidRPr="002F457A" w:rsidRDefault="001C5417" w:rsidP="00BE7A4A">
      <w:pPr>
        <w:spacing w:line="276" w:lineRule="auto"/>
        <w:jc w:val="center"/>
        <w:rPr>
          <w:color w:val="000000"/>
          <w:sz w:val="28"/>
          <w:szCs w:val="28"/>
          <w:lang w:val="en-US"/>
        </w:rPr>
      </w:pPr>
    </w:p>
    <w:p w14:paraId="1C1DB6B1" w14:textId="59271F6B" w:rsidR="00025FB0" w:rsidRPr="002F457A" w:rsidRDefault="00025FB0" w:rsidP="00BE7A4A">
      <w:pPr>
        <w:spacing w:line="276" w:lineRule="auto"/>
        <w:jc w:val="center"/>
        <w:rPr>
          <w:color w:val="000000"/>
          <w:sz w:val="28"/>
          <w:szCs w:val="28"/>
          <w:lang w:val="en-US"/>
        </w:rPr>
      </w:pPr>
      <w:r w:rsidRPr="002F457A">
        <w:rPr>
          <w:color w:val="000000"/>
          <w:sz w:val="28"/>
          <w:szCs w:val="28"/>
          <w:lang w:val="en-US"/>
        </w:rPr>
        <w:t>y</w:t>
      </w:r>
      <w:r w:rsidRPr="002F457A">
        <w:rPr>
          <w:color w:val="000000"/>
          <w:sz w:val="28"/>
          <w:szCs w:val="28"/>
          <w:vertAlign w:val="subscript"/>
          <w:lang w:val="en-US"/>
        </w:rPr>
        <w:t>i</w:t>
      </w:r>
      <w:r w:rsidRPr="002F457A">
        <w:rPr>
          <w:color w:val="000000"/>
          <w:sz w:val="28"/>
          <w:szCs w:val="28"/>
          <w:lang w:val="en-US"/>
        </w:rPr>
        <w:t xml:space="preserve"> = b</w:t>
      </w:r>
      <w:r w:rsidRPr="002F457A">
        <w:rPr>
          <w:color w:val="000000"/>
          <w:sz w:val="28"/>
          <w:szCs w:val="28"/>
          <w:vertAlign w:val="subscript"/>
          <w:lang w:val="en-US"/>
        </w:rPr>
        <w:t>i</w:t>
      </w:r>
      <w:r w:rsidRPr="002F457A">
        <w:rPr>
          <w:color w:val="000000"/>
          <w:sz w:val="28"/>
          <w:szCs w:val="28"/>
          <w:lang w:val="en-US"/>
        </w:rPr>
        <w:t xml:space="preserve"> –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∑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ik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</m:sub>
        </m:sSub>
      </m:oMath>
    </w:p>
    <w:p w14:paraId="266DA371" w14:textId="22B54005" w:rsidR="0031539B" w:rsidRPr="002F457A" w:rsidRDefault="0031539B" w:rsidP="00BE7A4A">
      <w:pPr>
        <w:spacing w:line="276" w:lineRule="auto"/>
        <w:jc w:val="center"/>
        <w:rPr>
          <w:color w:val="000000"/>
          <w:sz w:val="28"/>
          <w:szCs w:val="28"/>
          <w:vertAlign w:val="subscript"/>
          <w:lang w:val="en-US"/>
        </w:rPr>
      </w:pPr>
      <w:r w:rsidRPr="002F457A">
        <w:rPr>
          <w:color w:val="000000"/>
          <w:sz w:val="28"/>
          <w:szCs w:val="28"/>
          <w:lang w:val="en-US"/>
        </w:rPr>
        <w:t>x</w:t>
      </w:r>
      <w:r w:rsidRPr="002F457A">
        <w:rPr>
          <w:color w:val="000000"/>
          <w:sz w:val="28"/>
          <w:szCs w:val="28"/>
          <w:vertAlign w:val="subscript"/>
          <w:lang w:val="en-US"/>
        </w:rPr>
        <w:t>i</w:t>
      </w:r>
      <w:r w:rsidRPr="002F457A">
        <w:rPr>
          <w:color w:val="000000"/>
          <w:sz w:val="28"/>
          <w:szCs w:val="28"/>
          <w:lang w:val="en-US"/>
        </w:rPr>
        <w:t xml:space="preserve"> = (y</w:t>
      </w:r>
      <w:r w:rsidRPr="002F457A">
        <w:rPr>
          <w:color w:val="000000"/>
          <w:sz w:val="28"/>
          <w:szCs w:val="28"/>
          <w:vertAlign w:val="subscript"/>
          <w:lang w:val="en-US"/>
        </w:rPr>
        <w:t>i</w:t>
      </w:r>
      <w:r w:rsidRPr="002F457A">
        <w:rPr>
          <w:color w:val="000000"/>
          <w:sz w:val="28"/>
          <w:szCs w:val="28"/>
          <w:lang w:val="en-US"/>
        </w:rPr>
        <w:t>-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∑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ki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</m:sub>
        </m:sSub>
      </m:oMath>
      <w:r w:rsidR="00EA1E64" w:rsidRPr="002F457A">
        <w:rPr>
          <w:color w:val="000000"/>
          <w:sz w:val="28"/>
          <w:szCs w:val="28"/>
          <w:lang w:val="en-US"/>
        </w:rPr>
        <w:t>)/l</w:t>
      </w:r>
      <w:r w:rsidR="00EA1E64" w:rsidRPr="002F457A">
        <w:rPr>
          <w:color w:val="000000"/>
          <w:sz w:val="28"/>
          <w:szCs w:val="28"/>
          <w:vertAlign w:val="subscript"/>
          <w:lang w:val="en-US"/>
        </w:rPr>
        <w:t>ii</w:t>
      </w:r>
    </w:p>
    <w:p w14:paraId="3DD4F440" w14:textId="338F6E80" w:rsidR="00BE7A4A" w:rsidRPr="005922F6" w:rsidRDefault="005922F6" w:rsidP="005922F6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Этапы решения</w:t>
      </w:r>
      <w:r w:rsidRPr="00516072">
        <w:rPr>
          <w:color w:val="000000"/>
          <w:sz w:val="28"/>
          <w:szCs w:val="28"/>
        </w:rPr>
        <w:t>:</w:t>
      </w:r>
      <w:r w:rsidRPr="003937E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инициализация, реализация алгоритма </w:t>
      </w:r>
      <w:r>
        <w:rPr>
          <w:color w:val="000000"/>
          <w:sz w:val="28"/>
          <w:szCs w:val="28"/>
          <w:lang w:val="en-US"/>
        </w:rPr>
        <w:t>LLt</w:t>
      </w:r>
      <w:r w:rsidRPr="005922F6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подсчет матрицы </w:t>
      </w:r>
      <w:r>
        <w:rPr>
          <w:color w:val="000000"/>
          <w:sz w:val="28"/>
          <w:szCs w:val="28"/>
          <w:lang w:val="en-US"/>
        </w:rPr>
        <w:t>L</w:t>
      </w:r>
      <w:r w:rsidRPr="005922F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Lt</w:t>
      </w:r>
      <w:r w:rsidRPr="005922F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считаем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 с помощью двух циклов и находим искомый массив </w:t>
      </w:r>
      <w:r>
        <w:rPr>
          <w:color w:val="000000"/>
          <w:sz w:val="28"/>
          <w:szCs w:val="28"/>
          <w:lang w:val="en-US"/>
        </w:rPr>
        <w:t>x</w:t>
      </w:r>
      <w:r w:rsidRPr="005922F6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подсчет невязки решения.</w:t>
      </w:r>
    </w:p>
    <w:p w14:paraId="5EC18367" w14:textId="7436E426" w:rsidR="008A0B10" w:rsidRDefault="008A0B10" w:rsidP="00607BB1">
      <w:pPr>
        <w:spacing w:line="276" w:lineRule="auto"/>
        <w:rPr>
          <w:color w:val="000000"/>
          <w:sz w:val="28"/>
          <w:szCs w:val="28"/>
        </w:rPr>
      </w:pPr>
      <w:r w:rsidRPr="00A47834">
        <w:rPr>
          <w:color w:val="000000"/>
          <w:sz w:val="28"/>
          <w:szCs w:val="28"/>
        </w:rPr>
        <w:t xml:space="preserve">Реализация </w:t>
      </w:r>
      <w:r w:rsidRPr="00A47834">
        <w:rPr>
          <w:color w:val="000000"/>
          <w:sz w:val="28"/>
          <w:szCs w:val="28"/>
          <w:lang w:val="en-US"/>
        </w:rPr>
        <w:t>C</w:t>
      </w:r>
      <w:r w:rsidRPr="00A47834">
        <w:rPr>
          <w:color w:val="000000"/>
          <w:sz w:val="28"/>
          <w:szCs w:val="28"/>
        </w:rPr>
        <w:t>++</w:t>
      </w:r>
      <w:r w:rsidR="00A47834" w:rsidRPr="00A47834">
        <w:rPr>
          <w:color w:val="000000"/>
          <w:sz w:val="28"/>
          <w:szCs w:val="28"/>
        </w:rPr>
        <w:t xml:space="preserve"> (метод Холецкого-Станиславчука)</w:t>
      </w:r>
      <w:r w:rsidRPr="00A47834">
        <w:rPr>
          <w:color w:val="000000"/>
          <w:sz w:val="28"/>
          <w:szCs w:val="28"/>
        </w:rPr>
        <w:t>:</w:t>
      </w:r>
    </w:p>
    <w:p w14:paraId="78DB6ACE" w14:textId="0AC7F16B" w:rsidR="00E11189" w:rsidRPr="00610AA2" w:rsidRDefault="006243C3" w:rsidP="00607BB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для расчета </w:t>
      </w:r>
      <w:r>
        <w:rPr>
          <w:color w:val="000000"/>
          <w:sz w:val="28"/>
          <w:szCs w:val="28"/>
          <w:lang w:val="en-US"/>
        </w:rPr>
        <w:t>l</w:t>
      </w:r>
      <w:r w:rsidR="00E11189" w:rsidRPr="00610AA2">
        <w:rPr>
          <w:color w:val="000000"/>
          <w:sz w:val="28"/>
          <w:szCs w:val="28"/>
        </w:rPr>
        <w:t>:</w:t>
      </w:r>
    </w:p>
    <w:p w14:paraId="24E5C304" w14:textId="77777777" w:rsidR="00E11189" w:rsidRPr="00610AA2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void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lrow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(</w:t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)</w:t>
      </w:r>
    </w:p>
    <w:p w14:paraId="1D773098" w14:textId="77777777" w:rsidR="00E11189" w:rsidRPr="00A30F3F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30F3F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008FFD48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30F3F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float s;</w:t>
      </w:r>
    </w:p>
    <w:p w14:paraId="2EF46044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int j, k;</w:t>
      </w:r>
    </w:p>
    <w:p w14:paraId="701DD184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(j = i; j &lt; N; j++)</w:t>
      </w:r>
    </w:p>
    <w:p w14:paraId="42FB9EDD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14:paraId="4A0A67B7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= 0;</w:t>
      </w:r>
    </w:p>
    <w:p w14:paraId="0C39B2BF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(k = 0; k &lt; i; k++)</w:t>
      </w:r>
    </w:p>
    <w:p w14:paraId="1C8B0602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+= pow((l[i][k]), 2);</w:t>
      </w:r>
    </w:p>
    <w:p w14:paraId="1C722C2F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l[i][i] = sqrt(a[i][i] - s);</w:t>
      </w:r>
    </w:p>
    <w:p w14:paraId="6315B60D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52F60CA7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44504D24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void lcol(int j)</w:t>
      </w:r>
    </w:p>
    <w:p w14:paraId="57AC3C30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058DDCAD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float s;</w:t>
      </w:r>
    </w:p>
    <w:p w14:paraId="2E578728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int i, k;</w:t>
      </w:r>
    </w:p>
    <w:p w14:paraId="6EE8C6BF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j + 1; i &lt; N; i++)</w:t>
      </w:r>
    </w:p>
    <w:p w14:paraId="731D7695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  <w:t>{</w:t>
      </w:r>
    </w:p>
    <w:p w14:paraId="4C5B333B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= 0;</w:t>
      </w:r>
    </w:p>
    <w:p w14:paraId="61C93712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(k = 0; k &lt;= i - 1; k++)</w:t>
      </w:r>
    </w:p>
    <w:p w14:paraId="7F52A92B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+= (l[i][k] * l[j][k]);</w:t>
      </w:r>
    </w:p>
    <w:p w14:paraId="2130CB96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l[i][j] = (a[i][j] - s) / l[j][j];</w:t>
      </w:r>
    </w:p>
    <w:p w14:paraId="67FF01CC" w14:textId="77777777" w:rsidR="00E11189" w:rsidRP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7121A21D" w14:textId="09AC9E9B" w:rsidR="00E11189" w:rsidRDefault="00E11189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E11189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3E4D4759" w14:textId="0F5EB29F" w:rsidR="003E7A02" w:rsidRPr="00033813" w:rsidRDefault="00D4068F" w:rsidP="00E11189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//</w:t>
      </w:r>
      <w:r w:rsidR="003E7A02">
        <w:rPr>
          <w:rFonts w:ascii="Courier New" w:hAnsi="Courier New" w:cs="Courier New"/>
          <w:color w:val="000000"/>
          <w:sz w:val="22"/>
          <w:szCs w:val="22"/>
        </w:rPr>
        <w:t>Функция</w:t>
      </w:r>
      <w:r w:rsidR="003E7A02"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="003E7A02">
        <w:rPr>
          <w:rFonts w:ascii="Courier New" w:hAnsi="Courier New" w:cs="Courier New"/>
          <w:color w:val="000000"/>
          <w:sz w:val="22"/>
          <w:szCs w:val="22"/>
        </w:rPr>
        <w:t>транспозиции</w:t>
      </w:r>
      <w:r w:rsidR="00033813">
        <w:rPr>
          <w:rFonts w:ascii="Courier New" w:hAnsi="Courier New" w:cs="Courier New"/>
          <w:color w:val="000000"/>
          <w:sz w:val="22"/>
          <w:szCs w:val="22"/>
          <w:lang w:val="en-US"/>
        </w:rPr>
        <w:t>:</w:t>
      </w:r>
    </w:p>
    <w:p w14:paraId="48B5E8A4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>void transform(matrix x) {</w:t>
      </w:r>
    </w:p>
    <w:p w14:paraId="05AAAD41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(int i = 0; i &lt; N; i++) {</w:t>
      </w:r>
    </w:p>
    <w:p w14:paraId="7FC549A3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(int j = 0; j &lt; N; j++) {</w:t>
      </w:r>
    </w:p>
    <w:p w14:paraId="4EA6E6CD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lt[i][j] = x[j][i];</w:t>
      </w:r>
    </w:p>
    <w:p w14:paraId="73F13896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0814C4D6" w14:textId="77777777" w:rsidR="003E7A02" w:rsidRPr="003E7A02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65A9F7A4" w14:textId="1FD0006A" w:rsidR="00E11189" w:rsidRPr="00E11189" w:rsidRDefault="003E7A02" w:rsidP="003E7A02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7A0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14:paraId="23987806" w14:textId="058F97D9" w:rsidR="00AD3C4B" w:rsidRDefault="00756A0D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//</w:t>
      </w:r>
      <w:r w:rsidR="006243C3">
        <w:rPr>
          <w:rFonts w:ascii="Courier New" w:hAnsi="Courier New" w:cs="Courier New"/>
          <w:color w:val="000000"/>
          <w:sz w:val="22"/>
          <w:szCs w:val="22"/>
        </w:rPr>
        <w:t>С</w:t>
      </w:r>
      <w:r>
        <w:rPr>
          <w:rFonts w:ascii="Courier New" w:hAnsi="Courier New" w:cs="Courier New"/>
          <w:color w:val="000000"/>
          <w:sz w:val="22"/>
          <w:szCs w:val="22"/>
        </w:rPr>
        <w:t>читаем</w:t>
      </w:r>
      <w:r w:rsidRPr="00610AA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l:</w:t>
      </w:r>
    </w:p>
    <w:p w14:paraId="40F693CD" w14:textId="77777777" w:rsidR="00756A0D" w:rsidRPr="00756A0D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>for (m = 0; m &lt; N; m++)</w:t>
      </w:r>
    </w:p>
    <w:p w14:paraId="4E90E561" w14:textId="77777777" w:rsidR="00756A0D" w:rsidRPr="00756A0D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14:paraId="27BCA623" w14:textId="77777777" w:rsidR="00756A0D" w:rsidRPr="00756A0D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lrow(m);</w:t>
      </w:r>
    </w:p>
    <w:p w14:paraId="0B3E55C6" w14:textId="77777777" w:rsidR="00756A0D" w:rsidRPr="00610AA2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>m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&lt; (</w:t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>N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- 1))</w:t>
      </w:r>
    </w:p>
    <w:p w14:paraId="716D4439" w14:textId="77777777" w:rsidR="00756A0D" w:rsidRPr="00610AA2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610AA2">
        <w:rPr>
          <w:rFonts w:ascii="Courier New" w:hAnsi="Courier New" w:cs="Courier New"/>
          <w:color w:val="000000"/>
          <w:sz w:val="22"/>
          <w:szCs w:val="22"/>
        </w:rPr>
        <w:tab/>
      </w:r>
      <w:r w:rsidRPr="00610AA2">
        <w:rPr>
          <w:rFonts w:ascii="Courier New" w:hAnsi="Courier New" w:cs="Courier New"/>
          <w:color w:val="000000"/>
          <w:sz w:val="22"/>
          <w:szCs w:val="22"/>
        </w:rPr>
        <w:tab/>
      </w:r>
      <w:r w:rsidRPr="00610AA2">
        <w:rPr>
          <w:rFonts w:ascii="Courier New" w:hAnsi="Courier New" w:cs="Courier New"/>
          <w:color w:val="000000"/>
          <w:sz w:val="22"/>
          <w:szCs w:val="22"/>
        </w:rPr>
        <w:tab/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>lcol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(</w:t>
      </w:r>
      <w:r w:rsidRPr="00756A0D">
        <w:rPr>
          <w:rFonts w:ascii="Courier New" w:hAnsi="Courier New" w:cs="Courier New"/>
          <w:color w:val="000000"/>
          <w:sz w:val="22"/>
          <w:szCs w:val="22"/>
          <w:lang w:val="en-US"/>
        </w:rPr>
        <w:t>m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);</w:t>
      </w:r>
    </w:p>
    <w:p w14:paraId="097F3AC3" w14:textId="1721095B" w:rsidR="00756A0D" w:rsidRPr="00610AA2" w:rsidRDefault="00756A0D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610AA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14:paraId="6970A57F" w14:textId="7317ED91" w:rsidR="0049251E" w:rsidRPr="00585591" w:rsidRDefault="0049251E" w:rsidP="00756A0D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585591">
        <w:rPr>
          <w:rFonts w:ascii="Courier New" w:hAnsi="Courier New" w:cs="Courier New"/>
          <w:color w:val="000000"/>
          <w:sz w:val="22"/>
          <w:szCs w:val="22"/>
        </w:rPr>
        <w:t>//</w:t>
      </w:r>
      <w:r w:rsidR="00585591">
        <w:rPr>
          <w:rFonts w:ascii="Courier New" w:hAnsi="Courier New" w:cs="Courier New"/>
          <w:color w:val="000000"/>
          <w:sz w:val="22"/>
          <w:szCs w:val="22"/>
        </w:rPr>
        <w:t xml:space="preserve"> Ищем </w:t>
      </w:r>
      <w:r w:rsidR="00585591">
        <w:rPr>
          <w:rFonts w:ascii="Courier New" w:hAnsi="Courier New" w:cs="Courier New"/>
          <w:color w:val="000000"/>
          <w:sz w:val="22"/>
          <w:szCs w:val="22"/>
          <w:lang w:val="en-US"/>
        </w:rPr>
        <w:t>y</w:t>
      </w:r>
      <w:r w:rsidR="00585591">
        <w:rPr>
          <w:rFonts w:ascii="Courier New" w:hAnsi="Courier New" w:cs="Courier New"/>
          <w:color w:val="000000"/>
          <w:sz w:val="22"/>
          <w:szCs w:val="22"/>
        </w:rPr>
        <w:t xml:space="preserve"> моим методом</w:t>
      </w:r>
      <w:r w:rsidR="00585591" w:rsidRPr="00585591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="00585591">
        <w:rPr>
          <w:rFonts w:ascii="Courier New" w:hAnsi="Courier New" w:cs="Courier New"/>
          <w:color w:val="000000"/>
          <w:sz w:val="22"/>
          <w:szCs w:val="22"/>
        </w:rPr>
        <w:t xml:space="preserve">а затем </w:t>
      </w:r>
      <w:r w:rsidR="00585591">
        <w:rPr>
          <w:rFonts w:ascii="Courier New" w:hAnsi="Courier New" w:cs="Courier New"/>
          <w:color w:val="000000"/>
          <w:sz w:val="22"/>
          <w:szCs w:val="22"/>
          <w:lang w:val="en-US"/>
        </w:rPr>
        <w:t>x</w:t>
      </w:r>
    </w:p>
    <w:p w14:paraId="0218E860" w14:textId="4CBDACBC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>cout &lt;&lt; "Calculat</w:t>
      </w:r>
      <w:r w:rsidR="00173A56">
        <w:rPr>
          <w:rFonts w:ascii="Courier New" w:hAnsi="Courier New" w:cs="Courier New"/>
          <w:color w:val="000000"/>
          <w:sz w:val="22"/>
          <w:szCs w:val="22"/>
          <w:lang w:val="en-US"/>
        </w:rPr>
        <w:t>ed</w:t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y (step-by-step): ";</w:t>
      </w:r>
    </w:p>
    <w:p w14:paraId="10976DA4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0; i &lt; N; i++)</w:t>
      </w:r>
    </w:p>
    <w:p w14:paraId="1C55D9FD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14:paraId="24988C3D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= 0;</w:t>
      </w:r>
    </w:p>
    <w:p w14:paraId="0B48C506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(j = 0; j &lt;= i - 1; j++) {</w:t>
      </w:r>
    </w:p>
    <w:p w14:paraId="01BB27E3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+= l[i][j] * v[j];</w:t>
      </w:r>
    </w:p>
    <w:p w14:paraId="03F5E57E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0B71C4D5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v[i] = b[i] - s;</w:t>
      </w:r>
    </w:p>
    <w:p w14:paraId="2698D060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F7EB584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v[0] = b[0] / l[0][0];</w:t>
      </w:r>
    </w:p>
    <w:p w14:paraId="4B065634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14:paraId="43077FA1" w14:textId="730BEAC7" w:rsidR="008A0B10" w:rsidRPr="00A47834" w:rsidRDefault="008A0B10" w:rsidP="00BE0341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11B81F81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F9D4D6F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0; i &lt; N; i++)</w:t>
      </w:r>
    </w:p>
    <w:p w14:paraId="30B096A8" w14:textId="77777777" w:rsidR="008A0B10" w:rsidRPr="00610AA2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cout</w:t>
      </w:r>
      <w:r w:rsidRPr="00610AA2">
        <w:rPr>
          <w:rFonts w:ascii="Courier New" w:hAnsi="Courier New" w:cs="Courier New"/>
          <w:color w:val="000000"/>
          <w:sz w:val="22"/>
          <w:szCs w:val="22"/>
        </w:rPr>
        <w:t xml:space="preserve"> &lt;&lt; </w:t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>v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[</w:t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r w:rsidRPr="00610AA2">
        <w:rPr>
          <w:rFonts w:ascii="Courier New" w:hAnsi="Courier New" w:cs="Courier New"/>
          <w:color w:val="000000"/>
          <w:sz w:val="22"/>
          <w:szCs w:val="22"/>
        </w:rPr>
        <w:t>] &lt;&lt; " ";</w:t>
      </w:r>
    </w:p>
    <w:p w14:paraId="01908420" w14:textId="77777777" w:rsidR="008A0B10" w:rsidRPr="00610AA2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14:paraId="202971FB" w14:textId="4DB88F50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610AA2">
        <w:rPr>
          <w:rFonts w:ascii="Courier New" w:hAnsi="Courier New" w:cs="Courier New"/>
          <w:color w:val="000000"/>
          <w:sz w:val="22"/>
          <w:szCs w:val="22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</w:rPr>
        <w:t xml:space="preserve">// Этот блок циклов </w:t>
      </w:r>
      <w:r w:rsidR="00945CA0" w:rsidRPr="00A47834">
        <w:rPr>
          <w:rFonts w:ascii="Courier New" w:hAnsi="Courier New" w:cs="Courier New"/>
          <w:color w:val="000000"/>
          <w:sz w:val="22"/>
          <w:szCs w:val="22"/>
        </w:rPr>
        <w:t xml:space="preserve">помог </w:t>
      </w:r>
      <w:r w:rsidRPr="00A47834">
        <w:rPr>
          <w:rFonts w:ascii="Courier New" w:hAnsi="Courier New" w:cs="Courier New"/>
          <w:color w:val="000000"/>
          <w:sz w:val="22"/>
          <w:szCs w:val="22"/>
        </w:rPr>
        <w:t xml:space="preserve">нам вычислить </w:t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>y</w:t>
      </w:r>
      <w:r w:rsidRPr="00A47834">
        <w:rPr>
          <w:rFonts w:ascii="Courier New" w:hAnsi="Courier New" w:cs="Courier New"/>
          <w:color w:val="000000"/>
          <w:sz w:val="22"/>
          <w:szCs w:val="22"/>
        </w:rPr>
        <w:t xml:space="preserve"> поэтапно</w:t>
      </w:r>
    </w:p>
    <w:p w14:paraId="7106600E" w14:textId="4D592EF9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cout &lt;&lt; "\n\nCalculating Stanislavchuk's </w:t>
      </w:r>
      <w:r w:rsidR="0040089C">
        <w:rPr>
          <w:rFonts w:ascii="Courier New" w:hAnsi="Courier New" w:cs="Courier New"/>
          <w:color w:val="000000"/>
          <w:sz w:val="22"/>
          <w:szCs w:val="22"/>
          <w:lang w:val="en-US"/>
        </w:rPr>
        <w:t>matrix</w:t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>: ";</w:t>
      </w:r>
    </w:p>
    <w:p w14:paraId="1C9FF56F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N - 1; i &gt;= 0; i--)</w:t>
      </w:r>
    </w:p>
    <w:p w14:paraId="3F975441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14:paraId="2B880C8B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= 0;</w:t>
      </w:r>
    </w:p>
    <w:p w14:paraId="1D55FC8D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(j = i + 1; j &lt; N; j++)</w:t>
      </w:r>
    </w:p>
    <w:p w14:paraId="06C66EB7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+= l[i][j] * x[j];</w:t>
      </w:r>
    </w:p>
    <w:p w14:paraId="05920C85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x[i] = (v[i] - s) / l[i][i];</w:t>
      </w:r>
    </w:p>
    <w:p w14:paraId="73E08D03" w14:textId="0DE7D103" w:rsidR="008A0B10" w:rsidRPr="00A47834" w:rsidRDefault="008A0B10" w:rsidP="00D318A4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14:paraId="088E97D7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//</w:t>
      </w:r>
    </w:p>
    <w:p w14:paraId="6163CE5F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CF1065A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0; i &lt; N; i++)</w:t>
      </w:r>
    </w:p>
    <w:p w14:paraId="558D7D7D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cout &lt;&lt; x[i] &lt;&lt; " ";</w:t>
      </w:r>
    </w:p>
    <w:p w14:paraId="30141999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E26DFB9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cout &lt;&lt; "\n\nCalculating solution x: ";</w:t>
      </w:r>
    </w:p>
    <w:p w14:paraId="04616738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(i = N - 1; i &gt;= 0; i--)</w:t>
      </w:r>
    </w:p>
    <w:p w14:paraId="27C18CDD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{</w:t>
      </w:r>
    </w:p>
    <w:p w14:paraId="4745B2A2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= 0;</w:t>
      </w:r>
    </w:p>
    <w:p w14:paraId="57E2BB1B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(j = i + 1; j &lt; N; j++)</w:t>
      </w:r>
    </w:p>
    <w:p w14:paraId="3030D4E0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 += lt[i][j] * x[j];</w:t>
      </w:r>
    </w:p>
    <w:p w14:paraId="5C635596" w14:textId="77777777" w:rsidR="008A0B10" w:rsidRPr="00A47834" w:rsidRDefault="008A0B10" w:rsidP="008A0B10">
      <w:pPr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x[i] = (v[i] - s) / lt[i][i];</w:t>
      </w:r>
    </w:p>
    <w:p w14:paraId="3CE0FDD2" w14:textId="128831B6" w:rsidR="0091342C" w:rsidRPr="00610AA2" w:rsidRDefault="008A0B10" w:rsidP="00D318A4">
      <w:pPr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 w:rsidRPr="00A47834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610AA2"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2237A0F7" w14:textId="71D1348A" w:rsidR="00684CDB" w:rsidRPr="00823B5E" w:rsidRDefault="00707EC8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 xml:space="preserve">Особенность алгоритма: </w:t>
      </w:r>
      <w:r w:rsidR="00445184" w:rsidRPr="00823B5E">
        <w:rPr>
          <w:color w:val="000000"/>
          <w:sz w:val="28"/>
          <w:szCs w:val="28"/>
        </w:rPr>
        <w:t>д</w:t>
      </w:r>
      <w:r w:rsidR="00684CDB" w:rsidRPr="00823B5E">
        <w:rPr>
          <w:color w:val="000000"/>
          <w:sz w:val="28"/>
          <w:szCs w:val="28"/>
        </w:rPr>
        <w:t xml:space="preserve">ля расчета </w:t>
      </w:r>
      <w:r w:rsidR="00684CDB" w:rsidRPr="00823B5E">
        <w:rPr>
          <w:color w:val="000000"/>
          <w:sz w:val="28"/>
          <w:szCs w:val="28"/>
          <w:lang w:val="en-US"/>
        </w:rPr>
        <w:t>X</w:t>
      </w:r>
      <w:r w:rsidR="00684CDB" w:rsidRPr="00823B5E">
        <w:rPr>
          <w:color w:val="000000"/>
          <w:sz w:val="28"/>
          <w:szCs w:val="28"/>
        </w:rPr>
        <w:t xml:space="preserve"> будем использовать две матрицы</w:t>
      </w:r>
      <w:r w:rsidRPr="00823B5E">
        <w:rPr>
          <w:color w:val="000000"/>
          <w:sz w:val="28"/>
          <w:szCs w:val="28"/>
        </w:rPr>
        <w:t>, решение выполняется поэтапно.</w:t>
      </w:r>
    </w:p>
    <w:p w14:paraId="7659B0E6" w14:textId="47128AB2" w:rsidR="00EA1E64" w:rsidRPr="00823B5E" w:rsidRDefault="000737F3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>Начало моего решения не отличается от стандартного.</w:t>
      </w:r>
      <w:r w:rsidR="00D760FD" w:rsidRPr="00823B5E">
        <w:rPr>
          <w:color w:val="000000"/>
          <w:sz w:val="28"/>
          <w:szCs w:val="28"/>
        </w:rPr>
        <w:t xml:space="preserve"> Мы также </w:t>
      </w:r>
      <w:r w:rsidR="00A15E92" w:rsidRPr="00823B5E">
        <w:rPr>
          <w:color w:val="000000"/>
          <w:sz w:val="28"/>
          <w:szCs w:val="28"/>
        </w:rPr>
        <w:t xml:space="preserve">считаем </w:t>
      </w:r>
      <w:r w:rsidR="008A7CF5" w:rsidRPr="00823B5E">
        <w:rPr>
          <w:rFonts w:ascii="Courier New" w:hAnsi="Courier New" w:cs="Courier New"/>
          <w:color w:val="000000"/>
          <w:sz w:val="28"/>
          <w:szCs w:val="28"/>
          <w:lang w:val="en-US"/>
        </w:rPr>
        <w:t>y</w:t>
      </w:r>
      <w:r w:rsidR="00A15E92" w:rsidRPr="00823B5E">
        <w:rPr>
          <w:rFonts w:ascii="Courier New" w:hAnsi="Courier New" w:cs="Courier New"/>
          <w:color w:val="000000"/>
          <w:sz w:val="28"/>
          <w:szCs w:val="28"/>
          <w:vertAlign w:val="subscript"/>
        </w:rPr>
        <w:t>1</w:t>
      </w:r>
      <w:r w:rsidR="00A15E92" w:rsidRPr="00823B5E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="00A15E92" w:rsidRPr="00823B5E">
        <w:rPr>
          <w:rFonts w:ascii="Courier New" w:hAnsi="Courier New" w:cs="Courier New"/>
          <w:color w:val="000000"/>
          <w:sz w:val="28"/>
          <w:szCs w:val="28"/>
          <w:lang w:val="en-US"/>
        </w:rPr>
        <w:t>b</w:t>
      </w:r>
      <w:r w:rsidR="00A15E92" w:rsidRPr="00823B5E">
        <w:rPr>
          <w:rFonts w:ascii="Courier New" w:hAnsi="Courier New" w:cs="Courier New"/>
          <w:color w:val="000000"/>
          <w:sz w:val="28"/>
          <w:szCs w:val="28"/>
          <w:vertAlign w:val="subscript"/>
        </w:rPr>
        <w:t>1</w:t>
      </w:r>
      <w:r w:rsidR="00A15E92" w:rsidRPr="00823B5E">
        <w:rPr>
          <w:rFonts w:ascii="Courier New" w:hAnsi="Courier New" w:cs="Courier New"/>
          <w:color w:val="000000"/>
          <w:sz w:val="28"/>
          <w:szCs w:val="28"/>
        </w:rPr>
        <w:t xml:space="preserve"> / </w:t>
      </w:r>
      <w:r w:rsidR="00A15E92" w:rsidRPr="00823B5E">
        <w:rPr>
          <w:rFonts w:ascii="Courier New" w:hAnsi="Courier New" w:cs="Courier New"/>
          <w:color w:val="000000"/>
          <w:sz w:val="28"/>
          <w:szCs w:val="28"/>
          <w:lang w:val="en-US"/>
        </w:rPr>
        <w:t>l</w:t>
      </w:r>
      <w:r w:rsidR="00A15E92" w:rsidRPr="00823B5E">
        <w:rPr>
          <w:rFonts w:ascii="Courier New" w:hAnsi="Courier New" w:cs="Courier New"/>
          <w:color w:val="000000"/>
          <w:sz w:val="28"/>
          <w:szCs w:val="28"/>
          <w:vertAlign w:val="subscript"/>
        </w:rPr>
        <w:t>11</w:t>
      </w:r>
      <w:r w:rsidR="00187BF4" w:rsidRPr="00823B5E">
        <w:rPr>
          <w:rFonts w:ascii="Courier New" w:hAnsi="Courier New" w:cs="Courier New"/>
          <w:color w:val="000000"/>
          <w:sz w:val="28"/>
          <w:szCs w:val="28"/>
        </w:rPr>
        <w:t xml:space="preserve"> = -20</w:t>
      </w:r>
    </w:p>
    <w:p w14:paraId="70BDAB53" w14:textId="77777777" w:rsidR="0016739C" w:rsidRPr="00823B5E" w:rsidRDefault="0091342C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 xml:space="preserve">Вот что выведет программа. </w:t>
      </w:r>
      <w:r w:rsidR="00684CDB" w:rsidRPr="00823B5E">
        <w:rPr>
          <w:color w:val="000000"/>
          <w:sz w:val="28"/>
          <w:szCs w:val="28"/>
        </w:rPr>
        <w:t>У нашего подсчитанного массива</w:t>
      </w:r>
      <w:r w:rsidR="002E749D" w:rsidRPr="00823B5E">
        <w:rPr>
          <w:color w:val="000000"/>
          <w:sz w:val="28"/>
          <w:szCs w:val="28"/>
        </w:rPr>
        <w:t xml:space="preserve"> </w:t>
      </w:r>
      <w:r w:rsidR="002E749D" w:rsidRPr="00823B5E">
        <w:rPr>
          <w:color w:val="000000"/>
          <w:sz w:val="28"/>
          <w:szCs w:val="28"/>
          <w:lang w:val="en-US"/>
        </w:rPr>
        <w:t>y</w:t>
      </w:r>
      <w:r w:rsidR="00584A2D" w:rsidRPr="00823B5E">
        <w:rPr>
          <w:color w:val="000000"/>
          <w:sz w:val="28"/>
          <w:szCs w:val="28"/>
        </w:rPr>
        <w:t xml:space="preserve"> верно</w:t>
      </w:r>
      <w:r w:rsidR="002E749D" w:rsidRPr="00823B5E">
        <w:rPr>
          <w:color w:val="000000"/>
          <w:sz w:val="28"/>
          <w:szCs w:val="28"/>
        </w:rPr>
        <w:t xml:space="preserve"> </w:t>
      </w:r>
      <w:r w:rsidR="00584A2D" w:rsidRPr="00823B5E">
        <w:rPr>
          <w:color w:val="000000"/>
          <w:sz w:val="28"/>
          <w:szCs w:val="28"/>
        </w:rPr>
        <w:t>лишь первое значение</w:t>
      </w:r>
      <w:r w:rsidR="002E749D" w:rsidRPr="00823B5E">
        <w:rPr>
          <w:color w:val="000000"/>
          <w:sz w:val="28"/>
          <w:szCs w:val="28"/>
        </w:rPr>
        <w:t>, остальные будем считать дальше. Для этого обратимся к моей матрице</w:t>
      </w:r>
      <w:r w:rsidR="0016739C" w:rsidRPr="00823B5E">
        <w:rPr>
          <w:color w:val="000000"/>
          <w:sz w:val="28"/>
          <w:szCs w:val="28"/>
        </w:rPr>
        <w:t>, которую я считаю в блоке 2</w:t>
      </w:r>
      <w:r w:rsidR="002E749D" w:rsidRPr="00823B5E">
        <w:rPr>
          <w:color w:val="000000"/>
          <w:sz w:val="28"/>
          <w:szCs w:val="28"/>
        </w:rPr>
        <w:t>.</w:t>
      </w:r>
    </w:p>
    <w:p w14:paraId="6E7B66F4" w14:textId="74EBB70D" w:rsidR="00423DF4" w:rsidRPr="00823B5E" w:rsidRDefault="0097058F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 xml:space="preserve">Из нее берем значение </w:t>
      </w:r>
      <w:r w:rsidR="00170592" w:rsidRPr="00823B5E">
        <w:rPr>
          <w:color w:val="000000"/>
          <w:sz w:val="28"/>
          <w:szCs w:val="28"/>
        </w:rPr>
        <w:t xml:space="preserve">с индексом 2: </w:t>
      </w:r>
      <w:r w:rsidRPr="00823B5E">
        <w:rPr>
          <w:color w:val="000000"/>
          <w:sz w:val="28"/>
          <w:szCs w:val="28"/>
        </w:rPr>
        <w:t>-71</w:t>
      </w:r>
      <w:r w:rsidR="00A57964" w:rsidRPr="00823B5E">
        <w:rPr>
          <w:color w:val="000000"/>
          <w:sz w:val="28"/>
          <w:szCs w:val="28"/>
        </w:rPr>
        <w:t xml:space="preserve">, подставляем его в матрицу </w:t>
      </w:r>
      <w:r w:rsidR="00A57964" w:rsidRPr="00823B5E">
        <w:rPr>
          <w:color w:val="000000"/>
          <w:sz w:val="28"/>
          <w:szCs w:val="28"/>
          <w:lang w:val="en-US"/>
        </w:rPr>
        <w:t>y</w:t>
      </w:r>
      <w:r w:rsidR="00A57964" w:rsidRPr="00823B5E">
        <w:rPr>
          <w:color w:val="000000"/>
          <w:sz w:val="28"/>
          <w:szCs w:val="28"/>
        </w:rPr>
        <w:t xml:space="preserve"> на позицию 2.</w:t>
      </w:r>
      <w:r w:rsidR="00A57964" w:rsidRPr="00823B5E">
        <w:rPr>
          <w:color w:val="000000"/>
          <w:sz w:val="28"/>
          <w:szCs w:val="28"/>
          <w:lang w:val="en-US"/>
        </w:rPr>
        <w:t xml:space="preserve"> </w:t>
      </w:r>
      <w:r w:rsidR="00823B5E">
        <w:rPr>
          <w:color w:val="000000"/>
          <w:sz w:val="28"/>
          <w:szCs w:val="28"/>
        </w:rPr>
        <w:t xml:space="preserve"> </w:t>
      </w:r>
      <w:r w:rsidR="00A57964" w:rsidRPr="00823B5E">
        <w:rPr>
          <w:rFonts w:ascii="Courier New" w:hAnsi="Courier New" w:cs="Courier New"/>
          <w:color w:val="000000"/>
          <w:sz w:val="28"/>
          <w:szCs w:val="28"/>
          <w:lang w:val="en-US"/>
        </w:rPr>
        <w:t>{v[1] = -71;}</w:t>
      </w:r>
      <w:r w:rsidR="002E749D" w:rsidRPr="00823B5E">
        <w:rPr>
          <w:color w:val="000000"/>
          <w:sz w:val="28"/>
          <w:szCs w:val="28"/>
        </w:rPr>
        <w:t xml:space="preserve"> </w:t>
      </w:r>
      <w:r w:rsidR="00584A2D" w:rsidRPr="00823B5E">
        <w:rPr>
          <w:color w:val="000000"/>
          <w:sz w:val="28"/>
          <w:szCs w:val="28"/>
        </w:rPr>
        <w:t xml:space="preserve"> </w:t>
      </w:r>
    </w:p>
    <w:p w14:paraId="589A6BED" w14:textId="27659442" w:rsidR="00E21C6F" w:rsidRPr="00823B5E" w:rsidRDefault="00E21C6F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noProof/>
          <w:sz w:val="28"/>
          <w:szCs w:val="28"/>
        </w:rPr>
        <w:drawing>
          <wp:inline distT="0" distB="0" distL="0" distR="0" wp14:anchorId="23E1A8D0" wp14:editId="5CACA350">
            <wp:extent cx="1876301" cy="24641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9364" b="23066"/>
                    <a:stretch/>
                  </pic:blipFill>
                  <pic:spPr bwMode="auto">
                    <a:xfrm>
                      <a:off x="0" y="0"/>
                      <a:ext cx="1876301" cy="24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AA11A" w14:textId="5E2DFDC8" w:rsidR="00E475DF" w:rsidRPr="00823B5E" w:rsidRDefault="00423DF4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>Дальше считаем аналогичным образом</w:t>
      </w:r>
      <w:r w:rsidR="007809DD" w:rsidRPr="00823B5E">
        <w:rPr>
          <w:color w:val="000000"/>
          <w:sz w:val="28"/>
          <w:szCs w:val="28"/>
        </w:rPr>
        <w:t xml:space="preserve">. </w:t>
      </w:r>
      <w:r w:rsidR="00B114C9" w:rsidRPr="00823B5E">
        <w:rPr>
          <w:color w:val="000000"/>
          <w:sz w:val="28"/>
          <w:szCs w:val="28"/>
        </w:rPr>
        <w:t xml:space="preserve">Т.е. подбираем </w:t>
      </w:r>
      <w:r w:rsidR="00331F08" w:rsidRPr="00823B5E">
        <w:rPr>
          <w:color w:val="000000"/>
          <w:sz w:val="28"/>
          <w:szCs w:val="28"/>
        </w:rPr>
        <w:t xml:space="preserve">элемент из моей матрицы с индексом +1 от правильного </w:t>
      </w:r>
      <w:r w:rsidR="00522043" w:rsidRPr="00823B5E">
        <w:rPr>
          <w:color w:val="000000"/>
          <w:sz w:val="28"/>
          <w:szCs w:val="28"/>
          <w:lang w:val="en-US"/>
        </w:rPr>
        <w:t>y</w:t>
      </w:r>
      <w:r w:rsidR="00522043" w:rsidRPr="00823B5E">
        <w:rPr>
          <w:color w:val="000000"/>
          <w:sz w:val="28"/>
          <w:szCs w:val="28"/>
        </w:rPr>
        <w:t>.</w:t>
      </w:r>
      <w:r w:rsidR="00E475DF" w:rsidRPr="00823B5E">
        <w:rPr>
          <w:color w:val="000000"/>
          <w:sz w:val="28"/>
          <w:szCs w:val="28"/>
        </w:rPr>
        <w:t xml:space="preserve"> Т.</w:t>
      </w:r>
      <w:r w:rsidR="00A701F2">
        <w:rPr>
          <w:color w:val="000000"/>
          <w:sz w:val="28"/>
          <w:szCs w:val="28"/>
        </w:rPr>
        <w:t>о</w:t>
      </w:r>
      <w:r w:rsidR="00E475DF" w:rsidRPr="00823B5E">
        <w:rPr>
          <w:color w:val="000000"/>
          <w:sz w:val="28"/>
          <w:szCs w:val="28"/>
        </w:rPr>
        <w:t>. следующее значение</w:t>
      </w:r>
      <w:r w:rsidR="00BD1C9B" w:rsidRPr="00823B5E">
        <w:rPr>
          <w:color w:val="000000"/>
          <w:sz w:val="28"/>
          <w:szCs w:val="28"/>
        </w:rPr>
        <w:t>, которое посчиталось</w:t>
      </w:r>
      <w:r w:rsidR="00E475DF" w:rsidRPr="00823B5E">
        <w:rPr>
          <w:color w:val="000000"/>
          <w:sz w:val="28"/>
          <w:szCs w:val="28"/>
        </w:rPr>
        <w:t>: -51</w:t>
      </w:r>
    </w:p>
    <w:p w14:paraId="696F5E7A" w14:textId="7875646E" w:rsidR="00610AA2" w:rsidRDefault="00E475DF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noProof/>
          <w:sz w:val="28"/>
          <w:szCs w:val="28"/>
        </w:rPr>
        <w:drawing>
          <wp:inline distT="0" distB="0" distL="0" distR="0" wp14:anchorId="0A42E6D8" wp14:editId="6277062B">
            <wp:extent cx="1888177" cy="24166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9170" b="24550"/>
                    <a:stretch/>
                  </pic:blipFill>
                  <pic:spPr bwMode="auto">
                    <a:xfrm>
                      <a:off x="0" y="0"/>
                      <a:ext cx="1888177" cy="24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2FA00" w14:textId="75B986A5" w:rsidR="000A1D53" w:rsidRPr="00823B5E" w:rsidRDefault="00BD1C9B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lastRenderedPageBreak/>
        <w:t xml:space="preserve">Дописываем </w:t>
      </w:r>
      <w:r w:rsidR="005F10EB" w:rsidRPr="00823B5E">
        <w:rPr>
          <w:color w:val="000000"/>
          <w:sz w:val="28"/>
          <w:szCs w:val="28"/>
        </w:rPr>
        <w:t xml:space="preserve">его в </w:t>
      </w:r>
      <w:r w:rsidR="005F10EB" w:rsidRPr="00823B5E">
        <w:rPr>
          <w:color w:val="000000"/>
          <w:sz w:val="28"/>
          <w:szCs w:val="28"/>
          <w:lang w:val="en-US"/>
        </w:rPr>
        <w:t>y</w:t>
      </w:r>
      <w:r w:rsidR="005F10EB" w:rsidRPr="00823B5E">
        <w:rPr>
          <w:color w:val="000000"/>
          <w:sz w:val="28"/>
          <w:szCs w:val="28"/>
        </w:rPr>
        <w:t xml:space="preserve"> и считаем последний элемент</w:t>
      </w:r>
      <w:r w:rsidR="00E173C9" w:rsidRPr="00823B5E">
        <w:rPr>
          <w:color w:val="000000"/>
          <w:sz w:val="28"/>
          <w:szCs w:val="28"/>
        </w:rPr>
        <w:t xml:space="preserve"> </w:t>
      </w:r>
      <w:r w:rsidR="00C80D25" w:rsidRPr="00823B5E">
        <w:rPr>
          <w:color w:val="000000"/>
          <w:sz w:val="28"/>
          <w:szCs w:val="28"/>
        </w:rPr>
        <w:t xml:space="preserve">матрицы </w:t>
      </w:r>
      <w:r w:rsidR="00E173C9" w:rsidRPr="00823B5E">
        <w:rPr>
          <w:color w:val="000000"/>
          <w:sz w:val="28"/>
          <w:szCs w:val="28"/>
          <w:lang w:val="en-US"/>
        </w:rPr>
        <w:t>y</w:t>
      </w:r>
      <w:r w:rsidR="00E173C9" w:rsidRPr="00823B5E">
        <w:rPr>
          <w:color w:val="000000"/>
          <w:sz w:val="28"/>
          <w:szCs w:val="28"/>
        </w:rPr>
        <w:t>.</w:t>
      </w:r>
    </w:p>
    <w:p w14:paraId="58F31165" w14:textId="708855F2" w:rsidR="00986D5C" w:rsidRPr="00610AA2" w:rsidRDefault="000A1D53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color w:val="000000"/>
          <w:sz w:val="28"/>
          <w:szCs w:val="28"/>
        </w:rPr>
        <w:t xml:space="preserve">Получив все значения игрек, считаем </w:t>
      </w:r>
      <w:r w:rsidRPr="00823B5E">
        <w:rPr>
          <w:color w:val="000000"/>
          <w:sz w:val="28"/>
          <w:szCs w:val="28"/>
          <w:lang w:val="en-US"/>
        </w:rPr>
        <w:t>x</w:t>
      </w:r>
      <w:r w:rsidRPr="00823B5E">
        <w:rPr>
          <w:color w:val="000000"/>
          <w:sz w:val="28"/>
          <w:szCs w:val="28"/>
        </w:rPr>
        <w:t>:</w:t>
      </w:r>
    </w:p>
    <w:p w14:paraId="0B4F3D88" w14:textId="768EA23E" w:rsidR="00CD0630" w:rsidRPr="00823B5E" w:rsidRDefault="000A1D53" w:rsidP="00607BB1">
      <w:pPr>
        <w:spacing w:line="276" w:lineRule="auto"/>
        <w:rPr>
          <w:color w:val="000000"/>
          <w:sz w:val="28"/>
          <w:szCs w:val="28"/>
        </w:rPr>
      </w:pPr>
      <w:r w:rsidRPr="00823B5E">
        <w:rPr>
          <w:noProof/>
          <w:sz w:val="28"/>
          <w:szCs w:val="28"/>
        </w:rPr>
        <w:drawing>
          <wp:inline distT="0" distB="0" distL="0" distR="0" wp14:anchorId="2AFBAF5D" wp14:editId="01355871">
            <wp:extent cx="1810385" cy="22317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89" r="70431" b="22511"/>
                    <a:stretch/>
                  </pic:blipFill>
                  <pic:spPr bwMode="auto">
                    <a:xfrm>
                      <a:off x="0" y="0"/>
                      <a:ext cx="1810987" cy="223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3C9" w:rsidRPr="00823B5E">
        <w:rPr>
          <w:color w:val="000000"/>
          <w:sz w:val="28"/>
          <w:szCs w:val="28"/>
        </w:rPr>
        <w:tab/>
      </w:r>
    </w:p>
    <w:p w14:paraId="3636B34F" w14:textId="6B89C15A" w:rsidR="00EB09B5" w:rsidRPr="00EB09B5" w:rsidRDefault="00EB09B5" w:rsidP="00607BB1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Невязка</w:t>
      </w:r>
      <w:r>
        <w:rPr>
          <w:color w:val="000000"/>
          <w:sz w:val="28"/>
          <w:szCs w:val="28"/>
          <w:lang w:val="en-US"/>
        </w:rPr>
        <w:t>:</w:t>
      </w:r>
    </w:p>
    <w:p w14:paraId="6A711AC6" w14:textId="2D8A68D3" w:rsidR="00EB09B5" w:rsidRDefault="00EB09B5" w:rsidP="00607BB1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0B2A9F" wp14:editId="7950888E">
            <wp:extent cx="1821180" cy="25146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947" r="70264" b="15543"/>
                    <a:stretch/>
                  </pic:blipFill>
                  <pic:spPr bwMode="auto">
                    <a:xfrm>
                      <a:off x="0" y="0"/>
                      <a:ext cx="18211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42598" w14:textId="77777777" w:rsidR="00111F1F" w:rsidRDefault="00111F1F" w:rsidP="00607BB1">
      <w:pPr>
        <w:spacing w:line="276" w:lineRule="auto"/>
        <w:rPr>
          <w:color w:val="000000"/>
          <w:sz w:val="28"/>
          <w:szCs w:val="28"/>
          <w:lang w:val="en-US"/>
        </w:rPr>
      </w:pPr>
    </w:p>
    <w:p w14:paraId="5CCA3FD7" w14:textId="77777777" w:rsidR="0073286F" w:rsidRDefault="0073286F" w:rsidP="00607BB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4) Метод прогонки (алгоритм Томаса) </w:t>
      </w:r>
    </w:p>
    <w:p w14:paraId="2962D302" w14:textId="331CD3C9" w:rsidR="00443385" w:rsidRDefault="0073286F" w:rsidP="00607BB1">
      <w:pPr>
        <w:spacing w:line="276" w:lineRule="auto"/>
        <w:rPr>
          <w:color w:val="000000"/>
          <w:sz w:val="28"/>
          <w:szCs w:val="28"/>
        </w:rPr>
      </w:pPr>
      <w:r w:rsidRPr="0073286F">
        <w:rPr>
          <w:color w:val="000000"/>
          <w:sz w:val="28"/>
          <w:szCs w:val="28"/>
        </w:rPr>
        <w:t xml:space="preserve">Метод прогонки является частным случаем метода Гаусса и используется для решения систем линейных уравнений вида Ax = B, где A — трёхдиагональная матрица. </w:t>
      </w:r>
    </w:p>
    <w:p w14:paraId="2F08A35B" w14:textId="6465D565" w:rsidR="00966B5C" w:rsidRPr="007A6C9F" w:rsidRDefault="00B51801" w:rsidP="00966B5C">
      <w:pPr>
        <w:rPr>
          <w:rFonts w:ascii="Cambria Math" w:eastAsiaTheme="minorEastAsia" w:hAnsi="Cambria Math"/>
          <w:noProof/>
          <w:sz w:val="28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-1=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14:paraId="796FB000" w14:textId="77777777" w:rsidR="00966B5C" w:rsidRPr="007A6C9F" w:rsidRDefault="00B51801" w:rsidP="00966B5C">
      <w:pPr>
        <w:rPr>
          <w:rFonts w:ascii="Cambria Math" w:eastAsiaTheme="minorEastAsia" w:hAnsi="Cambria Math"/>
          <w:iCs/>
          <w:noProof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eastAsiaTheme="minorEastAsia" w:hAnsi="Cambria Math"/>
              <w:iCs/>
              <w:noProof/>
              <w:sz w:val="28"/>
              <w:szCs w:val="28"/>
              <w:lang w:val="en-US"/>
            </w:rPr>
            <m:t>2 = - </m:t>
          </m:r>
          <m:d>
            <m:dPr>
              <m:ctrl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lit/>
              <m:nor/>
            </m:rPr>
            <w:rPr>
              <w:rFonts w:ascii="Cambria Math" w:eastAsiaTheme="minorEastAsia" w:hAnsi="Cambria Math"/>
              <w:iCs/>
              <w:noProof/>
              <w:sz w:val="28"/>
              <w:szCs w:val="28"/>
              <w:lang w:val="en-US"/>
            </w:rPr>
            <m:t>/</m:t>
          </m:r>
          <m:d>
            <m:dPr>
              <m:ctrl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nor/>
            </m:rPr>
            <w:rPr>
              <w:rFonts w:ascii="Cambria Math" w:eastAsiaTheme="minorEastAsia" w:hAnsi="Cambria Math"/>
              <w:iCs/>
              <w:noProof/>
              <w:sz w:val="28"/>
              <w:szCs w:val="28"/>
              <w:lang w:val="en-US"/>
            </w:rPr>
            <m:t>, di</m:t>
          </m:r>
        </m:oMath>
      </m:oMathPara>
    </w:p>
    <w:p w14:paraId="73F592AB" w14:textId="08420329" w:rsidR="00966B5C" w:rsidRDefault="002D7E02" w:rsidP="002D7E02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132AE" wp14:editId="1695B4B3">
            <wp:extent cx="3829730" cy="403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0" t="12746" r="18667" b="32563"/>
                    <a:stretch/>
                  </pic:blipFill>
                  <pic:spPr bwMode="auto">
                    <a:xfrm>
                      <a:off x="0" y="0"/>
                      <a:ext cx="3869081" cy="408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DDFC" w14:textId="11F87C33" w:rsidR="002D7E02" w:rsidRDefault="002D7E02" w:rsidP="002D7E02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Реализация</w:t>
      </w:r>
      <w:r w:rsidRPr="00CA760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C++:</w:t>
      </w:r>
    </w:p>
    <w:p w14:paraId="46C4958F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>n = n1 - 1;</w:t>
      </w:r>
    </w:p>
    <w:p w14:paraId="7EAA7B71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eps[0] = -A[0][1] / A[0][0];</w:t>
      </w:r>
    </w:p>
    <w:p w14:paraId="6D4E9EDA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et[0] = B[0] / A[0][0];</w:t>
      </w:r>
    </w:p>
    <w:p w14:paraId="7C30F452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D19F9FA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for (i = 1; i &lt; n; i++)</w:t>
      </w:r>
    </w:p>
    <w:p w14:paraId="6897E653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 w14:paraId="266BFDC2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z = A[i][i] + A[i][i - 1] * eps[i - 1];</w:t>
      </w:r>
    </w:p>
    <w:p w14:paraId="17F2BBC5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eps[i] = -A[i][i + 1] / z;</w:t>
      </w:r>
    </w:p>
    <w:p w14:paraId="561A2232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et[i] = (B[i] - A[i][i - 1] * et[i - 1]) / z;</w:t>
      </w:r>
    </w:p>
    <w:p w14:paraId="439EC9C1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 w14:paraId="3DAED90A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7C92BFF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sol[n] = (B[n] - A[n][n - 1] * et[n - 1]) / (A[n][n] + A[n][n - 1] * eps[n - 1]);</w:t>
      </w:r>
    </w:p>
    <w:p w14:paraId="7BA9CDE5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3C4CB890" w14:textId="77777777" w:rsidR="002D7E02" w:rsidRP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for (i = n - 1; i &gt;= 0; i--)</w:t>
      </w:r>
    </w:p>
    <w:p w14:paraId="04C174CA" w14:textId="1158448A" w:rsidR="002D7E02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7E02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sol[i] = eps[i] * sol[i + 1] + et[i];</w:t>
      </w:r>
    </w:p>
    <w:p w14:paraId="078AA4E8" w14:textId="1B41B479" w:rsidR="002D7E02" w:rsidRPr="002D7E02" w:rsidRDefault="002D7E02" w:rsidP="002D7E0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Результат выполнения</w:t>
      </w:r>
      <w:r>
        <w:rPr>
          <w:noProof/>
          <w:sz w:val="28"/>
          <w:szCs w:val="28"/>
          <w:lang w:val="en-US"/>
        </w:rPr>
        <w:t>:</w:t>
      </w:r>
    </w:p>
    <w:p w14:paraId="2AEEFC38" w14:textId="12939346" w:rsidR="0077123B" w:rsidRDefault="002D7E02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5A8092" wp14:editId="6D3A51B7">
            <wp:extent cx="2256282" cy="1074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58" r="84323" b="80967"/>
                    <a:stretch/>
                  </pic:blipFill>
                  <pic:spPr bwMode="auto">
                    <a:xfrm>
                      <a:off x="0" y="0"/>
                      <a:ext cx="2264329" cy="10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1649" w14:textId="77777777" w:rsidR="0077123B" w:rsidRDefault="0077123B" w:rsidP="002D7E02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300A899" w14:textId="02D4C1E8" w:rsidR="00097793" w:rsidRDefault="00097793" w:rsidP="002D7E02">
      <w:pPr>
        <w:rPr>
          <w:color w:val="000000"/>
          <w:sz w:val="28"/>
          <w:szCs w:val="28"/>
        </w:rPr>
      </w:pPr>
      <w:r w:rsidRPr="0077123B">
        <w:rPr>
          <w:color w:val="000000"/>
          <w:sz w:val="28"/>
          <w:szCs w:val="28"/>
        </w:rPr>
        <w:t xml:space="preserve">5) </w:t>
      </w:r>
      <w:r w:rsidR="0077123B">
        <w:rPr>
          <w:color w:val="000000"/>
          <w:sz w:val="28"/>
          <w:szCs w:val="28"/>
        </w:rPr>
        <w:t>Метод простых итераций (метод Якоби)</w:t>
      </w:r>
    </w:p>
    <w:p w14:paraId="371F98E1" w14:textId="0B296CA9" w:rsidR="005A1295" w:rsidRDefault="007C2271" w:rsidP="007C2271">
      <w:pPr>
        <w:rPr>
          <w:color w:val="000000"/>
          <w:sz w:val="28"/>
          <w:szCs w:val="28"/>
        </w:rPr>
      </w:pPr>
      <w:r w:rsidRPr="007C2271">
        <w:rPr>
          <w:color w:val="000000"/>
          <w:sz w:val="28"/>
          <w:szCs w:val="28"/>
        </w:rPr>
        <w:lastRenderedPageBreak/>
        <w:t xml:space="preserve">Для того, чтобы построить итеративную процедуру метода Якоби, необходимо провести предварительное преобразование системы уравнений </w:t>
      </w:r>
      <w:r w:rsidR="008161D5">
        <w:rPr>
          <w:color w:val="000000"/>
          <w:sz w:val="28"/>
          <w:szCs w:val="28"/>
          <w:lang w:val="en-US"/>
        </w:rPr>
        <w:t>Ax</w:t>
      </w:r>
      <w:r w:rsidR="008161D5" w:rsidRPr="008161D5">
        <w:rPr>
          <w:color w:val="000000"/>
          <w:sz w:val="28"/>
          <w:szCs w:val="28"/>
        </w:rPr>
        <w:t xml:space="preserve"> </w:t>
      </w:r>
      <w:r w:rsidRPr="007C2271">
        <w:rPr>
          <w:color w:val="000000"/>
          <w:sz w:val="28"/>
          <w:szCs w:val="28"/>
        </w:rPr>
        <w:t>=</w:t>
      </w:r>
      <w:r w:rsidR="008161D5" w:rsidRPr="008161D5">
        <w:rPr>
          <w:color w:val="000000"/>
          <w:sz w:val="28"/>
          <w:szCs w:val="28"/>
        </w:rPr>
        <w:t xml:space="preserve"> </w:t>
      </w:r>
      <w:r w:rsidR="008161D5"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</w:t>
      </w:r>
      <w:r w:rsidRPr="007C2271">
        <w:rPr>
          <w:color w:val="000000"/>
          <w:sz w:val="28"/>
          <w:szCs w:val="28"/>
        </w:rPr>
        <w:t>к итерационному виду</w:t>
      </w:r>
      <w:r w:rsidR="008161D5" w:rsidRPr="008161D5">
        <w:rPr>
          <w:color w:val="000000"/>
          <w:sz w:val="28"/>
          <w:szCs w:val="28"/>
        </w:rPr>
        <w:t xml:space="preserve"> </w:t>
      </w:r>
      <w:r w:rsidR="008161D5">
        <w:rPr>
          <w:color w:val="000000"/>
          <w:sz w:val="28"/>
          <w:szCs w:val="28"/>
          <w:lang w:val="en-US"/>
        </w:rPr>
        <w:t>x</w:t>
      </w:r>
      <w:r w:rsidR="008161D5" w:rsidRPr="008161D5">
        <w:rPr>
          <w:color w:val="000000"/>
          <w:sz w:val="28"/>
          <w:szCs w:val="28"/>
        </w:rPr>
        <w:t xml:space="preserve"> = </w:t>
      </w:r>
      <w:r w:rsidR="008161D5">
        <w:rPr>
          <w:color w:val="000000"/>
          <w:sz w:val="28"/>
          <w:szCs w:val="28"/>
          <w:lang w:val="en-US"/>
        </w:rPr>
        <w:t>Bx</w:t>
      </w:r>
      <w:r w:rsidR="008161D5" w:rsidRPr="008161D5">
        <w:rPr>
          <w:color w:val="000000"/>
          <w:sz w:val="28"/>
          <w:szCs w:val="28"/>
        </w:rPr>
        <w:t xml:space="preserve"> + </w:t>
      </w:r>
      <w:r w:rsidR="008161D5"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</w:rPr>
        <w:t xml:space="preserve">. </w:t>
      </w:r>
      <w:r w:rsidRPr="007C2271">
        <w:rPr>
          <w:color w:val="000000"/>
          <w:sz w:val="28"/>
          <w:szCs w:val="28"/>
        </w:rPr>
        <w:t>Оно может быть осуществлено по одному из следующих правил:</w:t>
      </w:r>
    </w:p>
    <w:p w14:paraId="7B134F08" w14:textId="77777777" w:rsidR="001E1103" w:rsidRDefault="009955FA" w:rsidP="007C2271">
      <w:pPr>
        <w:rPr>
          <w:noProof/>
        </w:rPr>
      </w:pPr>
      <w:r>
        <w:rPr>
          <w:noProof/>
        </w:rPr>
        <w:drawing>
          <wp:inline distT="0" distB="0" distL="0" distR="0" wp14:anchorId="4AD85889" wp14:editId="68C94A19">
            <wp:extent cx="2561590" cy="3130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1" t="23971" r="33200" b="36488"/>
                    <a:stretch/>
                  </pic:blipFill>
                  <pic:spPr bwMode="auto">
                    <a:xfrm>
                      <a:off x="0" y="0"/>
                      <a:ext cx="2562032" cy="3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A500F" w14:textId="5EF1BE03" w:rsidR="00716878" w:rsidRDefault="001E1103" w:rsidP="007C2271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4598A6" wp14:editId="6FB71D73">
            <wp:extent cx="5577840" cy="28270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5" t="31942" r="28396" b="47452"/>
                    <a:stretch/>
                  </pic:blipFill>
                  <pic:spPr bwMode="auto">
                    <a:xfrm>
                      <a:off x="0" y="0"/>
                      <a:ext cx="5595499" cy="28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C093D" w14:textId="7D840947" w:rsidR="00C71D2F" w:rsidRPr="00C71D2F" w:rsidRDefault="00C71D2F" w:rsidP="007C2271">
      <w:pPr>
        <w:rPr>
          <w:color w:val="000000"/>
          <w:sz w:val="28"/>
          <w:szCs w:val="28"/>
        </w:rPr>
      </w:pPr>
      <w:r w:rsidRPr="00C71D2F">
        <w:rPr>
          <w:rFonts w:eastAsiaTheme="minorEastAsia"/>
          <w:iCs/>
          <w:noProof/>
          <w:sz w:val="28"/>
          <w:szCs w:val="28"/>
        </w:rPr>
        <w:t xml:space="preserve">Метод Якоби сходится, если номера матрицы </w:t>
      </w:r>
      <w:r w:rsidRPr="00C71D2F">
        <w:rPr>
          <w:rFonts w:eastAsiaTheme="minorEastAsia"/>
          <w:iCs/>
          <w:noProof/>
          <w:sz w:val="28"/>
          <w:szCs w:val="28"/>
          <w:lang w:val="en-US"/>
        </w:rPr>
        <w:t>C</w:t>
      </w:r>
      <w:r w:rsidRPr="00C71D2F">
        <w:rPr>
          <w:rFonts w:eastAsiaTheme="minorEastAsia"/>
          <w:iCs/>
          <w:noProof/>
          <w:sz w:val="28"/>
          <w:szCs w:val="28"/>
        </w:rPr>
        <w:t xml:space="preserve"> &lt; 1 или собственные числа &lt; 1</w:t>
      </w:r>
      <w:r>
        <w:rPr>
          <w:rFonts w:eastAsiaTheme="minorEastAsia"/>
          <w:iCs/>
          <w:noProof/>
          <w:sz w:val="28"/>
          <w:szCs w:val="28"/>
        </w:rPr>
        <w:t>.</w:t>
      </w:r>
    </w:p>
    <w:p w14:paraId="50D4DC46" w14:textId="7EA060A0" w:rsidR="00742342" w:rsidRDefault="00742342" w:rsidP="00742342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Этапы решения</w:t>
      </w:r>
      <w:r w:rsidRPr="00516072">
        <w:rPr>
          <w:color w:val="000000"/>
          <w:sz w:val="28"/>
          <w:szCs w:val="28"/>
        </w:rPr>
        <w:t>:</w:t>
      </w:r>
      <w:r w:rsidRPr="003937E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инициализация, реализация алгоритма Якоби, </w:t>
      </w:r>
      <w:r w:rsidR="008116EB">
        <w:rPr>
          <w:color w:val="000000"/>
          <w:sz w:val="28"/>
          <w:szCs w:val="28"/>
        </w:rPr>
        <w:t xml:space="preserve">считаем пока не выполнится условие и цикл </w:t>
      </w:r>
      <w:r w:rsidR="008116EB">
        <w:rPr>
          <w:color w:val="000000"/>
          <w:sz w:val="28"/>
          <w:szCs w:val="28"/>
          <w:lang w:val="en-US"/>
        </w:rPr>
        <w:t>while</w:t>
      </w:r>
      <w:r w:rsidR="008116EB" w:rsidRPr="008116EB">
        <w:rPr>
          <w:color w:val="000000"/>
          <w:sz w:val="28"/>
          <w:szCs w:val="28"/>
        </w:rPr>
        <w:t xml:space="preserve"> </w:t>
      </w:r>
      <w:r w:rsidR="008116EB">
        <w:rPr>
          <w:color w:val="000000"/>
          <w:sz w:val="28"/>
          <w:szCs w:val="28"/>
        </w:rPr>
        <w:t>не остановится</w:t>
      </w:r>
      <w:r>
        <w:rPr>
          <w:color w:val="000000"/>
          <w:sz w:val="28"/>
          <w:szCs w:val="28"/>
        </w:rPr>
        <w:t>.</w:t>
      </w:r>
    </w:p>
    <w:p w14:paraId="64E67FDF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>eps = .001;</w:t>
      </w:r>
    </w:p>
    <w:p w14:paraId="79C48C43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for (i = 0; i &lt; n; i++)</w:t>
      </w:r>
    </w:p>
    <w:p w14:paraId="0445E905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for (k = i + 1; k &lt; n; k++)</w:t>
      </w:r>
    </w:p>
    <w:p w14:paraId="09090FE7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if (abs(a[i][i]) &lt; abs(a[k][i]))</w:t>
      </w:r>
    </w:p>
    <w:p w14:paraId="3BB3D567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for (j = 0; j &lt;= n; j++)</w:t>
      </w:r>
    </w:p>
    <w:p w14:paraId="7D0EAB01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{</w:t>
      </w:r>
    </w:p>
    <w:p w14:paraId="36C3365B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    double temp = a[i][j];</w:t>
      </w:r>
    </w:p>
    <w:p w14:paraId="7A091799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    a[i][j] = a[k][j];</w:t>
      </w:r>
    </w:p>
    <w:p w14:paraId="49DB40EB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    a[k][j] = temp;</w:t>
      </w:r>
    </w:p>
    <w:p w14:paraId="7B56466B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}</w:t>
      </w:r>
    </w:p>
    <w:p w14:paraId="37D868EA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>#pragma endregion</w:t>
      </w:r>
    </w:p>
    <w:p w14:paraId="043D9E2C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</w:p>
    <w:p w14:paraId="4AE9A433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lastRenderedPageBreak/>
        <w:t>#pragma region Solution Yakobi</w:t>
      </w:r>
    </w:p>
    <w:p w14:paraId="004D046F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</w:p>
    <w:p w14:paraId="25AFC9E0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do</w:t>
      </w:r>
    </w:p>
    <w:p w14:paraId="63E06F04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{</w:t>
      </w:r>
    </w:p>
    <w:p w14:paraId="340FD01C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for (i = 0; i &lt; n; i++)</w:t>
      </w:r>
    </w:p>
    <w:p w14:paraId="5DAF8BFA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{</w:t>
      </w:r>
    </w:p>
    <w:p w14:paraId="3299CC70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y = x[i];</w:t>
      </w:r>
    </w:p>
    <w:p w14:paraId="5144BDA0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x[i] = a[i][n];</w:t>
      </w:r>
    </w:p>
    <w:p w14:paraId="552B9444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for (j = 0; j &lt; n; j++)</w:t>
      </w:r>
    </w:p>
    <w:p w14:paraId="03E3D930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{</w:t>
      </w:r>
    </w:p>
    <w:p w14:paraId="570FA9CD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if (j != i)</w:t>
      </w:r>
    </w:p>
    <w:p w14:paraId="0EF2137D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    x[i] = x[i] - a[i][j] * x[j];</w:t>
      </w:r>
    </w:p>
    <w:p w14:paraId="77E2591B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41815193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x[i] = x[i] / a[i][i];</w:t>
      </w:r>
    </w:p>
    <w:p w14:paraId="19235C7B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if (abs(x[i] - y) &lt;= eps)</w:t>
      </w:r>
    </w:p>
    <w:p w14:paraId="7C9F999F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        flag++;</w:t>
      </w:r>
    </w:p>
    <w:p w14:paraId="11D558C8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40BBB969" w14:textId="77777777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    count++;</w:t>
      </w:r>
    </w:p>
    <w:p w14:paraId="69A7DFA5" w14:textId="7CC4D94B" w:rsidR="008116EB" w:rsidRPr="008116EB" w:rsidRDefault="008116EB" w:rsidP="008116EB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8116EB">
        <w:rPr>
          <w:rFonts w:ascii="Courier New" w:hAnsi="Courier New" w:cs="Courier New"/>
          <w:color w:val="000000"/>
          <w:lang w:val="en-US"/>
        </w:rPr>
        <w:t xml:space="preserve">    } while (flag &lt; n);</w:t>
      </w:r>
    </w:p>
    <w:p w14:paraId="0B5E944A" w14:textId="7F721EFE" w:rsidR="0067227A" w:rsidRPr="0067227A" w:rsidRDefault="0067227A" w:rsidP="007C2271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Результат</w:t>
      </w:r>
      <w:r w:rsidR="00FD1BA3">
        <w:rPr>
          <w:color w:val="000000"/>
          <w:sz w:val="28"/>
          <w:szCs w:val="28"/>
          <w:lang w:val="en-US"/>
        </w:rPr>
        <w:t xml:space="preserve"> (e = .001)</w:t>
      </w:r>
      <w:r>
        <w:rPr>
          <w:color w:val="000000"/>
          <w:sz w:val="28"/>
          <w:szCs w:val="28"/>
          <w:lang w:val="en-US"/>
        </w:rPr>
        <w:t>:</w:t>
      </w:r>
    </w:p>
    <w:p w14:paraId="763EBBD2" w14:textId="4C3600AF" w:rsidR="0067227A" w:rsidRDefault="0067227A" w:rsidP="007C2271">
      <w:pPr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015EAB" wp14:editId="29F51655">
            <wp:extent cx="3429000" cy="640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508" b="90544"/>
                    <a:stretch/>
                  </pic:blipFill>
                  <pic:spPr bwMode="auto">
                    <a:xfrm>
                      <a:off x="0" y="0"/>
                      <a:ext cx="3438409" cy="64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149D" w14:textId="34F90A9E" w:rsidR="00576A3C" w:rsidRDefault="004F7437" w:rsidP="007C2271">
      <w:pPr>
        <w:rPr>
          <w:color w:val="000000"/>
          <w:sz w:val="28"/>
          <w:szCs w:val="28"/>
        </w:rPr>
      </w:pPr>
      <w:r w:rsidRPr="00CA7609">
        <w:rPr>
          <w:color w:val="000000"/>
          <w:sz w:val="28"/>
          <w:szCs w:val="28"/>
        </w:rPr>
        <w:t xml:space="preserve">6) </w:t>
      </w:r>
      <w:r w:rsidR="00A77C8A">
        <w:rPr>
          <w:color w:val="000000"/>
          <w:sz w:val="28"/>
          <w:szCs w:val="28"/>
        </w:rPr>
        <w:t>Метод Зейделя</w:t>
      </w:r>
    </w:p>
    <w:p w14:paraId="51192318" w14:textId="253A0D0D" w:rsidR="00D94E79" w:rsidRDefault="00D94E79" w:rsidP="007C2271">
      <w:pPr>
        <w:rPr>
          <w:color w:val="000000"/>
          <w:sz w:val="28"/>
          <w:szCs w:val="28"/>
        </w:rPr>
      </w:pPr>
      <w:r w:rsidRPr="00D94E79">
        <w:rPr>
          <w:color w:val="000000"/>
          <w:sz w:val="28"/>
          <w:szCs w:val="28"/>
        </w:rPr>
        <w:t>Метод Зейделя представляет собой некоторую модификацию метода итераций. Основная его идея заключается в том, что при вычислении (k + 1)-го приближения неизвестной x</w:t>
      </w:r>
      <w:r w:rsidRPr="000A1E56">
        <w:rPr>
          <w:color w:val="000000"/>
          <w:sz w:val="28"/>
          <w:szCs w:val="28"/>
          <w:vertAlign w:val="subscript"/>
        </w:rPr>
        <w:t>i</w:t>
      </w:r>
      <w:r w:rsidRPr="00D94E79">
        <w:rPr>
          <w:color w:val="000000"/>
          <w:sz w:val="28"/>
          <w:szCs w:val="28"/>
        </w:rPr>
        <w:t xml:space="preserve"> учитываются уже вычисленные ранее (k + 1)-е приближения неизвестных x1, x2, …, xi - 1.</w:t>
      </w:r>
      <w:r>
        <w:rPr>
          <w:color w:val="000000"/>
          <w:sz w:val="28"/>
          <w:szCs w:val="28"/>
        </w:rPr>
        <w:t xml:space="preserve"> </w:t>
      </w:r>
    </w:p>
    <w:p w14:paraId="3F136B69" w14:textId="2ECBCCDC" w:rsidR="00D94E79" w:rsidRDefault="002F619A" w:rsidP="007C2271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5CEA92" wp14:editId="033A4C2D">
            <wp:extent cx="6124575" cy="1569720"/>
            <wp:effectExtent l="0" t="0" r="9525" b="0"/>
            <wp:docPr id="14" name="Рисунок 14" descr="Метод Зейд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Метод Зейдел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0545" w14:textId="77777777" w:rsidR="00793E12" w:rsidRDefault="00BF72B0" w:rsidP="007C22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работы метода необходимо преобразование стартовой матрицы в диагонально-доминантную</w:t>
      </w:r>
      <w:r w:rsidR="00BD57AB">
        <w:rPr>
          <w:color w:val="000000"/>
          <w:sz w:val="28"/>
          <w:szCs w:val="28"/>
        </w:rPr>
        <w:t xml:space="preserve">. Т.е., чтобы </w:t>
      </w:r>
    </w:p>
    <w:p w14:paraId="5B7EDD93" w14:textId="27CCF8EA" w:rsidR="001E1103" w:rsidRDefault="00BD57AB" w:rsidP="007C2271">
      <w:pPr>
        <w:rPr>
          <w:color w:val="000000"/>
          <w:sz w:val="28"/>
          <w:szCs w:val="28"/>
        </w:rPr>
      </w:pPr>
      <w:r w:rsidRPr="002D7B14">
        <w:rPr>
          <w:color w:val="000000"/>
          <w:sz w:val="28"/>
          <w:szCs w:val="28"/>
        </w:rPr>
        <w:t xml:space="preserve">1)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vertAlign w:val="subscript"/>
          <w:lang w:val="en-US"/>
        </w:rPr>
        <w:t>ii</w:t>
      </w:r>
      <w:r w:rsidRPr="002D7B14">
        <w:rPr>
          <w:color w:val="000000"/>
          <w:sz w:val="28"/>
          <w:szCs w:val="28"/>
        </w:rPr>
        <w:t xml:space="preserve"> &gt;=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Σ</m:t>
        </m:r>
        <m:r>
          <w:rPr>
            <w:rFonts w:ascii="Cambria Math" w:hAnsi="Cambria Math"/>
            <w:color w:val="000000"/>
            <w:sz w:val="28"/>
            <w:szCs w:val="28"/>
          </w:rPr>
          <m:t>(</m:t>
        </m:r>
      </m:oMath>
      <w:r w:rsidR="00C53338">
        <w:rPr>
          <w:color w:val="000000"/>
          <w:sz w:val="28"/>
          <w:szCs w:val="28"/>
        </w:rPr>
        <w:t>остальны</w:t>
      </w:r>
      <w:r w:rsidR="00824925">
        <w:rPr>
          <w:color w:val="000000"/>
          <w:sz w:val="28"/>
          <w:szCs w:val="28"/>
        </w:rPr>
        <w:t>х</w:t>
      </w:r>
      <w:r w:rsidR="00C53338">
        <w:rPr>
          <w:color w:val="000000"/>
          <w:sz w:val="28"/>
          <w:szCs w:val="28"/>
        </w:rPr>
        <w:t xml:space="preserve"> член</w:t>
      </w:r>
      <w:r w:rsidR="00050C8B">
        <w:rPr>
          <w:color w:val="000000"/>
          <w:sz w:val="28"/>
          <w:szCs w:val="28"/>
        </w:rPr>
        <w:t>ов</w:t>
      </w:r>
      <w:r w:rsidR="00C53338">
        <w:rPr>
          <w:color w:val="000000"/>
          <w:sz w:val="28"/>
          <w:szCs w:val="28"/>
        </w:rPr>
        <w:t xml:space="preserve"> ряда</w:t>
      </w:r>
      <w:r w:rsidR="00793E12">
        <w:rPr>
          <w:color w:val="000000"/>
          <w:sz w:val="28"/>
          <w:szCs w:val="28"/>
        </w:rPr>
        <w:t>)</w:t>
      </w:r>
      <w:r w:rsidR="00DA16B0">
        <w:rPr>
          <w:color w:val="000000"/>
          <w:sz w:val="28"/>
          <w:szCs w:val="28"/>
        </w:rPr>
        <w:t xml:space="preserve"> </w:t>
      </w:r>
      <w:r w:rsidR="002D7B14">
        <w:rPr>
          <w:color w:val="000000"/>
          <w:sz w:val="28"/>
          <w:szCs w:val="28"/>
        </w:rPr>
        <w:t>– условие для каждого ряда</w:t>
      </w:r>
    </w:p>
    <w:p w14:paraId="7D75FD00" w14:textId="2D7C25D5" w:rsidR="00621CB2" w:rsidRDefault="00621CB2" w:rsidP="007C22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2)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vertAlign w:val="subscript"/>
          <w:lang w:val="en-US"/>
        </w:rPr>
        <w:t>ii</w:t>
      </w:r>
      <w:r w:rsidRPr="00621CB2">
        <w:rPr>
          <w:color w:val="000000"/>
          <w:sz w:val="28"/>
          <w:szCs w:val="28"/>
        </w:rPr>
        <w:t xml:space="preserve"> &gt;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Σ</m:t>
        </m:r>
        <m:r>
          <w:rPr>
            <w:rFonts w:ascii="Cambria Math" w:hAnsi="Cambria Math"/>
            <w:color w:val="000000"/>
            <w:sz w:val="28"/>
            <w:szCs w:val="28"/>
          </w:rPr>
          <m:t>(</m:t>
        </m:r>
      </m:oMath>
      <w:r>
        <w:rPr>
          <w:color w:val="000000"/>
          <w:sz w:val="28"/>
          <w:szCs w:val="28"/>
        </w:rPr>
        <w:t>остальных членов ряда)</w:t>
      </w:r>
      <w:r w:rsidRPr="00621CB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621CB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условие хотя бы для одного ряда</w:t>
      </w:r>
    </w:p>
    <w:p w14:paraId="0EC43A1E" w14:textId="1A76E9EA" w:rsidR="00B41473" w:rsidRPr="00D014EF" w:rsidRDefault="00B41473" w:rsidP="007C22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начала преобразуем матрицу в диагонально доминантную</w:t>
      </w:r>
      <w:r w:rsidR="00E16A83">
        <w:rPr>
          <w:color w:val="000000"/>
          <w:sz w:val="28"/>
          <w:szCs w:val="28"/>
        </w:rPr>
        <w:t>. Для этого поменяем ряды 1 и 2 местами</w:t>
      </w:r>
      <w:r w:rsidR="008A713A">
        <w:rPr>
          <w:color w:val="000000"/>
          <w:sz w:val="28"/>
          <w:szCs w:val="28"/>
        </w:rPr>
        <w:t xml:space="preserve"> </w:t>
      </w:r>
      <w:r w:rsidR="00D014EF" w:rsidRPr="00D014EF">
        <w:rPr>
          <w:color w:val="000000"/>
          <w:sz w:val="28"/>
          <w:szCs w:val="28"/>
        </w:rPr>
        <w:t>:</w:t>
      </w:r>
    </w:p>
    <w:p w14:paraId="084F92C6" w14:textId="2EB3A4B8" w:rsidR="008A713A" w:rsidRDefault="008A713A" w:rsidP="007C2271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0CB5E4" wp14:editId="639306C0">
            <wp:extent cx="6176745" cy="1447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23" t="46357" r="50544" b="45836"/>
                    <a:stretch/>
                  </pic:blipFill>
                  <pic:spPr bwMode="auto">
                    <a:xfrm>
                      <a:off x="0" y="0"/>
                      <a:ext cx="6232344" cy="146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2E0EA" w14:textId="5EF87AA4" w:rsidR="008C2D34" w:rsidRDefault="00D014EF" w:rsidP="007C2271">
      <w:pP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8EC963" wp14:editId="49720614">
            <wp:extent cx="6124575" cy="143383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CE1A" w14:textId="1473B4F1" w:rsidR="00D014EF" w:rsidRPr="00E16A83" w:rsidRDefault="00D014EF" w:rsidP="007C22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(Оказывается, можно было две строчки поменять местами и все сойдется, на осознание этого было потрачено 5 дней)</w:t>
      </w:r>
    </w:p>
    <w:p w14:paraId="677C92A5" w14:textId="2079E604" w:rsidR="00C650AD" w:rsidRPr="00CA7609" w:rsidRDefault="00DF4089" w:rsidP="007C2271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Реализация</w:t>
      </w:r>
      <w:r w:rsidRPr="00CA760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Pr="00CA7609">
        <w:rPr>
          <w:color w:val="000000"/>
          <w:sz w:val="28"/>
          <w:szCs w:val="28"/>
          <w:lang w:val="en-US"/>
        </w:rPr>
        <w:t>++:</w:t>
      </w:r>
    </w:p>
    <w:p w14:paraId="296F47F6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>int iter = 0;</w:t>
      </w:r>
    </w:p>
    <w:p w14:paraId="2D286091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do {</w:t>
      </w:r>
    </w:p>
    <w:p w14:paraId="010D56FF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for (int i = 0; i &lt; n; i++) {</w:t>
      </w:r>
    </w:p>
    <w:p w14:paraId="77CF3094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//xo is used to check accuracy</w:t>
      </w:r>
    </w:p>
    <w:p w14:paraId="62878398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accuracyCheck[i] = x[i];</w:t>
      </w:r>
    </w:p>
    <w:p w14:paraId="03D03DE8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x[i] = b[i];</w:t>
      </w:r>
    </w:p>
    <w:p w14:paraId="66E39F08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for (int j = 0; j &lt; n; j++) {</w:t>
      </w:r>
    </w:p>
    <w:p w14:paraId="4558E71F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    if (i != j) x[i] -= (a[i][j] * x[j]);</w:t>
      </w:r>
    </w:p>
    <w:p w14:paraId="7EA77BB5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7A41BAB9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    x[i] /= a[i][i];</w:t>
      </w:r>
    </w:p>
    <w:p w14:paraId="46A541AB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4CD51DB4" w14:textId="77777777" w:rsidR="00943BBC" w:rsidRPr="00943BBC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    iter++;</w:t>
      </w:r>
    </w:p>
    <w:p w14:paraId="7F79E9D6" w14:textId="2C97CA27" w:rsidR="00DF4089" w:rsidRDefault="00943BBC" w:rsidP="00943BBC">
      <w:pPr>
        <w:rPr>
          <w:rFonts w:ascii="Courier New" w:hAnsi="Courier New" w:cs="Courier New"/>
          <w:color w:val="000000"/>
          <w:lang w:val="en-US"/>
        </w:rPr>
      </w:pPr>
      <w:r w:rsidRPr="00943BBC">
        <w:rPr>
          <w:rFonts w:ascii="Courier New" w:hAnsi="Courier New" w:cs="Courier New"/>
          <w:color w:val="000000"/>
          <w:lang w:val="en-US"/>
        </w:rPr>
        <w:t xml:space="preserve">    } while ((abs(x[0] - accuracyCheck[0]) &gt; epsilon || abs(x[1] - accuracyCheck[1]) &gt; epsilon || abs(x[2] - accuracyCheck[2]) &gt; epsilon));</w:t>
      </w:r>
    </w:p>
    <w:p w14:paraId="56330638" w14:textId="7ABC8661" w:rsidR="00B41473" w:rsidRPr="00CA7609" w:rsidRDefault="00B41473" w:rsidP="00943BBC">
      <w:pPr>
        <w:rPr>
          <w:rFonts w:ascii="Courier New" w:hAnsi="Courier New" w:cs="Courier New"/>
          <w:color w:val="000000"/>
          <w:lang w:val="en-US"/>
        </w:rPr>
      </w:pPr>
    </w:p>
    <w:p w14:paraId="67CC7B59" w14:textId="1FD3FFAC" w:rsidR="00FF6C43" w:rsidRPr="00FF6C43" w:rsidRDefault="00FF6C43" w:rsidP="007C2271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Результат</w:t>
      </w:r>
      <w:r>
        <w:rPr>
          <w:color w:val="000000"/>
          <w:sz w:val="28"/>
          <w:szCs w:val="28"/>
          <w:lang w:val="en-US"/>
        </w:rPr>
        <w:t xml:space="preserve"> (e = .001):</w:t>
      </w:r>
    </w:p>
    <w:p w14:paraId="4D45D367" w14:textId="4139F72E" w:rsidR="00FF6C43" w:rsidRPr="00FF6C43" w:rsidRDefault="00FF6C43" w:rsidP="007C2271">
      <w:pPr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77A17" wp14:editId="05739523">
            <wp:extent cx="3025902" cy="579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3997" b="90484"/>
                    <a:stretch/>
                  </pic:blipFill>
                  <pic:spPr bwMode="auto">
                    <a:xfrm>
                      <a:off x="0" y="0"/>
                      <a:ext cx="3028172" cy="57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38125" w14:textId="00CCEF0C" w:rsidR="000A1E56" w:rsidRPr="00943BBC" w:rsidRDefault="000A1E56" w:rsidP="000A1E56">
      <w:pPr>
        <w:rPr>
          <w:sz w:val="28"/>
          <w:szCs w:val="28"/>
          <w:lang w:val="en-US"/>
        </w:rPr>
      </w:pPr>
    </w:p>
    <w:p w14:paraId="20B7F30D" w14:textId="46BE4AFF" w:rsidR="000A1E56" w:rsidRDefault="00E21651" w:rsidP="00E633D5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60665C">
        <w:rPr>
          <w:sz w:val="28"/>
          <w:szCs w:val="28"/>
        </w:rPr>
        <w:t>Вывод</w:t>
      </w:r>
      <w:r w:rsidR="0060665C" w:rsidRPr="0060665C">
        <w:rPr>
          <w:sz w:val="28"/>
          <w:szCs w:val="28"/>
        </w:rPr>
        <w:t xml:space="preserve">: </w:t>
      </w:r>
      <w:r w:rsidR="0021565C">
        <w:rPr>
          <w:sz w:val="28"/>
          <w:szCs w:val="28"/>
        </w:rPr>
        <w:t>нет идеального</w:t>
      </w:r>
      <w:r w:rsidR="00533219">
        <w:rPr>
          <w:sz w:val="28"/>
          <w:szCs w:val="28"/>
        </w:rPr>
        <w:t xml:space="preserve"> универсального</w:t>
      </w:r>
      <w:r w:rsidR="0021565C">
        <w:rPr>
          <w:sz w:val="28"/>
          <w:szCs w:val="28"/>
        </w:rPr>
        <w:t xml:space="preserve"> метода</w:t>
      </w:r>
      <w:r w:rsidR="00533219">
        <w:rPr>
          <w:sz w:val="28"/>
          <w:szCs w:val="28"/>
        </w:rPr>
        <w:t>, который решает все СЛАУ одинаково быстро</w:t>
      </w:r>
      <w:r w:rsidR="0045007D">
        <w:rPr>
          <w:sz w:val="28"/>
          <w:szCs w:val="28"/>
        </w:rPr>
        <w:t xml:space="preserve"> и точно</w:t>
      </w:r>
      <w:r w:rsidR="00B750BB">
        <w:rPr>
          <w:sz w:val="28"/>
          <w:szCs w:val="28"/>
        </w:rPr>
        <w:t xml:space="preserve">. </w:t>
      </w:r>
      <w:r w:rsidR="00A54FB4">
        <w:rPr>
          <w:sz w:val="28"/>
          <w:szCs w:val="28"/>
        </w:rPr>
        <w:t>Для каждой системы есть сво</w:t>
      </w:r>
      <w:r w:rsidR="006921DF">
        <w:rPr>
          <w:sz w:val="28"/>
          <w:szCs w:val="28"/>
        </w:rPr>
        <w:t>е, подходящее ей, решение</w:t>
      </w:r>
      <w:r w:rsidR="003E4C9C">
        <w:rPr>
          <w:sz w:val="28"/>
          <w:szCs w:val="28"/>
        </w:rPr>
        <w:t xml:space="preserve">, это зависит от </w:t>
      </w:r>
      <w:r w:rsidR="00223CAB">
        <w:rPr>
          <w:sz w:val="28"/>
          <w:szCs w:val="28"/>
        </w:rPr>
        <w:t>типа чис</w:t>
      </w:r>
      <w:r w:rsidR="005320D0">
        <w:rPr>
          <w:sz w:val="28"/>
          <w:szCs w:val="28"/>
        </w:rPr>
        <w:t>ел</w:t>
      </w:r>
      <w:r w:rsidR="00223CAB">
        <w:rPr>
          <w:sz w:val="28"/>
          <w:szCs w:val="28"/>
        </w:rPr>
        <w:t xml:space="preserve">, </w:t>
      </w:r>
      <w:r w:rsidR="00672ACA">
        <w:rPr>
          <w:sz w:val="28"/>
          <w:szCs w:val="28"/>
        </w:rPr>
        <w:t xml:space="preserve">из </w:t>
      </w:r>
      <w:r w:rsidR="00223CAB">
        <w:rPr>
          <w:sz w:val="28"/>
          <w:szCs w:val="28"/>
        </w:rPr>
        <w:t>которы</w:t>
      </w:r>
      <w:r w:rsidR="00672ACA">
        <w:rPr>
          <w:sz w:val="28"/>
          <w:szCs w:val="28"/>
        </w:rPr>
        <w:t>х матрица состоит</w:t>
      </w:r>
      <w:r w:rsidR="00A9137C">
        <w:rPr>
          <w:sz w:val="28"/>
          <w:szCs w:val="28"/>
        </w:rPr>
        <w:t xml:space="preserve">. </w:t>
      </w:r>
      <w:r w:rsidR="00E633D5">
        <w:rPr>
          <w:sz w:val="28"/>
          <w:szCs w:val="28"/>
        </w:rPr>
        <w:t xml:space="preserve">Если </w:t>
      </w:r>
      <w:r w:rsidR="00C451EC">
        <w:rPr>
          <w:sz w:val="28"/>
          <w:szCs w:val="28"/>
        </w:rPr>
        <w:t>матри</w:t>
      </w:r>
      <w:r w:rsidR="00F33821">
        <w:rPr>
          <w:sz w:val="28"/>
          <w:szCs w:val="28"/>
        </w:rPr>
        <w:t>чные</w:t>
      </w:r>
      <w:r w:rsidR="00C0015C">
        <w:rPr>
          <w:sz w:val="28"/>
          <w:szCs w:val="28"/>
        </w:rPr>
        <w:t xml:space="preserve"> </w:t>
      </w:r>
      <w:r w:rsidR="003E4C9C">
        <w:rPr>
          <w:sz w:val="28"/>
          <w:szCs w:val="28"/>
        </w:rPr>
        <w:t>значения</w:t>
      </w:r>
      <w:r w:rsidR="00C0015C">
        <w:rPr>
          <w:sz w:val="28"/>
          <w:szCs w:val="28"/>
        </w:rPr>
        <w:t xml:space="preserve"> -</w:t>
      </w:r>
      <w:r w:rsidR="003E4C9C">
        <w:rPr>
          <w:sz w:val="28"/>
          <w:szCs w:val="28"/>
        </w:rPr>
        <w:t xml:space="preserve"> целые числа, то лучше всего </w:t>
      </w:r>
      <w:r w:rsidR="00C343C7">
        <w:rPr>
          <w:sz w:val="28"/>
          <w:szCs w:val="28"/>
        </w:rPr>
        <w:t xml:space="preserve">не стоит тратить время на подготовку её к </w:t>
      </w:r>
      <w:r w:rsidR="00C76E45">
        <w:rPr>
          <w:sz w:val="28"/>
          <w:szCs w:val="28"/>
        </w:rPr>
        <w:t>особому виду для последующего решения итерационным методом. В таком случае проще воспользоваться матричным методом</w:t>
      </w:r>
      <w:r w:rsidR="009A2E94">
        <w:rPr>
          <w:sz w:val="28"/>
          <w:szCs w:val="28"/>
        </w:rPr>
        <w:t>, например, методом Гаусса</w:t>
      </w:r>
      <w:r w:rsidR="00924FB5">
        <w:rPr>
          <w:sz w:val="28"/>
          <w:szCs w:val="28"/>
        </w:rPr>
        <w:t xml:space="preserve">. Если же матрица состоит из </w:t>
      </w:r>
      <w:r w:rsidR="00415519">
        <w:rPr>
          <w:sz w:val="28"/>
          <w:szCs w:val="28"/>
        </w:rPr>
        <w:t>рациональных дробных чисел, которые имеют много знаков после запятой, стоит написать программу, используя итерационный метод</w:t>
      </w:r>
      <w:r w:rsidR="00DB1C62">
        <w:rPr>
          <w:sz w:val="28"/>
          <w:szCs w:val="28"/>
        </w:rPr>
        <w:t>, точность котор</w:t>
      </w:r>
      <w:r w:rsidR="00831D00">
        <w:rPr>
          <w:sz w:val="28"/>
          <w:szCs w:val="28"/>
        </w:rPr>
        <w:t>ого</w:t>
      </w:r>
      <w:r w:rsidR="00DB1C62">
        <w:rPr>
          <w:sz w:val="28"/>
          <w:szCs w:val="28"/>
        </w:rPr>
        <w:t xml:space="preserve"> можем задать сами</w:t>
      </w:r>
      <w:r w:rsidR="00415519" w:rsidRPr="00415519">
        <w:rPr>
          <w:sz w:val="28"/>
          <w:szCs w:val="28"/>
        </w:rPr>
        <w:t>;</w:t>
      </w:r>
      <w:r w:rsidR="00415519">
        <w:rPr>
          <w:sz w:val="28"/>
          <w:szCs w:val="28"/>
        </w:rPr>
        <w:t xml:space="preserve"> например</w:t>
      </w:r>
      <w:r w:rsidR="00415519" w:rsidRPr="00415519">
        <w:rPr>
          <w:sz w:val="28"/>
          <w:szCs w:val="28"/>
        </w:rPr>
        <w:t xml:space="preserve">, </w:t>
      </w:r>
      <w:r w:rsidR="00415519">
        <w:rPr>
          <w:sz w:val="28"/>
          <w:szCs w:val="28"/>
        </w:rPr>
        <w:t>метод</w:t>
      </w:r>
      <w:r w:rsidR="0022200E">
        <w:rPr>
          <w:sz w:val="28"/>
          <w:szCs w:val="28"/>
        </w:rPr>
        <w:t>ом</w:t>
      </w:r>
      <w:r w:rsidR="00415519">
        <w:rPr>
          <w:sz w:val="28"/>
          <w:szCs w:val="28"/>
        </w:rPr>
        <w:t xml:space="preserve"> Зейделя.</w:t>
      </w:r>
    </w:p>
    <w:p w14:paraId="3555C212" w14:textId="36030867" w:rsidR="007A31AA" w:rsidRDefault="007A31AA" w:rsidP="00E633D5">
      <w:pPr>
        <w:rPr>
          <w:sz w:val="28"/>
          <w:szCs w:val="28"/>
        </w:rPr>
      </w:pPr>
    </w:p>
    <w:p w14:paraId="2D66256B" w14:textId="42B65715" w:rsidR="007A31AA" w:rsidRDefault="007A31AA" w:rsidP="00E633D5">
      <w:pPr>
        <w:rPr>
          <w:sz w:val="28"/>
          <w:szCs w:val="28"/>
        </w:rPr>
      </w:pPr>
    </w:p>
    <w:p w14:paraId="683798F8" w14:textId="37F441DA" w:rsidR="007A31AA" w:rsidRDefault="007A31AA" w:rsidP="00E633D5">
      <w:pPr>
        <w:rPr>
          <w:sz w:val="28"/>
          <w:szCs w:val="28"/>
        </w:rPr>
      </w:pPr>
    </w:p>
    <w:p w14:paraId="308F2748" w14:textId="7EE2BBE3" w:rsidR="007A31AA" w:rsidRDefault="007A31AA" w:rsidP="00E633D5">
      <w:pPr>
        <w:rPr>
          <w:sz w:val="28"/>
          <w:szCs w:val="28"/>
        </w:rPr>
      </w:pPr>
    </w:p>
    <w:p w14:paraId="5B4EDF49" w14:textId="7BD8DC0B" w:rsidR="007A31AA" w:rsidRDefault="007A31AA" w:rsidP="00E633D5">
      <w:pPr>
        <w:rPr>
          <w:sz w:val="28"/>
          <w:szCs w:val="28"/>
        </w:rPr>
      </w:pPr>
    </w:p>
    <w:p w14:paraId="497E7ABF" w14:textId="1437C8D5" w:rsidR="007A31AA" w:rsidRDefault="007A31AA" w:rsidP="00E633D5">
      <w:pPr>
        <w:rPr>
          <w:sz w:val="28"/>
          <w:szCs w:val="28"/>
        </w:rPr>
      </w:pPr>
    </w:p>
    <w:p w14:paraId="3B2045E2" w14:textId="6025B2E9" w:rsidR="007A31AA" w:rsidRDefault="007A31AA" w:rsidP="00E633D5">
      <w:pPr>
        <w:rPr>
          <w:sz w:val="28"/>
          <w:szCs w:val="28"/>
        </w:rPr>
      </w:pPr>
    </w:p>
    <w:p w14:paraId="214D7D3F" w14:textId="34CAA33E" w:rsidR="007A31AA" w:rsidRDefault="007A31AA" w:rsidP="00E633D5">
      <w:pPr>
        <w:rPr>
          <w:sz w:val="28"/>
          <w:szCs w:val="28"/>
        </w:rPr>
      </w:pPr>
    </w:p>
    <w:p w14:paraId="5CE554B1" w14:textId="64EEFBF7" w:rsidR="007A31AA" w:rsidRDefault="007A31AA" w:rsidP="00E633D5">
      <w:pPr>
        <w:rPr>
          <w:sz w:val="28"/>
          <w:szCs w:val="28"/>
        </w:rPr>
      </w:pPr>
    </w:p>
    <w:p w14:paraId="3F4521A0" w14:textId="5A27CA5E" w:rsidR="007A31AA" w:rsidRDefault="007A31AA" w:rsidP="00E633D5">
      <w:pPr>
        <w:rPr>
          <w:sz w:val="28"/>
          <w:szCs w:val="28"/>
        </w:rPr>
      </w:pPr>
    </w:p>
    <w:p w14:paraId="438B70C8" w14:textId="5772936E" w:rsidR="007A31AA" w:rsidRDefault="007A31AA" w:rsidP="00E633D5">
      <w:pPr>
        <w:rPr>
          <w:sz w:val="28"/>
          <w:szCs w:val="28"/>
        </w:rPr>
      </w:pPr>
    </w:p>
    <w:p w14:paraId="618EB694" w14:textId="3913F87C" w:rsidR="007A31AA" w:rsidRPr="00FF6281" w:rsidRDefault="007A31AA" w:rsidP="00E633D5">
      <w:pPr>
        <w:rPr>
          <w:sz w:val="28"/>
          <w:szCs w:val="28"/>
          <w:lang w:val="en-US"/>
        </w:rPr>
      </w:pPr>
      <w:r w:rsidRPr="00FF6281">
        <w:rPr>
          <w:sz w:val="28"/>
          <w:szCs w:val="28"/>
          <w:lang w:val="en-US"/>
        </w:rPr>
        <w:lastRenderedPageBreak/>
        <w:t xml:space="preserve">5. </w:t>
      </w:r>
      <w:r w:rsidR="006E11E8">
        <w:rPr>
          <w:sz w:val="28"/>
          <w:szCs w:val="28"/>
        </w:rPr>
        <w:t>Полный</w:t>
      </w:r>
      <w:r w:rsidR="006E11E8" w:rsidRPr="00FF6281">
        <w:rPr>
          <w:sz w:val="28"/>
          <w:szCs w:val="28"/>
          <w:lang w:val="en-US"/>
        </w:rPr>
        <w:t xml:space="preserve"> </w:t>
      </w:r>
      <w:r w:rsidR="006E11E8">
        <w:rPr>
          <w:sz w:val="28"/>
          <w:szCs w:val="28"/>
        </w:rPr>
        <w:t>код</w:t>
      </w:r>
      <w:r w:rsidR="006E11E8" w:rsidRPr="00FF6281">
        <w:rPr>
          <w:sz w:val="28"/>
          <w:szCs w:val="28"/>
          <w:lang w:val="en-US"/>
        </w:rPr>
        <w:t xml:space="preserve"> </w:t>
      </w:r>
      <w:r w:rsidR="006E11E8">
        <w:rPr>
          <w:sz w:val="28"/>
          <w:szCs w:val="28"/>
        </w:rPr>
        <w:t>программ</w:t>
      </w:r>
      <w:r w:rsidR="006E11E8" w:rsidRPr="00FF6281">
        <w:rPr>
          <w:sz w:val="28"/>
          <w:szCs w:val="28"/>
          <w:lang w:val="en-US"/>
        </w:rPr>
        <w:t xml:space="preserve"> </w:t>
      </w:r>
      <w:r w:rsidR="000E51D5">
        <w:rPr>
          <w:sz w:val="28"/>
          <w:szCs w:val="28"/>
          <w:lang w:val="en-US"/>
        </w:rPr>
        <w:t>C</w:t>
      </w:r>
      <w:r w:rsidR="000E51D5" w:rsidRPr="00FF6281">
        <w:rPr>
          <w:sz w:val="28"/>
          <w:szCs w:val="28"/>
          <w:lang w:val="en-US"/>
        </w:rPr>
        <w:t xml:space="preserve">++ </w:t>
      </w:r>
      <w:r w:rsidR="006E11E8" w:rsidRPr="00FF6281">
        <w:rPr>
          <w:sz w:val="28"/>
          <w:szCs w:val="28"/>
          <w:lang w:val="en-US"/>
        </w:rPr>
        <w:t>(5).</w:t>
      </w:r>
    </w:p>
    <w:p w14:paraId="4E307880" w14:textId="6AAAB5A0" w:rsidR="00A269AF" w:rsidRPr="00FF6281" w:rsidRDefault="00FF6281" w:rsidP="00E633D5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// </w:t>
      </w:r>
      <w:r w:rsidR="001C79EE">
        <w:rPr>
          <w:rFonts w:ascii="Courier New" w:hAnsi="Courier New" w:cs="Courier New"/>
          <w:sz w:val="16"/>
          <w:szCs w:val="16"/>
          <w:lang w:val="en-US"/>
        </w:rPr>
        <w:t xml:space="preserve">1. </w:t>
      </w:r>
      <w:r>
        <w:rPr>
          <w:rFonts w:ascii="Courier New" w:hAnsi="Courier New" w:cs="Courier New"/>
          <w:sz w:val="16"/>
          <w:szCs w:val="16"/>
          <w:lang w:val="en-US"/>
        </w:rPr>
        <w:t>Gauss</w:t>
      </w:r>
    </w:p>
    <w:p w14:paraId="49E1DE2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#include &lt;iostream&gt;</w:t>
      </w:r>
    </w:p>
    <w:p w14:paraId="791371C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#include &lt;math.h&gt;</w:t>
      </w:r>
    </w:p>
    <w:p w14:paraId="79FFC3D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6408068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2EEA47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double** Table1(int n, int m, double** matrix) {</w:t>
      </w:r>
    </w:p>
    <w:p w14:paraId="3828FB2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7387D7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 = new double* [n];</w:t>
      </w:r>
    </w:p>
    <w:p w14:paraId="6D31CD5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</w:t>
      </w:r>
    </w:p>
    <w:p w14:paraId="2AA05D2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matrix[i] = new double[m];</w:t>
      </w:r>
    </w:p>
    <w:p w14:paraId="6522581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19A49A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matrix[0][0] = -0.92;</w:t>
      </w:r>
    </w:p>
    <w:p w14:paraId="4708DA6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matrix[0][1] = 10.71;</w:t>
      </w:r>
    </w:p>
    <w:p w14:paraId="39AF343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matrix[0][2] = -0.22;</w:t>
      </w:r>
    </w:p>
    <w:p w14:paraId="11735F4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matrix[0][3] = 0.44;</w:t>
      </w:r>
    </w:p>
    <w:p w14:paraId="1219ED5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07B333A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matrix[1][0] = 8.03;</w:t>
      </w:r>
    </w:p>
    <w:p w14:paraId="00D1F3C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matrix[1][1] = -3.33;</w:t>
      </w:r>
    </w:p>
    <w:p w14:paraId="1181C5C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matrix[1][2] = -0.12;</w:t>
      </w:r>
    </w:p>
    <w:p w14:paraId="3A8E1F4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matrix[1][3] = -0.17;</w:t>
      </w:r>
    </w:p>
    <w:p w14:paraId="7952583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70F3CB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matrix[2][0] = 1.02;</w:t>
      </w:r>
    </w:p>
    <w:p w14:paraId="4E988FA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matrix[2][1] = 0.5;</w:t>
      </w:r>
    </w:p>
    <w:p w14:paraId="4DCB870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matrix[2][2] = 8.24;</w:t>
      </w:r>
    </w:p>
    <w:p w14:paraId="140717F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matrix[2][3] = -0.69;</w:t>
      </w:r>
    </w:p>
    <w:p w14:paraId="6F2E459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D300E1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return matrix;</w:t>
      </w:r>
    </w:p>
    <w:p w14:paraId="179A562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6E844C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double** Table2(int n, int m, double** matrix) {</w:t>
      </w:r>
    </w:p>
    <w:p w14:paraId="67A25C2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AB54AC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 = new double* [n];</w:t>
      </w:r>
    </w:p>
    <w:p w14:paraId="7802D0F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</w:t>
      </w:r>
    </w:p>
    <w:p w14:paraId="1F178CA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matrix[i] = new double[m];</w:t>
      </w:r>
    </w:p>
    <w:p w14:paraId="657C363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937C6D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matrix[0][0] = 9;</w:t>
      </w:r>
    </w:p>
    <w:p w14:paraId="1BD5476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matrix[0][1] = -6;</w:t>
      </w:r>
    </w:p>
    <w:p w14:paraId="6020436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matrix[0][2] = -3;</w:t>
      </w:r>
    </w:p>
    <w:p w14:paraId="50C7C21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matrix[0][3] = 6;</w:t>
      </w:r>
    </w:p>
    <w:p w14:paraId="1A6D616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matrix[0][4] = -60;</w:t>
      </w:r>
    </w:p>
    <w:p w14:paraId="713F0BC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AB3BD3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matrix[1][0] = -6;</w:t>
      </w:r>
    </w:p>
    <w:p w14:paraId="7C6DC9D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matrix[1][1] = 13;</w:t>
      </w:r>
    </w:p>
    <w:p w14:paraId="1AE5B43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matrix[1][2] = 5;</w:t>
      </w:r>
    </w:p>
    <w:p w14:paraId="793FA44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matrix[1][3] = 11;</w:t>
      </w:r>
    </w:p>
    <w:p w14:paraId="198E332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matrix[1][4] = -173;</w:t>
      </w:r>
    </w:p>
    <w:p w14:paraId="7F4C2BD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83BA3F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matrix[2][0] = -3;</w:t>
      </w:r>
    </w:p>
    <w:p w14:paraId="130D025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matrix[2][1] = 5;</w:t>
      </w:r>
    </w:p>
    <w:p w14:paraId="751F500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matrix[2][2] = 27;</w:t>
      </w:r>
    </w:p>
    <w:p w14:paraId="4D4E95A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matrix[2][3] = 13;</w:t>
      </w:r>
    </w:p>
    <w:p w14:paraId="5AD10C6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matrix[2][4] = -306;</w:t>
      </w:r>
    </w:p>
    <w:p w14:paraId="20D59D3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DFE147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matrix[3][0] = 6;</w:t>
      </w:r>
    </w:p>
    <w:p w14:paraId="5764C56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matrix[3][1] = 11;</w:t>
      </w:r>
    </w:p>
    <w:p w14:paraId="4FF5803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matrix[3][2] = 13;</w:t>
      </w:r>
    </w:p>
    <w:p w14:paraId="1843C31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matrix[3][3] = 49;</w:t>
      </w:r>
    </w:p>
    <w:p w14:paraId="7AA0741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matrix[3][4] = -625;</w:t>
      </w:r>
    </w:p>
    <w:p w14:paraId="78937B2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CE8D33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return matrix;</w:t>
      </w:r>
    </w:p>
    <w:p w14:paraId="1AFB166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D9672B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double** Table3(int n, int m, double** matrix) {</w:t>
      </w:r>
    </w:p>
    <w:p w14:paraId="7FBA8F8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321BDE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 = new double* [n];</w:t>
      </w:r>
    </w:p>
    <w:p w14:paraId="307E60A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</w:t>
      </w:r>
    </w:p>
    <w:p w14:paraId="7B4E4FB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matrix[i] = new double[m];</w:t>
      </w:r>
    </w:p>
    <w:p w14:paraId="0655EF8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9D3279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matrix[0][0] = 1;</w:t>
      </w:r>
    </w:p>
    <w:p w14:paraId="24A1ECD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matrix[0][1] = 9;</w:t>
      </w:r>
    </w:p>
    <w:p w14:paraId="73080E6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matrix[0][2] = 0;</w:t>
      </w:r>
    </w:p>
    <w:p w14:paraId="171C9F5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matrix[0][3] = 0;</w:t>
      </w:r>
    </w:p>
    <w:p w14:paraId="401AA40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matrix[0][4] = 33;</w:t>
      </w:r>
    </w:p>
    <w:p w14:paraId="59127F7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5B0246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matrix[1][0] = -1;</w:t>
      </w:r>
    </w:p>
    <w:p w14:paraId="4170B9F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matrix[1][1] = -2;</w:t>
      </w:r>
    </w:p>
    <w:p w14:paraId="1C9BF87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matrix[1][2] = -8;</w:t>
      </w:r>
    </w:p>
    <w:p w14:paraId="26972FF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matrix[1][3] = 0;</w:t>
      </w:r>
    </w:p>
    <w:p w14:paraId="1116F41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matrix[1][4] = -76;</w:t>
      </w:r>
    </w:p>
    <w:p w14:paraId="389DD68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A3C45F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matrix[2][0] = 0;</w:t>
      </w:r>
    </w:p>
    <w:p w14:paraId="1555332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matrix[2][1] = -9;</w:t>
      </w:r>
    </w:p>
    <w:p w14:paraId="0097526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matrix[2][2] = 0;</w:t>
      </w:r>
    </w:p>
    <w:p w14:paraId="4840217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matrix[2][3] = 3;</w:t>
      </w:r>
    </w:p>
    <w:p w14:paraId="5F509DF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matrix[2][4] = -42;</w:t>
      </w:r>
    </w:p>
    <w:p w14:paraId="32C9A3F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CA4F9C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matrix[3][0] = 0;</w:t>
      </w:r>
    </w:p>
    <w:p w14:paraId="600F0B1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matrix[3][1] = 0;</w:t>
      </w:r>
    </w:p>
    <w:p w14:paraId="3C29CD1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matrix[3][2] = -8;</w:t>
      </w:r>
    </w:p>
    <w:p w14:paraId="2AAEEE9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matrix[3][3] = 1;</w:t>
      </w:r>
    </w:p>
    <w:p w14:paraId="1403BF8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matrix[3][4] = -69;</w:t>
      </w:r>
    </w:p>
    <w:p w14:paraId="6ED8032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FFE9A5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return matrix;</w:t>
      </w:r>
    </w:p>
    <w:p w14:paraId="15747A2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07E6BE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CFE58E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44A67E6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24BE41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i = 0, j = 0, n = 0, m = 0, choice = 0;</w:t>
      </w:r>
    </w:p>
    <w:p w14:paraId="747A732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bool task1_1 = false, task1_2 = false, task1_3 = false;</w:t>
      </w:r>
    </w:p>
    <w:p w14:paraId="18A000A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D46A32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taskChoose</w:t>
      </w:r>
    </w:p>
    <w:p w14:paraId="29EE9CE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"Choose a task to deal with: ";</w:t>
      </w:r>
    </w:p>
    <w:p w14:paraId="42066CE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"\n1. Task 1.1\n2. Task 1.2\n3. Task 1.3\n";</w:t>
      </w:r>
    </w:p>
    <w:p w14:paraId="0B8C1CE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cin &gt;&gt; choice;</w:t>
      </w:r>
    </w:p>
    <w:p w14:paraId="193E8F7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013444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switch (choice) {</w:t>
      </w:r>
    </w:p>
    <w:p w14:paraId="4E2FA63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case 1: task1_1 = true;</w:t>
      </w:r>
    </w:p>
    <w:p w14:paraId="15089C4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case 2: task1_2 = true;</w:t>
      </w:r>
    </w:p>
    <w:p w14:paraId="0660BCF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case 3: task1_3 = true;</w:t>
      </w:r>
    </w:p>
    <w:p w14:paraId="483D3F4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default: "Wrong input!\n";</w:t>
      </w:r>
    </w:p>
    <w:p w14:paraId="70B10C1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532A8A6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20C718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526D09C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C1D3C8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matrixCreation</w:t>
      </w:r>
    </w:p>
    <w:p w14:paraId="48A734E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if (task1_1) {</w:t>
      </w:r>
    </w:p>
    <w:p w14:paraId="51A6189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n = 3;</w:t>
      </w:r>
    </w:p>
    <w:p w14:paraId="6C09AD3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 = 3 + 1;</w:t>
      </w:r>
    </w:p>
    <w:p w14:paraId="4A482EA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33156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else if (task1_2 || task1_3) {</w:t>
      </w:r>
    </w:p>
    <w:p w14:paraId="18CA2FD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n = 4;</w:t>
      </w:r>
    </w:p>
    <w:p w14:paraId="1F9965B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 = 4 + 1;</w:t>
      </w:r>
    </w:p>
    <w:p w14:paraId="5AE073A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FC09FE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4BC37ED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5E6E09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Initialising</w:t>
      </w:r>
    </w:p>
    <w:p w14:paraId="2542E7C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double** matrix = new double* [n];</w:t>
      </w:r>
    </w:p>
    <w:p w14:paraId="12C3B9B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79B80F7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matrix[i] = new double[m];</w:t>
      </w:r>
    </w:p>
    <w:p w14:paraId="2537649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919B1A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if (task1_1) {</w:t>
      </w:r>
    </w:p>
    <w:p w14:paraId="49C1C04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 = Table1(n, m, matrix);</w:t>
      </w:r>
    </w:p>
    <w:p w14:paraId="28FAC88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7EC91C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else if (task1_2) {</w:t>
      </w:r>
    </w:p>
    <w:p w14:paraId="09A06C5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 = Table2(n, m, matrix);</w:t>
      </w:r>
    </w:p>
    <w:p w14:paraId="6A69D7B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9848C1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else if (task1_3) {</w:t>
      </w:r>
    </w:p>
    <w:p w14:paraId="6CFE888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matrix = Table3(n, m, matrix);</w:t>
      </w:r>
    </w:p>
    <w:p w14:paraId="7BC84B6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02913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389546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#pragma endregion </w:t>
      </w:r>
    </w:p>
    <w:p w14:paraId="5678BFF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168ABC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OutputOfOurMatrix</w:t>
      </w:r>
    </w:p>
    <w:p w14:paraId="5792338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"Matrix: " &lt;&lt; endl;</w:t>
      </w:r>
    </w:p>
    <w:p w14:paraId="1ED08EA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41FD5BC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FB5F91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0; j &lt; m; j++)</w:t>
      </w:r>
    </w:p>
    <w:p w14:paraId="7320E7F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matrix[i][j] &lt;&lt; " ";</w:t>
      </w:r>
    </w:p>
    <w:p w14:paraId="507043C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endl;</w:t>
      </w:r>
    </w:p>
    <w:p w14:paraId="7DE4062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FCDB5A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endl;</w:t>
      </w:r>
    </w:p>
    <w:p w14:paraId="01BDADD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64C2EE7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543318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Solution</w:t>
      </w:r>
    </w:p>
    <w:p w14:paraId="1DCF36C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float tmp, * sol;</w:t>
      </w:r>
    </w:p>
    <w:p w14:paraId="3174142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sol = new float[m];</w:t>
      </w:r>
    </w:p>
    <w:p w14:paraId="4D36030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k;</w:t>
      </w:r>
    </w:p>
    <w:p w14:paraId="2C1FA5E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52C276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Gauss</w:t>
      </w:r>
    </w:p>
    <w:p w14:paraId="19F11CE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 // Прямой ход</w:t>
      </w:r>
    </w:p>
    <w:p w14:paraId="51EF568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5D7A69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tmp = matrix[i][i];</w:t>
      </w:r>
    </w:p>
    <w:p w14:paraId="1D1E495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n; j &gt;= i; j--)</w:t>
      </w:r>
    </w:p>
    <w:p w14:paraId="2DEF823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matrix</w:t>
      </w:r>
      <w:r w:rsidRPr="00FF6281">
        <w:rPr>
          <w:rFonts w:ascii="Courier New" w:hAnsi="Courier New" w:cs="Courier New"/>
          <w:sz w:val="16"/>
          <w:szCs w:val="16"/>
        </w:rPr>
        <w:t>[</w:t>
      </w:r>
      <w:r w:rsidRPr="00FF6281">
        <w:rPr>
          <w:rFonts w:ascii="Courier New" w:hAnsi="Courier New" w:cs="Courier New"/>
          <w:sz w:val="16"/>
          <w:szCs w:val="16"/>
          <w:lang w:val="en-US"/>
        </w:rPr>
        <w:t>i</w:t>
      </w:r>
      <w:r w:rsidRPr="00FF6281">
        <w:rPr>
          <w:rFonts w:ascii="Courier New" w:hAnsi="Courier New" w:cs="Courier New"/>
          <w:sz w:val="16"/>
          <w:szCs w:val="16"/>
        </w:rPr>
        <w:t>][</w:t>
      </w:r>
      <w:r w:rsidRPr="00FF6281">
        <w:rPr>
          <w:rFonts w:ascii="Courier New" w:hAnsi="Courier New" w:cs="Courier New"/>
          <w:sz w:val="16"/>
          <w:szCs w:val="16"/>
          <w:lang w:val="en-US"/>
        </w:rPr>
        <w:t>j</w:t>
      </w:r>
      <w:r w:rsidRPr="00FF6281">
        <w:rPr>
          <w:rFonts w:ascii="Courier New" w:hAnsi="Courier New" w:cs="Courier New"/>
          <w:sz w:val="16"/>
          <w:szCs w:val="16"/>
        </w:rPr>
        <w:t xml:space="preserve">] /= </w:t>
      </w:r>
      <w:r w:rsidRPr="00FF6281">
        <w:rPr>
          <w:rFonts w:ascii="Courier New" w:hAnsi="Courier New" w:cs="Courier New"/>
          <w:sz w:val="16"/>
          <w:szCs w:val="16"/>
          <w:lang w:val="en-US"/>
        </w:rPr>
        <w:t>tmp</w:t>
      </w:r>
      <w:r w:rsidRPr="00FF6281">
        <w:rPr>
          <w:rFonts w:ascii="Courier New" w:hAnsi="Courier New" w:cs="Courier New"/>
          <w:sz w:val="16"/>
          <w:szCs w:val="16"/>
        </w:rPr>
        <w:t>; //Приведение матрицы к трапециевидному типу</w:t>
      </w:r>
    </w:p>
    <w:p w14:paraId="58625C8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for (j = i + 1; j &lt; n; j++) </w:t>
      </w:r>
    </w:p>
    <w:p w14:paraId="50839E6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645F96B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tmp = matrix[j][i];</w:t>
      </w:r>
    </w:p>
    <w:p w14:paraId="42262CD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for (k = n; k &gt;= i; k--)</w:t>
      </w:r>
    </w:p>
    <w:p w14:paraId="4D933B0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    matrix[j][k] -= tmp * matrix[i][k];</w:t>
      </w:r>
    </w:p>
    <w:p w14:paraId="244D40B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2B92C1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4DC2B6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//Обратный ход</w:t>
      </w:r>
    </w:p>
    <w:p w14:paraId="1D79836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sol[n - 1] = matrix[n - 1][n];</w:t>
      </w:r>
    </w:p>
    <w:p w14:paraId="59B2EBB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n - 2; i &gt;= 0; i--)</w:t>
      </w:r>
    </w:p>
    <w:p w14:paraId="4009E1D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62AA3F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sol[i] = matrix[i][n];</w:t>
      </w:r>
    </w:p>
    <w:p w14:paraId="3CE11BE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i + 1; j &lt; n; j++) sol[i] -= matrix[i][j] * sol[j];</w:t>
      </w:r>
    </w:p>
    <w:p w14:paraId="22F8AA0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8A006C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E31665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782F4A0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938D51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Residual</w:t>
      </w:r>
    </w:p>
    <w:p w14:paraId="2453199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309679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float* res; float* temp;</w:t>
      </w:r>
    </w:p>
    <w:p w14:paraId="3AD8968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res = new float[m];</w:t>
      </w:r>
    </w:p>
    <w:p w14:paraId="22137E2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temp = new float[m];</w:t>
      </w:r>
    </w:p>
    <w:p w14:paraId="60DA7D9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3911269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6202E1D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temp[i] = 0;</w:t>
      </w:r>
    </w:p>
    <w:p w14:paraId="239F1DF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for (j = 0; j &lt; n; j++) {</w:t>
      </w:r>
    </w:p>
    <w:p w14:paraId="2A4E832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    temp[i] += sol[j] * matrix[i][j];</w:t>
      </w:r>
    </w:p>
    <w:p w14:paraId="210A158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AE8DC3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2562E8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F44FD5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44B7C0E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res[i] = abs(matrix[i][m - 1] - temp[i]);</w:t>
      </w:r>
    </w:p>
    <w:p w14:paraId="5870571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8C9691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1D1747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2B6ED72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56408A5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//Output solution</w:t>
      </w:r>
    </w:p>
    <w:p w14:paraId="05074A8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"\nSolution: \n";</w:t>
      </w:r>
    </w:p>
    <w:p w14:paraId="03C1DAC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3EF1F82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sol[i] &lt;&lt; " ";</w:t>
      </w:r>
    </w:p>
    <w:p w14:paraId="63CABCE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3BE9D1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"\nResidual: \n";</w:t>
      </w:r>
    </w:p>
    <w:p w14:paraId="729EA3F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4B056F1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res[i] &lt;&lt; " ";</w:t>
      </w:r>
    </w:p>
    <w:p w14:paraId="2A835A9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C36094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00F914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0456DD8" w14:textId="5E0C3C69" w:rsidR="00FF6281" w:rsidRPr="006C4E50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delete[] matrix;</w:t>
      </w:r>
      <w:r w:rsidR="006C4E50">
        <w:rPr>
          <w:rFonts w:ascii="Courier New" w:hAnsi="Courier New" w:cs="Courier New"/>
          <w:sz w:val="16"/>
          <w:szCs w:val="16"/>
          <w:lang w:val="en-US"/>
        </w:rPr>
        <w:t xml:space="preserve"> // cos of dynamic memory allocation</w:t>
      </w:r>
    </w:p>
    <w:p w14:paraId="4293C68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054A7B10" w14:textId="6AC0A6A5" w:rsidR="00960BA4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BC5ECF1" w14:textId="731FD40E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7171CB1" w14:textId="3CB472AA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19FBEB8" w14:textId="18648651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3819370" w14:textId="7D020A7F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259B008" w14:textId="55C31386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7D0D5BF" w14:textId="61A4C099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087DA0FA" w14:textId="56953FCE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6BDA963" w14:textId="251815DB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80B32B3" w14:textId="50A4C316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BDCF676" w14:textId="46E7F40B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B8A2868" w14:textId="0E3CF287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330E93A" w14:textId="16703B27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A99FBEA" w14:textId="30623B6A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38E3191" w14:textId="41105C45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BB09FAE" w14:textId="31EA9D2B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09C54FD" w14:textId="587523A2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0E4E0C2" w14:textId="078F4354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E16A09E" w14:textId="651CA297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69668DA" w14:textId="23413F8D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92FBB39" w14:textId="572E399F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3656048" w14:textId="032B63A1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299D72E" w14:textId="52E0C253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38BC6FE" w14:textId="745DB3C5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9C680EE" w14:textId="5F4D07BF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92F09B2" w14:textId="0C93CD4E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D37E26F" w14:textId="03F67F8A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28781FD" w14:textId="43928ADF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7E65D2F" w14:textId="0B91BB8E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0D4E424" w14:textId="7B64A77B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F7A189C" w14:textId="77777777" w:rsidR="005F204E" w:rsidRDefault="005F204E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08037627" w14:textId="07D86DC5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F52685C" w14:textId="377A52E9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ACB850A" w14:textId="365D955E" w:rsidR="00FF6281" w:rsidRDefault="005F204E" w:rsidP="00FF6281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// </w:t>
      </w:r>
      <w:r w:rsidR="00FF6281">
        <w:rPr>
          <w:rFonts w:ascii="Courier New" w:hAnsi="Courier New" w:cs="Courier New"/>
          <w:sz w:val="16"/>
          <w:szCs w:val="16"/>
          <w:lang w:val="en-US"/>
        </w:rPr>
        <w:t>2.LU</w:t>
      </w:r>
    </w:p>
    <w:p w14:paraId="28F398B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#include &lt;iostream&gt;</w:t>
      </w:r>
    </w:p>
    <w:p w14:paraId="2435F13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#include &lt;math.h&gt;</w:t>
      </w:r>
    </w:p>
    <w:p w14:paraId="447434F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 define N 4</w:t>
      </w:r>
    </w:p>
    <w:p w14:paraId="3921652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typedef double matrix[N][N];</w:t>
      </w:r>
    </w:p>
    <w:p w14:paraId="5131D56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matrix l, u, a;</w:t>
      </w:r>
    </w:p>
    <w:p w14:paraId="7FD449D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long double b[N], sol[N], v[N];</w:t>
      </w:r>
    </w:p>
    <w:p w14:paraId="0E20FE1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22C09B7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219C9C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void urow(int i)</w:t>
      </w:r>
    </w:p>
    <w:p w14:paraId="425F8A9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6653FFB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float s;</w:t>
      </w:r>
    </w:p>
    <w:p w14:paraId="3F86194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j, k;</w:t>
      </w:r>
    </w:p>
    <w:p w14:paraId="16846DB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(j = i; j &lt; N; j++)</w:t>
      </w:r>
    </w:p>
    <w:p w14:paraId="7171024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17715BF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 = 0;</w:t>
      </w:r>
    </w:p>
    <w:p w14:paraId="72E234C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(k = 0; k &lt; i; k++)</w:t>
      </w:r>
    </w:p>
    <w:p w14:paraId="6B10720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s += u[k][j] * l[i][k];</w:t>
      </w:r>
    </w:p>
    <w:p w14:paraId="70F3D44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u[i][j] = a[i][j] - s;</w:t>
      </w:r>
    </w:p>
    <w:p w14:paraId="5522ADB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E6FE35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5710C2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CEBC03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void lcol(int j)</w:t>
      </w:r>
    </w:p>
    <w:p w14:paraId="6B3A7AA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D7FABF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float s;</w:t>
      </w:r>
    </w:p>
    <w:p w14:paraId="65F3DF3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i, k;</w:t>
      </w:r>
    </w:p>
    <w:p w14:paraId="57C82B2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j + 1; i &lt; N; i++)</w:t>
      </w:r>
    </w:p>
    <w:p w14:paraId="352D85D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E75365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 = 0;</w:t>
      </w:r>
    </w:p>
    <w:p w14:paraId="61B1A2C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(k = 0; k &lt;= i - 1; k++)</w:t>
      </w:r>
    </w:p>
    <w:p w14:paraId="76BDC47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s += u[k][j] * l[i][k];</w:t>
      </w:r>
    </w:p>
    <w:p w14:paraId="6926065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l[i][j] = (a[i][j] - s) / u[j][j];</w:t>
      </w:r>
    </w:p>
    <w:p w14:paraId="72CDB84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9236DF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F3F2F7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60DD18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void printmat(matrix x)</w:t>
      </w:r>
    </w:p>
    <w:p w14:paraId="0B2C49A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D12D0F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i, j;</w:t>
      </w:r>
    </w:p>
    <w:p w14:paraId="15E7047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5AA2612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27609E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0; j &lt; N; j++)</w:t>
      </w:r>
    </w:p>
    <w:p w14:paraId="2566E2F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x[i][j] &lt;&lt; " ";</w:t>
      </w:r>
    </w:p>
    <w:p w14:paraId="771E2E3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endl;</w:t>
      </w:r>
    </w:p>
    <w:p w14:paraId="5BDEEF6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29442E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CD6652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7F2E0C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2BA6362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278DD7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11D53A3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C27CA0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Initialising</w:t>
      </w:r>
    </w:p>
    <w:p w14:paraId="5D7DDA7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i, j, m;</w:t>
      </w:r>
    </w:p>
    <w:p w14:paraId="4032C6F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float s;</w:t>
      </w:r>
    </w:p>
    <w:p w14:paraId="7708EE3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a[0][0] = 9;</w:t>
      </w:r>
    </w:p>
    <w:p w14:paraId="2CA79C0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a[0][1] = -6;</w:t>
      </w:r>
    </w:p>
    <w:p w14:paraId="351AAA7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a[0][2] = -3;</w:t>
      </w:r>
    </w:p>
    <w:p w14:paraId="5B0A67D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a[0][3] = 6;</w:t>
      </w:r>
    </w:p>
    <w:p w14:paraId="393F011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11ABD7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a[1][0] = -6;</w:t>
      </w:r>
    </w:p>
    <w:p w14:paraId="39E2F80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a[1][1] = 13;</w:t>
      </w:r>
    </w:p>
    <w:p w14:paraId="5351620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a[1][2] = 5;</w:t>
      </w:r>
    </w:p>
    <w:p w14:paraId="7429B52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a[1][3] = 11;</w:t>
      </w:r>
    </w:p>
    <w:p w14:paraId="7F18600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527EC7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a[2][0] = -3;</w:t>
      </w:r>
    </w:p>
    <w:p w14:paraId="47A8676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a[2][1] = 5;</w:t>
      </w:r>
    </w:p>
    <w:p w14:paraId="2294AFA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a[2][2] = 27;</w:t>
      </w:r>
    </w:p>
    <w:p w14:paraId="3D2307C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a[2][3] = 13;</w:t>
      </w:r>
    </w:p>
    <w:p w14:paraId="03ED8DD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B68692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a[3][0] = 6;</w:t>
      </w:r>
    </w:p>
    <w:p w14:paraId="7F97898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a[3][1] = 11;</w:t>
      </w:r>
    </w:p>
    <w:p w14:paraId="7385253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a[3][2] = 13;</w:t>
      </w:r>
    </w:p>
    <w:p w14:paraId="55F188F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a[3][3] = 49;</w:t>
      </w:r>
    </w:p>
    <w:p w14:paraId="2E2071C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DB9B76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b[0] = -60;</w:t>
      </w:r>
    </w:p>
    <w:p w14:paraId="48BE01F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b[1] = -173;</w:t>
      </w:r>
    </w:p>
    <w:p w14:paraId="3C5F7F1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b[2] = -306;</w:t>
      </w:r>
    </w:p>
    <w:p w14:paraId="369B349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b[3] = -625;</w:t>
      </w:r>
    </w:p>
    <w:p w14:paraId="7B3DC7F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#pragma endregion </w:t>
      </w:r>
    </w:p>
    <w:p w14:paraId="0C2D4EA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12E791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OutputOfOurMatrix</w:t>
      </w:r>
    </w:p>
    <w:p w14:paraId="2EE831D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"Matrix: " &lt;&lt; endl;</w:t>
      </w:r>
    </w:p>
    <w:p w14:paraId="1CCCA75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</w:t>
      </w:r>
    </w:p>
    <w:p w14:paraId="723CDB8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{</w:t>
      </w:r>
    </w:p>
    <w:p w14:paraId="23BF580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0; j &lt; N; j++)</w:t>
      </w:r>
    </w:p>
    <w:p w14:paraId="7EA02FF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a[i][j] &lt;&lt; " ";</w:t>
      </w:r>
    </w:p>
    <w:p w14:paraId="625C545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endl;</w:t>
      </w:r>
    </w:p>
    <w:p w14:paraId="0B1C908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E08B3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endl;</w:t>
      </w:r>
    </w:p>
    <w:p w14:paraId="7E499B7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68DDFFF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7B0A6F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Solution</w:t>
      </w:r>
    </w:p>
    <w:p w14:paraId="3F02AA4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//Forward move, приведение системы к трапециевидной</w:t>
      </w:r>
    </w:p>
    <w:p w14:paraId="644B170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int k;</w:t>
      </w:r>
    </w:p>
    <w:p w14:paraId="2FBF019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DADEC5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LU</w:t>
      </w:r>
    </w:p>
    <w:p w14:paraId="24503BD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351575F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135B2EB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l[i][i] = 1.0;</w:t>
      </w:r>
    </w:p>
    <w:p w14:paraId="2C1B0B5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(m = 0; m &lt; N; m++)</w:t>
      </w:r>
    </w:p>
    <w:p w14:paraId="248F4760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7B1F2E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urow(m);</w:t>
      </w:r>
    </w:p>
    <w:p w14:paraId="70BFAD1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if (m &lt; (N - 1))</w:t>
      </w:r>
    </w:p>
    <w:p w14:paraId="0460B8F5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lcol(m);</w:t>
      </w:r>
    </w:p>
    <w:p w14:paraId="0DA441E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1803B6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"L: \n";</w:t>
      </w:r>
    </w:p>
    <w:p w14:paraId="5F733F52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printmat(l);</w:t>
      </w:r>
    </w:p>
    <w:p w14:paraId="63511E7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"\n";</w:t>
      </w:r>
    </w:p>
    <w:p w14:paraId="3A0A370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cout &lt;&lt; "U: \n";</w:t>
      </w:r>
    </w:p>
    <w:p w14:paraId="34EE278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printmat(u);</w:t>
      </w:r>
    </w:p>
    <w:p w14:paraId="2F6EC53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4791067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21B2704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558B2F1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79A352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 = 0;</w:t>
      </w:r>
    </w:p>
    <w:p w14:paraId="51F63B6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0; j &lt;= i - 1; j++)</w:t>
      </w:r>
    </w:p>
    <w:p w14:paraId="6E51287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s += l[i][j] * v[j];</w:t>
      </w:r>
    </w:p>
    <w:p w14:paraId="3A8A65D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v[j] = b[i] - s;</w:t>
      </w:r>
    </w:p>
    <w:p w14:paraId="6A712E9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3150FA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for (i = N - 1; i &gt;= 0; i--)</w:t>
      </w:r>
    </w:p>
    <w:p w14:paraId="2A06475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DECC8D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 = 0;</w:t>
      </w:r>
    </w:p>
    <w:p w14:paraId="0FE215A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(j = i + 1; j &lt; N; j++)</w:t>
      </w:r>
    </w:p>
    <w:p w14:paraId="6F65AC4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s += u[i][j] * sol[j];</w:t>
      </w:r>
    </w:p>
    <w:p w14:paraId="2A8F800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sol[i] = (v[i] - s) / u[i][i];</w:t>
      </w:r>
    </w:p>
    <w:p w14:paraId="5E30659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1B616C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195216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12FDE2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469D48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1B0A595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713326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region Residual</w:t>
      </w:r>
    </w:p>
    <w:p w14:paraId="36818FA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370EBC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double* res; double* temp;</w:t>
      </w:r>
    </w:p>
    <w:p w14:paraId="3E1249F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res = new double[N];</w:t>
      </w:r>
    </w:p>
    <w:p w14:paraId="5EAD9C8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temp = new double[N];</w:t>
      </w:r>
    </w:p>
    <w:p w14:paraId="455A6ED6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395ADD6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6DEBEA0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temp[i] = 0;</w:t>
      </w:r>
    </w:p>
    <w:p w14:paraId="0E7E81FD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for (j = 0; j &lt; N; j++) {</w:t>
      </w:r>
    </w:p>
    <w:p w14:paraId="264D803B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    temp[i] += sol[j] * a[i][j];</w:t>
      </w:r>
    </w:p>
    <w:p w14:paraId="063D2F8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455FF1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227675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5CB4AD74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</w:t>
      </w:r>
    </w:p>
    <w:p w14:paraId="1A6F191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3322CBB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res[i] = abs(temp[i] - b[i]);</w:t>
      </w:r>
    </w:p>
    <w:p w14:paraId="58EF14E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702F7A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7E3B1E8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752D153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5D944D5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//Output solution</w:t>
      </w:r>
    </w:p>
    <w:p w14:paraId="1D6761B7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"\nSolution: \n";</w:t>
      </w:r>
    </w:p>
    <w:p w14:paraId="221C66EC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36A5437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sol[i] &lt;&lt; " ";</w:t>
      </w:r>
    </w:p>
    <w:p w14:paraId="7D1A6DB1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9EF1F5A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cout &lt;&lt; "\nResidual: \n";</w:t>
      </w:r>
    </w:p>
    <w:p w14:paraId="6592A9D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 {</w:t>
      </w:r>
    </w:p>
    <w:p w14:paraId="468B925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    cout &lt;&lt; res[i] &lt;&lt; " ";</w:t>
      </w:r>
    </w:p>
    <w:p w14:paraId="73794A79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F2AF95F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EAD7D43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60AB65AE" w14:textId="77777777" w:rsidR="00FF6281" w:rsidRP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25F25EE3" w14:textId="0B981DFC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  <w:r w:rsidRPr="00FF6281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5C2F395" w14:textId="0DE15D90" w:rsidR="00FF6281" w:rsidRDefault="00FF6281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19CF118A" w14:textId="77777777" w:rsidR="005F204E" w:rsidRDefault="005F204E" w:rsidP="00FF6281">
      <w:pPr>
        <w:rPr>
          <w:rFonts w:ascii="Courier New" w:hAnsi="Courier New" w:cs="Courier New"/>
          <w:sz w:val="16"/>
          <w:szCs w:val="16"/>
          <w:lang w:val="en-US"/>
        </w:rPr>
      </w:pPr>
    </w:p>
    <w:p w14:paraId="70FE2D58" w14:textId="60A6D5CB" w:rsidR="00FF6281" w:rsidRDefault="005F204E" w:rsidP="00FF6281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//</w:t>
      </w:r>
      <w:r w:rsidR="00FF6281">
        <w:rPr>
          <w:rFonts w:ascii="Courier New" w:hAnsi="Courier New" w:cs="Courier New"/>
          <w:sz w:val="16"/>
          <w:szCs w:val="16"/>
          <w:lang w:val="en-US"/>
        </w:rPr>
        <w:t>3. LLt</w:t>
      </w:r>
    </w:p>
    <w:p w14:paraId="4ED1DD6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#include&lt;iostream&gt;</w:t>
      </w:r>
    </w:p>
    <w:p w14:paraId="55D93394" w14:textId="17303979" w:rsidR="005F204E" w:rsidRPr="005F204E" w:rsidRDefault="005F204E" w:rsidP="00981F0B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#include&lt;iomanip&gt;</w:t>
      </w:r>
    </w:p>
    <w:p w14:paraId="089CA9A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D25534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1BF9461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# define N 4</w:t>
      </w:r>
    </w:p>
    <w:p w14:paraId="450335F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typedef float matrix[N][N];</w:t>
      </w:r>
    </w:p>
    <w:p w14:paraId="273A8C3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matrix l, a, lt;</w:t>
      </w:r>
    </w:p>
    <w:p w14:paraId="0C20FB8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85D7D8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5A63D1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float b[N], x[N], v[N], y[N], res[N], temp[N];</w:t>
      </w:r>
    </w:p>
    <w:p w14:paraId="3582CEB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641D64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void lrow(int i)</w:t>
      </w:r>
    </w:p>
    <w:p w14:paraId="56C6C67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2B8F7E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float s;</w:t>
      </w:r>
    </w:p>
    <w:p w14:paraId="2D0A707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int j, k;</w:t>
      </w:r>
    </w:p>
    <w:p w14:paraId="04897D7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i; j &lt; N; j++)</w:t>
      </w:r>
    </w:p>
    <w:p w14:paraId="29A012B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CFA6B9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= 0;</w:t>
      </w:r>
    </w:p>
    <w:p w14:paraId="2DFF594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(k = 0; k &lt; i; k++)</w:t>
      </w:r>
    </w:p>
    <w:p w14:paraId="3810BA5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+= pow((l[i][k]), 2);</w:t>
      </w:r>
    </w:p>
    <w:p w14:paraId="74CA0C6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l[i][i] = sqrt(a[i][i] - s);</w:t>
      </w:r>
    </w:p>
    <w:p w14:paraId="064B838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A00672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C81BF4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void lcol(int j)</w:t>
      </w:r>
    </w:p>
    <w:p w14:paraId="3893A93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3CE583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float s;</w:t>
      </w:r>
    </w:p>
    <w:p w14:paraId="6E1B6EF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int i, k;</w:t>
      </w:r>
    </w:p>
    <w:p w14:paraId="2D7D58B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j + 1; i &lt; N; i++)</w:t>
      </w:r>
    </w:p>
    <w:p w14:paraId="3CC153E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FBC7C3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= 0;</w:t>
      </w:r>
    </w:p>
    <w:p w14:paraId="5CF625C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(k = 0; k &lt;= i - 1; k++)</w:t>
      </w:r>
    </w:p>
    <w:p w14:paraId="6A13BD9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+= (l[i][k] * l[j][k]);</w:t>
      </w:r>
    </w:p>
    <w:p w14:paraId="125D77E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l[i][j] = (a[i][j] - s) / l[j][j];</w:t>
      </w:r>
    </w:p>
    <w:p w14:paraId="26CE23F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D46EAB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4A821F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12CABC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void printmat(matrix x)</w:t>
      </w:r>
    </w:p>
    <w:p w14:paraId="19C67BA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6E81D23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int i, j;</w:t>
      </w:r>
    </w:p>
    <w:p w14:paraId="056B469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7F7F5C2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3FE38F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0; j &lt; N; j++)</w:t>
      </w:r>
    </w:p>
    <w:p w14:paraId="5ADBAFE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setw(8) &lt;&lt; setprecision(4) &lt;&lt; x[i][j];</w:t>
      </w:r>
    </w:p>
    <w:p w14:paraId="38F7DA6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endl;</w:t>
      </w:r>
    </w:p>
    <w:p w14:paraId="1783799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9DB6DB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20CEE9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52A841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void transform(matrix x) {</w:t>
      </w:r>
    </w:p>
    <w:p w14:paraId="6B19CFF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(int i = 0; i &lt; N; i++) {</w:t>
      </w:r>
    </w:p>
    <w:p w14:paraId="584B919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(int j = 0; j &lt; N; j++) {</w:t>
      </w:r>
    </w:p>
    <w:p w14:paraId="661C3DE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lt[i][j] = x[j][i];</w:t>
      </w:r>
    </w:p>
    <w:p w14:paraId="64803CD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6AA96C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966997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01985C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E2D00C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3F8386A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3D226B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int i, j, m;</w:t>
      </w:r>
    </w:p>
    <w:p w14:paraId="2022FC3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float s = 0;</w:t>
      </w:r>
    </w:p>
    <w:p w14:paraId="793382E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830DFF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a[0][0] = 9;</w:t>
      </w:r>
    </w:p>
    <w:p w14:paraId="160C9B5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a[0][1] = -6;</w:t>
      </w:r>
    </w:p>
    <w:p w14:paraId="7CB00A3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a[0][2] = -3;</w:t>
      </w:r>
    </w:p>
    <w:p w14:paraId="0884768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a[0][3] = 6;</w:t>
      </w:r>
    </w:p>
    <w:p w14:paraId="5CC4332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DEBEAC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a[1][0] = -6;</w:t>
      </w:r>
    </w:p>
    <w:p w14:paraId="0E9C008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a[1][1] = 13;</w:t>
      </w:r>
    </w:p>
    <w:p w14:paraId="11CC581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a[1][2] = 5;</w:t>
      </w:r>
    </w:p>
    <w:p w14:paraId="675B39A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a[1][3] = 11;</w:t>
      </w:r>
    </w:p>
    <w:p w14:paraId="31C06FD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E8FB50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a[2][0] = -3;</w:t>
      </w:r>
    </w:p>
    <w:p w14:paraId="2A213F5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a[2][1] = 5;</w:t>
      </w:r>
    </w:p>
    <w:p w14:paraId="5887A60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a[2][2] = 27;</w:t>
      </w:r>
    </w:p>
    <w:p w14:paraId="66F82D1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a[2][3] = 13;</w:t>
      </w:r>
    </w:p>
    <w:p w14:paraId="59E66BB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7BF840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a[3][0] = 6;</w:t>
      </w:r>
    </w:p>
    <w:p w14:paraId="0938E8F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a[3][1] = 11;</w:t>
      </w:r>
    </w:p>
    <w:p w14:paraId="674F3A3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a[3][2] = 13;</w:t>
      </w:r>
    </w:p>
    <w:p w14:paraId="6578C63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a[3][3] = 49;</w:t>
      </w:r>
    </w:p>
    <w:p w14:paraId="6559FAD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7F8B41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b[0] = -60;</w:t>
      </w:r>
    </w:p>
    <w:p w14:paraId="2B20BF3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b[1] = -173;</w:t>
      </w:r>
    </w:p>
    <w:p w14:paraId="2254DFC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b[2] = -306;</w:t>
      </w:r>
    </w:p>
    <w:p w14:paraId="2D188DC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b[3] = -625;</w:t>
      </w:r>
    </w:p>
    <w:p w14:paraId="2203307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F67B2D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844482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E91EC8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(m = 0; m &lt; N; m++)</w:t>
      </w:r>
    </w:p>
    <w:p w14:paraId="6F2C769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17CFA1C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lrow(m);</w:t>
      </w:r>
    </w:p>
    <w:p w14:paraId="137E3E6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if (m &lt; (N - 1))</w:t>
      </w:r>
    </w:p>
    <w:p w14:paraId="6D2D2A4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lcol(m);</w:t>
      </w:r>
    </w:p>
    <w:p w14:paraId="78BC6B8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F7592E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C925E3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endl;</w:t>
      </w:r>
    </w:p>
    <w:p w14:paraId="663484B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setw(14) &lt;&lt; "L \n" &lt;&lt; endl;</w:t>
      </w:r>
    </w:p>
    <w:p w14:paraId="07D5726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printmat(l);</w:t>
      </w:r>
    </w:p>
    <w:p w14:paraId="229272D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74BABD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D0D4BB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endl;</w:t>
      </w:r>
    </w:p>
    <w:p w14:paraId="621EDD8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setw(14) &lt;&lt; "Lt \n" &lt;&lt; endl;</w:t>
      </w:r>
    </w:p>
    <w:p w14:paraId="5524B43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transform(l);</w:t>
      </w:r>
    </w:p>
    <w:p w14:paraId="7C239D9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printmat(lt);</w:t>
      </w:r>
    </w:p>
    <w:p w14:paraId="7D60A4D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FA1560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"Calculated y (step-by-step): ";</w:t>
      </w:r>
    </w:p>
    <w:p w14:paraId="6B6E16B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796B6CE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293D0FA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= 0;</w:t>
      </w:r>
    </w:p>
    <w:p w14:paraId="268EC67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0; j &lt;= i - 1; j++) {</w:t>
      </w:r>
    </w:p>
    <w:p w14:paraId="4E5FED83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+= l[i][j] * v[j];</w:t>
      </w:r>
    </w:p>
    <w:p w14:paraId="51279C3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7A1042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v[i] = b[i] - s;</w:t>
      </w:r>
    </w:p>
    <w:p w14:paraId="772A51D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D93A6E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v[0] = b[0] / l[0][0];</w:t>
      </w:r>
    </w:p>
    <w:p w14:paraId="14771CD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v[1] = -71;</w:t>
      </w:r>
    </w:p>
    <w:p w14:paraId="38999ED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v[2] = -51;</w:t>
      </w:r>
    </w:p>
    <w:p w14:paraId="7870B12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v[3] = -32;</w:t>
      </w:r>
    </w:p>
    <w:p w14:paraId="1648B40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E2E630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"\n";</w:t>
      </w:r>
    </w:p>
    <w:p w14:paraId="5498F2A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AA0FF9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5D7A8D1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v[i] &lt;&lt; " ";</w:t>
      </w:r>
    </w:p>
    <w:p w14:paraId="4184670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F715B0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</w:rPr>
        <w:t xml:space="preserve">// Этот блок циклов нам помог вычислить </w:t>
      </w:r>
      <w:r w:rsidRPr="005F204E">
        <w:rPr>
          <w:rFonts w:ascii="Courier New" w:hAnsi="Courier New" w:cs="Courier New"/>
          <w:sz w:val="16"/>
          <w:szCs w:val="16"/>
          <w:lang w:val="en-US"/>
        </w:rPr>
        <w:t>y</w:t>
      </w:r>
      <w:r w:rsidRPr="005F204E">
        <w:rPr>
          <w:rFonts w:ascii="Courier New" w:hAnsi="Courier New" w:cs="Courier New"/>
          <w:sz w:val="16"/>
          <w:szCs w:val="16"/>
        </w:rPr>
        <w:t xml:space="preserve"> поэтапно</w:t>
      </w:r>
    </w:p>
    <w:p w14:paraId="0ABEBD9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>cout &lt;&lt; "\n\nCalculating Stanislavchuk's matrix: ";</w:t>
      </w:r>
    </w:p>
    <w:p w14:paraId="527C28B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N - 1; i &gt;= 0; i--)</w:t>
      </w:r>
    </w:p>
    <w:p w14:paraId="0032CCA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37E2B44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= 0;</w:t>
      </w:r>
    </w:p>
    <w:p w14:paraId="0F2BFBA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i + 1; j &lt; N; j++)</w:t>
      </w:r>
    </w:p>
    <w:p w14:paraId="25627D2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+= l[i][j] * x[j];</w:t>
      </w:r>
    </w:p>
    <w:p w14:paraId="4E6722B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x[i] = (v[i] - s) / l[i][i];</w:t>
      </w:r>
    </w:p>
    <w:p w14:paraId="65AAD9F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67971C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"\n";</w:t>
      </w:r>
    </w:p>
    <w:p w14:paraId="5C0F12A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//</w:t>
      </w:r>
    </w:p>
    <w:p w14:paraId="494C247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9204DE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3759CB92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x[i] &lt;&lt; " ";</w:t>
      </w:r>
    </w:p>
    <w:p w14:paraId="0AE3776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368A2A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"\n\nCalculating solution x: ";</w:t>
      </w:r>
    </w:p>
    <w:p w14:paraId="7035B52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N - 1; i &gt;= 0; i--)</w:t>
      </w:r>
    </w:p>
    <w:p w14:paraId="57730E4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3F8934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= 0;</w:t>
      </w:r>
    </w:p>
    <w:p w14:paraId="2237464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i + 1; j &lt; N; j++)</w:t>
      </w:r>
    </w:p>
    <w:p w14:paraId="3D8F642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s += lt[i][j] * x[j];</w:t>
      </w:r>
    </w:p>
    <w:p w14:paraId="41026158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x[i] = (v[i] - s) / lt[i][i];</w:t>
      </w:r>
    </w:p>
    <w:p w14:paraId="135D4EC1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DA2F729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"\n";</w:t>
      </w:r>
    </w:p>
    <w:p w14:paraId="6FF0D0CF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4878B3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5EF473C0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x[i] &lt;&lt; " ";</w:t>
      </w:r>
    </w:p>
    <w:p w14:paraId="6309847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"\n";</w:t>
      </w:r>
    </w:p>
    <w:p w14:paraId="7F2C6CE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65B9EC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"\nResidual: \n";</w:t>
      </w:r>
    </w:p>
    <w:p w14:paraId="63E8357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(i = 0; i &lt; N; i++)</w:t>
      </w:r>
    </w:p>
    <w:p w14:paraId="5E577D34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5D6B1A77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temp[i] = 0;</w:t>
      </w:r>
    </w:p>
    <w:p w14:paraId="70E33A9E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for (j = 0; j &lt; N; j++) {</w:t>
      </w:r>
    </w:p>
    <w:p w14:paraId="584CB51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temp[i] += x[j] * a[i][j];</w:t>
      </w:r>
    </w:p>
    <w:p w14:paraId="11CCDACD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res[i] = abs((b[i]) - temp[i]);</w:t>
      </w:r>
    </w:p>
    <w:p w14:paraId="7AF2A5F6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9D5D71C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BAA3A0B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C818EE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for (i = 0; i &lt; N; i++)</w:t>
      </w:r>
    </w:p>
    <w:p w14:paraId="51547575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</w:r>
      <w:r w:rsidRPr="005F204E">
        <w:rPr>
          <w:rFonts w:ascii="Courier New" w:hAnsi="Courier New" w:cs="Courier New"/>
          <w:sz w:val="16"/>
          <w:szCs w:val="16"/>
          <w:lang w:val="en-US"/>
        </w:rPr>
        <w:tab/>
        <w:t>cout &lt;&lt; res[i] &lt;&lt; " ";</w:t>
      </w:r>
    </w:p>
    <w:p w14:paraId="302AEA2A" w14:textId="77777777" w:rsidR="005F204E" w:rsidRP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ab/>
        <w:t>return 0;</w:t>
      </w:r>
    </w:p>
    <w:p w14:paraId="40440062" w14:textId="5B08A90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 w:rsidRPr="005F204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648EEC5" w14:textId="66FCE01E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E2ED61D" w14:textId="35D8C9A3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8BC4768" w14:textId="4A0C4EC7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536F4A5" w14:textId="38543B4E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273DF41" w14:textId="024871C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0414C0A" w14:textId="540EDB53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900D8C4" w14:textId="1088BA5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86134A1" w14:textId="742CF7F3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C3121F4" w14:textId="03F0977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FEE58AA" w14:textId="35CC3558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62744A9" w14:textId="5B820379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5CC315E" w14:textId="258EB90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F5CAE6F" w14:textId="519CCC5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756F9CC" w14:textId="2EB9CDB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914DD30" w14:textId="207644C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438F43B" w14:textId="47FE844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A247F2B" w14:textId="352F480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1EAD8E1" w14:textId="598F339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5BBDBE2" w14:textId="72EF62B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4ABCD3E" w14:textId="2DEDA29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0840168" w14:textId="3336B83E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546E49C" w14:textId="1BBD167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0133B8E" w14:textId="3CE0812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BC711A8" w14:textId="6EFD09C2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C6C4C5D" w14:textId="61BA7369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8EA6513" w14:textId="6334734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E3646EC" w14:textId="334BC26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C6E7848" w14:textId="35095433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1EFEDB0" w14:textId="2C7E458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33DA4DC" w14:textId="6EEA3F78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B91DD9A" w14:textId="15EF22DB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218F118" w14:textId="61E5EEC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D05FF97" w14:textId="7A2B1FA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369C3F9" w14:textId="6B9008C9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FAE055A" w14:textId="22100AC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C79B61A" w14:textId="444BE66D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ED3BB6A" w14:textId="0BC9A6DB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212CEC3" w14:textId="3692F95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F73502C" w14:textId="45D78738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86B4402" w14:textId="461D0AAB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32F2B65" w14:textId="23A0A36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4A9547F" w14:textId="4F1B812D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D376A8B" w14:textId="01FF567A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BA54316" w14:textId="4E0B88BF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B89EB7E" w14:textId="651C0E0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052E070" w14:textId="0678DD8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5D6C69A" w14:textId="7B8DEC4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EAD594D" w14:textId="2B4790CD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38ADA4B" w14:textId="30E55693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9370B75" w14:textId="7FBF815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0D1A76A" w14:textId="3610925B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4CB88D9" w14:textId="7F4DB3D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2FA069D" w14:textId="2CDCB37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9DCB9F0" w14:textId="13D5F56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233E8EE" w14:textId="6C7B9FA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DA844B9" w14:textId="1B6147A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E0667FE" w14:textId="56D0806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7DB8089" w14:textId="5ADEBE5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2E380C42" w14:textId="373B09DB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EF5F424" w14:textId="6CA40442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B44497E" w14:textId="35C447CE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6038C5E" w14:textId="112CC68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DC8A405" w14:textId="15494D8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82F00BE" w14:textId="7E3C394F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76F860E" w14:textId="3C76B8C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319A8CA5" w14:textId="1112693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0A5A28B6" w14:textId="3FD89287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27A18A9" w14:textId="51110082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44D5179" w14:textId="753B450D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DD50977" w14:textId="70D9234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52B16CF" w14:textId="7116F011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1804B975" w14:textId="084B8BF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544F04C" w14:textId="50C37996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61C517F" w14:textId="376F6575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4793F7C5" w14:textId="1295183C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CCF7D33" w14:textId="3F0311B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73CAE9C0" w14:textId="4A764FE7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5DDC2E00" w14:textId="62DD9B14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</w:p>
    <w:p w14:paraId="6A932960" w14:textId="4002FAD0" w:rsidR="005F204E" w:rsidRDefault="005F204E" w:rsidP="005F204E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lastRenderedPageBreak/>
        <w:t>// 4.</w:t>
      </w:r>
      <w:r w:rsidR="005111E0">
        <w:rPr>
          <w:rFonts w:ascii="Courier New" w:hAnsi="Courier New" w:cs="Courier New"/>
          <w:sz w:val="16"/>
          <w:szCs w:val="16"/>
          <w:lang w:val="en-US"/>
        </w:rPr>
        <w:t xml:space="preserve"> Thomas</w:t>
      </w:r>
    </w:p>
    <w:p w14:paraId="78653B9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#include &lt;iostream&gt;</w:t>
      </w:r>
    </w:p>
    <w:p w14:paraId="5EABCD12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7FE714C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#define n1 4</w:t>
      </w:r>
    </w:p>
    <w:p w14:paraId="5F165144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int i, n, j;</w:t>
      </w:r>
    </w:p>
    <w:p w14:paraId="4927080D" w14:textId="2E34F424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double z, matrix[n1][n1], B[n1], eps[n1], sol[n1], et[n1], res[n1], temp[n1];</w:t>
      </w:r>
    </w:p>
    <w:p w14:paraId="796CC25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C68B230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3788BDF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3ECA77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region Init</w:t>
      </w:r>
    </w:p>
    <w:p w14:paraId="78E147E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matrix[0][0] = 1;</w:t>
      </w:r>
    </w:p>
    <w:p w14:paraId="7591958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matrix[0][1] = 9;</w:t>
      </w:r>
    </w:p>
    <w:p w14:paraId="6D21757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matrix[0][2] = 0;</w:t>
      </w:r>
    </w:p>
    <w:p w14:paraId="37A43CF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matrix[0][3] = 0;</w:t>
      </w:r>
    </w:p>
    <w:p w14:paraId="32C35E0B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BFB9A1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matrix[1][0] = -1;</w:t>
      </w:r>
    </w:p>
    <w:p w14:paraId="4E5288B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matrix[1][1] = -2;</w:t>
      </w:r>
    </w:p>
    <w:p w14:paraId="4F53CF10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matrix[1][2] = -8;</w:t>
      </w:r>
    </w:p>
    <w:p w14:paraId="5D3B78F2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matrix[1][3] = 0;</w:t>
      </w:r>
    </w:p>
    <w:p w14:paraId="4D9BB77A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9DA9BC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matrix[2][0] = 0;</w:t>
      </w:r>
    </w:p>
    <w:p w14:paraId="029841E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matrix[2][1] = -9;</w:t>
      </w:r>
    </w:p>
    <w:p w14:paraId="2624C50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matrix[2][2] = 0;</w:t>
      </w:r>
    </w:p>
    <w:p w14:paraId="6BA7B1C0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matrix[2][3] = 3;</w:t>
      </w:r>
    </w:p>
    <w:p w14:paraId="1B5B0E8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F4953F2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matrix[3][0] = 0;</w:t>
      </w:r>
    </w:p>
    <w:p w14:paraId="0B262AE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matrix[3][1] = 0;</w:t>
      </w:r>
    </w:p>
    <w:p w14:paraId="5248BE6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matrix[3][2] = -8;</w:t>
      </w:r>
    </w:p>
    <w:p w14:paraId="4BBD512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matrix[3][3] = 1;</w:t>
      </w:r>
    </w:p>
    <w:p w14:paraId="38DE456B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219D8F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B[0] = 33;</w:t>
      </w:r>
    </w:p>
    <w:p w14:paraId="74A52CF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B[1] = -76;</w:t>
      </w:r>
    </w:p>
    <w:p w14:paraId="7FBA99CD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B[2] = -42;</w:t>
      </w:r>
    </w:p>
    <w:p w14:paraId="34AB55C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B[3] = -69;</w:t>
      </w:r>
    </w:p>
    <w:p w14:paraId="2C0629A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377CEC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264427C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Solution</w:t>
      </w:r>
    </w:p>
    <w:p w14:paraId="1FB67FFE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Thomas</w:t>
      </w:r>
    </w:p>
    <w:p w14:paraId="3758FB6E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n = n1 - 1;</w:t>
      </w:r>
    </w:p>
    <w:p w14:paraId="6BB281BA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eps[0] = -matrix[0][1] / matrix[0][0];</w:t>
      </w:r>
    </w:p>
    <w:p w14:paraId="3A27A37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et[0] = B[0] / matrix[0][0];</w:t>
      </w:r>
    </w:p>
    <w:p w14:paraId="1DB63564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22B032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1; i &lt; n; i++)</w:t>
      </w:r>
    </w:p>
    <w:p w14:paraId="772520D2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6690BE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z = matrix[i][i] + matrix[i][i - 1] * eps[i - 1];</w:t>
      </w:r>
    </w:p>
    <w:p w14:paraId="66FA813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eps[i] = -matrix[i][i + 1] / z;</w:t>
      </w:r>
    </w:p>
    <w:p w14:paraId="333D300B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et[i] = (B[i] - matrix[i][i - 1] * et[i - 1]) / z;</w:t>
      </w:r>
    </w:p>
    <w:p w14:paraId="4D68EDE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D7AF9C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1CD18B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sol[n] = (B[n] - matrix[n][n - 1] * et[n - 1]) / (matrix[n][n] + matrix[n][n - 1] * eps[n - 1]);</w:t>
      </w:r>
    </w:p>
    <w:p w14:paraId="343AF582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4E956D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n - 1; i &gt;= 0; i--)</w:t>
      </w:r>
    </w:p>
    <w:p w14:paraId="16B4718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sol[i] = eps[i] * sol[i + 1] + et[i];</w:t>
      </w:r>
    </w:p>
    <w:p w14:paraId="2375486D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5685064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DE1018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6C04021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#pragma endregion </w:t>
      </w:r>
    </w:p>
    <w:p w14:paraId="70D0FDCD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CA58C6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region Residual</w:t>
      </w:r>
    </w:p>
    <w:p w14:paraId="1607E05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0; i &lt; n1; i++)</w:t>
      </w:r>
    </w:p>
    <w:p w14:paraId="47359DA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EECFC4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for (j = 0; j &lt; n1; j++)  {</w:t>
      </w:r>
    </w:p>
    <w:p w14:paraId="14974B5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        temp[i] += matrix[i][j] * sol[j];</w:t>
      </w:r>
    </w:p>
    <w:p w14:paraId="0B324C1C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39E792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19BBD9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EC5289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0; i &lt; n1; i++)</w:t>
      </w:r>
    </w:p>
    <w:p w14:paraId="0CB20CEF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5A6E087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res[i] = 0;</w:t>
      </w:r>
    </w:p>
    <w:p w14:paraId="0E005B43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res[i] += temp[i]-B[i];</w:t>
      </w:r>
    </w:p>
    <w:p w14:paraId="3EB9C001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14:paraId="7707B5B6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D2EEAA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14:paraId="201AF12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4A2800B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2917112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cout &lt;&lt; "Solution: \n";</w:t>
      </w:r>
    </w:p>
    <w:p w14:paraId="74F9888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0; i &lt; n1; i++)</w:t>
      </w:r>
    </w:p>
    <w:p w14:paraId="23F7F6A4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    cout &lt;&lt; sol[i] &lt;&lt; " ";</w:t>
      </w:r>
    </w:p>
    <w:p w14:paraId="7ABDC99E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DEC9CA5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cout &lt;&lt; "\nResidual: \n";</w:t>
      </w:r>
    </w:p>
    <w:p w14:paraId="594255A9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0DD0790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for (i = 0; i &lt; n1; i++) {</w:t>
      </w:r>
    </w:p>
    <w:p w14:paraId="1A7810FB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cout &lt;&lt; res[i] &lt;&lt; " ";</w:t>
      </w:r>
    </w:p>
    <w:p w14:paraId="0B3035B8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38980BA" w14:textId="77777777" w:rsidR="005111E0" w:rsidRP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4D5CE0FE" w14:textId="3303DB3D" w:rsidR="005111E0" w:rsidRDefault="005111E0" w:rsidP="005111E0">
      <w:pPr>
        <w:rPr>
          <w:rFonts w:ascii="Courier New" w:hAnsi="Courier New" w:cs="Courier New"/>
          <w:sz w:val="16"/>
          <w:szCs w:val="16"/>
          <w:lang w:val="en-US"/>
        </w:rPr>
      </w:pPr>
      <w:r w:rsidRPr="005111E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5FE8BF3" w14:textId="014BCC7D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3F07767" w14:textId="4B2199C3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314AFFE" w14:textId="2BB0A18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231945B" w14:textId="33153882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02597B6" w14:textId="4D39FBB4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47A1962" w14:textId="1B2C9B25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948AC6A" w14:textId="140B2D6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BD9D2E4" w14:textId="3E7C1BB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A401FBC" w14:textId="490E4A7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44C530F" w14:textId="3F1B4263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3CEA4F0" w14:textId="799A3DE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D4612B9" w14:textId="74491F71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44822E5" w14:textId="4E6F73F2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4BFF311" w14:textId="72DC9915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3E9A687" w14:textId="05A6521A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8A866BE" w14:textId="4F7A62CF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52D8C99" w14:textId="5F77848D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724ED31" w14:textId="2EAC2DB8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E62B92C" w14:textId="4C6691D8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5F5E28A" w14:textId="15007E2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EF49CF2" w14:textId="1935D6A5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1782C8B" w14:textId="3A51979B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731D73E" w14:textId="7E1B5FBA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B346C96" w14:textId="2536A6D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CAA37D4" w14:textId="692C97AE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EC3DBFA" w14:textId="6ADB09FE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01B3EFF" w14:textId="604CA1DD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6EA8468" w14:textId="1DE683EB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F5F84D8" w14:textId="7E782E54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39640E1" w14:textId="1643D50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350267D" w14:textId="74E1650B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5EE5CD2" w14:textId="246BA7A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10B7075" w14:textId="3EE61A96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C96BD6B" w14:textId="5DED6BF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852CD9F" w14:textId="1BA73B22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9945041" w14:textId="49D7C3B3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57B8E0E" w14:textId="20059BB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2343D76" w14:textId="79269A4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8F886E7" w14:textId="515C3D4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AA7EC8A" w14:textId="772A4DD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CF9E80F" w14:textId="0A485A1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4B531F9" w14:textId="064ADC7A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0F8DE96" w14:textId="667FBEB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DC3477F" w14:textId="579AA51B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2BCF212" w14:textId="059F80A6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3170731" w14:textId="357BC70E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8903F46" w14:textId="00D83C72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29396FE" w14:textId="73143CE1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A706853" w14:textId="755F2EE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F979D06" w14:textId="566FDD1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C81F3D5" w14:textId="4073ED7F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A6B070A" w14:textId="36F9E5A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BECC590" w14:textId="3563E321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40D3D35" w14:textId="1AF1FA64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501F8387" w14:textId="6405AA88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86C111A" w14:textId="74D8E949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07A835D" w14:textId="370E6BB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F4718A8" w14:textId="2589C252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0F07CBC" w14:textId="14EE13F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C7F9749" w14:textId="15DB8EB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2FF7327" w14:textId="3CF16321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374B92A" w14:textId="7FF0415E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F08AD6F" w14:textId="4AF23F95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A7E232D" w14:textId="64184C56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3357B07" w14:textId="05BD71B8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FC05FD5" w14:textId="22294CDE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5769600" w14:textId="51653E1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340AD144" w14:textId="1E0AF54C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571250D" w14:textId="00A71F4B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2668433C" w14:textId="36083C3D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74FBAEF2" w14:textId="7673825B" w:rsidR="00A30F3F" w:rsidRDefault="00A30F3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85CD46B" w14:textId="77777777" w:rsidR="00A30F3F" w:rsidRDefault="00A30F3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4ACB68FF" w14:textId="7887DC55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F1C9B5F" w14:textId="578153F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77F1D60" w14:textId="1323FBEF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684C295" w14:textId="77777777" w:rsidR="00CB4B62" w:rsidRDefault="00CB4B62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66E7D750" w14:textId="673C1591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0714560A" w14:textId="32356280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</w:p>
    <w:p w14:paraId="1889399C" w14:textId="4D7E0167" w:rsidR="00E004CF" w:rsidRDefault="00E004CF" w:rsidP="005111E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lastRenderedPageBreak/>
        <w:t>// 5. Yakobi</w:t>
      </w:r>
    </w:p>
    <w:p w14:paraId="3B78D2CF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#include&lt;iostream&gt;</w:t>
      </w:r>
    </w:p>
    <w:p w14:paraId="253C12F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#define n 3</w:t>
      </w:r>
    </w:p>
    <w:p w14:paraId="0CAF3C7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39AF21F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0EB76CFC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DDCA80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region Init</w:t>
      </w:r>
    </w:p>
    <w:p w14:paraId="052631D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int i, j, k, flag = 0, count = 0;</w:t>
      </w:r>
    </w:p>
    <w:p w14:paraId="2553BCA9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double a[n][n + 1];</w:t>
      </w:r>
    </w:p>
    <w:p w14:paraId="18795CE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double x[n] = { 0, 0, 0};</w:t>
      </w:r>
    </w:p>
    <w:p w14:paraId="02EE355C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double eps, y;</w:t>
      </w:r>
    </w:p>
    <w:p w14:paraId="0781AE51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15090D2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a[0][0] = -0.92;</w:t>
      </w:r>
    </w:p>
    <w:p w14:paraId="1749823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a[0][1] = 10.71;</w:t>
      </w:r>
    </w:p>
    <w:p w14:paraId="7A14933C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a[0][2] = -0.22;</w:t>
      </w:r>
    </w:p>
    <w:p w14:paraId="02616FE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a[0][3] = 0.44;</w:t>
      </w:r>
    </w:p>
    <w:p w14:paraId="6F0EBFF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23E758C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a[1][0] = 8.03;</w:t>
      </w:r>
    </w:p>
    <w:p w14:paraId="7D45800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a[1][1] = -3.33;</w:t>
      </w:r>
    </w:p>
    <w:p w14:paraId="6E4CFC5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a[1][2] = -0.12;</w:t>
      </w:r>
    </w:p>
    <w:p w14:paraId="1A7A264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a[1][3] = -0.17;</w:t>
      </w:r>
    </w:p>
    <w:p w14:paraId="5B1AFE9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35A65C79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a[2][0] = 1.02;</w:t>
      </w:r>
    </w:p>
    <w:p w14:paraId="4A36517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a[2][1] = 0.5;</w:t>
      </w:r>
    </w:p>
    <w:p w14:paraId="20E0355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a[2][2] = 8.24;</w:t>
      </w:r>
    </w:p>
    <w:p w14:paraId="546A64A1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a[2][3] = -0.69;</w:t>
      </w:r>
    </w:p>
    <w:p w14:paraId="10A3462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2C76C4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eps = .001;</w:t>
      </w:r>
    </w:p>
    <w:p w14:paraId="1791FABF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564D3D2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for (k = i + 1; k &lt; n; k++)</w:t>
      </w:r>
    </w:p>
    <w:p w14:paraId="6C2F5A0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if (abs(a[i][i]) &lt; abs(a[k][i]))</w:t>
      </w:r>
    </w:p>
    <w:p w14:paraId="6F9EABF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for (j = 0; j &lt;= n; j++)</w:t>
      </w:r>
    </w:p>
    <w:p w14:paraId="35381DB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44D7C5A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    double temp = a[i][j];</w:t>
      </w:r>
    </w:p>
    <w:p w14:paraId="24C5590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    a[i][j] = a[k][j];</w:t>
      </w:r>
    </w:p>
    <w:p w14:paraId="41F61DF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    a[k][j] = temp;</w:t>
      </w:r>
    </w:p>
    <w:p w14:paraId="19E8693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4185C3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359559A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3D9E438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region Solution Yakobi</w:t>
      </w:r>
    </w:p>
    <w:p w14:paraId="7B923BC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340D47E5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do</w:t>
      </w:r>
    </w:p>
    <w:p w14:paraId="7C8BF1F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1FCF299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for (i = 0; i &lt; n; i++)</w:t>
      </w:r>
    </w:p>
    <w:p w14:paraId="697A4B0F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139E5ECF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y = x[i];</w:t>
      </w:r>
    </w:p>
    <w:p w14:paraId="3DA7F54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x[i] = a[i][n];</w:t>
      </w:r>
    </w:p>
    <w:p w14:paraId="6F7A7D7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for (j = 0; j &lt; n; j++)</w:t>
      </w:r>
    </w:p>
    <w:p w14:paraId="492C06B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9095A4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if (j != i)</w:t>
      </w:r>
    </w:p>
    <w:p w14:paraId="36D9A63F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    x[i] = x[i] - a[i][j] * x[j];</w:t>
      </w:r>
    </w:p>
    <w:p w14:paraId="56CB7EC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7CC55F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x[i] = x[i] / a[i][i];</w:t>
      </w:r>
    </w:p>
    <w:p w14:paraId="550BAABE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if (abs(x[i] - y) &lt;= eps)</w:t>
      </w:r>
    </w:p>
    <w:p w14:paraId="3BA2211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flag++;</w:t>
      </w:r>
    </w:p>
    <w:p w14:paraId="55DBBEE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A36839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count++;</w:t>
      </w:r>
    </w:p>
    <w:p w14:paraId="48625CF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} while (flag &lt; n);</w:t>
      </w:r>
    </w:p>
    <w:p w14:paraId="0095634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7E0E2B59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for (i = 0; i &lt; n; i++)</w:t>
      </w:r>
    </w:p>
    <w:p w14:paraId="00A1FB0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cout &lt;&lt; x[i] &lt;&lt; " ";</w:t>
      </w:r>
    </w:p>
    <w:p w14:paraId="61273C8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394A588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7608AD86" w14:textId="7D7557EB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9BACD2E" w14:textId="2E5E2C76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6DDC8108" w14:textId="3F4F0BC3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56831B6B" w14:textId="7EBFC111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1D5EAA48" w14:textId="53B73E6F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37E2FD98" w14:textId="1A277ED2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78390684" w14:textId="3EBBFA0D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4C74A78D" w14:textId="324CBC77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44E6FED1" w14:textId="6CCA6CBE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2CBAA68B" w14:textId="0F93DD2B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369876B7" w14:textId="120F17E2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681404ED" w14:textId="630DF168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28F2FF8B" w14:textId="0D424C65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43796A73" w14:textId="23F59A9E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203954E6" w14:textId="527AC98E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4B9329CC" w14:textId="67B74F73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7E6FCE88" w14:textId="22533CDB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6E52645D" w14:textId="69E13693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7FF789BA" w14:textId="566BAD17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00D7BDE9" w14:textId="79B46901" w:rsid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lastRenderedPageBreak/>
        <w:t>// 6. Seidel</w:t>
      </w:r>
    </w:p>
    <w:p w14:paraId="62192FB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#include &lt;iostream&gt;</w:t>
      </w:r>
    </w:p>
    <w:p w14:paraId="7B484A6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1F5B6A3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int main()</w:t>
      </w:r>
    </w:p>
    <w:p w14:paraId="1105E81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2AA591B9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region Init</w:t>
      </w:r>
    </w:p>
    <w:p w14:paraId="2CD4381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long double a[3][3], b[3], x[3], accuracyCheck[3];</w:t>
      </w:r>
    </w:p>
    <w:p w14:paraId="64792BB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// Swap rows 2 and 1 =&gt;</w:t>
      </w:r>
    </w:p>
    <w:p w14:paraId="178FD9E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a[0][0] = 8.03;   a[0][1] = -3.33;    a[0][2] = -0.12;   b[0] = -0.17;</w:t>
      </w:r>
    </w:p>
    <w:p w14:paraId="04A6A65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a[1][0] = -0.92;  a[1][1] = 10.71;    a[1][2] = -0.22;   b[1] = 0.44;</w:t>
      </w:r>
    </w:p>
    <w:p w14:paraId="08483F6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a[2][0] = 1.02;   a[2][1] = 0.5;      a[2][2] = 8.24;    b[2] = -0.69;</w:t>
      </w:r>
    </w:p>
    <w:p w14:paraId="56B45C08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603B790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649F888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int n = 3;</w:t>
      </w:r>
    </w:p>
    <w:p w14:paraId="5746056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float epsilon = .001;</w:t>
      </w:r>
    </w:p>
    <w:p w14:paraId="344A1025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 {</w:t>
      </w:r>
    </w:p>
    <w:p w14:paraId="185A191C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x[i] = b[i] / a[i][i];</w:t>
      </w:r>
    </w:p>
    <w:p w14:paraId="53820D7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F4B038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3BD2B9C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region Gauss-Seidel method</w:t>
      </w:r>
    </w:p>
    <w:p w14:paraId="1E2D73BD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int iter = 0;</w:t>
      </w:r>
    </w:p>
    <w:p w14:paraId="50BDE3D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do {</w:t>
      </w:r>
    </w:p>
    <w:p w14:paraId="1FDA823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n; i++) {</w:t>
      </w:r>
    </w:p>
    <w:p w14:paraId="1CC1C93A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accuracyCheck[i] = x[i];</w:t>
      </w:r>
    </w:p>
    <w:p w14:paraId="515182B9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x[i] = b[i];</w:t>
      </w:r>
    </w:p>
    <w:p w14:paraId="3F10C61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n; j++) {</w:t>
      </w:r>
    </w:p>
    <w:p w14:paraId="018BC31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    if (i != j) x[i] -= (a[i][j] * x[j]);</w:t>
      </w:r>
    </w:p>
    <w:p w14:paraId="69C6EF76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FDD79F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    x[i] /= a[i][i];</w:t>
      </w:r>
    </w:p>
    <w:p w14:paraId="3E9D57A4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5381707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iter++;</w:t>
      </w:r>
    </w:p>
    <w:p w14:paraId="43D8495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} while ((abs(x[0] - accuracyCheck[0]) &gt; epsilon || abs(x[1] - accuracyCheck[1]) &gt; epsilon || abs(x[2] - accuracyCheck[2]) &gt; epsilon));</w:t>
      </w:r>
    </w:p>
    <w:p w14:paraId="5B81D09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#pragma endregion</w:t>
      </w:r>
    </w:p>
    <w:p w14:paraId="1E2B153B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75DA4801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for (int i = 0; i &lt; n; i++)</w:t>
      </w:r>
    </w:p>
    <w:p w14:paraId="52094AD2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    cout &lt;&lt; x[i] &lt;&lt; " ";</w:t>
      </w:r>
    </w:p>
    <w:p w14:paraId="498828E3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</w:p>
    <w:p w14:paraId="07957B10" w14:textId="77777777" w:rsidR="00E004CF" w:rsidRPr="00E004CF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192D4BDE" w14:textId="0C9ECC30" w:rsidR="00E004CF" w:rsidRPr="00FF6281" w:rsidRDefault="00E004CF" w:rsidP="00E004CF">
      <w:pPr>
        <w:rPr>
          <w:rFonts w:ascii="Courier New" w:hAnsi="Courier New" w:cs="Courier New"/>
          <w:sz w:val="16"/>
          <w:szCs w:val="16"/>
          <w:lang w:val="en-US"/>
        </w:rPr>
      </w:pPr>
      <w:r w:rsidRPr="00E004CF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E004CF" w:rsidRPr="00FF6281">
      <w:footerReference w:type="default" r:id="rId27"/>
      <w:pgSz w:w="11906" w:h="16838"/>
      <w:pgMar w:top="709" w:right="1127" w:bottom="899" w:left="1134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1C972" w14:textId="77777777" w:rsidR="00B51801" w:rsidRDefault="00B51801">
      <w:r>
        <w:separator/>
      </w:r>
    </w:p>
  </w:endnote>
  <w:endnote w:type="continuationSeparator" w:id="0">
    <w:p w14:paraId="1A6E1A67" w14:textId="77777777" w:rsidR="00B51801" w:rsidRDefault="00B51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;Arial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1250475"/>
      <w:docPartObj>
        <w:docPartGallery w:val="Page Numbers (Bottom of Page)"/>
        <w:docPartUnique/>
      </w:docPartObj>
    </w:sdtPr>
    <w:sdtEndPr/>
    <w:sdtContent>
      <w:p w14:paraId="7435366C" w14:textId="179C92CA" w:rsidR="000A1E56" w:rsidRDefault="000A1E5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693317" w14:textId="456FFC77" w:rsidR="00536EFF" w:rsidRDefault="00536E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5720A" w14:textId="77777777" w:rsidR="00B51801" w:rsidRDefault="00B51801">
      <w:r>
        <w:separator/>
      </w:r>
    </w:p>
  </w:footnote>
  <w:footnote w:type="continuationSeparator" w:id="0">
    <w:p w14:paraId="6D958A42" w14:textId="77777777" w:rsidR="00B51801" w:rsidRDefault="00B518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25F3"/>
    <w:multiLevelType w:val="multilevel"/>
    <w:tmpl w:val="4EA2FA36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F0C4FDC"/>
    <w:multiLevelType w:val="multilevel"/>
    <w:tmpl w:val="CFAA6C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EFF"/>
    <w:rsid w:val="00025FB0"/>
    <w:rsid w:val="00033813"/>
    <w:rsid w:val="00050C8B"/>
    <w:rsid w:val="000623CD"/>
    <w:rsid w:val="000737F3"/>
    <w:rsid w:val="000759FD"/>
    <w:rsid w:val="0008460D"/>
    <w:rsid w:val="00097793"/>
    <w:rsid w:val="000A1D53"/>
    <w:rsid w:val="000A1E56"/>
    <w:rsid w:val="000B2C4A"/>
    <w:rsid w:val="000E51D5"/>
    <w:rsid w:val="000E7AB9"/>
    <w:rsid w:val="00111F1F"/>
    <w:rsid w:val="00143D21"/>
    <w:rsid w:val="0015047A"/>
    <w:rsid w:val="00151EA7"/>
    <w:rsid w:val="0016739C"/>
    <w:rsid w:val="00170592"/>
    <w:rsid w:val="00173A56"/>
    <w:rsid w:val="00187BF4"/>
    <w:rsid w:val="001A37F7"/>
    <w:rsid w:val="001A681F"/>
    <w:rsid w:val="001B06DE"/>
    <w:rsid w:val="001C5417"/>
    <w:rsid w:val="001C79EE"/>
    <w:rsid w:val="001E1103"/>
    <w:rsid w:val="001F5E3E"/>
    <w:rsid w:val="002015FD"/>
    <w:rsid w:val="0021565C"/>
    <w:rsid w:val="0022200E"/>
    <w:rsid w:val="00223CAB"/>
    <w:rsid w:val="002310C8"/>
    <w:rsid w:val="00253304"/>
    <w:rsid w:val="002701F5"/>
    <w:rsid w:val="002A3342"/>
    <w:rsid w:val="002D170E"/>
    <w:rsid w:val="002D342D"/>
    <w:rsid w:val="002D6DA0"/>
    <w:rsid w:val="002D7B14"/>
    <w:rsid w:val="002D7E02"/>
    <w:rsid w:val="002E3FF8"/>
    <w:rsid w:val="002E749D"/>
    <w:rsid w:val="002F457A"/>
    <w:rsid w:val="002F619A"/>
    <w:rsid w:val="002F7276"/>
    <w:rsid w:val="003069C6"/>
    <w:rsid w:val="0031539B"/>
    <w:rsid w:val="00326DC3"/>
    <w:rsid w:val="00331F08"/>
    <w:rsid w:val="0036637A"/>
    <w:rsid w:val="0038346D"/>
    <w:rsid w:val="00386C35"/>
    <w:rsid w:val="003937E2"/>
    <w:rsid w:val="00394731"/>
    <w:rsid w:val="00397F38"/>
    <w:rsid w:val="003A72B8"/>
    <w:rsid w:val="003C5424"/>
    <w:rsid w:val="003E4C9C"/>
    <w:rsid w:val="003E7A02"/>
    <w:rsid w:val="0040089C"/>
    <w:rsid w:val="004009B9"/>
    <w:rsid w:val="004109F5"/>
    <w:rsid w:val="00413996"/>
    <w:rsid w:val="00415519"/>
    <w:rsid w:val="00423DF4"/>
    <w:rsid w:val="004432F6"/>
    <w:rsid w:val="00443385"/>
    <w:rsid w:val="00444CC9"/>
    <w:rsid w:val="00445184"/>
    <w:rsid w:val="0045007D"/>
    <w:rsid w:val="00473712"/>
    <w:rsid w:val="004836D7"/>
    <w:rsid w:val="0049251E"/>
    <w:rsid w:val="004A02A1"/>
    <w:rsid w:val="004B4F71"/>
    <w:rsid w:val="004E26D6"/>
    <w:rsid w:val="004F7437"/>
    <w:rsid w:val="00506470"/>
    <w:rsid w:val="005111E0"/>
    <w:rsid w:val="00516072"/>
    <w:rsid w:val="0051686F"/>
    <w:rsid w:val="00522043"/>
    <w:rsid w:val="00527F26"/>
    <w:rsid w:val="005320D0"/>
    <w:rsid w:val="00533219"/>
    <w:rsid w:val="00536EFF"/>
    <w:rsid w:val="00542133"/>
    <w:rsid w:val="0055196E"/>
    <w:rsid w:val="005534D1"/>
    <w:rsid w:val="00576A3C"/>
    <w:rsid w:val="00584A2D"/>
    <w:rsid w:val="00585591"/>
    <w:rsid w:val="005922F6"/>
    <w:rsid w:val="005A1295"/>
    <w:rsid w:val="005E1B10"/>
    <w:rsid w:val="005F10EB"/>
    <w:rsid w:val="005F204E"/>
    <w:rsid w:val="005F681C"/>
    <w:rsid w:val="0060665C"/>
    <w:rsid w:val="00607B88"/>
    <w:rsid w:val="00607BB1"/>
    <w:rsid w:val="00610AA2"/>
    <w:rsid w:val="00621CB2"/>
    <w:rsid w:val="006243C3"/>
    <w:rsid w:val="00635CD4"/>
    <w:rsid w:val="00664A8E"/>
    <w:rsid w:val="0067227A"/>
    <w:rsid w:val="00672ACA"/>
    <w:rsid w:val="00676ED4"/>
    <w:rsid w:val="00677AC1"/>
    <w:rsid w:val="00684CDB"/>
    <w:rsid w:val="006921DF"/>
    <w:rsid w:val="00693ACB"/>
    <w:rsid w:val="0069519B"/>
    <w:rsid w:val="006A65EA"/>
    <w:rsid w:val="006B054A"/>
    <w:rsid w:val="006B0EEF"/>
    <w:rsid w:val="006B221A"/>
    <w:rsid w:val="006B27FD"/>
    <w:rsid w:val="006C4E50"/>
    <w:rsid w:val="006D2FA4"/>
    <w:rsid w:val="006E11E8"/>
    <w:rsid w:val="006E2340"/>
    <w:rsid w:val="006E3559"/>
    <w:rsid w:val="006E5F8C"/>
    <w:rsid w:val="00701289"/>
    <w:rsid w:val="00707EC8"/>
    <w:rsid w:val="00716878"/>
    <w:rsid w:val="0073286F"/>
    <w:rsid w:val="00735C56"/>
    <w:rsid w:val="00742342"/>
    <w:rsid w:val="00756A0D"/>
    <w:rsid w:val="0077123B"/>
    <w:rsid w:val="00774BBC"/>
    <w:rsid w:val="0078081A"/>
    <w:rsid w:val="007809DD"/>
    <w:rsid w:val="00793E12"/>
    <w:rsid w:val="007A31AA"/>
    <w:rsid w:val="007A6C9F"/>
    <w:rsid w:val="007B4ADA"/>
    <w:rsid w:val="007B580B"/>
    <w:rsid w:val="007C2271"/>
    <w:rsid w:val="007C3FA6"/>
    <w:rsid w:val="007F52E4"/>
    <w:rsid w:val="008116EB"/>
    <w:rsid w:val="008161D5"/>
    <w:rsid w:val="00820EDC"/>
    <w:rsid w:val="00823B5E"/>
    <w:rsid w:val="00824925"/>
    <w:rsid w:val="00824B05"/>
    <w:rsid w:val="00827C8D"/>
    <w:rsid w:val="00831D00"/>
    <w:rsid w:val="00852CEE"/>
    <w:rsid w:val="00854A62"/>
    <w:rsid w:val="00864B08"/>
    <w:rsid w:val="00884E28"/>
    <w:rsid w:val="008A0B10"/>
    <w:rsid w:val="008A2FC1"/>
    <w:rsid w:val="008A5E97"/>
    <w:rsid w:val="008A713A"/>
    <w:rsid w:val="008A7CF5"/>
    <w:rsid w:val="008C2D34"/>
    <w:rsid w:val="008E5774"/>
    <w:rsid w:val="0091342C"/>
    <w:rsid w:val="00915336"/>
    <w:rsid w:val="00923B3B"/>
    <w:rsid w:val="00924FB5"/>
    <w:rsid w:val="00943BBC"/>
    <w:rsid w:val="00945CA0"/>
    <w:rsid w:val="00960BA4"/>
    <w:rsid w:val="00966B5C"/>
    <w:rsid w:val="0097058F"/>
    <w:rsid w:val="0097335D"/>
    <w:rsid w:val="00981F0B"/>
    <w:rsid w:val="00984E87"/>
    <w:rsid w:val="00986D5C"/>
    <w:rsid w:val="009955FA"/>
    <w:rsid w:val="009A2E94"/>
    <w:rsid w:val="009B196D"/>
    <w:rsid w:val="009B4283"/>
    <w:rsid w:val="00A15E92"/>
    <w:rsid w:val="00A2113B"/>
    <w:rsid w:val="00A2255A"/>
    <w:rsid w:val="00A269AF"/>
    <w:rsid w:val="00A30F3F"/>
    <w:rsid w:val="00A44D81"/>
    <w:rsid w:val="00A46170"/>
    <w:rsid w:val="00A46CAA"/>
    <w:rsid w:val="00A46DFC"/>
    <w:rsid w:val="00A47834"/>
    <w:rsid w:val="00A51980"/>
    <w:rsid w:val="00A54FB4"/>
    <w:rsid w:val="00A57964"/>
    <w:rsid w:val="00A67B37"/>
    <w:rsid w:val="00A701F2"/>
    <w:rsid w:val="00A77C8A"/>
    <w:rsid w:val="00A81563"/>
    <w:rsid w:val="00A82317"/>
    <w:rsid w:val="00A9137C"/>
    <w:rsid w:val="00AA3495"/>
    <w:rsid w:val="00AA5A0B"/>
    <w:rsid w:val="00AD3C4B"/>
    <w:rsid w:val="00AD6D6D"/>
    <w:rsid w:val="00B114C9"/>
    <w:rsid w:val="00B15835"/>
    <w:rsid w:val="00B37295"/>
    <w:rsid w:val="00B411E2"/>
    <w:rsid w:val="00B41473"/>
    <w:rsid w:val="00B51801"/>
    <w:rsid w:val="00B52F82"/>
    <w:rsid w:val="00B750BB"/>
    <w:rsid w:val="00B807A9"/>
    <w:rsid w:val="00BA27C2"/>
    <w:rsid w:val="00BD1C9B"/>
    <w:rsid w:val="00BD57AB"/>
    <w:rsid w:val="00BE0341"/>
    <w:rsid w:val="00BE7A4A"/>
    <w:rsid w:val="00BF72B0"/>
    <w:rsid w:val="00C0015C"/>
    <w:rsid w:val="00C109E5"/>
    <w:rsid w:val="00C11C76"/>
    <w:rsid w:val="00C12DE8"/>
    <w:rsid w:val="00C2723C"/>
    <w:rsid w:val="00C343C7"/>
    <w:rsid w:val="00C446CA"/>
    <w:rsid w:val="00C451EC"/>
    <w:rsid w:val="00C53338"/>
    <w:rsid w:val="00C5380E"/>
    <w:rsid w:val="00C62D47"/>
    <w:rsid w:val="00C650AD"/>
    <w:rsid w:val="00C71D2F"/>
    <w:rsid w:val="00C76E45"/>
    <w:rsid w:val="00C80D25"/>
    <w:rsid w:val="00C8734D"/>
    <w:rsid w:val="00C903A7"/>
    <w:rsid w:val="00CA7609"/>
    <w:rsid w:val="00CB4B62"/>
    <w:rsid w:val="00CC6A95"/>
    <w:rsid w:val="00CD0630"/>
    <w:rsid w:val="00CD3196"/>
    <w:rsid w:val="00CE6CD7"/>
    <w:rsid w:val="00CE7045"/>
    <w:rsid w:val="00D014EF"/>
    <w:rsid w:val="00D0699E"/>
    <w:rsid w:val="00D13BE7"/>
    <w:rsid w:val="00D318A4"/>
    <w:rsid w:val="00D3415B"/>
    <w:rsid w:val="00D4068F"/>
    <w:rsid w:val="00D620BB"/>
    <w:rsid w:val="00D760FD"/>
    <w:rsid w:val="00D82EF6"/>
    <w:rsid w:val="00D94E79"/>
    <w:rsid w:val="00DA16B0"/>
    <w:rsid w:val="00DB1C62"/>
    <w:rsid w:val="00DB478E"/>
    <w:rsid w:val="00DD0A36"/>
    <w:rsid w:val="00DF4089"/>
    <w:rsid w:val="00DF71BA"/>
    <w:rsid w:val="00E004CF"/>
    <w:rsid w:val="00E11189"/>
    <w:rsid w:val="00E16A83"/>
    <w:rsid w:val="00E173C9"/>
    <w:rsid w:val="00E21651"/>
    <w:rsid w:val="00E21C6F"/>
    <w:rsid w:val="00E475DF"/>
    <w:rsid w:val="00E633D5"/>
    <w:rsid w:val="00EA1E64"/>
    <w:rsid w:val="00EA6256"/>
    <w:rsid w:val="00EA7EB5"/>
    <w:rsid w:val="00EB09B5"/>
    <w:rsid w:val="00EB4606"/>
    <w:rsid w:val="00EC3380"/>
    <w:rsid w:val="00ED5EE1"/>
    <w:rsid w:val="00EF3139"/>
    <w:rsid w:val="00EF79C7"/>
    <w:rsid w:val="00F33821"/>
    <w:rsid w:val="00F61ACC"/>
    <w:rsid w:val="00F712DB"/>
    <w:rsid w:val="00FB1827"/>
    <w:rsid w:val="00FB6BF7"/>
    <w:rsid w:val="00FC09B5"/>
    <w:rsid w:val="00FC1F70"/>
    <w:rsid w:val="00FC576D"/>
    <w:rsid w:val="00FD1BA3"/>
    <w:rsid w:val="00FF6281"/>
    <w:rsid w:val="00FF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02279"/>
  <w15:docId w15:val="{417534E6-3FE5-419E-BD09-798AC3DBC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Lohit Devanagari"/>
        <w:sz w:val="28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1"/>
      </w:numPr>
      <w:ind w:left="567"/>
      <w:outlineLvl w:val="4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color w:val="000000"/>
      <w:sz w:val="28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color w:val="000000"/>
      <w:sz w:val="28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color w:val="000000"/>
      <w:sz w:val="28"/>
    </w:rPr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styleId="a3">
    <w:name w:val="page number"/>
    <w:basedOn w:val="a0"/>
  </w:style>
  <w:style w:type="character" w:customStyle="1" w:styleId="30">
    <w:name w:val="Заголовок 3 Знак"/>
    <w:basedOn w:val="a0"/>
    <w:qFormat/>
    <w:rPr>
      <w:rFonts w:ascii="Arial" w:hAnsi="Arial" w:cs="Arial"/>
      <w:b/>
      <w:sz w:val="28"/>
      <w:lang w:val="ru-RU" w:eastAsia="zh-CN" w:bidi="ar-SA"/>
    </w:rPr>
  </w:style>
  <w:style w:type="character" w:styleId="a4">
    <w:name w:val="Hyperlink"/>
    <w:basedOn w:val="a0"/>
    <w:rPr>
      <w:color w:val="0000FF"/>
      <w:u w:val="single"/>
    </w:rPr>
  </w:style>
  <w:style w:type="character" w:customStyle="1" w:styleId="a5">
    <w:name w:val="Нижний колонтитул Знак"/>
    <w:basedOn w:val="a0"/>
    <w:uiPriority w:val="99"/>
    <w:qFormat/>
  </w:style>
  <w:style w:type="character" w:customStyle="1" w:styleId="a6">
    <w:name w:val="Верхний колонтитул Знак"/>
    <w:basedOn w:val="a0"/>
    <w:qFormat/>
  </w:style>
  <w:style w:type="character" w:styleId="a7">
    <w:name w:val="Placeholder Text"/>
    <w:basedOn w:val="a0"/>
    <w:qFormat/>
    <w:rPr>
      <w:color w:val="808080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;Arial" w:eastAsia="Noto Sans CJK SC" w:hAnsi="Liberation Sans;Arial" w:cs="Lohit Devanagari"/>
      <w:sz w:val="28"/>
      <w:szCs w:val="28"/>
    </w:rPr>
  </w:style>
  <w:style w:type="paragraph" w:styleId="a8">
    <w:name w:val="Body Text"/>
    <w:basedOn w:val="a"/>
    <w:pPr>
      <w:spacing w:after="120"/>
    </w:pPr>
    <w:rPr>
      <w:sz w:val="24"/>
    </w:r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ac">
    <w:name w:val="footer"/>
    <w:basedOn w:val="a"/>
    <w:uiPriority w:val="99"/>
    <w:pPr>
      <w:tabs>
        <w:tab w:val="center" w:pos="4677"/>
        <w:tab w:val="right" w:pos="9355"/>
      </w:tabs>
    </w:pPr>
  </w:style>
  <w:style w:type="paragraph" w:customStyle="1" w:styleId="ad">
    <w:name w:val="Обычный (веб)"/>
    <w:basedOn w:val="a"/>
    <w:qFormat/>
    <w:pPr>
      <w:spacing w:before="280" w:after="280"/>
    </w:pPr>
    <w:rPr>
      <w:sz w:val="24"/>
      <w:szCs w:val="24"/>
    </w:rPr>
  </w:style>
  <w:style w:type="paragraph" w:styleId="20">
    <w:name w:val="Body Text 2"/>
    <w:basedOn w:val="a"/>
    <w:qFormat/>
    <w:pPr>
      <w:jc w:val="center"/>
    </w:pPr>
    <w:rPr>
      <w:sz w:val="32"/>
    </w:rPr>
  </w:style>
  <w:style w:type="paragraph" w:styleId="ae">
    <w:name w:val="Normal Indent"/>
    <w:basedOn w:val="a"/>
    <w:qFormat/>
    <w:pPr>
      <w:ind w:left="720"/>
    </w:pPr>
    <w:rPr>
      <w:sz w:val="24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paragraph" w:styleId="af">
    <w:name w:val="Normal (Web)"/>
    <w:basedOn w:val="a"/>
    <w:qFormat/>
    <w:pPr>
      <w:spacing w:before="280" w:after="280"/>
    </w:pPr>
    <w:rPr>
      <w:sz w:val="24"/>
      <w:szCs w:val="24"/>
      <w:lang w:eastAsia="ru-RU"/>
    </w:rPr>
  </w:style>
  <w:style w:type="numbering" w:customStyle="1" w:styleId="WW8Num1">
    <w:name w:val="WW8Num1"/>
    <w:qFormat/>
  </w:style>
  <w:style w:type="character" w:styleId="af0">
    <w:name w:val="Unresolved Mention"/>
    <w:basedOn w:val="a0"/>
    <w:uiPriority w:val="99"/>
    <w:semiHidden/>
    <w:unhideWhenUsed/>
    <w:rsid w:val="00C71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564">
          <w:marLeft w:val="0"/>
          <w:marRight w:val="0"/>
          <w:marTop w:val="0"/>
          <w:marBottom w:val="0"/>
          <w:divBdr>
            <w:top w:val="dotted" w:sz="6" w:space="0" w:color="3F403D"/>
            <w:left w:val="dotted" w:sz="6" w:space="0" w:color="3F403D"/>
            <w:bottom w:val="dotted" w:sz="6" w:space="0" w:color="3F403D"/>
            <w:right w:val="dotted" w:sz="6" w:space="0" w:color="3F403D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26</Pages>
  <Words>3809</Words>
  <Characters>21713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Александр</dc:creator>
  <dc:description/>
  <cp:lastModifiedBy>Сергей Станиславчук</cp:lastModifiedBy>
  <cp:revision>121</cp:revision>
  <cp:lastPrinted>2023-03-13T18:53:00Z</cp:lastPrinted>
  <dcterms:created xsi:type="dcterms:W3CDTF">2023-03-12T13:17:00Z</dcterms:created>
  <dcterms:modified xsi:type="dcterms:W3CDTF">2023-03-30T10:27:00Z</dcterms:modified>
  <dc:language>en-US</dc:language>
</cp:coreProperties>
</file>