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190" w14:textId="77777777" w:rsidR="00536EFF" w:rsidRDefault="002A3342">
      <w:pPr>
        <w:pStyle w:val="af"/>
        <w:spacing w:before="0" w:after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Липецкий государственный технический университет</w:t>
      </w:r>
    </w:p>
    <w:p w14:paraId="26CEA9FD" w14:textId="77777777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615C1F3B" w14:textId="77777777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26270FD9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397C382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0343D9A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5F2BFB95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55F7DA3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2B63AF62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2A4BFBEC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00C64DA" w14:textId="4598360D" w:rsidR="00536EFF" w:rsidRPr="00701289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 </w:t>
      </w:r>
      <w:r w:rsidR="009D41EB">
        <w:rPr>
          <w:i/>
          <w:iCs/>
          <w:color w:val="000000"/>
          <w:sz w:val="28"/>
          <w:szCs w:val="28"/>
        </w:rPr>
        <w:t>3</w:t>
      </w:r>
    </w:p>
    <w:p w14:paraId="3685CA0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5A519CE" w14:textId="77777777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«Численные методы»</w:t>
      </w:r>
    </w:p>
    <w:p w14:paraId="74A6C3F3" w14:textId="77777777" w:rsidR="009D41EB" w:rsidRPr="009D41EB" w:rsidRDefault="009D41EB" w:rsidP="009D41EB">
      <w:pPr>
        <w:pStyle w:val="af"/>
        <w:spacing w:line="360" w:lineRule="auto"/>
        <w:jc w:val="center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«Нахождение собственных чисел</w:t>
      </w:r>
    </w:p>
    <w:p w14:paraId="4DE4DC3F" w14:textId="3CB82D40" w:rsidR="00536EFF" w:rsidRDefault="009D41EB" w:rsidP="009D41EB">
      <w:pPr>
        <w:pStyle w:val="af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  <w:r w:rsidRPr="009D41EB">
        <w:rPr>
          <w:color w:val="000000"/>
          <w:sz w:val="28"/>
          <w:szCs w:val="28"/>
        </w:rPr>
        <w:t>матриц»</w:t>
      </w:r>
    </w:p>
    <w:p w14:paraId="5FE2390C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4B36B3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7225A985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29E55385" w14:textId="77777777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</w:p>
    <w:p w14:paraId="5DC1E710" w14:textId="065BE4C5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Группа </w:t>
      </w:r>
      <w:r w:rsidR="00CE6CD7">
        <w:rPr>
          <w:color w:val="000000"/>
          <w:sz w:val="28"/>
          <w:szCs w:val="27"/>
        </w:rPr>
        <w:t>АС</w:t>
      </w:r>
      <w:r>
        <w:rPr>
          <w:color w:val="000000"/>
          <w:sz w:val="28"/>
          <w:szCs w:val="27"/>
        </w:rPr>
        <w:t xml:space="preserve"> 21-</w:t>
      </w:r>
      <w:r w:rsidR="00CE6CD7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____________</w:t>
      </w:r>
      <w:r>
        <w:rPr>
          <w:color w:val="000000"/>
          <w:sz w:val="28"/>
          <w:szCs w:val="27"/>
        </w:rPr>
        <w:tab/>
      </w:r>
      <w:r w:rsidR="00701289">
        <w:rPr>
          <w:color w:val="000000"/>
          <w:sz w:val="28"/>
          <w:szCs w:val="27"/>
        </w:rPr>
        <w:tab/>
        <w:t xml:space="preserve"> Станиславчук</w:t>
      </w:r>
      <w:r>
        <w:rPr>
          <w:color w:val="000000"/>
          <w:sz w:val="28"/>
          <w:szCs w:val="27"/>
        </w:rPr>
        <w:t xml:space="preserve"> </w:t>
      </w:r>
      <w:r w:rsidR="00701289">
        <w:rPr>
          <w:color w:val="000000"/>
          <w:sz w:val="28"/>
          <w:szCs w:val="27"/>
        </w:rPr>
        <w:t>С.М</w:t>
      </w:r>
      <w:r>
        <w:rPr>
          <w:color w:val="000000"/>
          <w:sz w:val="28"/>
          <w:szCs w:val="27"/>
        </w:rPr>
        <w:t>.</w:t>
      </w:r>
    </w:p>
    <w:p w14:paraId="72CA312B" w14:textId="409F4A7F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подпись, дата</w:t>
      </w:r>
    </w:p>
    <w:p w14:paraId="51CD2F16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4794518F" w14:textId="77777777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2009AA60" w14:textId="3CFB54B5" w:rsidR="00536EFF" w:rsidRDefault="002A3342">
      <w:pPr>
        <w:pStyle w:val="af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Д.т.н, профессор кафедры АСУ</w:t>
      </w:r>
      <w:r>
        <w:rPr>
          <w:color w:val="000000"/>
          <w:sz w:val="28"/>
          <w:szCs w:val="27"/>
        </w:rPr>
        <w:tab/>
        <w:t>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 w:rsidR="00701289">
        <w:rPr>
          <w:color w:val="000000"/>
          <w:sz w:val="28"/>
          <w:szCs w:val="27"/>
        </w:rPr>
        <w:t xml:space="preserve">    </w:t>
      </w:r>
      <w:r w:rsidR="00701289"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>Седых И.А.</w:t>
      </w:r>
    </w:p>
    <w:p w14:paraId="2DD9ED08" w14:textId="7AF89F2A" w:rsidR="00536EFF" w:rsidRDefault="002A3342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подпись, дата</w:t>
      </w:r>
    </w:p>
    <w:p w14:paraId="1C6722A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3BAA075D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4E93D53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2E25805" w14:textId="77777777" w:rsidR="00536EFF" w:rsidRDefault="00536EFF">
      <w:pPr>
        <w:pStyle w:val="af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40577A81" w14:textId="0E63FFA2" w:rsidR="00536EFF" w:rsidRDefault="002A3342">
      <w:pPr>
        <w:spacing w:line="360" w:lineRule="auto"/>
        <w:jc w:val="center"/>
        <w:outlineLvl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Липецк 2023 г.</w:t>
      </w:r>
    </w:p>
    <w:p w14:paraId="49584267" w14:textId="32215FBD" w:rsidR="00CE6CD7" w:rsidRPr="00A2113B" w:rsidRDefault="00CE6CD7" w:rsidP="006E5F8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  <w:r w:rsidR="006E5F8C" w:rsidRPr="00A2113B">
        <w:rPr>
          <w:color w:val="000000"/>
          <w:sz w:val="28"/>
          <w:szCs w:val="28"/>
        </w:rPr>
        <w:t>:</w:t>
      </w:r>
    </w:p>
    <w:p w14:paraId="3169F2BC" w14:textId="1FB7C6E9" w:rsidR="00CE6CD7" w:rsidRPr="00A2113B" w:rsidRDefault="00CE6CD7" w:rsidP="006E5F8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Задание кафедры</w:t>
      </w:r>
      <w:r w:rsidR="00A2113B" w:rsidRPr="00A2113B">
        <w:rPr>
          <w:color w:val="000000"/>
          <w:sz w:val="28"/>
          <w:szCs w:val="28"/>
        </w:rPr>
        <w:t>.</w:t>
      </w:r>
    </w:p>
    <w:p w14:paraId="1665639B" w14:textId="6856A5E5" w:rsidR="00CE6CD7" w:rsidRPr="00A2113B" w:rsidRDefault="006E5F8C" w:rsidP="006E5F8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Ход работы</w:t>
      </w:r>
      <w:r w:rsidR="00A2113B" w:rsidRPr="00A2113B">
        <w:rPr>
          <w:color w:val="000000"/>
          <w:sz w:val="28"/>
          <w:szCs w:val="28"/>
        </w:rPr>
        <w:t>.</w:t>
      </w:r>
    </w:p>
    <w:p w14:paraId="7358F5AF" w14:textId="5F272672" w:rsidR="00A81563" w:rsidRPr="00A2113B" w:rsidRDefault="00A81563" w:rsidP="006E5F8C">
      <w:pPr>
        <w:spacing w:line="276" w:lineRule="auto"/>
        <w:rPr>
          <w:color w:val="000000"/>
          <w:sz w:val="28"/>
          <w:szCs w:val="28"/>
        </w:rPr>
      </w:pPr>
      <w:r w:rsidRPr="00A2113B">
        <w:rPr>
          <w:color w:val="000000"/>
          <w:sz w:val="28"/>
          <w:szCs w:val="28"/>
        </w:rPr>
        <w:t>4. Выводы и сравнения результатов</w:t>
      </w:r>
      <w:r w:rsidR="00A2113B" w:rsidRPr="00A2113B">
        <w:rPr>
          <w:color w:val="000000"/>
          <w:sz w:val="28"/>
          <w:szCs w:val="28"/>
        </w:rPr>
        <w:t>.</w:t>
      </w:r>
    </w:p>
    <w:p w14:paraId="216D16A7" w14:textId="7BFABE99" w:rsidR="00EA7EB5" w:rsidRPr="00A46DFC" w:rsidRDefault="00EA7EB5" w:rsidP="006E5F8C">
      <w:pPr>
        <w:spacing w:line="276" w:lineRule="auto"/>
        <w:rPr>
          <w:color w:val="000000"/>
          <w:sz w:val="28"/>
          <w:szCs w:val="28"/>
        </w:rPr>
      </w:pPr>
      <w:r w:rsidRPr="00EA7EB5">
        <w:rPr>
          <w:color w:val="000000"/>
          <w:sz w:val="28"/>
          <w:szCs w:val="28"/>
        </w:rPr>
        <w:t>5. Полный код программы</w:t>
      </w:r>
      <w:r w:rsidR="00A2113B" w:rsidRPr="00A46DFC">
        <w:rPr>
          <w:color w:val="000000"/>
          <w:sz w:val="28"/>
          <w:szCs w:val="28"/>
        </w:rPr>
        <w:t>.</w:t>
      </w:r>
    </w:p>
    <w:p w14:paraId="2537644B" w14:textId="590F482B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A5078EE" w14:textId="3C3C1E19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95B848A" w14:textId="76F88BB4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81475F9" w14:textId="03FE956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8B6FA0B" w14:textId="7EA35F78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C9278E0" w14:textId="7A3413FF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AF009AF" w14:textId="25B055B8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8D530D5" w14:textId="25BF560A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8547E72" w14:textId="1C83B9D4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47CA866" w14:textId="3D55153D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41CAA3E" w14:textId="5ABBC14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FF26F78" w14:textId="42AB5504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1E94F32" w14:textId="2E901BB7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983FA31" w14:textId="07222B48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4E317D6" w14:textId="57164CCD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D8D2912" w14:textId="7B6D4DC9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2B4E0557" w14:textId="6B2FB50B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20414A0E" w14:textId="03C2B3A9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F731330" w14:textId="5CB40C80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2507234" w14:textId="6339F75A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1D315F5" w14:textId="59FE35D0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863564A" w14:textId="65F213A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2E98F92" w14:textId="25357E9A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0469405" w14:textId="7EA92E8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B6AB90D" w14:textId="0849F0A2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7A12037" w14:textId="1B5D9BA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128F596" w14:textId="4B6263DE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89E168A" w14:textId="03D36C47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60ED7F7C" w14:textId="1240B1E2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56F4EBEA" w14:textId="0D0B4E6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05CC339E" w14:textId="05E4F89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3C215135" w14:textId="6535395D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45E6A031" w14:textId="3B9C57DC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7E36783" w14:textId="6A070F90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2BECF4A2" w14:textId="3C71C537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73A7AB11" w14:textId="025A8E16" w:rsidR="00A2113B" w:rsidRDefault="00A2113B" w:rsidP="006E5F8C">
      <w:pPr>
        <w:spacing w:line="276" w:lineRule="auto"/>
        <w:rPr>
          <w:color w:val="000000"/>
          <w:sz w:val="28"/>
          <w:szCs w:val="28"/>
        </w:rPr>
      </w:pPr>
    </w:p>
    <w:p w14:paraId="14260EA1" w14:textId="3091D0D1" w:rsidR="00774BBC" w:rsidRPr="00A46DFC" w:rsidRDefault="00774BBC" w:rsidP="00774BBC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Задание кафедры</w:t>
      </w:r>
    </w:p>
    <w:p w14:paraId="35502708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Для матрицы из таблицы 1:</w:t>
      </w:r>
    </w:p>
    <w:p w14:paraId="5EF6387E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1. Найти все собственные числа методом Леверрье.</w:t>
      </w:r>
    </w:p>
    <w:p w14:paraId="26E22AC4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2. Найти все собственные числа, собственные векторы для каждого</w:t>
      </w:r>
    </w:p>
    <w:p w14:paraId="4D8F77BF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собственного числа и обратную матрицу методом Фаддеева. Для обратной</w:t>
      </w:r>
    </w:p>
    <w:p w14:paraId="13F1AC5C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матрицы сделать проверку.</w:t>
      </w:r>
    </w:p>
    <w:p w14:paraId="396E1452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3. Привести матрицу к форме Фробениуса и найти все собственные числа</w:t>
      </w:r>
    </w:p>
    <w:p w14:paraId="4F0E71E5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методом Данилевского.</w:t>
      </w:r>
    </w:p>
    <w:p w14:paraId="78342B70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4. Найти максимальное по модулю собственное число матрицы методом</w:t>
      </w:r>
    </w:p>
    <w:p w14:paraId="0473724F" w14:textId="7BBBCC99" w:rsidR="009D41EB" w:rsidRPr="00570F0D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простой итерации с точностью</w:t>
      </w:r>
      <w:r w:rsidR="00570F0D" w:rsidRPr="00570F0D">
        <w:rPr>
          <w:color w:val="000000"/>
          <w:sz w:val="28"/>
          <w:szCs w:val="28"/>
        </w:rPr>
        <w:t xml:space="preserve"> </w:t>
      </w:r>
      <w:r w:rsidR="00570F0D" w:rsidRPr="00570F0D">
        <w:rPr>
          <w:color w:val="000000"/>
          <w:sz w:val="28"/>
          <w:szCs w:val="28"/>
        </w:rPr>
        <w:t>1</w:t>
      </w:r>
      <w:r w:rsidR="00570F0D">
        <w:rPr>
          <w:color w:val="000000"/>
          <w:sz w:val="28"/>
          <w:szCs w:val="28"/>
          <w:lang w:val="en-US"/>
        </w:rPr>
        <w:t>e</w:t>
      </w:r>
      <w:r w:rsidR="00570F0D" w:rsidRPr="002D2CAF">
        <w:rPr>
          <w:color w:val="000000"/>
          <w:sz w:val="28"/>
          <w:szCs w:val="28"/>
          <w:vertAlign w:val="superscript"/>
        </w:rPr>
        <w:t>-4</w:t>
      </w:r>
    </w:p>
    <w:p w14:paraId="1FC66C89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5. Найти максимальное по модулю собственное число матрицы методом</w:t>
      </w:r>
    </w:p>
    <w:p w14:paraId="1A3E95D2" w14:textId="053ED8FE" w:rsidR="009D41EB" w:rsidRPr="009E402F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прямой итерации с точностью</w:t>
      </w:r>
      <w:r w:rsidR="009E402F" w:rsidRPr="009E402F">
        <w:rPr>
          <w:color w:val="000000"/>
          <w:sz w:val="28"/>
          <w:szCs w:val="28"/>
        </w:rPr>
        <w:t xml:space="preserve"> </w:t>
      </w:r>
      <w:r w:rsidR="009E402F" w:rsidRPr="009E402F">
        <w:rPr>
          <w:color w:val="000000"/>
          <w:sz w:val="28"/>
          <w:szCs w:val="28"/>
        </w:rPr>
        <w:t>1</w:t>
      </w:r>
      <w:r w:rsidR="009E402F">
        <w:rPr>
          <w:color w:val="000000"/>
          <w:sz w:val="28"/>
          <w:szCs w:val="28"/>
          <w:lang w:val="en-US"/>
        </w:rPr>
        <w:t>e</w:t>
      </w:r>
      <w:r w:rsidR="009E402F" w:rsidRPr="002D2CAF">
        <w:rPr>
          <w:color w:val="000000"/>
          <w:sz w:val="28"/>
          <w:szCs w:val="28"/>
          <w:vertAlign w:val="superscript"/>
        </w:rPr>
        <w:t>-4</w:t>
      </w:r>
    </w:p>
    <w:p w14:paraId="2F08208E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6. Найти минимальное по модулю собственное число матрицы методом</w:t>
      </w:r>
    </w:p>
    <w:p w14:paraId="65D5C10C" w14:textId="36D8D29A" w:rsidR="009D41EB" w:rsidRPr="00D13D64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обратной итерации с точностью</w:t>
      </w:r>
      <w:r w:rsidR="00D13D64" w:rsidRPr="00D13D64">
        <w:rPr>
          <w:color w:val="000000"/>
          <w:sz w:val="28"/>
          <w:szCs w:val="28"/>
        </w:rPr>
        <w:t xml:space="preserve"> </w:t>
      </w:r>
      <w:r w:rsidR="00D13D64" w:rsidRPr="00D13D64">
        <w:rPr>
          <w:color w:val="000000"/>
          <w:sz w:val="28"/>
          <w:szCs w:val="28"/>
        </w:rPr>
        <w:t>1</w:t>
      </w:r>
      <w:r w:rsidR="00D13D64">
        <w:rPr>
          <w:color w:val="000000"/>
          <w:sz w:val="28"/>
          <w:szCs w:val="28"/>
          <w:lang w:val="en-US"/>
        </w:rPr>
        <w:t>e</w:t>
      </w:r>
      <w:r w:rsidR="00D13D64" w:rsidRPr="002D2CAF">
        <w:rPr>
          <w:color w:val="000000"/>
          <w:sz w:val="28"/>
          <w:szCs w:val="28"/>
          <w:vertAlign w:val="superscript"/>
        </w:rPr>
        <w:t>-4</w:t>
      </w:r>
    </w:p>
    <w:p w14:paraId="3FA5DED7" w14:textId="236D1E28" w:rsidR="009D41EB" w:rsidRPr="002D2CAF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7. Найти все собственные числа методом Хаусхолдера с точностью</w:t>
      </w:r>
      <w:r w:rsidR="002D2CAF">
        <w:rPr>
          <w:color w:val="000000"/>
          <w:sz w:val="28"/>
          <w:szCs w:val="28"/>
        </w:rPr>
        <w:t xml:space="preserve"> </w:t>
      </w:r>
      <w:r w:rsidR="002D2CAF">
        <w:rPr>
          <w:color w:val="000000"/>
          <w:sz w:val="28"/>
          <w:szCs w:val="28"/>
          <w:lang w:val="en-US"/>
        </w:rPr>
        <w:t>1e</w:t>
      </w:r>
      <w:r w:rsidR="002D2CAF" w:rsidRPr="002D2CAF">
        <w:rPr>
          <w:color w:val="000000"/>
          <w:sz w:val="28"/>
          <w:szCs w:val="28"/>
          <w:vertAlign w:val="superscript"/>
        </w:rPr>
        <w:t>-4</w:t>
      </w:r>
    </w:p>
    <w:p w14:paraId="4CC1E4FC" w14:textId="77777777" w:rsidR="009D41EB" w:rsidRPr="009D41EB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В заключении привести сравнительную таблицу результатов и сделать</w:t>
      </w:r>
    </w:p>
    <w:p w14:paraId="4818A312" w14:textId="7942CCE8" w:rsidR="00D0699E" w:rsidRDefault="009D41EB" w:rsidP="009D41EB">
      <w:pPr>
        <w:spacing w:line="276" w:lineRule="auto"/>
        <w:rPr>
          <w:color w:val="000000"/>
          <w:sz w:val="28"/>
          <w:szCs w:val="28"/>
        </w:rPr>
      </w:pPr>
      <w:r w:rsidRPr="009D41EB">
        <w:rPr>
          <w:color w:val="000000"/>
          <w:sz w:val="28"/>
          <w:szCs w:val="28"/>
        </w:rPr>
        <w:t>выводы.</w:t>
      </w:r>
      <w:r w:rsidR="00D63C85">
        <w:rPr>
          <w:color w:val="000000"/>
          <w:sz w:val="28"/>
          <w:szCs w:val="28"/>
        </w:rPr>
        <w:br/>
      </w:r>
      <w:r w:rsidR="00D0699E">
        <w:rPr>
          <w:color w:val="000000"/>
          <w:sz w:val="28"/>
          <w:szCs w:val="28"/>
        </w:rPr>
        <w:t>Вариант</w:t>
      </w:r>
      <w:r w:rsidR="00D0699E">
        <w:rPr>
          <w:color w:val="000000"/>
          <w:sz w:val="28"/>
          <w:szCs w:val="28"/>
          <w:lang w:val="en-US"/>
        </w:rPr>
        <w:t>:</w:t>
      </w:r>
      <w:r w:rsidR="00D0699E">
        <w:rPr>
          <w:color w:val="000000"/>
          <w:sz w:val="28"/>
          <w:szCs w:val="28"/>
        </w:rPr>
        <w:t xml:space="preserve"> 10</w:t>
      </w:r>
    </w:p>
    <w:p w14:paraId="4FBDCDD4" w14:textId="3F8E0BB7" w:rsidR="00D0699E" w:rsidRPr="00D0699E" w:rsidRDefault="00D0699E" w:rsidP="002701F5">
      <w:pPr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  <w:lang w:val="en-US"/>
        </w:rPr>
        <w:t>:</w:t>
      </w:r>
    </w:p>
    <w:p w14:paraId="6C5C9A1E" w14:textId="732B30E1" w:rsidR="00DD0A36" w:rsidRDefault="009C48D5" w:rsidP="009C48D5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FF15BB" wp14:editId="3D389EF4">
            <wp:extent cx="4619206" cy="247159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03" t="32325" r="56688" b="55584"/>
                    <a:stretch/>
                  </pic:blipFill>
                  <pic:spPr bwMode="auto">
                    <a:xfrm>
                      <a:off x="0" y="0"/>
                      <a:ext cx="4634289" cy="247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43910" w14:textId="6C7983E5" w:rsidR="00DD0A36" w:rsidRPr="004109F5" w:rsidRDefault="004109F5" w:rsidP="002701F5">
      <w:pPr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</w:p>
    <w:p w14:paraId="5CF19429" w14:textId="1F09C119" w:rsidR="009B4283" w:rsidRDefault="009B4283" w:rsidP="002701F5">
      <w:pPr>
        <w:spacing w:line="276" w:lineRule="auto"/>
        <w:rPr>
          <w:noProof/>
        </w:rPr>
      </w:pPr>
    </w:p>
    <w:p w14:paraId="544190FB" w14:textId="7923B53E" w:rsidR="003073C7" w:rsidRDefault="003073C7" w:rsidP="002701F5">
      <w:pPr>
        <w:spacing w:line="276" w:lineRule="auto"/>
        <w:rPr>
          <w:noProof/>
        </w:rPr>
      </w:pPr>
    </w:p>
    <w:p w14:paraId="69ED0787" w14:textId="4546B78F" w:rsidR="003073C7" w:rsidRDefault="003073C7" w:rsidP="002701F5">
      <w:pPr>
        <w:spacing w:line="276" w:lineRule="auto"/>
        <w:rPr>
          <w:noProof/>
        </w:rPr>
      </w:pPr>
    </w:p>
    <w:p w14:paraId="44FCC9E8" w14:textId="30DAA4C5" w:rsidR="003073C7" w:rsidRDefault="003073C7" w:rsidP="002701F5">
      <w:pPr>
        <w:spacing w:line="276" w:lineRule="auto"/>
        <w:rPr>
          <w:noProof/>
        </w:rPr>
      </w:pPr>
    </w:p>
    <w:p w14:paraId="4EEFEB16" w14:textId="651A9CCE" w:rsidR="003073C7" w:rsidRDefault="003073C7" w:rsidP="002701F5">
      <w:pPr>
        <w:spacing w:line="276" w:lineRule="auto"/>
        <w:rPr>
          <w:noProof/>
        </w:rPr>
      </w:pPr>
    </w:p>
    <w:p w14:paraId="48FE87AB" w14:textId="67A7761F" w:rsidR="003073C7" w:rsidRDefault="003073C7" w:rsidP="002701F5">
      <w:pPr>
        <w:spacing w:line="276" w:lineRule="auto"/>
        <w:rPr>
          <w:noProof/>
        </w:rPr>
      </w:pPr>
    </w:p>
    <w:p w14:paraId="1E6B7CA6" w14:textId="1C99A9AC" w:rsidR="003073C7" w:rsidRDefault="003073C7" w:rsidP="002701F5">
      <w:pPr>
        <w:spacing w:line="276" w:lineRule="auto"/>
        <w:rPr>
          <w:noProof/>
        </w:rPr>
      </w:pPr>
    </w:p>
    <w:p w14:paraId="4E0EFC42" w14:textId="2FF04279" w:rsidR="003073C7" w:rsidRDefault="003073C7" w:rsidP="002701F5">
      <w:pPr>
        <w:spacing w:line="276" w:lineRule="auto"/>
        <w:rPr>
          <w:noProof/>
        </w:rPr>
      </w:pPr>
    </w:p>
    <w:p w14:paraId="2F32F546" w14:textId="50F845B0" w:rsidR="003073C7" w:rsidRDefault="003073C7" w:rsidP="002701F5">
      <w:pPr>
        <w:spacing w:line="276" w:lineRule="auto"/>
        <w:rPr>
          <w:noProof/>
        </w:rPr>
      </w:pPr>
    </w:p>
    <w:p w14:paraId="5F9640CF" w14:textId="2241372B" w:rsidR="003073C7" w:rsidRDefault="003073C7" w:rsidP="002701F5">
      <w:pPr>
        <w:spacing w:line="276" w:lineRule="auto"/>
        <w:rPr>
          <w:noProof/>
        </w:rPr>
      </w:pPr>
    </w:p>
    <w:p w14:paraId="3AEE2AAA" w14:textId="77777777" w:rsidR="003073C7" w:rsidRDefault="003073C7" w:rsidP="002701F5">
      <w:pPr>
        <w:spacing w:line="276" w:lineRule="auto"/>
        <w:rPr>
          <w:color w:val="000000"/>
          <w:sz w:val="28"/>
          <w:szCs w:val="28"/>
        </w:rPr>
      </w:pPr>
    </w:p>
    <w:p w14:paraId="5F96C9C8" w14:textId="136DA78F" w:rsidR="009E18EC" w:rsidRDefault="00527F26" w:rsidP="0020467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 </w:t>
      </w:r>
      <w:r w:rsidR="0078081A">
        <w:rPr>
          <w:color w:val="000000"/>
          <w:sz w:val="28"/>
          <w:szCs w:val="28"/>
        </w:rPr>
        <w:t>Ход работы</w:t>
      </w:r>
    </w:p>
    <w:p w14:paraId="1A866FEF" w14:textId="1315A9E5" w:rsidR="009E18EC" w:rsidRPr="009E18EC" w:rsidRDefault="009E18EC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3A61D8" w:rsidRPr="003A61D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9E18EC">
        <w:rPr>
          <w:color w:val="000000"/>
          <w:sz w:val="28"/>
          <w:szCs w:val="28"/>
        </w:rPr>
        <w:t>Метод Леверрье (Le Verrier) - это алгоритм, который используется для нахождения собственных значений матрицы. Этот метод основан на тождестве Хэмилтона-Кэли, которое утверждает, что каждая квадратная матрица удовлетворяет своему характеристическому уравнению.</w:t>
      </w:r>
    </w:p>
    <w:p w14:paraId="3280F2CD" w14:textId="77777777" w:rsidR="009E18EC" w:rsidRPr="009E18EC" w:rsidRDefault="009E18EC" w:rsidP="009E18EC">
      <w:pPr>
        <w:rPr>
          <w:color w:val="000000"/>
          <w:sz w:val="28"/>
          <w:szCs w:val="28"/>
        </w:rPr>
      </w:pPr>
    </w:p>
    <w:p w14:paraId="17EF672F" w14:textId="77777777" w:rsidR="009E18EC" w:rsidRPr="009E18EC" w:rsidRDefault="009E18EC" w:rsidP="009E18EC">
      <w:pPr>
        <w:rPr>
          <w:color w:val="000000"/>
          <w:sz w:val="28"/>
          <w:szCs w:val="28"/>
        </w:rPr>
      </w:pPr>
      <w:r w:rsidRPr="009E18EC">
        <w:rPr>
          <w:color w:val="000000"/>
          <w:sz w:val="28"/>
          <w:szCs w:val="28"/>
        </w:rPr>
        <w:t>Идея метода Леверрье заключается в последовательном вычислении коэффициентов многочлена, который является характеристическим многочленом исходной матрицы. Коэффициенты этого многочлена находятся через вычисление следующих рекуррентных соотношений:</w:t>
      </w:r>
    </w:p>
    <w:p w14:paraId="56563F34" w14:textId="77777777" w:rsidR="009E18EC" w:rsidRPr="009E18EC" w:rsidRDefault="009E18EC" w:rsidP="009E18EC">
      <w:pPr>
        <w:rPr>
          <w:color w:val="000000"/>
          <w:sz w:val="28"/>
          <w:szCs w:val="28"/>
        </w:rPr>
      </w:pPr>
    </w:p>
    <w:p w14:paraId="45C39285" w14:textId="77777777" w:rsidR="009E18EC" w:rsidRPr="009E18EC" w:rsidRDefault="009E18EC" w:rsidP="00A9227A">
      <w:pPr>
        <w:jc w:val="center"/>
        <w:rPr>
          <w:color w:val="000000"/>
          <w:sz w:val="28"/>
          <w:szCs w:val="28"/>
        </w:rPr>
      </w:pPr>
      <w:r w:rsidRPr="009E18EC">
        <w:rPr>
          <w:color w:val="000000"/>
          <w:sz w:val="28"/>
          <w:szCs w:val="28"/>
        </w:rPr>
        <w:t>b0 = 1</w:t>
      </w:r>
    </w:p>
    <w:p w14:paraId="7AD8CFFB" w14:textId="77777777" w:rsidR="009E18EC" w:rsidRPr="009E18EC" w:rsidRDefault="009E18EC" w:rsidP="00A9227A">
      <w:pPr>
        <w:jc w:val="center"/>
        <w:rPr>
          <w:color w:val="000000"/>
          <w:sz w:val="28"/>
          <w:szCs w:val="28"/>
          <w:lang w:val="en-US"/>
        </w:rPr>
      </w:pPr>
      <w:r w:rsidRPr="009E18EC">
        <w:rPr>
          <w:color w:val="000000"/>
          <w:sz w:val="28"/>
          <w:szCs w:val="28"/>
          <w:lang w:val="en-US"/>
        </w:rPr>
        <w:t>bn = -1/n * (tr(A)*bn-1 + det(A)*b(n-2))</w:t>
      </w:r>
    </w:p>
    <w:p w14:paraId="6AAFBDF4" w14:textId="77777777" w:rsidR="009E18EC" w:rsidRPr="009E18EC" w:rsidRDefault="009E18EC" w:rsidP="009E18EC">
      <w:pPr>
        <w:rPr>
          <w:color w:val="000000"/>
          <w:sz w:val="28"/>
          <w:szCs w:val="28"/>
          <w:lang w:val="en-US"/>
        </w:rPr>
      </w:pPr>
    </w:p>
    <w:p w14:paraId="73171786" w14:textId="77777777" w:rsidR="009E18EC" w:rsidRPr="009E18EC" w:rsidRDefault="009E18EC" w:rsidP="009E18EC">
      <w:pPr>
        <w:rPr>
          <w:color w:val="000000"/>
          <w:sz w:val="28"/>
          <w:szCs w:val="28"/>
        </w:rPr>
      </w:pPr>
      <w:r w:rsidRPr="009E18EC">
        <w:rPr>
          <w:color w:val="000000"/>
          <w:sz w:val="28"/>
          <w:szCs w:val="28"/>
        </w:rPr>
        <w:t>где tr(A) - след матрицы A, det(A) - ее определитель, bn - коэффициент при xn в характеристическом многочлене.</w:t>
      </w:r>
    </w:p>
    <w:p w14:paraId="57EE605F" w14:textId="77777777" w:rsidR="009E18EC" w:rsidRPr="009E18EC" w:rsidRDefault="009E18EC" w:rsidP="009E18EC">
      <w:pPr>
        <w:rPr>
          <w:color w:val="000000"/>
          <w:sz w:val="28"/>
          <w:szCs w:val="28"/>
        </w:rPr>
      </w:pPr>
    </w:p>
    <w:p w14:paraId="6EF3FD8B" w14:textId="77777777" w:rsidR="009E18EC" w:rsidRPr="009E18EC" w:rsidRDefault="009E18EC" w:rsidP="009E18EC">
      <w:pPr>
        <w:rPr>
          <w:color w:val="000000"/>
          <w:sz w:val="28"/>
          <w:szCs w:val="28"/>
        </w:rPr>
      </w:pPr>
      <w:r w:rsidRPr="009E18EC">
        <w:rPr>
          <w:color w:val="000000"/>
          <w:sz w:val="28"/>
          <w:szCs w:val="28"/>
        </w:rPr>
        <w:t>Затем, корни характеристического многочлена могут быть найдены путем решения его алгебраического уравнения.</w:t>
      </w:r>
    </w:p>
    <w:p w14:paraId="21529FF4" w14:textId="77777777" w:rsidR="009E18EC" w:rsidRPr="009E18EC" w:rsidRDefault="009E18EC" w:rsidP="009E18EC">
      <w:pPr>
        <w:rPr>
          <w:color w:val="000000"/>
          <w:sz w:val="28"/>
          <w:szCs w:val="28"/>
        </w:rPr>
      </w:pPr>
    </w:p>
    <w:p w14:paraId="1A4032BD" w14:textId="01A4F117" w:rsidR="009E18EC" w:rsidRDefault="009E18EC" w:rsidP="009E18EC">
      <w:pPr>
        <w:rPr>
          <w:color w:val="000000"/>
          <w:sz w:val="28"/>
          <w:szCs w:val="28"/>
        </w:rPr>
      </w:pPr>
      <w:r w:rsidRPr="009E18EC">
        <w:rPr>
          <w:color w:val="000000"/>
          <w:sz w:val="28"/>
          <w:szCs w:val="28"/>
        </w:rPr>
        <w:t>Этот метод позволяет найти все собственные значения матрицы, включая комплексные</w:t>
      </w:r>
      <w:r>
        <w:rPr>
          <w:color w:val="000000"/>
          <w:sz w:val="28"/>
          <w:szCs w:val="28"/>
        </w:rPr>
        <w:t>.</w:t>
      </w:r>
    </w:p>
    <w:p w14:paraId="2FC1A259" w14:textId="647B515C" w:rsidR="009E18EC" w:rsidRDefault="009E18EC" w:rsidP="009E18EC">
      <w:pPr>
        <w:rPr>
          <w:color w:val="000000"/>
          <w:sz w:val="28"/>
          <w:szCs w:val="28"/>
        </w:rPr>
      </w:pPr>
    </w:p>
    <w:p w14:paraId="649FA0D5" w14:textId="5B897C9B" w:rsidR="00356BE4" w:rsidRPr="0012377C" w:rsidRDefault="00923B53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программы</w:t>
      </w:r>
      <w:r w:rsidRPr="0012377C">
        <w:rPr>
          <w:color w:val="000000"/>
          <w:sz w:val="28"/>
          <w:szCs w:val="28"/>
        </w:rPr>
        <w:t>:</w:t>
      </w:r>
    </w:p>
    <w:p w14:paraId="5125E227" w14:textId="2CE954EB" w:rsidR="00923B53" w:rsidRPr="0012377C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>double</w:t>
      </w:r>
      <w:r w:rsidRPr="0012377C">
        <w:rPr>
          <w:rFonts w:ascii="Courier New" w:hAnsi="Courier New" w:cs="Courier New"/>
          <w:color w:val="000000"/>
          <w:lang w:val="en-US"/>
        </w:rPr>
        <w:t xml:space="preserve"> </w:t>
      </w:r>
      <w:r w:rsidRPr="00923B53">
        <w:rPr>
          <w:rFonts w:ascii="Courier New" w:hAnsi="Courier New" w:cs="Courier New"/>
          <w:color w:val="000000"/>
          <w:lang w:val="en-US"/>
        </w:rPr>
        <w:t>A</w:t>
      </w:r>
      <w:r w:rsidRPr="0012377C">
        <w:rPr>
          <w:rFonts w:ascii="Courier New" w:hAnsi="Courier New" w:cs="Courier New"/>
          <w:color w:val="000000"/>
          <w:lang w:val="en-US"/>
        </w:rPr>
        <w:t>1[</w:t>
      </w:r>
      <w:r w:rsidRPr="00923B53">
        <w:rPr>
          <w:rFonts w:ascii="Courier New" w:hAnsi="Courier New" w:cs="Courier New"/>
          <w:color w:val="000000"/>
          <w:lang w:val="en-US"/>
        </w:rPr>
        <w:t>n</w:t>
      </w:r>
      <w:r w:rsidRPr="0012377C">
        <w:rPr>
          <w:rFonts w:ascii="Courier New" w:hAnsi="Courier New" w:cs="Courier New"/>
          <w:color w:val="000000"/>
          <w:lang w:val="en-US"/>
        </w:rPr>
        <w:t>][</w:t>
      </w:r>
      <w:r w:rsidRPr="00923B53">
        <w:rPr>
          <w:rFonts w:ascii="Courier New" w:hAnsi="Courier New" w:cs="Courier New"/>
          <w:color w:val="000000"/>
          <w:lang w:val="en-US"/>
        </w:rPr>
        <w:t>n</w:t>
      </w:r>
      <w:r w:rsidRPr="0012377C">
        <w:rPr>
          <w:rFonts w:ascii="Courier New" w:hAnsi="Courier New" w:cs="Courier New"/>
          <w:color w:val="000000"/>
          <w:lang w:val="en-US"/>
        </w:rPr>
        <w:t>] =</w:t>
      </w:r>
      <w:r w:rsidRPr="0012377C">
        <w:rPr>
          <w:rFonts w:ascii="Courier New" w:hAnsi="Courier New" w:cs="Courier New"/>
          <w:color w:val="000000"/>
          <w:lang w:val="en-US"/>
        </w:rPr>
        <w:tab/>
        <w:t xml:space="preserve">  { {0.37,</w:t>
      </w:r>
      <w:r w:rsidRPr="0012377C">
        <w:rPr>
          <w:rFonts w:ascii="Courier New" w:hAnsi="Courier New" w:cs="Courier New"/>
          <w:color w:val="000000"/>
          <w:lang w:val="en-US"/>
        </w:rPr>
        <w:tab/>
        <w:t>1.44, -0.7,</w:t>
      </w:r>
      <w:r w:rsidRPr="0012377C">
        <w:rPr>
          <w:rFonts w:ascii="Courier New" w:hAnsi="Courier New" w:cs="Courier New"/>
          <w:color w:val="000000"/>
          <w:lang w:val="en-US"/>
        </w:rPr>
        <w:tab/>
        <w:t>0.99, -1.1 },</w:t>
      </w:r>
      <w:r w:rsidR="0012377C">
        <w:rPr>
          <w:rFonts w:ascii="Courier New" w:hAnsi="Courier New" w:cs="Courier New"/>
          <w:color w:val="000000"/>
          <w:lang w:val="en-US"/>
        </w:rPr>
        <w:t xml:space="preserve"> // </w:t>
      </w:r>
      <w:r w:rsidR="0012377C">
        <w:rPr>
          <w:rFonts w:ascii="Courier New" w:hAnsi="Courier New" w:cs="Courier New"/>
          <w:color w:val="000000"/>
        </w:rPr>
        <w:t>матрица</w:t>
      </w:r>
      <w:r w:rsidR="0012377C" w:rsidRPr="0012377C">
        <w:rPr>
          <w:rFonts w:ascii="Courier New" w:hAnsi="Courier New" w:cs="Courier New"/>
          <w:color w:val="000000"/>
          <w:lang w:val="en-US"/>
        </w:rPr>
        <w:t xml:space="preserve"> </w:t>
      </w:r>
      <w:r w:rsidR="0012377C">
        <w:rPr>
          <w:rFonts w:ascii="Courier New" w:hAnsi="Courier New" w:cs="Courier New"/>
          <w:color w:val="000000"/>
          <w:lang w:val="en-US"/>
        </w:rPr>
        <w:t>A</w:t>
      </w:r>
    </w:p>
    <w:p w14:paraId="3561CEA1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12377C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923B53">
        <w:rPr>
          <w:rFonts w:ascii="Courier New" w:hAnsi="Courier New" w:cs="Courier New"/>
          <w:color w:val="000000"/>
          <w:lang w:val="en-US"/>
        </w:rPr>
        <w:t>{ 9.32, -1.5, -3.5, -5.5, 1.74 },</w:t>
      </w:r>
    </w:p>
    <w:p w14:paraId="0440D5E0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 xml:space="preserve">                            { 0.53, -2.3, -4,   -5.6, -3.5 },</w:t>
      </w:r>
    </w:p>
    <w:p w14:paraId="4659AE9E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 xml:space="preserve">                            { 1.62,</w:t>
      </w:r>
      <w:r w:rsidRPr="00923B53">
        <w:rPr>
          <w:rFonts w:ascii="Courier New" w:hAnsi="Courier New" w:cs="Courier New"/>
          <w:color w:val="000000"/>
          <w:lang w:val="en-US"/>
        </w:rPr>
        <w:tab/>
        <w:t>1.62, -2.4,</w:t>
      </w:r>
      <w:r w:rsidRPr="00923B53">
        <w:rPr>
          <w:rFonts w:ascii="Courier New" w:hAnsi="Courier New" w:cs="Courier New"/>
          <w:color w:val="000000"/>
          <w:lang w:val="en-US"/>
        </w:rPr>
        <w:tab/>
        <w:t>2.44, 2.74 },</w:t>
      </w:r>
    </w:p>
    <w:p w14:paraId="798CBEBC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 xml:space="preserve">                            { -7.9, -1.2, -0.8,</w:t>
      </w:r>
      <w:r w:rsidRPr="00923B53">
        <w:rPr>
          <w:rFonts w:ascii="Courier New" w:hAnsi="Courier New" w:cs="Courier New"/>
          <w:color w:val="000000"/>
          <w:lang w:val="en-US"/>
        </w:rPr>
        <w:tab/>
        <w:t>0.39, -6.3 } };</w:t>
      </w:r>
    </w:p>
    <w:p w14:paraId="277E1C3F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</w:p>
    <w:p w14:paraId="2C0E70BC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</w:p>
    <w:p w14:paraId="41079997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</w:p>
    <w:p w14:paraId="5B9BFFA9" w14:textId="0CAE1DF8" w:rsidR="00923B53" w:rsidRPr="00A51404" w:rsidRDefault="00923B53" w:rsidP="00923B53">
      <w:pPr>
        <w:rPr>
          <w:rFonts w:ascii="Courier New" w:hAnsi="Courier New" w:cs="Courier New"/>
          <w:color w:val="000000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  <w:r w:rsidRPr="00482078">
        <w:rPr>
          <w:rFonts w:ascii="Courier New" w:hAnsi="Courier New" w:cs="Courier New"/>
          <w:color w:val="000000"/>
        </w:rPr>
        <w:t xml:space="preserve">// </w:t>
      </w:r>
      <w:r w:rsidRPr="00923B53">
        <w:rPr>
          <w:rFonts w:ascii="Courier New" w:hAnsi="Courier New" w:cs="Courier New"/>
          <w:color w:val="000000"/>
          <w:lang w:val="en-US"/>
        </w:rPr>
        <w:t>Calculating</w:t>
      </w:r>
      <w:r w:rsidRPr="00482078">
        <w:rPr>
          <w:rFonts w:ascii="Courier New" w:hAnsi="Courier New" w:cs="Courier New"/>
          <w:color w:val="000000"/>
        </w:rPr>
        <w:t xml:space="preserve"> </w:t>
      </w:r>
      <w:r w:rsidRPr="00923B53">
        <w:rPr>
          <w:rFonts w:ascii="Courier New" w:hAnsi="Courier New" w:cs="Courier New"/>
          <w:color w:val="000000"/>
          <w:lang w:val="en-US"/>
        </w:rPr>
        <w:t>A</w:t>
      </w:r>
      <w:r w:rsidR="00482078" w:rsidRPr="00482078">
        <w:rPr>
          <w:rFonts w:ascii="Courier New" w:hAnsi="Courier New" w:cs="Courier New"/>
          <w:color w:val="000000"/>
        </w:rPr>
        <w:t xml:space="preserve"> (</w:t>
      </w:r>
      <w:r w:rsidR="00482078">
        <w:rPr>
          <w:rFonts w:ascii="Courier New" w:hAnsi="Courier New" w:cs="Courier New"/>
          <w:color w:val="000000"/>
        </w:rPr>
        <w:t xml:space="preserve">возводим матрицу </w:t>
      </w:r>
      <w:r w:rsidR="00482078">
        <w:rPr>
          <w:rFonts w:ascii="Courier New" w:hAnsi="Courier New" w:cs="Courier New"/>
          <w:color w:val="000000"/>
          <w:lang w:val="en-US"/>
        </w:rPr>
        <w:t>An</w:t>
      </w:r>
      <w:r w:rsidR="00482078" w:rsidRPr="00482078">
        <w:rPr>
          <w:rFonts w:ascii="Courier New" w:hAnsi="Courier New" w:cs="Courier New"/>
          <w:color w:val="000000"/>
        </w:rPr>
        <w:t xml:space="preserve"> </w:t>
      </w:r>
      <w:r w:rsidR="00482078">
        <w:rPr>
          <w:rFonts w:ascii="Courier New" w:hAnsi="Courier New" w:cs="Courier New"/>
          <w:color w:val="000000"/>
        </w:rPr>
        <w:t xml:space="preserve">в степень </w:t>
      </w:r>
      <w:r w:rsidR="00482078">
        <w:rPr>
          <w:rFonts w:ascii="Courier New" w:hAnsi="Courier New" w:cs="Courier New"/>
          <w:color w:val="000000"/>
          <w:lang w:val="en-US"/>
        </w:rPr>
        <w:t>n</w:t>
      </w:r>
      <w:r w:rsidR="00A51404" w:rsidRPr="00A51404">
        <w:rPr>
          <w:rFonts w:ascii="Courier New" w:hAnsi="Courier New" w:cs="Courier New"/>
          <w:color w:val="000000"/>
        </w:rPr>
        <w:t>)</w:t>
      </w:r>
    </w:p>
    <w:p w14:paraId="0AABCD04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482078">
        <w:rPr>
          <w:rFonts w:ascii="Courier New" w:hAnsi="Courier New" w:cs="Courier New"/>
          <w:color w:val="000000"/>
        </w:rPr>
        <w:tab/>
      </w:r>
      <w:r w:rsidRPr="00923B53">
        <w:rPr>
          <w:rFonts w:ascii="Courier New" w:hAnsi="Courier New" w:cs="Courier New"/>
          <w:color w:val="000000"/>
          <w:lang w:val="en-US"/>
        </w:rPr>
        <w:t>matrPow(A2, A1, 2);</w:t>
      </w:r>
    </w:p>
    <w:p w14:paraId="7BE4C507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matrPow(A3, A1, 3);</w:t>
      </w:r>
    </w:p>
    <w:p w14:paraId="12678EB0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matrPow(A4, A1, 4);</w:t>
      </w:r>
    </w:p>
    <w:p w14:paraId="29D9B434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matrPow(A5, A1, 5);</w:t>
      </w:r>
    </w:p>
    <w:p w14:paraId="1FE3068F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</w:p>
    <w:p w14:paraId="517D36F2" w14:textId="382A2417" w:rsidR="00923B53" w:rsidRPr="00482078" w:rsidRDefault="00923B53" w:rsidP="00923B53">
      <w:pPr>
        <w:rPr>
          <w:rFonts w:ascii="Courier New" w:hAnsi="Courier New" w:cs="Courier New"/>
          <w:color w:val="000000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  <w:r w:rsidRPr="00482078">
        <w:rPr>
          <w:rFonts w:ascii="Courier New" w:hAnsi="Courier New" w:cs="Courier New"/>
          <w:color w:val="000000"/>
        </w:rPr>
        <w:t>//</w:t>
      </w:r>
      <w:r w:rsidRPr="00923B53">
        <w:rPr>
          <w:rFonts w:ascii="Courier New" w:hAnsi="Courier New" w:cs="Courier New"/>
          <w:color w:val="000000"/>
          <w:lang w:val="en-US"/>
        </w:rPr>
        <w:t>Calculatin</w:t>
      </w:r>
      <w:r w:rsidRPr="00482078">
        <w:rPr>
          <w:rFonts w:ascii="Courier New" w:hAnsi="Courier New" w:cs="Courier New"/>
          <w:color w:val="000000"/>
        </w:rPr>
        <w:t xml:space="preserve"> </w:t>
      </w:r>
      <w:r w:rsidRPr="00923B53">
        <w:rPr>
          <w:rFonts w:ascii="Courier New" w:hAnsi="Courier New" w:cs="Courier New"/>
          <w:color w:val="000000"/>
          <w:lang w:val="en-US"/>
        </w:rPr>
        <w:t>Sn</w:t>
      </w:r>
      <w:r w:rsidR="00482078">
        <w:rPr>
          <w:rFonts w:ascii="Courier New" w:hAnsi="Courier New" w:cs="Courier New"/>
          <w:color w:val="000000"/>
        </w:rPr>
        <w:t xml:space="preserve"> </w:t>
      </w:r>
      <w:r w:rsidR="00482078" w:rsidRPr="00482078">
        <w:rPr>
          <w:rFonts w:ascii="Courier New" w:hAnsi="Courier New" w:cs="Courier New"/>
          <w:color w:val="000000"/>
        </w:rPr>
        <w:t>(</w:t>
      </w:r>
      <w:r w:rsidR="00482078">
        <w:rPr>
          <w:rFonts w:ascii="Courier New" w:hAnsi="Courier New" w:cs="Courier New"/>
          <w:color w:val="000000"/>
        </w:rPr>
        <w:t xml:space="preserve">считаем сумму элементов главной диагонали </w:t>
      </w:r>
      <w:r w:rsidR="00482078">
        <w:rPr>
          <w:rFonts w:ascii="Courier New" w:hAnsi="Courier New" w:cs="Courier New"/>
          <w:color w:val="000000"/>
          <w:lang w:val="en-US"/>
        </w:rPr>
        <w:t>An</w:t>
      </w:r>
      <w:r w:rsidR="00482078">
        <w:rPr>
          <w:rFonts w:ascii="Courier New" w:hAnsi="Courier New" w:cs="Courier New"/>
          <w:color w:val="000000"/>
        </w:rPr>
        <w:t>)</w:t>
      </w:r>
    </w:p>
    <w:p w14:paraId="4BB1D4C7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482078">
        <w:rPr>
          <w:rFonts w:ascii="Courier New" w:hAnsi="Courier New" w:cs="Courier New"/>
          <w:color w:val="000000"/>
        </w:rPr>
        <w:tab/>
      </w:r>
      <w:r w:rsidRPr="00923B53">
        <w:rPr>
          <w:rFonts w:ascii="Courier New" w:hAnsi="Courier New" w:cs="Courier New"/>
          <w:color w:val="000000"/>
          <w:lang w:val="en-US"/>
        </w:rPr>
        <w:t>S1 = diagonalSum(S1, A1);</w:t>
      </w:r>
    </w:p>
    <w:p w14:paraId="003CC198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S2 = diagonalSum(S2, A2);</w:t>
      </w:r>
    </w:p>
    <w:p w14:paraId="35DB9BE4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S3 = diagonalSum(S3, A3);</w:t>
      </w:r>
    </w:p>
    <w:p w14:paraId="44F85218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S4 = diagonalSum(S4, A4);</w:t>
      </w:r>
    </w:p>
    <w:p w14:paraId="057249E6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S5 = diagonalSum(S5, A5);</w:t>
      </w:r>
    </w:p>
    <w:p w14:paraId="0D4A4A60" w14:textId="74B23F1B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</w:p>
    <w:p w14:paraId="7613FB32" w14:textId="3A8B10B5" w:rsidR="00923B53" w:rsidRPr="00EE6183" w:rsidRDefault="00923B53" w:rsidP="00923B53">
      <w:pPr>
        <w:rPr>
          <w:rFonts w:ascii="Courier New" w:hAnsi="Courier New" w:cs="Courier New"/>
          <w:color w:val="000000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</w:r>
      <w:r w:rsidRPr="008050ED">
        <w:rPr>
          <w:rFonts w:ascii="Courier New" w:hAnsi="Courier New" w:cs="Courier New"/>
          <w:color w:val="000000"/>
        </w:rPr>
        <w:t xml:space="preserve">// </w:t>
      </w:r>
      <w:r w:rsidRPr="00923B53">
        <w:rPr>
          <w:rFonts w:ascii="Courier New" w:hAnsi="Courier New" w:cs="Courier New"/>
          <w:color w:val="000000"/>
          <w:lang w:val="en-US"/>
        </w:rPr>
        <w:t>Calculating</w:t>
      </w:r>
      <w:r w:rsidRPr="008050ED">
        <w:rPr>
          <w:rFonts w:ascii="Courier New" w:hAnsi="Courier New" w:cs="Courier New"/>
          <w:color w:val="000000"/>
        </w:rPr>
        <w:t xml:space="preserve"> </w:t>
      </w:r>
      <w:r w:rsidRPr="00923B53">
        <w:rPr>
          <w:rFonts w:ascii="Courier New" w:hAnsi="Courier New" w:cs="Courier New"/>
          <w:color w:val="000000"/>
          <w:lang w:val="en-US"/>
        </w:rPr>
        <w:t>P</w:t>
      </w:r>
      <w:r w:rsidR="008050ED">
        <w:rPr>
          <w:rFonts w:ascii="Courier New" w:hAnsi="Courier New" w:cs="Courier New"/>
          <w:color w:val="000000"/>
        </w:rPr>
        <w:t xml:space="preserve"> </w:t>
      </w:r>
      <w:r w:rsidR="008050ED" w:rsidRPr="008050ED">
        <w:rPr>
          <w:rFonts w:ascii="Courier New" w:hAnsi="Courier New" w:cs="Courier New"/>
          <w:color w:val="000000"/>
        </w:rPr>
        <w:t>(</w:t>
      </w:r>
      <w:r w:rsidR="008050ED">
        <w:rPr>
          <w:rFonts w:ascii="Courier New" w:hAnsi="Courier New" w:cs="Courier New"/>
          <w:color w:val="000000"/>
        </w:rPr>
        <w:t xml:space="preserve">по формуле вычисляем значения </w:t>
      </w:r>
      <w:r w:rsidR="008050ED">
        <w:rPr>
          <w:rFonts w:ascii="Courier New" w:hAnsi="Courier New" w:cs="Courier New"/>
          <w:color w:val="000000"/>
          <w:lang w:val="en-US"/>
        </w:rPr>
        <w:t>P</w:t>
      </w:r>
      <w:r w:rsidR="008050ED">
        <w:rPr>
          <w:rFonts w:ascii="Courier New" w:hAnsi="Courier New" w:cs="Courier New"/>
          <w:color w:val="000000"/>
        </w:rPr>
        <w:t xml:space="preserve">, применяя ранее найденные </w:t>
      </w:r>
      <w:r w:rsidR="008050ED">
        <w:rPr>
          <w:rFonts w:ascii="Courier New" w:hAnsi="Courier New" w:cs="Courier New"/>
          <w:color w:val="000000"/>
          <w:lang w:val="en-US"/>
        </w:rPr>
        <w:t>Sn</w:t>
      </w:r>
      <w:r w:rsidR="00EE6183" w:rsidRPr="00EE6183">
        <w:rPr>
          <w:rFonts w:ascii="Courier New" w:hAnsi="Courier New" w:cs="Courier New"/>
          <w:color w:val="000000"/>
        </w:rPr>
        <w:t>)</w:t>
      </w:r>
    </w:p>
    <w:p w14:paraId="7798A173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8050ED">
        <w:rPr>
          <w:rFonts w:ascii="Courier New" w:hAnsi="Courier New" w:cs="Courier New"/>
          <w:color w:val="000000"/>
        </w:rPr>
        <w:tab/>
      </w:r>
      <w:r w:rsidRPr="00923B53">
        <w:rPr>
          <w:rFonts w:ascii="Courier New" w:hAnsi="Courier New" w:cs="Courier New"/>
          <w:color w:val="000000"/>
          <w:lang w:val="en-US"/>
        </w:rPr>
        <w:t>P1 = S1;</w:t>
      </w:r>
    </w:p>
    <w:p w14:paraId="3576B562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P2 = (S2 - P1 * S1) * (0.5);</w:t>
      </w:r>
    </w:p>
    <w:p w14:paraId="26194D24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P3 = (S3 - P1 * S2 - P2 * S1) * (0.333333333);</w:t>
      </w:r>
    </w:p>
    <w:p w14:paraId="33B11E11" w14:textId="77777777" w:rsidR="00923B53" w:rsidRP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P4 = (S4 - P1 * S3 - P2 * S2 - P3 * S1) * (0.25);</w:t>
      </w:r>
    </w:p>
    <w:p w14:paraId="214DC72F" w14:textId="55EF7EF6" w:rsidR="00923B53" w:rsidRDefault="00923B53" w:rsidP="00923B53">
      <w:pPr>
        <w:rPr>
          <w:rFonts w:ascii="Courier New" w:hAnsi="Courier New" w:cs="Courier New"/>
          <w:color w:val="000000"/>
          <w:lang w:val="en-US"/>
        </w:rPr>
      </w:pPr>
      <w:r w:rsidRPr="00923B53">
        <w:rPr>
          <w:rFonts w:ascii="Courier New" w:hAnsi="Courier New" w:cs="Courier New"/>
          <w:color w:val="000000"/>
          <w:lang w:val="en-US"/>
        </w:rPr>
        <w:tab/>
        <w:t>P5 = (S5 - P1 * S4 - P2 * S3 - P3 * S2 - P4 * S1) * (0.2);</w:t>
      </w:r>
    </w:p>
    <w:p w14:paraId="5FE68020" w14:textId="28CE46E2" w:rsidR="006B04F2" w:rsidRDefault="006B04F2" w:rsidP="00923B53">
      <w:pPr>
        <w:rPr>
          <w:rFonts w:ascii="Courier New" w:hAnsi="Courier New" w:cs="Courier New"/>
          <w:color w:val="000000"/>
          <w:lang w:val="en-US"/>
        </w:rPr>
      </w:pPr>
    </w:p>
    <w:p w14:paraId="1DA54EA8" w14:textId="77777777" w:rsidR="006B04F2" w:rsidRDefault="006B04F2" w:rsidP="006B04F2">
      <w:pPr>
        <w:jc w:val="center"/>
        <w:rPr>
          <w:rFonts w:ascii="Courier New" w:hAnsi="Courier New" w:cs="Courier New"/>
          <w:color w:val="000000"/>
          <w:lang w:val="en-US"/>
        </w:rPr>
      </w:pPr>
      <w:r w:rsidRPr="006B04F2">
        <w:rPr>
          <w:rFonts w:ascii="Courier New" w:hAnsi="Courier New" w:cs="Courier New"/>
          <w:color w:val="000000"/>
          <w:lang w:val="en-US"/>
        </w:rPr>
        <w:tab/>
      </w:r>
    </w:p>
    <w:p w14:paraId="1101A49E" w14:textId="48B420B1" w:rsidR="00DF59AA" w:rsidRPr="00C056C8" w:rsidRDefault="001C3772" w:rsidP="00DF59AA">
      <w:pPr>
        <w:rPr>
          <w:color w:val="000000"/>
          <w:sz w:val="28"/>
          <w:szCs w:val="28"/>
        </w:rPr>
      </w:pPr>
      <w:r w:rsidRPr="00C056C8">
        <w:rPr>
          <w:color w:val="000000"/>
          <w:sz w:val="28"/>
          <w:szCs w:val="28"/>
        </w:rPr>
        <w:t xml:space="preserve">Данный метод помог нам составить многочлен </w:t>
      </w:r>
      <w:r w:rsidRPr="00C056C8">
        <w:rPr>
          <w:color w:val="000000"/>
          <w:sz w:val="28"/>
          <w:szCs w:val="28"/>
          <w:lang w:val="en-US"/>
        </w:rPr>
        <w:t>n</w:t>
      </w:r>
      <w:r w:rsidRPr="00C056C8">
        <w:rPr>
          <w:color w:val="000000"/>
          <w:sz w:val="28"/>
          <w:szCs w:val="28"/>
        </w:rPr>
        <w:t>-ной степени:</w:t>
      </w:r>
    </w:p>
    <w:p w14:paraId="1C63D290" w14:textId="1227840D" w:rsidR="001C3772" w:rsidRPr="001C3772" w:rsidRDefault="001C3772" w:rsidP="005A7CFB">
      <w:pPr>
        <w:rPr>
          <w:color w:val="000000"/>
        </w:rPr>
      </w:pPr>
      <w:r>
        <w:rPr>
          <w:color w:val="000000"/>
        </w:rPr>
        <w:lastRenderedPageBreak/>
        <w:br/>
      </w:r>
      <w:r>
        <w:rPr>
          <w:noProof/>
        </w:rPr>
        <w:drawing>
          <wp:inline distT="0" distB="0" distL="0" distR="0" wp14:anchorId="57E87901" wp14:editId="532D9FB3">
            <wp:extent cx="2659380" cy="263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578" b="17685"/>
                    <a:stretch/>
                  </pic:blipFill>
                  <pic:spPr bwMode="auto">
                    <a:xfrm>
                      <a:off x="0" y="0"/>
                      <a:ext cx="26593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C2AC" w14:textId="77777777" w:rsidR="00923B53" w:rsidRPr="001C3772" w:rsidRDefault="00923B53" w:rsidP="00923B53">
      <w:pPr>
        <w:rPr>
          <w:rFonts w:ascii="Courier New" w:hAnsi="Courier New" w:cs="Courier New"/>
          <w:color w:val="000000"/>
        </w:rPr>
      </w:pPr>
    </w:p>
    <w:p w14:paraId="1A7A7610" w14:textId="5FE6F890" w:rsidR="001F62D3" w:rsidRPr="0083662C" w:rsidRDefault="001F62D3" w:rsidP="0083662C">
      <w:pPr>
        <w:rPr>
          <w:rFonts w:ascii="Courier New" w:hAnsi="Courier New" w:cs="Courier New"/>
          <w:color w:val="000000"/>
          <w:lang w:val="en-US"/>
        </w:rPr>
      </w:pPr>
      <w:r w:rsidRPr="006B04F2">
        <w:rPr>
          <w:rFonts w:ascii="Courier New" w:hAnsi="Courier New" w:cs="Courier New"/>
          <w:color w:val="000000"/>
          <w:lang w:val="en-US"/>
        </w:rPr>
        <w:t>// [WA] D(A) = ((-1)^5)*(x^5-(-8.99)*x^4-(29.31*x^3)-(249.26*x^2)-(-470.49*x)-(-660.32))</w:t>
      </w:r>
    </w:p>
    <w:p w14:paraId="5F1BCCB0" w14:textId="22725331" w:rsidR="00356BE4" w:rsidRPr="0083662C" w:rsidRDefault="001F62D3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</w:t>
      </w:r>
      <w:r w:rsidR="0083662C">
        <w:rPr>
          <w:color w:val="000000"/>
          <w:sz w:val="28"/>
          <w:szCs w:val="28"/>
        </w:rPr>
        <w:t>ив который, мы получим интересующие нас собственные значения</w:t>
      </w:r>
      <w:r w:rsidR="0083662C" w:rsidRPr="0083662C">
        <w:rPr>
          <w:color w:val="000000"/>
          <w:sz w:val="28"/>
          <w:szCs w:val="28"/>
        </w:rPr>
        <w:t>:</w:t>
      </w:r>
      <w:r w:rsidR="0083662C">
        <w:rPr>
          <w:color w:val="000000"/>
          <w:sz w:val="28"/>
          <w:szCs w:val="28"/>
        </w:rPr>
        <w:br/>
      </w:r>
      <w:r w:rsidR="0083662C" w:rsidRPr="0083662C">
        <w:rPr>
          <w:color w:val="000000"/>
          <w:sz w:val="28"/>
          <w:szCs w:val="28"/>
        </w:rPr>
        <w:t>// =&gt; x = {-8.00609, -7.02325, -0.973873, 3.01897, 3.99424)</w:t>
      </w:r>
    </w:p>
    <w:p w14:paraId="346BC124" w14:textId="02D23C93" w:rsidR="00356BE4" w:rsidRDefault="00356BE4" w:rsidP="009E18EC">
      <w:pPr>
        <w:rPr>
          <w:color w:val="000000"/>
          <w:sz w:val="28"/>
          <w:szCs w:val="28"/>
        </w:rPr>
      </w:pPr>
    </w:p>
    <w:p w14:paraId="566A7BF0" w14:textId="25DD761F" w:rsidR="0073086E" w:rsidRDefault="00FC2E42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2) </w:t>
      </w:r>
      <w:r>
        <w:rPr>
          <w:color w:val="000000"/>
          <w:sz w:val="28"/>
          <w:szCs w:val="28"/>
        </w:rPr>
        <w:t xml:space="preserve">Метод </w:t>
      </w:r>
      <w:r w:rsidR="008D5955">
        <w:rPr>
          <w:color w:val="000000"/>
          <w:sz w:val="28"/>
          <w:szCs w:val="28"/>
        </w:rPr>
        <w:t>Фадеева.</w:t>
      </w:r>
    </w:p>
    <w:p w14:paraId="3E5D1A46" w14:textId="77777777" w:rsidR="008D5955" w:rsidRPr="008D5955" w:rsidRDefault="008D5955" w:rsidP="008D5955">
      <w:pPr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Метод Фадеева - это итерационный метод для нахождения всех собственных значений матрицы. Суть метода заключается в том, чтобы свести проблему нахождения собственных значений матрицы к решению системы линейных уравнений.</w:t>
      </w:r>
    </w:p>
    <w:p w14:paraId="14C5B365" w14:textId="77777777" w:rsidR="008D5955" w:rsidRPr="008D5955" w:rsidRDefault="008D5955" w:rsidP="008D5955">
      <w:pPr>
        <w:rPr>
          <w:color w:val="000000"/>
          <w:sz w:val="28"/>
          <w:szCs w:val="28"/>
        </w:rPr>
      </w:pPr>
    </w:p>
    <w:p w14:paraId="7F7FD37F" w14:textId="77777777" w:rsidR="008D5955" w:rsidRPr="008D5955" w:rsidRDefault="008D5955" w:rsidP="008D5955">
      <w:pPr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Пусть дана квадратная матрица A размерности n × n. Чтобы применить метод Фадеева, мы должны сначала найти обратную матрицу A^-1 и определить следующие две матрицы:</w:t>
      </w:r>
    </w:p>
    <w:p w14:paraId="65E1BCF9" w14:textId="77777777" w:rsidR="008D5955" w:rsidRPr="008D5955" w:rsidRDefault="008D5955" w:rsidP="008D5955">
      <w:pPr>
        <w:rPr>
          <w:color w:val="000000"/>
          <w:sz w:val="28"/>
          <w:szCs w:val="28"/>
        </w:rPr>
      </w:pPr>
    </w:p>
    <w:p w14:paraId="201B96D1" w14:textId="77777777" w:rsidR="008D5955" w:rsidRPr="008D5955" w:rsidRDefault="008D5955" w:rsidP="00F25962">
      <w:pPr>
        <w:jc w:val="center"/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Q = A^-1 * B</w:t>
      </w:r>
    </w:p>
    <w:p w14:paraId="5D759B27" w14:textId="77777777" w:rsidR="008D5955" w:rsidRPr="008D5955" w:rsidRDefault="008D5955" w:rsidP="00F25962">
      <w:pPr>
        <w:jc w:val="center"/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Z = A^-1 * C</w:t>
      </w:r>
    </w:p>
    <w:p w14:paraId="03CE0F19" w14:textId="77777777" w:rsidR="008D5955" w:rsidRPr="008D5955" w:rsidRDefault="008D5955" w:rsidP="008D5955">
      <w:pPr>
        <w:rPr>
          <w:color w:val="000000"/>
          <w:sz w:val="28"/>
          <w:szCs w:val="28"/>
        </w:rPr>
      </w:pPr>
    </w:p>
    <w:p w14:paraId="1325E317" w14:textId="77777777" w:rsidR="008D5955" w:rsidRPr="008D5955" w:rsidRDefault="008D5955" w:rsidP="008D5955">
      <w:pPr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где B и C - произвольные матрицы размерности n × n.</w:t>
      </w:r>
    </w:p>
    <w:p w14:paraId="2F8594E4" w14:textId="77777777" w:rsidR="008D5955" w:rsidRPr="008D5955" w:rsidRDefault="008D5955" w:rsidP="008D5955">
      <w:pPr>
        <w:rPr>
          <w:color w:val="000000"/>
          <w:sz w:val="28"/>
          <w:szCs w:val="28"/>
        </w:rPr>
      </w:pPr>
    </w:p>
    <w:p w14:paraId="32ADB6C3" w14:textId="77777777" w:rsidR="008D5955" w:rsidRPr="008D5955" w:rsidRDefault="008D5955" w:rsidP="008D5955">
      <w:pPr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Затем мы можем использовать эти матрицы для нахождения всех собственных значений матрицы A с помощью итерационного процесса:</w:t>
      </w:r>
    </w:p>
    <w:p w14:paraId="4D4918B4" w14:textId="77777777" w:rsidR="008D5955" w:rsidRPr="008D5955" w:rsidRDefault="008D5955" w:rsidP="008D5955">
      <w:pPr>
        <w:rPr>
          <w:color w:val="000000"/>
          <w:sz w:val="28"/>
          <w:szCs w:val="28"/>
        </w:rPr>
      </w:pPr>
    </w:p>
    <w:p w14:paraId="08457E45" w14:textId="77777777" w:rsidR="008D5955" w:rsidRPr="008D5955" w:rsidRDefault="008D5955" w:rsidP="00F25962">
      <w:pPr>
        <w:jc w:val="center"/>
        <w:rPr>
          <w:color w:val="000000"/>
          <w:sz w:val="28"/>
          <w:szCs w:val="28"/>
          <w:lang w:val="en-US"/>
        </w:rPr>
      </w:pPr>
      <w:r w:rsidRPr="008D5955">
        <w:rPr>
          <w:color w:val="000000"/>
          <w:sz w:val="28"/>
          <w:szCs w:val="28"/>
        </w:rPr>
        <w:t>λ</w:t>
      </w:r>
      <w:r w:rsidRPr="008D5955">
        <w:rPr>
          <w:color w:val="000000"/>
          <w:sz w:val="28"/>
          <w:szCs w:val="28"/>
          <w:lang w:val="en-US"/>
        </w:rPr>
        <w:t>^(k+1) = -1 / (q^(k+1) + z^(k+1))</w:t>
      </w:r>
    </w:p>
    <w:p w14:paraId="6D09DE7A" w14:textId="77777777" w:rsidR="008D5955" w:rsidRPr="008D5955" w:rsidRDefault="008D5955" w:rsidP="00F25962">
      <w:pPr>
        <w:jc w:val="center"/>
        <w:rPr>
          <w:color w:val="000000"/>
          <w:sz w:val="28"/>
          <w:szCs w:val="28"/>
          <w:lang w:val="en-US"/>
        </w:rPr>
      </w:pPr>
      <w:r w:rsidRPr="008D5955">
        <w:rPr>
          <w:color w:val="000000"/>
          <w:sz w:val="28"/>
          <w:szCs w:val="28"/>
          <w:lang w:val="en-US"/>
        </w:rPr>
        <w:t>q^(k+1) = tr(Q * A^(k)) / n</w:t>
      </w:r>
    </w:p>
    <w:p w14:paraId="2EA8DE1D" w14:textId="77777777" w:rsidR="008D5955" w:rsidRPr="008D5955" w:rsidRDefault="008D5955" w:rsidP="00F25962">
      <w:pPr>
        <w:jc w:val="center"/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z^(k+1) = tr(Z * A^(k)) / n</w:t>
      </w:r>
    </w:p>
    <w:p w14:paraId="1F5DD8AD" w14:textId="77777777" w:rsidR="008D5955" w:rsidRPr="008D5955" w:rsidRDefault="008D5955" w:rsidP="008D5955">
      <w:pPr>
        <w:rPr>
          <w:color w:val="000000"/>
          <w:sz w:val="28"/>
          <w:szCs w:val="28"/>
        </w:rPr>
      </w:pPr>
    </w:p>
    <w:p w14:paraId="3C09402E" w14:textId="6E4E2C07" w:rsidR="008D5955" w:rsidRPr="00FC2E42" w:rsidRDefault="008D5955" w:rsidP="008D5955">
      <w:pPr>
        <w:rPr>
          <w:color w:val="000000"/>
          <w:sz w:val="28"/>
          <w:szCs w:val="28"/>
        </w:rPr>
      </w:pPr>
      <w:r w:rsidRPr="008D5955">
        <w:rPr>
          <w:color w:val="000000"/>
          <w:sz w:val="28"/>
          <w:szCs w:val="28"/>
        </w:rPr>
        <w:t>где tr - операция нахождения следа матрицы, A^(k) - матрица, полученная на k-ом шаге итерационного процесса.</w:t>
      </w:r>
    </w:p>
    <w:p w14:paraId="5C7228A7" w14:textId="228E7060" w:rsidR="00356BE4" w:rsidRPr="001C3772" w:rsidRDefault="00356BE4" w:rsidP="009E18EC">
      <w:pPr>
        <w:rPr>
          <w:color w:val="000000"/>
          <w:sz w:val="28"/>
          <w:szCs w:val="28"/>
        </w:rPr>
      </w:pPr>
    </w:p>
    <w:p w14:paraId="4D79E752" w14:textId="58AC0376" w:rsidR="00356BE4" w:rsidRPr="001C3772" w:rsidRDefault="00356BE4" w:rsidP="009E18EC">
      <w:pPr>
        <w:rPr>
          <w:color w:val="000000"/>
          <w:sz w:val="28"/>
          <w:szCs w:val="28"/>
        </w:rPr>
      </w:pPr>
    </w:p>
    <w:p w14:paraId="5A0DBB6E" w14:textId="5BDC4493" w:rsidR="00356BE4" w:rsidRPr="001C3772" w:rsidRDefault="00356BE4" w:rsidP="009E18EC">
      <w:pPr>
        <w:rPr>
          <w:color w:val="000000"/>
          <w:sz w:val="28"/>
          <w:szCs w:val="28"/>
        </w:rPr>
      </w:pPr>
    </w:p>
    <w:p w14:paraId="10818B25" w14:textId="29A87634" w:rsidR="0085207F" w:rsidRDefault="00215645" w:rsidP="0085207F">
      <w:pPr>
        <w:ind w:left="7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Алгоритм программы</w:t>
      </w:r>
      <w:r>
        <w:rPr>
          <w:color w:val="000000"/>
          <w:sz w:val="28"/>
          <w:szCs w:val="28"/>
          <w:lang w:val="en-US"/>
        </w:rPr>
        <w:t>:</w:t>
      </w:r>
    </w:p>
    <w:p w14:paraId="3AA1ECCA" w14:textId="53A050C9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</w:rPr>
        <w:t>Функция</w:t>
      </w:r>
      <w:r w:rsidRPr="002E19FD">
        <w:rPr>
          <w:rFonts w:ascii="Courier New" w:hAnsi="Courier New" w:cs="Courier New"/>
          <w:color w:val="000000"/>
          <w:lang w:val="en-US"/>
        </w:rPr>
        <w:t xml:space="preserve"> </w:t>
      </w:r>
      <w:r w:rsidRPr="002E19FD">
        <w:rPr>
          <w:rFonts w:ascii="Courier New" w:hAnsi="Courier New" w:cs="Courier New"/>
          <w:color w:val="000000"/>
        </w:rPr>
        <w:t>расчета</w:t>
      </w:r>
      <w:r w:rsidRPr="002E19FD">
        <w:rPr>
          <w:rFonts w:ascii="Courier New" w:hAnsi="Courier New" w:cs="Courier New"/>
          <w:color w:val="000000"/>
          <w:lang w:val="en-US"/>
        </w:rPr>
        <w:t xml:space="preserve"> </w:t>
      </w:r>
      <w:r w:rsidRPr="002E19FD">
        <w:rPr>
          <w:rFonts w:ascii="Courier New" w:hAnsi="Courier New" w:cs="Courier New"/>
          <w:color w:val="000000"/>
        </w:rPr>
        <w:t>матрицы</w:t>
      </w:r>
      <w:r w:rsidRPr="002E19FD">
        <w:rPr>
          <w:rFonts w:ascii="Courier New" w:hAnsi="Courier New" w:cs="Courier New"/>
          <w:color w:val="000000"/>
          <w:lang w:val="en-US"/>
        </w:rPr>
        <w:t xml:space="preserve"> B: calcB()</w:t>
      </w:r>
      <w:r w:rsidR="00054ECD">
        <w:rPr>
          <w:rFonts w:ascii="Courier New" w:hAnsi="Courier New" w:cs="Courier New"/>
          <w:color w:val="000000"/>
          <w:lang w:val="en-US"/>
        </w:rPr>
        <w:br/>
      </w:r>
      <w:r w:rsidRPr="002E19FD">
        <w:rPr>
          <w:rFonts w:ascii="Courier New" w:hAnsi="Courier New" w:cs="Courier New"/>
          <w:color w:val="000000"/>
          <w:lang w:val="en-US"/>
        </w:rPr>
        <w:br/>
      </w:r>
      <w:r w:rsidRPr="002E19FD">
        <w:rPr>
          <w:rFonts w:ascii="Courier New" w:hAnsi="Courier New" w:cs="Courier New"/>
          <w:color w:val="000000"/>
          <w:lang w:val="en-US"/>
        </w:rPr>
        <w:t>void calcB(double B1[n][n], double B2[n][n], double P, double res[n][n]) {</w:t>
      </w:r>
    </w:p>
    <w:p w14:paraId="7105E09D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double unit[n][n], Brackets[n][n];</w:t>
      </w:r>
    </w:p>
    <w:p w14:paraId="0986E212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169B89E8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for (int i = 0; i &lt; n; i++) { // Calculating identity matrix</w:t>
      </w:r>
    </w:p>
    <w:p w14:paraId="68065A0D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for (int j = 0; j &lt; n; j++) {</w:t>
      </w:r>
    </w:p>
    <w:p w14:paraId="56B99D95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unit[i][j] = 0;</w:t>
      </w:r>
    </w:p>
    <w:p w14:paraId="29DF3672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73387AAB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if (i == j)</w:t>
      </w:r>
    </w:p>
    <w:p w14:paraId="58C6E85B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unit[i][j] = 1;</w:t>
      </w:r>
    </w:p>
    <w:p w14:paraId="61CCDD2C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}</w:t>
      </w:r>
    </w:p>
    <w:p w14:paraId="0B4DD354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}</w:t>
      </w:r>
    </w:p>
    <w:p w14:paraId="43B0F809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772845C9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// Brackets open</w:t>
      </w:r>
    </w:p>
    <w:p w14:paraId="5F0A2C06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for (int i = 0; i &lt; n; i++) {</w:t>
      </w:r>
    </w:p>
    <w:p w14:paraId="2447D3B3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for (int j = 0; j &lt; n; j++) {</w:t>
      </w:r>
    </w:p>
    <w:p w14:paraId="7291349E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Brackets[i][j] = B2[i][j] - (P * unit[i][j]);</w:t>
      </w:r>
    </w:p>
    <w:p w14:paraId="479C9340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}</w:t>
      </w:r>
    </w:p>
    <w:p w14:paraId="5CC9CFD8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}</w:t>
      </w:r>
    </w:p>
    <w:p w14:paraId="45378A41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// Brackets close</w:t>
      </w:r>
    </w:p>
    <w:p w14:paraId="7EBFB1F5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</w:p>
    <w:p w14:paraId="1B1AF5BF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// Multiply</w:t>
      </w:r>
    </w:p>
    <w:p w14:paraId="74527008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  <w:t>for (int i = 0; i &lt; n; i++) {</w:t>
      </w:r>
    </w:p>
    <w:p w14:paraId="19A0E655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for (int j = 0; j &lt; n; j++) {</w:t>
      </w:r>
    </w:p>
    <w:p w14:paraId="4CB1156F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res[i][j] = 0;</w:t>
      </w:r>
    </w:p>
    <w:p w14:paraId="409012E6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for (int k = 0; k &lt; n; k++)</w:t>
      </w:r>
    </w:p>
    <w:p w14:paraId="7231D7A5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  <w:lang w:val="en-US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  <w:t>res[i][j] += B1[i][k] * Brackets[k][j];</w:t>
      </w:r>
    </w:p>
    <w:p w14:paraId="7D2AC9D3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</w:rPr>
      </w:pP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  <w:lang w:val="en-US"/>
        </w:rPr>
        <w:tab/>
      </w:r>
      <w:r w:rsidRPr="002E19FD">
        <w:rPr>
          <w:rFonts w:ascii="Courier New" w:hAnsi="Courier New" w:cs="Courier New"/>
          <w:color w:val="000000"/>
        </w:rPr>
        <w:t>}</w:t>
      </w:r>
    </w:p>
    <w:p w14:paraId="6D8DB1A4" w14:textId="77777777" w:rsidR="002E19FD" w:rsidRPr="002E19FD" w:rsidRDefault="002E19FD" w:rsidP="002E19FD">
      <w:pPr>
        <w:ind w:left="720"/>
        <w:rPr>
          <w:rFonts w:ascii="Courier New" w:hAnsi="Courier New" w:cs="Courier New"/>
          <w:color w:val="000000"/>
        </w:rPr>
      </w:pPr>
      <w:r w:rsidRPr="002E19FD">
        <w:rPr>
          <w:rFonts w:ascii="Courier New" w:hAnsi="Courier New" w:cs="Courier New"/>
          <w:color w:val="000000"/>
        </w:rPr>
        <w:tab/>
        <w:t>}</w:t>
      </w:r>
    </w:p>
    <w:p w14:paraId="3ECB644F" w14:textId="6FE4C282" w:rsidR="002E19FD" w:rsidRPr="002E19FD" w:rsidRDefault="002E19FD" w:rsidP="002E19FD">
      <w:pPr>
        <w:ind w:left="720"/>
        <w:rPr>
          <w:rFonts w:ascii="Courier New" w:hAnsi="Courier New" w:cs="Courier New"/>
          <w:color w:val="000000"/>
        </w:rPr>
      </w:pPr>
      <w:r w:rsidRPr="002E19FD">
        <w:rPr>
          <w:rFonts w:ascii="Courier New" w:hAnsi="Courier New" w:cs="Courier New"/>
          <w:color w:val="000000"/>
        </w:rPr>
        <w:t>}</w:t>
      </w:r>
    </w:p>
    <w:p w14:paraId="76145E20" w14:textId="5C62D09A" w:rsidR="0085207F" w:rsidRPr="00251E72" w:rsidRDefault="0075692A" w:rsidP="0085207F">
      <w:pPr>
        <w:ind w:left="720"/>
        <w:rPr>
          <w:rFonts w:ascii="Courier New" w:hAnsi="Courier New" w:cs="Courier New"/>
          <w:color w:val="000000"/>
        </w:rPr>
      </w:pPr>
      <w:r w:rsidRPr="0075692A">
        <w:rPr>
          <w:rFonts w:ascii="Courier New" w:hAnsi="Courier New" w:cs="Courier New"/>
          <w:color w:val="000000"/>
        </w:rPr>
        <w:t>Функция расчета обратной матрицы</w:t>
      </w:r>
      <w:r w:rsidRPr="00251E72">
        <w:rPr>
          <w:rFonts w:ascii="Courier New" w:hAnsi="Courier New" w:cs="Courier New"/>
          <w:color w:val="000000"/>
        </w:rPr>
        <w:t>:</w:t>
      </w:r>
      <w:r w:rsidR="00251E72" w:rsidRPr="00251E72">
        <w:rPr>
          <w:rFonts w:ascii="Courier New" w:hAnsi="Courier New" w:cs="Courier New"/>
          <w:color w:val="000000"/>
        </w:rPr>
        <w:t xml:space="preserve"> </w:t>
      </w:r>
      <w:r w:rsidR="00251E72">
        <w:rPr>
          <w:rFonts w:ascii="Courier New" w:hAnsi="Courier New" w:cs="Courier New"/>
          <w:color w:val="000000"/>
          <w:lang w:val="en-US"/>
        </w:rPr>
        <w:t>calcAinv</w:t>
      </w:r>
      <w:r w:rsidR="00841001" w:rsidRPr="00841001">
        <w:rPr>
          <w:rFonts w:ascii="Courier New" w:hAnsi="Courier New" w:cs="Courier New"/>
          <w:color w:val="000000"/>
        </w:rPr>
        <w:t>()</w:t>
      </w:r>
      <w:r w:rsidR="00927772" w:rsidRPr="00251E72">
        <w:rPr>
          <w:rFonts w:ascii="Courier New" w:hAnsi="Courier New" w:cs="Courier New"/>
          <w:color w:val="000000"/>
        </w:rPr>
        <w:br/>
      </w:r>
    </w:p>
    <w:p w14:paraId="4C78048F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>for (int i = 0; i &lt; n; i++) { // Calculating identity matrix</w:t>
      </w:r>
    </w:p>
    <w:p w14:paraId="3353B6B2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for (int j = 0; j &lt; n; j++) {</w:t>
      </w:r>
    </w:p>
    <w:p w14:paraId="2D948EDA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unit[i][j] = 0;</w:t>
      </w:r>
    </w:p>
    <w:p w14:paraId="3738FFE9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20BE68C2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if (i == j)</w:t>
      </w:r>
    </w:p>
    <w:p w14:paraId="43C5AF85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unit[i][j] = 1;</w:t>
      </w:r>
    </w:p>
    <w:p w14:paraId="11EB6161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}</w:t>
      </w:r>
    </w:p>
    <w:p w14:paraId="0E037479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}</w:t>
      </w:r>
    </w:p>
    <w:p w14:paraId="3597FC35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22B34437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// Brackets open</w:t>
      </w:r>
    </w:p>
    <w:p w14:paraId="524CA5FB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for (int i = 0; i &lt; n; i++) {</w:t>
      </w:r>
    </w:p>
    <w:p w14:paraId="61886A45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for (int j = 0; j &lt; n; j++) {</w:t>
      </w:r>
    </w:p>
    <w:p w14:paraId="4961BBF9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Brackets[i][j] = Bn[i][j] - (Pn * unit[i][j]);</w:t>
      </w:r>
    </w:p>
    <w:p w14:paraId="4575104E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}</w:t>
      </w:r>
    </w:p>
    <w:p w14:paraId="36FF59CD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}</w:t>
      </w:r>
    </w:p>
    <w:p w14:paraId="7D24E2AA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0B1881C2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matr2DDisplay(Brackets);</w:t>
      </w:r>
    </w:p>
    <w:p w14:paraId="46369577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// Brackets close</w:t>
      </w:r>
    </w:p>
    <w:p w14:paraId="3710D398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1B922E23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// Multiply</w:t>
      </w:r>
    </w:p>
    <w:p w14:paraId="5200A5DE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for (int i = 0; i &lt; n; i++) {</w:t>
      </w:r>
    </w:p>
    <w:p w14:paraId="7DE8157A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for (int j = 0; j &lt; n; j++) {</w:t>
      </w:r>
    </w:p>
    <w:p w14:paraId="4B8CF5BC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res[i][j] = 0;</w:t>
      </w:r>
    </w:p>
    <w:p w14:paraId="79BC166B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res[i][j] += (1/Pk) * (Brackets[i][j]);</w:t>
      </w:r>
    </w:p>
    <w:p w14:paraId="3FB50101" w14:textId="77777777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ab/>
        <w:t>}</w:t>
      </w:r>
    </w:p>
    <w:p w14:paraId="28B3141B" w14:textId="1DF46034" w:rsidR="0075692A" w:rsidRPr="0075692A" w:rsidRDefault="0075692A" w:rsidP="0075692A">
      <w:pPr>
        <w:ind w:left="720"/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}</w:t>
      </w:r>
    </w:p>
    <w:p w14:paraId="42FEE4BB" w14:textId="77777777" w:rsidR="009C3A13" w:rsidRDefault="009C3A13" w:rsidP="0085207F">
      <w:pPr>
        <w:ind w:left="720"/>
        <w:rPr>
          <w:rFonts w:ascii="Courier New" w:hAnsi="Courier New" w:cs="Courier New"/>
          <w:color w:val="000000"/>
          <w:lang w:val="en-US"/>
        </w:rPr>
      </w:pPr>
    </w:p>
    <w:p w14:paraId="6E373C45" w14:textId="384AAB1E" w:rsidR="00620675" w:rsidRPr="0075692A" w:rsidRDefault="009C3A13" w:rsidP="0085207F">
      <w:pPr>
        <w:ind w:left="72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int main</w:t>
      </w:r>
      <w:r w:rsidR="00004571">
        <w:rPr>
          <w:rFonts w:ascii="Courier New" w:hAnsi="Courier New" w:cs="Courier New"/>
          <w:color w:val="000000"/>
          <w:lang w:val="en-US"/>
        </w:rPr>
        <w:t>()</w:t>
      </w:r>
      <w:r w:rsidR="00215645" w:rsidRPr="0075692A">
        <w:rPr>
          <w:rFonts w:ascii="Courier New" w:hAnsi="Courier New" w:cs="Courier New"/>
          <w:color w:val="000000"/>
          <w:lang w:val="en-US"/>
        </w:rPr>
        <w:br/>
      </w:r>
      <w:r w:rsidR="00620675" w:rsidRPr="0075692A">
        <w:rPr>
          <w:rFonts w:ascii="Courier New" w:hAnsi="Courier New" w:cs="Courier New"/>
          <w:color w:val="000000"/>
          <w:lang w:val="en-US"/>
        </w:rPr>
        <w:t>//Calculatin Pn</w:t>
      </w:r>
    </w:p>
    <w:p w14:paraId="58100812" w14:textId="6C43CB2F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P1 = diagonalSum(Tr1, B1);</w:t>
      </w:r>
      <w:r w:rsidR="002F221B" w:rsidRPr="0075692A">
        <w:rPr>
          <w:rFonts w:ascii="Courier New" w:hAnsi="Courier New" w:cs="Courier New"/>
          <w:color w:val="000000"/>
          <w:lang w:val="en-US"/>
        </w:rPr>
        <w:t xml:space="preserve"> // </w:t>
      </w:r>
      <w:r w:rsidR="002F221B" w:rsidRPr="0075692A">
        <w:rPr>
          <w:rFonts w:ascii="Courier New" w:hAnsi="Courier New" w:cs="Courier New"/>
          <w:color w:val="000000"/>
        </w:rPr>
        <w:t>Считаем</w:t>
      </w:r>
      <w:r w:rsidR="002F221B" w:rsidRPr="0075692A">
        <w:rPr>
          <w:rFonts w:ascii="Courier New" w:hAnsi="Courier New" w:cs="Courier New"/>
          <w:color w:val="000000"/>
          <w:lang w:val="en-US"/>
        </w:rPr>
        <w:t xml:space="preserve"> </w:t>
      </w:r>
      <w:r w:rsidR="002E68AB" w:rsidRPr="0075692A">
        <w:rPr>
          <w:rFonts w:ascii="Courier New" w:hAnsi="Courier New" w:cs="Courier New"/>
          <w:color w:val="000000"/>
          <w:lang w:val="en-US"/>
        </w:rPr>
        <w:t xml:space="preserve">P </w:t>
      </w:r>
      <w:r w:rsidR="002E68AB" w:rsidRPr="0075692A">
        <w:rPr>
          <w:rFonts w:ascii="Courier New" w:hAnsi="Courier New" w:cs="Courier New"/>
          <w:color w:val="000000"/>
        </w:rPr>
        <w:t>по</w:t>
      </w:r>
      <w:r w:rsidR="002E68AB" w:rsidRPr="0075692A">
        <w:rPr>
          <w:rFonts w:ascii="Courier New" w:hAnsi="Courier New" w:cs="Courier New"/>
          <w:color w:val="000000"/>
          <w:lang w:val="en-US"/>
        </w:rPr>
        <w:t xml:space="preserve"> </w:t>
      </w:r>
      <w:r w:rsidR="002E68AB" w:rsidRPr="0075692A">
        <w:rPr>
          <w:rFonts w:ascii="Courier New" w:hAnsi="Courier New" w:cs="Courier New"/>
          <w:color w:val="000000"/>
        </w:rPr>
        <w:t>формуле</w:t>
      </w:r>
      <w:r w:rsidR="00E62AD5" w:rsidRPr="0075692A">
        <w:rPr>
          <w:rFonts w:ascii="Courier New" w:hAnsi="Courier New" w:cs="Courier New"/>
          <w:color w:val="000000"/>
          <w:lang w:val="en-US"/>
        </w:rPr>
        <w:t xml:space="preserve"> (1/n) * Sn</w:t>
      </w:r>
    </w:p>
    <w:p w14:paraId="7A126EAE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4AB51A7E" w14:textId="2DABC086" w:rsidR="00620675" w:rsidRPr="0075692A" w:rsidRDefault="00620675" w:rsidP="00471075">
      <w:pPr>
        <w:rPr>
          <w:rFonts w:ascii="Courier New" w:hAnsi="Courier New" w:cs="Courier New"/>
          <w:color w:val="000000"/>
        </w:rPr>
      </w:pPr>
      <w:r w:rsidRPr="0075692A">
        <w:rPr>
          <w:rFonts w:ascii="Courier New" w:hAnsi="Courier New" w:cs="Courier New"/>
          <w:color w:val="000000"/>
          <w:lang w:val="en-US"/>
        </w:rPr>
        <w:lastRenderedPageBreak/>
        <w:tab/>
        <w:t>calcB</w:t>
      </w:r>
      <w:r w:rsidRPr="0075692A">
        <w:rPr>
          <w:rFonts w:ascii="Courier New" w:hAnsi="Courier New" w:cs="Courier New"/>
          <w:color w:val="000000"/>
        </w:rPr>
        <w:t>(</w:t>
      </w:r>
      <w:r w:rsidRPr="0075692A">
        <w:rPr>
          <w:rFonts w:ascii="Courier New" w:hAnsi="Courier New" w:cs="Courier New"/>
          <w:color w:val="000000"/>
          <w:lang w:val="en-US"/>
        </w:rPr>
        <w:t>B</w:t>
      </w:r>
      <w:r w:rsidRPr="0075692A">
        <w:rPr>
          <w:rFonts w:ascii="Courier New" w:hAnsi="Courier New" w:cs="Courier New"/>
          <w:color w:val="000000"/>
        </w:rPr>
        <w:t xml:space="preserve">1, </w:t>
      </w:r>
      <w:r w:rsidRPr="0075692A">
        <w:rPr>
          <w:rFonts w:ascii="Courier New" w:hAnsi="Courier New" w:cs="Courier New"/>
          <w:color w:val="000000"/>
          <w:lang w:val="en-US"/>
        </w:rPr>
        <w:t>B</w:t>
      </w:r>
      <w:r w:rsidRPr="0075692A">
        <w:rPr>
          <w:rFonts w:ascii="Courier New" w:hAnsi="Courier New" w:cs="Courier New"/>
          <w:color w:val="000000"/>
        </w:rPr>
        <w:t xml:space="preserve">1, </w:t>
      </w:r>
      <w:r w:rsidRPr="0075692A">
        <w:rPr>
          <w:rFonts w:ascii="Courier New" w:hAnsi="Courier New" w:cs="Courier New"/>
          <w:color w:val="000000"/>
          <w:lang w:val="en-US"/>
        </w:rPr>
        <w:t>P</w:t>
      </w:r>
      <w:r w:rsidRPr="0075692A">
        <w:rPr>
          <w:rFonts w:ascii="Courier New" w:hAnsi="Courier New" w:cs="Courier New"/>
          <w:color w:val="000000"/>
        </w:rPr>
        <w:t xml:space="preserve">1, </w:t>
      </w:r>
      <w:r w:rsidRPr="0075692A">
        <w:rPr>
          <w:rFonts w:ascii="Courier New" w:hAnsi="Courier New" w:cs="Courier New"/>
          <w:color w:val="000000"/>
          <w:lang w:val="en-US"/>
        </w:rPr>
        <w:t>B</w:t>
      </w:r>
      <w:r w:rsidRPr="0075692A">
        <w:rPr>
          <w:rFonts w:ascii="Courier New" w:hAnsi="Courier New" w:cs="Courier New"/>
          <w:color w:val="000000"/>
        </w:rPr>
        <w:t>2);</w:t>
      </w:r>
      <w:r w:rsidR="00855150" w:rsidRPr="0075692A">
        <w:rPr>
          <w:rFonts w:ascii="Courier New" w:hAnsi="Courier New" w:cs="Courier New"/>
          <w:color w:val="000000"/>
        </w:rPr>
        <w:t xml:space="preserve"> // Считаем </w:t>
      </w:r>
      <w:r w:rsidR="00855150" w:rsidRPr="0075692A">
        <w:rPr>
          <w:rFonts w:ascii="Courier New" w:hAnsi="Courier New" w:cs="Courier New"/>
          <w:color w:val="000000"/>
          <w:lang w:val="en-US"/>
        </w:rPr>
        <w:t>B</w:t>
      </w:r>
      <w:r w:rsidR="004D1F76" w:rsidRPr="0075692A">
        <w:rPr>
          <w:rFonts w:ascii="Courier New" w:hAnsi="Courier New" w:cs="Courier New"/>
          <w:color w:val="000000"/>
          <w:lang w:val="en-US"/>
        </w:rPr>
        <w:t>n</w:t>
      </w:r>
    </w:p>
    <w:p w14:paraId="20C639D4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</w:rPr>
        <w:tab/>
      </w:r>
      <w:r w:rsidRPr="0075692A">
        <w:rPr>
          <w:rFonts w:ascii="Courier New" w:hAnsi="Courier New" w:cs="Courier New"/>
          <w:color w:val="000000"/>
          <w:lang w:val="en-US"/>
        </w:rPr>
        <w:t>P2 = 0.5 * diagonalSum(Tr2, B2);</w:t>
      </w:r>
    </w:p>
    <w:p w14:paraId="6FA53CA0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3113B253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1102D806" w14:textId="149DD729" w:rsidR="00620675" w:rsidRPr="0075692A" w:rsidRDefault="00620675" w:rsidP="004710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calcB(B1, B2, P2, B3);</w:t>
      </w:r>
    </w:p>
    <w:p w14:paraId="3526151A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P3 = 0.33 * diagonalSum(Tr3, B3);</w:t>
      </w:r>
    </w:p>
    <w:p w14:paraId="110465C2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22E53D36" w14:textId="0653EB95" w:rsidR="00620675" w:rsidRPr="0075692A" w:rsidRDefault="00620675" w:rsidP="004710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calcB(B1, B3, P3, B4);</w:t>
      </w:r>
    </w:p>
    <w:p w14:paraId="4F6A03FA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P4 = 0.25 * diagonalSum(Tr4, B4);</w:t>
      </w:r>
    </w:p>
    <w:p w14:paraId="312772FA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51729C8A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633C9884" w14:textId="5C8162A2" w:rsidR="00620675" w:rsidRPr="0075692A" w:rsidRDefault="00620675" w:rsidP="004710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calcB(B1, B4, P4, B5);</w:t>
      </w:r>
    </w:p>
    <w:p w14:paraId="26B3F764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P5 = 0.2 * diagonalSum(Tr5, B5);</w:t>
      </w:r>
    </w:p>
    <w:p w14:paraId="1BAA04CA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</w:p>
    <w:p w14:paraId="64867CE4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// Calculating the inverse matrix A^(-1)</w:t>
      </w:r>
    </w:p>
    <w:p w14:paraId="70254C3B" w14:textId="553C9DDB" w:rsidR="0085207F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calcAinv(B4, P5, P4, Ainv);</w:t>
      </w:r>
    </w:p>
    <w:p w14:paraId="34BEF636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</w:r>
    </w:p>
    <w:p w14:paraId="1CF8474B" w14:textId="77777777" w:rsidR="00620675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cout &lt;&lt; "Ainv: \n";</w:t>
      </w:r>
    </w:p>
    <w:p w14:paraId="2C3F9E89" w14:textId="7BD3BB45" w:rsidR="00356BE4" w:rsidRPr="0075692A" w:rsidRDefault="00620675" w:rsidP="00620675">
      <w:pPr>
        <w:rPr>
          <w:rFonts w:ascii="Courier New" w:hAnsi="Courier New" w:cs="Courier New"/>
          <w:color w:val="000000"/>
          <w:lang w:val="en-US"/>
        </w:rPr>
      </w:pPr>
      <w:r w:rsidRPr="0075692A">
        <w:rPr>
          <w:rFonts w:ascii="Courier New" w:hAnsi="Courier New" w:cs="Courier New"/>
          <w:color w:val="000000"/>
          <w:lang w:val="en-US"/>
        </w:rPr>
        <w:tab/>
        <w:t>matr2DDisplay(Ainv);</w:t>
      </w:r>
    </w:p>
    <w:p w14:paraId="7E4CCAFE" w14:textId="63146EF4" w:rsidR="00356BE4" w:rsidRPr="0075692A" w:rsidRDefault="00356BE4" w:rsidP="009E18EC">
      <w:pPr>
        <w:rPr>
          <w:rFonts w:ascii="Courier New" w:hAnsi="Courier New" w:cs="Courier New"/>
          <w:color w:val="000000"/>
          <w:lang w:val="en-US"/>
        </w:rPr>
      </w:pPr>
    </w:p>
    <w:p w14:paraId="21F16A13" w14:textId="6542B357" w:rsidR="00356BE4" w:rsidRDefault="00B70A02" w:rsidP="009E18EC">
      <w:pPr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8BDD4" wp14:editId="25F67BC3">
            <wp:extent cx="2926080" cy="26517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224" b="17209"/>
                    <a:stretch/>
                  </pic:blipFill>
                  <pic:spPr bwMode="auto">
                    <a:xfrm>
                      <a:off x="0" y="0"/>
                      <a:ext cx="292608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0831" w14:textId="4106EB69" w:rsidR="00B70A02" w:rsidRPr="003F5CB9" w:rsidRDefault="00B70A02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Заметим, что </w:t>
      </w:r>
      <w:r>
        <w:rPr>
          <w:color w:val="000000"/>
          <w:sz w:val="28"/>
          <w:szCs w:val="28"/>
          <w:lang w:val="en-US"/>
        </w:rPr>
        <w:t>Pn</w:t>
      </w:r>
      <w:r w:rsidRPr="00B70A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значения немного отличаются от значений </w:t>
      </w:r>
      <w:r>
        <w:rPr>
          <w:color w:val="000000"/>
          <w:sz w:val="28"/>
          <w:szCs w:val="28"/>
          <w:lang w:val="en-US"/>
        </w:rPr>
        <w:t>P</w:t>
      </w:r>
      <w:r w:rsidRPr="00B70A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предыдущего метода. </w:t>
      </w:r>
      <w:r>
        <w:rPr>
          <w:color w:val="000000"/>
          <w:sz w:val="28"/>
          <w:szCs w:val="28"/>
        </w:rPr>
        <w:br/>
        <w:t xml:space="preserve">Также видим, что полученная матрица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является единичной</w:t>
      </w:r>
      <w:r w:rsidR="003F5CB9">
        <w:rPr>
          <w:color w:val="000000"/>
          <w:sz w:val="28"/>
          <w:szCs w:val="28"/>
        </w:rPr>
        <w:t xml:space="preserve"> =</w:t>
      </w:r>
      <w:r w:rsidR="003F5CB9" w:rsidRPr="003F5CB9">
        <w:rPr>
          <w:color w:val="000000"/>
          <w:sz w:val="28"/>
          <w:szCs w:val="28"/>
        </w:rPr>
        <w:t xml:space="preserve">&gt; </w:t>
      </w:r>
      <w:r w:rsidR="003F5CB9">
        <w:rPr>
          <w:color w:val="000000"/>
          <w:sz w:val="28"/>
          <w:szCs w:val="28"/>
        </w:rPr>
        <w:t>обратная матрица найдена верно</w:t>
      </w:r>
    </w:p>
    <w:p w14:paraId="368E0E74" w14:textId="2F239210" w:rsidR="00356BE4" w:rsidRPr="00EB7E15" w:rsidRDefault="00EB7E15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Вычисляем корни полученного уравнения</w:t>
      </w:r>
      <w:r w:rsidRPr="00387C04">
        <w:rPr>
          <w:color w:val="000000"/>
          <w:sz w:val="28"/>
          <w:szCs w:val="28"/>
        </w:rPr>
        <w:t xml:space="preserve">: </w:t>
      </w:r>
    </w:p>
    <w:p w14:paraId="19813F5A" w14:textId="0E680EE8" w:rsidR="00356BE4" w:rsidRPr="00B70A02" w:rsidRDefault="00356BE4" w:rsidP="009E18EC">
      <w:pPr>
        <w:rPr>
          <w:color w:val="000000"/>
          <w:sz w:val="28"/>
          <w:szCs w:val="28"/>
        </w:rPr>
      </w:pPr>
    </w:p>
    <w:p w14:paraId="49108F08" w14:textId="6639A0E4" w:rsidR="00356BE4" w:rsidRDefault="00387C04" w:rsidP="009E18EC">
      <w:pPr>
        <w:rPr>
          <w:color w:val="000000"/>
          <w:sz w:val="28"/>
          <w:szCs w:val="28"/>
        </w:rPr>
      </w:pPr>
      <w:r w:rsidRPr="00387C04">
        <w:rPr>
          <w:color w:val="000000"/>
          <w:sz w:val="28"/>
          <w:szCs w:val="28"/>
        </w:rPr>
        <w:t>{-8.05768, -6.96634, -0.925153, 2.95372, 3.99545)</w:t>
      </w:r>
      <w:r w:rsidRPr="00387C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87C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 и есть наши собственные значения.</w:t>
      </w:r>
    </w:p>
    <w:p w14:paraId="4BDE4662" w14:textId="5499381A" w:rsidR="00E70BB2" w:rsidRDefault="00E70BB2" w:rsidP="009E18EC">
      <w:pPr>
        <w:rPr>
          <w:color w:val="000000"/>
          <w:sz w:val="28"/>
          <w:szCs w:val="28"/>
        </w:rPr>
      </w:pPr>
    </w:p>
    <w:p w14:paraId="150A169D" w14:textId="77777777" w:rsidR="00780EFB" w:rsidRPr="007F03EA" w:rsidRDefault="00780EFB" w:rsidP="009E18EC">
      <w:pPr>
        <w:rPr>
          <w:color w:val="000000"/>
          <w:sz w:val="28"/>
          <w:szCs w:val="28"/>
          <w:lang w:val="en-US"/>
        </w:rPr>
      </w:pPr>
    </w:p>
    <w:p w14:paraId="327D0AED" w14:textId="5CE1822E" w:rsidR="007F03EA" w:rsidRPr="0083302E" w:rsidRDefault="00B51FE3" w:rsidP="007F03E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</w:t>
      </w:r>
      <w:r w:rsidR="003C22D4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тветствующие с</w:t>
      </w:r>
      <w:r w:rsidR="007F03EA">
        <w:rPr>
          <w:color w:val="000000"/>
          <w:sz w:val="28"/>
          <w:szCs w:val="28"/>
        </w:rPr>
        <w:t>обственные векторы</w:t>
      </w:r>
      <w:r w:rsidR="003B2236" w:rsidRPr="0083302E">
        <w:rPr>
          <w:color w:val="000000"/>
          <w:sz w:val="28"/>
          <w:szCs w:val="28"/>
        </w:rPr>
        <w:t xml:space="preserve"> (</w:t>
      </w:r>
      <w:r w:rsidR="003B2236">
        <w:rPr>
          <w:color w:val="000000"/>
          <w:sz w:val="28"/>
          <w:szCs w:val="28"/>
          <w:lang w:val="en-US"/>
        </w:rPr>
        <w:t>A</w:t>
      </w:r>
      <w:r w:rsidR="003B2236" w:rsidRPr="0083302E">
        <w:rPr>
          <w:color w:val="000000"/>
          <w:sz w:val="28"/>
          <w:szCs w:val="28"/>
        </w:rPr>
        <w:t>-</w:t>
      </w:r>
      <w:r w:rsidR="003B2236">
        <w:rPr>
          <w:color w:val="000000"/>
          <w:sz w:val="28"/>
          <w:szCs w:val="28"/>
          <w:lang w:val="en-US"/>
        </w:rPr>
        <w:t>lambda</w:t>
      </w:r>
      <w:r w:rsidR="003E13A4" w:rsidRPr="0083302E">
        <w:rPr>
          <w:color w:val="000000"/>
          <w:sz w:val="28"/>
          <w:szCs w:val="28"/>
        </w:rPr>
        <w:t>*</w:t>
      </w:r>
      <w:r w:rsidR="00C14380">
        <w:rPr>
          <w:color w:val="000000"/>
          <w:sz w:val="28"/>
          <w:szCs w:val="28"/>
          <w:lang w:val="en-US"/>
        </w:rPr>
        <w:t>E</w:t>
      </w:r>
      <w:r w:rsidR="003B2236" w:rsidRPr="0083302E">
        <w:rPr>
          <w:color w:val="000000"/>
          <w:sz w:val="28"/>
          <w:szCs w:val="28"/>
        </w:rPr>
        <w:t>)*</w:t>
      </w:r>
      <w:r w:rsidR="003B2236">
        <w:rPr>
          <w:color w:val="000000"/>
          <w:sz w:val="28"/>
          <w:szCs w:val="28"/>
          <w:lang w:val="en-US"/>
        </w:rPr>
        <w:t>vec</w:t>
      </w:r>
      <w:r w:rsidR="003B2236" w:rsidRPr="0083302E">
        <w:rPr>
          <w:color w:val="000000"/>
          <w:sz w:val="28"/>
          <w:szCs w:val="28"/>
        </w:rPr>
        <w:t>(</w:t>
      </w:r>
      <w:r w:rsidR="003B2236">
        <w:rPr>
          <w:color w:val="000000"/>
          <w:sz w:val="28"/>
          <w:szCs w:val="28"/>
          <w:lang w:val="en-US"/>
        </w:rPr>
        <w:t>v</w:t>
      </w:r>
      <w:r w:rsidR="003B2236" w:rsidRPr="0083302E">
        <w:rPr>
          <w:color w:val="000000"/>
          <w:sz w:val="28"/>
          <w:szCs w:val="28"/>
        </w:rPr>
        <w:t xml:space="preserve">) = </w:t>
      </w:r>
      <w:r w:rsidR="003B2236">
        <w:rPr>
          <w:color w:val="000000"/>
          <w:sz w:val="28"/>
          <w:szCs w:val="28"/>
          <w:lang w:val="en-US"/>
        </w:rPr>
        <w:t>vec</w:t>
      </w:r>
      <w:r w:rsidR="003B2236" w:rsidRPr="0083302E">
        <w:rPr>
          <w:color w:val="000000"/>
          <w:sz w:val="28"/>
          <w:szCs w:val="28"/>
        </w:rPr>
        <w:t>(0)</w:t>
      </w:r>
      <w:r w:rsidR="007F03EA" w:rsidRPr="0083302E">
        <w:rPr>
          <w:color w:val="000000"/>
          <w:sz w:val="28"/>
          <w:szCs w:val="28"/>
        </w:rPr>
        <w:t>:</w:t>
      </w:r>
      <w:r w:rsidR="007F03EA" w:rsidRPr="0083302E">
        <w:rPr>
          <w:color w:val="000000"/>
          <w:sz w:val="28"/>
          <w:szCs w:val="28"/>
        </w:rPr>
        <w:br/>
      </w:r>
      <w:r w:rsidR="007F03EA" w:rsidRPr="0083302E">
        <w:rPr>
          <w:color w:val="000000"/>
          <w:sz w:val="28"/>
          <w:szCs w:val="28"/>
        </w:rPr>
        <w:t>8.797981808 &amp; 1.436031013 &amp; -0.728668525 &amp; 0.990262713 &amp; -1.066533038 \</w:t>
      </w:r>
      <w:r w:rsidR="007F03EA" w:rsidRPr="0083302E">
        <w:rPr>
          <w:color w:val="000000"/>
          <w:sz w:val="28"/>
          <w:szCs w:val="28"/>
        </w:rPr>
        <w:br/>
      </w:r>
      <w:r w:rsidR="007F03EA" w:rsidRPr="0083302E">
        <w:rPr>
          <w:color w:val="000000"/>
          <w:sz w:val="28"/>
          <w:szCs w:val="28"/>
        </w:rPr>
        <w:t>9.321890071 &amp; 7.914316638 &amp; -3.530025844 &amp; -5.518609715 &amp; 1.735434769 \</w:t>
      </w:r>
    </w:p>
    <w:p w14:paraId="0218FD65" w14:textId="0D94C410" w:rsidR="007F03EA" w:rsidRPr="0083302E" w:rsidRDefault="007F03EA" w:rsidP="007F03EA">
      <w:pPr>
        <w:rPr>
          <w:color w:val="000000"/>
          <w:sz w:val="28"/>
          <w:szCs w:val="28"/>
        </w:rPr>
      </w:pPr>
      <w:r w:rsidRPr="0083302E">
        <w:rPr>
          <w:color w:val="000000"/>
          <w:sz w:val="28"/>
          <w:szCs w:val="28"/>
        </w:rPr>
        <w:t>0.53279339 &amp; -2.264422783 &amp; 3.41006357 &amp; -5.59560245 &amp; -3.516869824 \</w:t>
      </w:r>
    </w:p>
    <w:p w14:paraId="13BDB042" w14:textId="62E511DE" w:rsidR="007F03EA" w:rsidRPr="0083302E" w:rsidRDefault="007F03EA" w:rsidP="007F03EA">
      <w:pPr>
        <w:rPr>
          <w:color w:val="000000"/>
          <w:sz w:val="28"/>
          <w:szCs w:val="28"/>
        </w:rPr>
      </w:pPr>
      <w:r w:rsidRPr="0083302E">
        <w:rPr>
          <w:color w:val="000000"/>
          <w:sz w:val="28"/>
          <w:szCs w:val="28"/>
        </w:rPr>
        <w:t>1.624855009 &amp; 1.624346269 &amp; -2.438991881 &amp; 10.86642384 &amp; 2.741387029 \</w:t>
      </w:r>
    </w:p>
    <w:p w14:paraId="4CE71C56" w14:textId="5CB20E2C" w:rsidR="00356BE4" w:rsidRPr="0083302E" w:rsidRDefault="007F03EA" w:rsidP="007F03EA">
      <w:pPr>
        <w:rPr>
          <w:color w:val="000000"/>
          <w:sz w:val="28"/>
          <w:szCs w:val="28"/>
        </w:rPr>
      </w:pPr>
      <w:r w:rsidRPr="0083302E">
        <w:rPr>
          <w:color w:val="000000"/>
          <w:sz w:val="28"/>
          <w:szCs w:val="28"/>
        </w:rPr>
        <w:t>-7.857573106 &amp; -1.199934881 &amp; -0.823975906 &amp; 0.389003073 &amp; 2.150715144</w:t>
      </w:r>
    </w:p>
    <w:p w14:paraId="29CF655B" w14:textId="7292F712" w:rsidR="00356BE4" w:rsidRDefault="00356BE4" w:rsidP="009E18EC">
      <w:pPr>
        <w:rPr>
          <w:color w:val="000000"/>
          <w:sz w:val="28"/>
          <w:szCs w:val="28"/>
        </w:rPr>
      </w:pPr>
    </w:p>
    <w:p w14:paraId="0B1D6487" w14:textId="58EBC7EB" w:rsidR="00864407" w:rsidRDefault="00864407" w:rsidP="009E18EC">
      <w:pPr>
        <w:rPr>
          <w:color w:val="000000"/>
          <w:sz w:val="28"/>
          <w:szCs w:val="28"/>
        </w:rPr>
      </w:pPr>
    </w:p>
    <w:p w14:paraId="686175D5" w14:textId="04306E88" w:rsidR="00CC5857" w:rsidRDefault="00CC5857" w:rsidP="009E18EC">
      <w:pPr>
        <w:rPr>
          <w:color w:val="000000"/>
          <w:sz w:val="28"/>
          <w:szCs w:val="28"/>
        </w:rPr>
      </w:pPr>
    </w:p>
    <w:p w14:paraId="510CFEE5" w14:textId="229E0106" w:rsidR="00137093" w:rsidRDefault="004C0304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</w:t>
      </w:r>
      <w:r w:rsidR="005A1ED2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</w:rPr>
        <w:t xml:space="preserve"> Метод Данилевского</w:t>
      </w:r>
      <w:r w:rsidR="00453C3C">
        <w:rPr>
          <w:color w:val="000000"/>
          <w:sz w:val="28"/>
          <w:szCs w:val="28"/>
        </w:rPr>
        <w:t>.</w:t>
      </w:r>
    </w:p>
    <w:p w14:paraId="62EFEC70" w14:textId="4817F6BD" w:rsidR="00E1665F" w:rsidRDefault="00E621A2" w:rsidP="009E18EC">
      <w:pPr>
        <w:rPr>
          <w:color w:val="000000"/>
          <w:sz w:val="28"/>
          <w:szCs w:val="28"/>
        </w:rPr>
      </w:pPr>
      <w:r w:rsidRPr="00E621A2">
        <w:rPr>
          <w:color w:val="000000"/>
          <w:sz w:val="28"/>
          <w:szCs w:val="28"/>
        </w:rPr>
        <w:t xml:space="preserve">Метод Данилевского - это алгоритм, который используется для нахождения всех собственных чисел квадратной матрицы. Этот метод основан на том, что любая квадратная матрица может быть приведена к форме </w:t>
      </w:r>
      <w:r>
        <w:rPr>
          <w:color w:val="000000"/>
          <w:sz w:val="28"/>
          <w:szCs w:val="28"/>
        </w:rPr>
        <w:t>Фробениуса</w:t>
      </w:r>
      <w:r w:rsidRPr="00E621A2">
        <w:rPr>
          <w:color w:val="000000"/>
          <w:sz w:val="28"/>
          <w:szCs w:val="28"/>
        </w:rPr>
        <w:t>, которая содержит информацию о собственных числах матрицы</w:t>
      </w:r>
      <w:r w:rsidR="0012440F">
        <w:rPr>
          <w:color w:val="000000"/>
          <w:sz w:val="28"/>
          <w:szCs w:val="28"/>
        </w:rPr>
        <w:t xml:space="preserve"> (находятся в первом ряду)</w:t>
      </w:r>
    </w:p>
    <w:p w14:paraId="77DBBB77" w14:textId="77777777" w:rsidR="00A54ABC" w:rsidRPr="00A54ABC" w:rsidRDefault="00A54ABC" w:rsidP="00A54ABC">
      <w:pPr>
        <w:rPr>
          <w:rFonts w:ascii="Courier New" w:hAnsi="Courier New" w:cs="Courier New"/>
          <w:color w:val="000000"/>
        </w:rPr>
      </w:pPr>
      <w:r w:rsidRPr="00A54ABC">
        <w:rPr>
          <w:rFonts w:ascii="Courier New" w:hAnsi="Courier New" w:cs="Courier New"/>
          <w:color w:val="000000"/>
        </w:rPr>
        <w:t>Функция приведения матрицы к форме Фробениуса:</w:t>
      </w:r>
      <w:r w:rsidRPr="00A54ABC">
        <w:rPr>
          <w:rFonts w:ascii="Courier New" w:hAnsi="Courier New" w:cs="Courier New"/>
          <w:color w:val="000000"/>
        </w:rPr>
        <w:br/>
      </w:r>
      <w:r w:rsidRPr="00A54ABC">
        <w:rPr>
          <w:rFonts w:ascii="Courier New" w:hAnsi="Courier New" w:cs="Courier New"/>
          <w:color w:val="000000"/>
        </w:rPr>
        <w:t>for(int i=0; i&lt;n; i++){</w:t>
      </w:r>
    </w:p>
    <w:p w14:paraId="43B3B3F3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</w:rPr>
        <w:tab/>
      </w:r>
      <w:r w:rsidRPr="00A54ABC">
        <w:rPr>
          <w:rFonts w:ascii="Courier New" w:hAnsi="Courier New" w:cs="Courier New"/>
          <w:color w:val="000000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>for(int j=0; j&lt;n; j++){</w:t>
      </w:r>
    </w:p>
    <w:p w14:paraId="600B4485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S.Matrix[i][j] = (i == j) ? 1 : 0;}</w:t>
      </w:r>
    </w:p>
    <w:p w14:paraId="2B509AF4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}</w:t>
      </w:r>
    </w:p>
    <w:p w14:paraId="4E55470D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matrix F(n);</w:t>
      </w:r>
    </w:p>
    <w:p w14:paraId="38939158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matrix A(n);</w:t>
      </w:r>
    </w:p>
    <w:p w14:paraId="103BABB9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A = (*this);</w:t>
      </w:r>
    </w:p>
    <w:p w14:paraId="5C378803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for(int i=n-2; i&gt;=0; i--){</w:t>
      </w:r>
    </w:p>
    <w:p w14:paraId="5969B095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matrix ml(n);</w:t>
      </w:r>
    </w:p>
    <w:p w14:paraId="46A827A2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matrix mr(n);</w:t>
      </w:r>
    </w:p>
    <w:p w14:paraId="3C055415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for(int j=0; j&lt;n; j++){</w:t>
      </w:r>
    </w:p>
    <w:p w14:paraId="3377887D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for(int k=0; k&lt;n; k++){</w:t>
      </w:r>
    </w:p>
    <w:p w14:paraId="0BBBFB9B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ml.Matrix[j][k] = mr.Matrix[j][k] = (j == k) ? 1 : 0;}</w:t>
      </w:r>
    </w:p>
    <w:p w14:paraId="45B014C4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}</w:t>
      </w:r>
    </w:p>
    <w:p w14:paraId="0F198A88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for(int k=n-1; k&gt;=0; k--){</w:t>
      </w:r>
    </w:p>
    <w:p w14:paraId="61E44963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ml.Matrix[i][k] = Matrix[i+1][k];</w:t>
      </w:r>
    </w:p>
    <w:p w14:paraId="0DE04DD5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mr.Matrix[i][k] = (i == k) ?</w:t>
      </w:r>
    </w:p>
    <w:p w14:paraId="7116A94F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(1 / Matrix[i+1][i]) : (- Matrix[i+1][k] / Matrix[i+1][i]);}</w:t>
      </w:r>
    </w:p>
    <w:p w14:paraId="0D6A401A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(*this) = ml * (*this);</w:t>
      </w:r>
    </w:p>
    <w:p w14:paraId="4029D76C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(*this) = (*this) * mr;</w:t>
      </w:r>
    </w:p>
    <w:p w14:paraId="203A29FF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</w:r>
      <w:r w:rsidRPr="00A54ABC">
        <w:rPr>
          <w:rFonts w:ascii="Courier New" w:hAnsi="Courier New" w:cs="Courier New"/>
          <w:color w:val="000000"/>
          <w:lang w:val="en-US"/>
        </w:rPr>
        <w:tab/>
        <w:t>S = S * mr;}</w:t>
      </w:r>
    </w:p>
    <w:p w14:paraId="7269D45B" w14:textId="77777777" w:rsidR="00A54ABC" w:rsidRP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F = (*this);</w:t>
      </w:r>
    </w:p>
    <w:p w14:paraId="5A617DC3" w14:textId="7400CEFF" w:rsidR="00A54ABC" w:rsidRDefault="00A54ABC" w:rsidP="00A54ABC">
      <w:pPr>
        <w:rPr>
          <w:rFonts w:ascii="Courier New" w:hAnsi="Courier New" w:cs="Courier New"/>
          <w:color w:val="000000"/>
          <w:lang w:val="en-US"/>
        </w:rPr>
      </w:pPr>
      <w:r w:rsidRPr="00A54ABC">
        <w:rPr>
          <w:rFonts w:ascii="Courier New" w:hAnsi="Courier New" w:cs="Courier New"/>
          <w:color w:val="000000"/>
          <w:lang w:val="en-US"/>
        </w:rPr>
        <w:tab/>
        <w:t>(*this) = A;</w:t>
      </w:r>
    </w:p>
    <w:p w14:paraId="69B5C809" w14:textId="5CBBF39D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Функции</w:t>
      </w:r>
      <w:r w:rsidRPr="0059532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для</w:t>
      </w:r>
      <w:r w:rsidRPr="0059532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подсчета</w:t>
      </w:r>
      <w:r w:rsidRPr="0059532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корней</w:t>
      </w:r>
      <w:r w:rsidRPr="00595322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полинома</w:t>
      </w:r>
      <w:r w:rsidRPr="00595322">
        <w:rPr>
          <w:rFonts w:ascii="Courier New" w:hAnsi="Courier New" w:cs="Courier New"/>
          <w:color w:val="000000"/>
          <w:lang w:val="en-US"/>
        </w:rPr>
        <w:t>:</w:t>
      </w:r>
      <w:r>
        <w:rPr>
          <w:rFonts w:ascii="Courier New" w:hAnsi="Courier New" w:cs="Courier New"/>
          <w:color w:val="000000"/>
          <w:lang w:val="en-US"/>
        </w:rPr>
        <w:br/>
      </w:r>
      <w:r w:rsidRPr="00595322">
        <w:rPr>
          <w:rFonts w:ascii="Courier New" w:hAnsi="Courier New" w:cs="Courier New"/>
          <w:color w:val="000000"/>
          <w:lang w:val="en-US"/>
        </w:rPr>
        <w:br/>
      </w:r>
      <w:r w:rsidRPr="00595322">
        <w:rPr>
          <w:rFonts w:ascii="Courier New" w:hAnsi="Courier New" w:cs="Courier New"/>
          <w:color w:val="000000"/>
          <w:lang w:val="en-US"/>
        </w:rPr>
        <w:t>double polynom::function(double x)</w:t>
      </w:r>
    </w:p>
    <w:p w14:paraId="7DC7ED17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>{</w:t>
      </w:r>
    </w:p>
    <w:p w14:paraId="79DF73CD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  <w:t>double result = 0.0;</w:t>
      </w:r>
    </w:p>
    <w:p w14:paraId="0C6A87C5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  <w:t>for(int i=0; i&lt;n; i++){</w:t>
      </w:r>
    </w:p>
    <w:p w14:paraId="6DE753A0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</w:r>
      <w:r w:rsidRPr="00595322">
        <w:rPr>
          <w:rFonts w:ascii="Courier New" w:hAnsi="Courier New" w:cs="Courier New"/>
          <w:color w:val="000000"/>
          <w:lang w:val="en-US"/>
        </w:rPr>
        <w:tab/>
        <w:t>result += pow(x, n-i-1) * vector[i];}</w:t>
      </w:r>
    </w:p>
    <w:p w14:paraId="5E8010C4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</w:p>
    <w:p w14:paraId="721021EA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  <w:t>return result;</w:t>
      </w:r>
    </w:p>
    <w:p w14:paraId="6FF211BB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>}</w:t>
      </w:r>
    </w:p>
    <w:p w14:paraId="349F195D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</w:p>
    <w:p w14:paraId="569CC3F3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>double polynom::solution(double x, double epsilon)</w:t>
      </w:r>
    </w:p>
    <w:p w14:paraId="57161FD6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>{</w:t>
      </w:r>
    </w:p>
    <w:p w14:paraId="06D0376D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  <w:t>double x1;</w:t>
      </w:r>
    </w:p>
    <w:p w14:paraId="7CEB0C89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  <w:t>do{</w:t>
      </w:r>
    </w:p>
    <w:p w14:paraId="604CEFF5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</w:r>
      <w:r w:rsidRPr="00595322">
        <w:rPr>
          <w:rFonts w:ascii="Courier New" w:hAnsi="Courier New" w:cs="Courier New"/>
          <w:color w:val="000000"/>
          <w:lang w:val="en-US"/>
        </w:rPr>
        <w:tab/>
        <w:t>x1 = x;</w:t>
      </w:r>
    </w:p>
    <w:p w14:paraId="029E8484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</w:r>
      <w:r w:rsidRPr="00595322">
        <w:rPr>
          <w:rFonts w:ascii="Courier New" w:hAnsi="Courier New" w:cs="Courier New"/>
          <w:color w:val="000000"/>
          <w:lang w:val="en-US"/>
        </w:rPr>
        <w:tab/>
        <w:t>x = x - function(x) * epsilon / (function(x + epsilon) - function(x));</w:t>
      </w:r>
    </w:p>
    <w:p w14:paraId="164E6EC2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  <w:t>}while(fabs(x1 - x) &gt; epsilon);</w:t>
      </w:r>
    </w:p>
    <w:p w14:paraId="59FBC1CC" w14:textId="77777777" w:rsidR="00595322" w:rsidRPr="00595322" w:rsidRDefault="00595322" w:rsidP="00595322">
      <w:pPr>
        <w:rPr>
          <w:rFonts w:ascii="Courier New" w:hAnsi="Courier New" w:cs="Courier New"/>
          <w:color w:val="000000"/>
          <w:lang w:val="en-US"/>
        </w:rPr>
      </w:pPr>
    </w:p>
    <w:p w14:paraId="2A469E3B" w14:textId="77777777" w:rsidR="00595322" w:rsidRPr="00595322" w:rsidRDefault="00595322" w:rsidP="00595322">
      <w:pPr>
        <w:rPr>
          <w:rFonts w:ascii="Courier New" w:hAnsi="Courier New" w:cs="Courier New"/>
          <w:color w:val="000000"/>
        </w:rPr>
      </w:pPr>
      <w:r w:rsidRPr="00595322">
        <w:rPr>
          <w:rFonts w:ascii="Courier New" w:hAnsi="Courier New" w:cs="Courier New"/>
          <w:color w:val="000000"/>
          <w:lang w:val="en-US"/>
        </w:rPr>
        <w:tab/>
      </w:r>
      <w:r w:rsidRPr="00595322">
        <w:rPr>
          <w:rFonts w:ascii="Courier New" w:hAnsi="Courier New" w:cs="Courier New"/>
          <w:color w:val="000000"/>
        </w:rPr>
        <w:t>return x;</w:t>
      </w:r>
    </w:p>
    <w:p w14:paraId="5E12051F" w14:textId="6A62B62E" w:rsidR="00595322" w:rsidRDefault="00595322" w:rsidP="00595322">
      <w:pPr>
        <w:rPr>
          <w:rFonts w:ascii="Courier New" w:hAnsi="Courier New" w:cs="Courier New"/>
          <w:color w:val="000000"/>
        </w:rPr>
      </w:pPr>
      <w:r w:rsidRPr="00595322">
        <w:rPr>
          <w:rFonts w:ascii="Courier New" w:hAnsi="Courier New" w:cs="Courier New"/>
          <w:color w:val="000000"/>
        </w:rPr>
        <w:t>}</w:t>
      </w:r>
    </w:p>
    <w:p w14:paraId="414FA5D3" w14:textId="77777777" w:rsidR="00E80B11" w:rsidRDefault="00E80B11" w:rsidP="00595322">
      <w:pPr>
        <w:rPr>
          <w:noProof/>
        </w:rPr>
      </w:pPr>
    </w:p>
    <w:p w14:paraId="67F3F2A7" w14:textId="0AF57A60" w:rsidR="002F6809" w:rsidRDefault="00E80B11" w:rsidP="00595322">
      <w:pPr>
        <w:rPr>
          <w:rFonts w:ascii="Courier New" w:hAnsi="Courier New" w:cs="Courier New"/>
          <w:color w:val="000000"/>
        </w:rPr>
      </w:pPr>
      <w:r>
        <w:rPr>
          <w:noProof/>
        </w:rPr>
        <w:lastRenderedPageBreak/>
        <w:drawing>
          <wp:inline distT="0" distB="0" distL="0" distR="0" wp14:anchorId="521A94C6" wp14:editId="5A07A04C">
            <wp:extent cx="2987040" cy="22402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229" b="30055"/>
                    <a:stretch/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770B" w14:textId="2FE11AD4" w:rsidR="00E500B7" w:rsidRDefault="00E500B7" w:rsidP="00595322">
      <w:pPr>
        <w:rPr>
          <w:rFonts w:ascii="Courier New" w:hAnsi="Courier New" w:cs="Courier New"/>
          <w:color w:val="000000"/>
          <w:lang w:val="en-US"/>
        </w:rPr>
      </w:pPr>
    </w:p>
    <w:p w14:paraId="0FE37F55" w14:textId="7DA25325" w:rsidR="00501FEA" w:rsidRPr="00235248" w:rsidRDefault="00930AD7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>4</w:t>
      </w:r>
      <w:r w:rsidR="00F863C9" w:rsidRPr="00235248">
        <w:rPr>
          <w:color w:val="000000"/>
          <w:sz w:val="28"/>
          <w:szCs w:val="28"/>
        </w:rPr>
        <w:t>)</w:t>
      </w:r>
      <w:r w:rsidR="00501FEA" w:rsidRPr="00235248">
        <w:rPr>
          <w:color w:val="000000"/>
          <w:sz w:val="28"/>
          <w:szCs w:val="28"/>
        </w:rPr>
        <w:t xml:space="preserve"> </w:t>
      </w:r>
      <w:r w:rsidR="00501FEA" w:rsidRPr="00235248">
        <w:rPr>
          <w:color w:val="000000"/>
          <w:sz w:val="28"/>
          <w:szCs w:val="28"/>
        </w:rPr>
        <w:t>Метод простой итерации (или метод Якоби) - это один из численных методов для нахождения максимального собственного числа квадратной матрицы. Этот метод основан на итерационном процессе, который приближает максимальное собственное число матрицы</w:t>
      </w:r>
      <w:r w:rsidR="00FD1251">
        <w:rPr>
          <w:color w:val="000000"/>
          <w:sz w:val="28"/>
          <w:szCs w:val="28"/>
        </w:rPr>
        <w:t xml:space="preserve"> (по модулю)</w:t>
      </w:r>
      <w:r w:rsidR="00501FEA" w:rsidRPr="00235248">
        <w:rPr>
          <w:color w:val="000000"/>
          <w:sz w:val="28"/>
          <w:szCs w:val="28"/>
        </w:rPr>
        <w:t xml:space="preserve"> и соответствующий ему собственный вектор.</w:t>
      </w:r>
    </w:p>
    <w:p w14:paraId="2598A02B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6B45659D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>Шаги метода простой итерации следующие:</w:t>
      </w:r>
    </w:p>
    <w:p w14:paraId="605829A0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3141C70D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 xml:space="preserve">Выбрать начальный вектор-приближение </w:t>
      </w:r>
      <w:r w:rsidRPr="00501FEA">
        <w:rPr>
          <w:color w:val="000000"/>
          <w:sz w:val="28"/>
          <w:szCs w:val="28"/>
          <w:lang w:val="en-US"/>
        </w:rPr>
        <w:t>x</w:t>
      </w:r>
      <w:r w:rsidRPr="00235248">
        <w:rPr>
          <w:color w:val="000000"/>
          <w:sz w:val="28"/>
          <w:szCs w:val="28"/>
        </w:rPr>
        <w:t>0. Этот вектор должен иметь ненулевые элементы.</w:t>
      </w:r>
    </w:p>
    <w:p w14:paraId="437E1517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56FBE540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 xml:space="preserve">Для каждой итерации метода, умножить текущий вектор-приближение на исходную матрицу </w:t>
      </w:r>
      <w:r w:rsidRPr="00501FEA">
        <w:rPr>
          <w:color w:val="000000"/>
          <w:sz w:val="28"/>
          <w:szCs w:val="28"/>
          <w:lang w:val="en-US"/>
        </w:rPr>
        <w:t>A</w:t>
      </w:r>
      <w:r w:rsidRPr="00235248">
        <w:rPr>
          <w:color w:val="000000"/>
          <w:sz w:val="28"/>
          <w:szCs w:val="28"/>
        </w:rPr>
        <w:t xml:space="preserve">: 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 xml:space="preserve">+1 = </w:t>
      </w:r>
      <w:r w:rsidRPr="00501FEA">
        <w:rPr>
          <w:color w:val="000000"/>
          <w:sz w:val="28"/>
          <w:szCs w:val="28"/>
          <w:lang w:val="en-US"/>
        </w:rPr>
        <w:t>Axk</w:t>
      </w:r>
      <w:r w:rsidRPr="00235248">
        <w:rPr>
          <w:color w:val="000000"/>
          <w:sz w:val="28"/>
          <w:szCs w:val="28"/>
        </w:rPr>
        <w:t>.</w:t>
      </w:r>
    </w:p>
    <w:p w14:paraId="1896B68C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68E5DAB8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 xml:space="preserve">Нормализовать полученный вектор, чтобы длина его была равна 1: 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 xml:space="preserve">+1 = 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>+1/||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>+1||, где ||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 xml:space="preserve">+1|| - это норма вектора 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>+1.</w:t>
      </w:r>
    </w:p>
    <w:p w14:paraId="5504B815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3116E568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>Повторять шаги 2-3 до тех пор, пока не будет достигнуто требуемое значение точности, или пока изменение вектора между последовательными итерациями станет достаточно малым.</w:t>
      </w:r>
    </w:p>
    <w:p w14:paraId="566B9036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778841C1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 xml:space="preserve">Максимальное собственное число матрицы равно </w:t>
      </w:r>
      <w:r w:rsidRPr="00501FEA">
        <w:rPr>
          <w:color w:val="000000"/>
          <w:sz w:val="28"/>
          <w:szCs w:val="28"/>
          <w:lang w:val="en-US"/>
        </w:rPr>
        <w:t>λmax</w:t>
      </w:r>
      <w:r w:rsidRPr="00235248">
        <w:rPr>
          <w:color w:val="000000"/>
          <w:sz w:val="28"/>
          <w:szCs w:val="28"/>
        </w:rPr>
        <w:t xml:space="preserve"> = </w:t>
      </w:r>
      <w:r w:rsidRPr="00501FEA">
        <w:rPr>
          <w:color w:val="000000"/>
          <w:sz w:val="28"/>
          <w:szCs w:val="28"/>
          <w:lang w:val="en-US"/>
        </w:rPr>
        <w:t>lim</w:t>
      </w:r>
      <w:r w:rsidRPr="00235248">
        <w:rPr>
          <w:color w:val="000000"/>
          <w:sz w:val="28"/>
          <w:szCs w:val="28"/>
        </w:rPr>
        <w:t xml:space="preserve"> (</w:t>
      </w:r>
      <w:r w:rsidRPr="00501FEA">
        <w:rPr>
          <w:color w:val="000000"/>
          <w:sz w:val="28"/>
          <w:szCs w:val="28"/>
          <w:lang w:val="en-US"/>
        </w:rPr>
        <w:t>k</w:t>
      </w:r>
      <w:r w:rsidRPr="00235248">
        <w:rPr>
          <w:color w:val="000000"/>
          <w:sz w:val="28"/>
          <w:szCs w:val="28"/>
        </w:rPr>
        <w:t xml:space="preserve"> → ∞) (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>+1)</w:t>
      </w:r>
      <w:r w:rsidRPr="00501FEA">
        <w:rPr>
          <w:color w:val="000000"/>
          <w:sz w:val="28"/>
          <w:szCs w:val="28"/>
          <w:lang w:val="en-US"/>
        </w:rPr>
        <w:t>T</w:t>
      </w:r>
      <w:r w:rsidRPr="00235248">
        <w:rPr>
          <w:color w:val="000000"/>
          <w:sz w:val="28"/>
          <w:szCs w:val="28"/>
        </w:rPr>
        <w:t xml:space="preserve"> </w:t>
      </w:r>
      <w:r w:rsidRPr="00501FEA">
        <w:rPr>
          <w:color w:val="000000"/>
          <w:sz w:val="28"/>
          <w:szCs w:val="28"/>
          <w:lang w:val="en-US"/>
        </w:rPr>
        <w:t>A</w:t>
      </w:r>
      <w:r w:rsidRPr="00235248">
        <w:rPr>
          <w:color w:val="000000"/>
          <w:sz w:val="28"/>
          <w:szCs w:val="28"/>
        </w:rPr>
        <w:t xml:space="preserve"> 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 xml:space="preserve">+1, где </w:t>
      </w:r>
      <w:r w:rsidRPr="00501FEA">
        <w:rPr>
          <w:color w:val="000000"/>
          <w:sz w:val="28"/>
          <w:szCs w:val="28"/>
          <w:lang w:val="en-US"/>
        </w:rPr>
        <w:t>T</w:t>
      </w:r>
      <w:r w:rsidRPr="00235248">
        <w:rPr>
          <w:color w:val="000000"/>
          <w:sz w:val="28"/>
          <w:szCs w:val="28"/>
        </w:rPr>
        <w:t xml:space="preserve"> означает транспонирование вектора.</w:t>
      </w:r>
    </w:p>
    <w:p w14:paraId="414F76A9" w14:textId="77777777" w:rsidR="00501FEA" w:rsidRPr="00235248" w:rsidRDefault="00501FEA" w:rsidP="00501FEA">
      <w:pPr>
        <w:rPr>
          <w:color w:val="000000"/>
          <w:sz w:val="28"/>
          <w:szCs w:val="28"/>
        </w:rPr>
      </w:pPr>
    </w:p>
    <w:p w14:paraId="2087FA74" w14:textId="77777777" w:rsidR="00501FEA" w:rsidRPr="00235248" w:rsidRDefault="00501FEA" w:rsidP="00501FEA">
      <w:pPr>
        <w:rPr>
          <w:color w:val="000000"/>
          <w:sz w:val="28"/>
          <w:szCs w:val="28"/>
        </w:rPr>
      </w:pPr>
      <w:r w:rsidRPr="00235248">
        <w:rPr>
          <w:color w:val="000000"/>
          <w:sz w:val="28"/>
          <w:szCs w:val="28"/>
        </w:rPr>
        <w:t xml:space="preserve">Соответствующий максимальному собственному числу собственный вектор определяется как </w:t>
      </w:r>
      <w:r w:rsidRPr="00501FEA">
        <w:rPr>
          <w:color w:val="000000"/>
          <w:sz w:val="28"/>
          <w:szCs w:val="28"/>
          <w:lang w:val="en-US"/>
        </w:rPr>
        <w:t>xmax</w:t>
      </w:r>
      <w:r w:rsidRPr="00235248">
        <w:rPr>
          <w:color w:val="000000"/>
          <w:sz w:val="28"/>
          <w:szCs w:val="28"/>
        </w:rPr>
        <w:t xml:space="preserve"> = </w:t>
      </w:r>
      <w:r w:rsidRPr="00501FEA">
        <w:rPr>
          <w:color w:val="000000"/>
          <w:sz w:val="28"/>
          <w:szCs w:val="28"/>
          <w:lang w:val="en-US"/>
        </w:rPr>
        <w:t>lim</w:t>
      </w:r>
      <w:r w:rsidRPr="00235248">
        <w:rPr>
          <w:color w:val="000000"/>
          <w:sz w:val="28"/>
          <w:szCs w:val="28"/>
        </w:rPr>
        <w:t xml:space="preserve"> (</w:t>
      </w:r>
      <w:r w:rsidRPr="00501FEA">
        <w:rPr>
          <w:color w:val="000000"/>
          <w:sz w:val="28"/>
          <w:szCs w:val="28"/>
          <w:lang w:val="en-US"/>
        </w:rPr>
        <w:t>k</w:t>
      </w:r>
      <w:r w:rsidRPr="00235248">
        <w:rPr>
          <w:color w:val="000000"/>
          <w:sz w:val="28"/>
          <w:szCs w:val="28"/>
        </w:rPr>
        <w:t xml:space="preserve"> → ∞) 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 xml:space="preserve"> / ||</w:t>
      </w:r>
      <w:r w:rsidRPr="00501FEA">
        <w:rPr>
          <w:color w:val="000000"/>
          <w:sz w:val="28"/>
          <w:szCs w:val="28"/>
          <w:lang w:val="en-US"/>
        </w:rPr>
        <w:t>xk</w:t>
      </w:r>
      <w:r w:rsidRPr="00235248">
        <w:rPr>
          <w:color w:val="000000"/>
          <w:sz w:val="28"/>
          <w:szCs w:val="28"/>
        </w:rPr>
        <w:t>||.</w:t>
      </w:r>
    </w:p>
    <w:p w14:paraId="69CF1486" w14:textId="1B9FEB71" w:rsidR="00930AD7" w:rsidRPr="00501FEA" w:rsidRDefault="00930AD7" w:rsidP="00595322">
      <w:pPr>
        <w:rPr>
          <w:color w:val="000000"/>
          <w:sz w:val="28"/>
          <w:szCs w:val="28"/>
        </w:rPr>
      </w:pPr>
    </w:p>
    <w:p w14:paraId="64E21C80" w14:textId="54EDB04C" w:rsidR="00864407" w:rsidRDefault="00570253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</w:t>
      </w:r>
      <w:r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одна функция)</w:t>
      </w:r>
    </w:p>
    <w:p w14:paraId="7CFE7A35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>do</w:t>
      </w:r>
    </w:p>
    <w:p w14:paraId="49A33DFC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68DDAC5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for (i = 0; i &lt; n; i++)</w:t>
      </w:r>
    </w:p>
    <w:p w14:paraId="5B0E7275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summ += pow(Xi[i], 2);</w:t>
      </w:r>
    </w:p>
    <w:p w14:paraId="5449E9DD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a0 = sqrt(summ);</w:t>
      </w:r>
    </w:p>
    <w:p w14:paraId="329DAAB0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for (i = 0; i &lt; n; i++)</w:t>
      </w:r>
    </w:p>
    <w:p w14:paraId="65A9EEE3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Xinorm[i] = Xi[i] / a0;</w:t>
      </w:r>
    </w:p>
    <w:p w14:paraId="433E6936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for (i = 0; i &lt; n; i++)</w:t>
      </w:r>
    </w:p>
    <w:p w14:paraId="4C5701ED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0F1BB9C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lastRenderedPageBreak/>
        <w:t xml:space="preserve">            X[i] = 0;</w:t>
      </w:r>
    </w:p>
    <w:p w14:paraId="14B739B3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for (j = 0; j &lt; n; j++)</w:t>
      </w:r>
    </w:p>
    <w:p w14:paraId="542D3C54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    X[i] += A[i][j] * Xinorm[j]; // y^(k+1) = AX^(k)</w:t>
      </w:r>
    </w:p>
    <w:p w14:paraId="6670341C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98C0EF4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summ = 0;</w:t>
      </w:r>
    </w:p>
    <w:p w14:paraId="0D269F5B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for (i = 0; i &lt; n; i++)</w:t>
      </w:r>
    </w:p>
    <w:p w14:paraId="1DBC0B27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summ += pow(X[i], 2);</w:t>
      </w:r>
    </w:p>
    <w:p w14:paraId="52048745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a = sqrt(summ);</w:t>
      </w:r>
    </w:p>
    <w:p w14:paraId="12C65370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e = abs(a - a0);</w:t>
      </w:r>
    </w:p>
    <w:p w14:paraId="5D7B9C58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for (i = 0; i &lt; n; i++)</w:t>
      </w:r>
    </w:p>
    <w:p w14:paraId="6A29BFB2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Xi[i] = X[i];</w:t>
      </w:r>
    </w:p>
    <w:p w14:paraId="5EAC06CC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summ = 0;</w:t>
      </w:r>
    </w:p>
    <w:p w14:paraId="088DB8F9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</w:p>
    <w:p w14:paraId="3FFDDB69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// Display</w:t>
      </w:r>
    </w:p>
    <w:p w14:paraId="08D71268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cout &lt;&lt; "\nEigen Value = " &lt;&lt; a;</w:t>
      </w:r>
    </w:p>
    <w:p w14:paraId="3DE9C94B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cout &lt;&lt; "\tEigen Vector: [";</w:t>
      </w:r>
    </w:p>
    <w:p w14:paraId="4CDC0DD9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for (i = 0; i &lt; n; i++)</w:t>
      </w:r>
    </w:p>
    <w:p w14:paraId="310C223D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98A40EC" w14:textId="77777777" w:rsidR="00570253" w:rsidRPr="00570253" w:rsidRDefault="00570253" w:rsidP="00570253">
      <w:pPr>
        <w:rPr>
          <w:rFonts w:ascii="Courier New" w:hAnsi="Courier New" w:cs="Courier New"/>
          <w:color w:val="000000"/>
          <w:lang w:val="en-US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    cout &lt;&lt; Xinorm[i] &lt;&lt; "\t";</w:t>
      </w:r>
    </w:p>
    <w:p w14:paraId="07E97182" w14:textId="77777777" w:rsidR="00570253" w:rsidRPr="00570253" w:rsidRDefault="00570253" w:rsidP="00570253">
      <w:pPr>
        <w:rPr>
          <w:rFonts w:ascii="Courier New" w:hAnsi="Courier New" w:cs="Courier New"/>
          <w:color w:val="000000"/>
        </w:rPr>
      </w:pPr>
      <w:r w:rsidRPr="00570253">
        <w:rPr>
          <w:rFonts w:ascii="Courier New" w:hAnsi="Courier New" w:cs="Courier New"/>
          <w:color w:val="000000"/>
          <w:lang w:val="en-US"/>
        </w:rPr>
        <w:t xml:space="preserve">        </w:t>
      </w:r>
      <w:r w:rsidRPr="00570253">
        <w:rPr>
          <w:rFonts w:ascii="Courier New" w:hAnsi="Courier New" w:cs="Courier New"/>
          <w:color w:val="000000"/>
        </w:rPr>
        <w:t>}</w:t>
      </w:r>
    </w:p>
    <w:p w14:paraId="21B43E8D" w14:textId="77777777" w:rsidR="00570253" w:rsidRPr="00570253" w:rsidRDefault="00570253" w:rsidP="00570253">
      <w:pPr>
        <w:rPr>
          <w:rFonts w:ascii="Courier New" w:hAnsi="Courier New" w:cs="Courier New"/>
          <w:color w:val="000000"/>
        </w:rPr>
      </w:pPr>
      <w:r w:rsidRPr="00570253">
        <w:rPr>
          <w:rFonts w:ascii="Courier New" w:hAnsi="Courier New" w:cs="Courier New"/>
          <w:color w:val="000000"/>
        </w:rPr>
        <w:t xml:space="preserve">        cout &lt;&lt; "]";</w:t>
      </w:r>
    </w:p>
    <w:p w14:paraId="3D91382A" w14:textId="1AD07527" w:rsidR="00570253" w:rsidRPr="00570253" w:rsidRDefault="00570253" w:rsidP="00570253">
      <w:pPr>
        <w:rPr>
          <w:rFonts w:ascii="Courier New" w:hAnsi="Courier New" w:cs="Courier New"/>
          <w:color w:val="000000"/>
        </w:rPr>
      </w:pPr>
      <w:r w:rsidRPr="00570253">
        <w:rPr>
          <w:rFonts w:ascii="Courier New" w:hAnsi="Courier New" w:cs="Courier New"/>
          <w:color w:val="000000"/>
        </w:rPr>
        <w:t xml:space="preserve">    } while (e &gt; eps);</w:t>
      </w:r>
    </w:p>
    <w:p w14:paraId="274F9AEB" w14:textId="77777777" w:rsidR="00465F6B" w:rsidRDefault="00465F6B" w:rsidP="009E18EC">
      <w:pPr>
        <w:rPr>
          <w:noProof/>
        </w:rPr>
      </w:pPr>
    </w:p>
    <w:p w14:paraId="4310C139" w14:textId="77777777" w:rsidR="00465F6B" w:rsidRDefault="00465F6B" w:rsidP="009E18EC">
      <w:pPr>
        <w:rPr>
          <w:noProof/>
        </w:rPr>
      </w:pPr>
    </w:p>
    <w:p w14:paraId="41FAE9E5" w14:textId="74D17135" w:rsidR="00864407" w:rsidRDefault="00465F6B" w:rsidP="00465F6B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221642" wp14:editId="2B5ED146">
            <wp:extent cx="5057968" cy="329184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944" b="15306"/>
                    <a:stretch/>
                  </pic:blipFill>
                  <pic:spPr bwMode="auto">
                    <a:xfrm>
                      <a:off x="0" y="0"/>
                      <a:ext cx="5061314" cy="329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05BA" w14:textId="735EC2D9" w:rsidR="00465F6B" w:rsidRPr="00465F6B" w:rsidRDefault="00465F6B" w:rsidP="00465F6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итерационный метод посчитал наибольшее собственное значение за 54 итерации.</w:t>
      </w:r>
    </w:p>
    <w:p w14:paraId="2BC942D1" w14:textId="63152803" w:rsidR="00356BE4" w:rsidRPr="00595322" w:rsidRDefault="00356BE4" w:rsidP="009E18EC">
      <w:pPr>
        <w:rPr>
          <w:color w:val="000000"/>
          <w:sz w:val="28"/>
          <w:szCs w:val="28"/>
        </w:rPr>
      </w:pPr>
    </w:p>
    <w:p w14:paraId="48233CC8" w14:textId="11CB4F15" w:rsidR="00356BE4" w:rsidRDefault="006A3425" w:rsidP="009E18EC">
      <w:pPr>
        <w:rPr>
          <w:color w:val="000000"/>
          <w:sz w:val="28"/>
          <w:szCs w:val="28"/>
        </w:rPr>
      </w:pPr>
      <w:r w:rsidRPr="001104AE">
        <w:rPr>
          <w:color w:val="000000"/>
          <w:sz w:val="28"/>
          <w:szCs w:val="28"/>
          <w:lang w:val="en-US"/>
        </w:rPr>
        <w:t>5</w:t>
      </w:r>
      <w:r w:rsidR="009E7CC5">
        <w:rPr>
          <w:color w:val="000000"/>
          <w:sz w:val="28"/>
          <w:szCs w:val="28"/>
          <w:lang w:val="en-US"/>
        </w:rPr>
        <w:t>)</w:t>
      </w:r>
      <w:r w:rsidRPr="001104A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1104A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прямой</w:t>
      </w:r>
      <w:r w:rsidRPr="001104A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итерации</w:t>
      </w:r>
    </w:p>
    <w:p w14:paraId="6B489B2C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>Метод прямой итерации - это один из численных методов для нахождения максимального собственного числа квадратной матрицы. Этот метод основан на итерационном процессе, который приближает максимальное собственное число матрицы и соответствующий ему собственный вектор.</w:t>
      </w:r>
    </w:p>
    <w:p w14:paraId="5B75CADD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50F45F12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>Шаги метода прямой итерации следующие:</w:t>
      </w:r>
    </w:p>
    <w:p w14:paraId="49F006C3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18403CC9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 xml:space="preserve">Выбрать начальный вектор-приближение </w:t>
      </w:r>
      <w:r w:rsidRPr="00A1529D">
        <w:rPr>
          <w:color w:val="000000"/>
          <w:sz w:val="28"/>
          <w:szCs w:val="28"/>
          <w:lang w:val="en-US"/>
        </w:rPr>
        <w:t>x</w:t>
      </w:r>
      <w:r w:rsidRPr="00A1529D">
        <w:rPr>
          <w:color w:val="000000"/>
          <w:sz w:val="28"/>
          <w:szCs w:val="28"/>
        </w:rPr>
        <w:t>0. Этот вектор должен иметь ненулевые элементы.</w:t>
      </w:r>
    </w:p>
    <w:p w14:paraId="7368AB9B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118C492E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 xml:space="preserve">Для каждой итерации метода, умножить текущий вектор-приближение на матрицу </w:t>
      </w:r>
      <w:r w:rsidRPr="00A1529D">
        <w:rPr>
          <w:color w:val="000000"/>
          <w:sz w:val="28"/>
          <w:szCs w:val="28"/>
          <w:lang w:val="en-US"/>
        </w:rPr>
        <w:t>A</w:t>
      </w:r>
      <w:r w:rsidRPr="00A1529D">
        <w:rPr>
          <w:color w:val="000000"/>
          <w:sz w:val="28"/>
          <w:szCs w:val="28"/>
        </w:rPr>
        <w:t xml:space="preserve">: 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 xml:space="preserve">+1 = </w:t>
      </w:r>
      <w:r w:rsidRPr="00A1529D">
        <w:rPr>
          <w:color w:val="000000"/>
          <w:sz w:val="28"/>
          <w:szCs w:val="28"/>
          <w:lang w:val="en-US"/>
        </w:rPr>
        <w:t>Axk</w:t>
      </w:r>
      <w:r w:rsidRPr="00A1529D">
        <w:rPr>
          <w:color w:val="000000"/>
          <w:sz w:val="28"/>
          <w:szCs w:val="28"/>
        </w:rPr>
        <w:t>.</w:t>
      </w:r>
    </w:p>
    <w:p w14:paraId="4DE02487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2AE63F70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 xml:space="preserve">Нормализовать полученный вектор, чтобы длина его была равна 1: 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 xml:space="preserve">+1 = 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>+1/||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>+1||, где ||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 xml:space="preserve">+1|| - это норма вектора 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>+1.</w:t>
      </w:r>
    </w:p>
    <w:p w14:paraId="5E1C70D8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0422016A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>Повторять шаги 2-3 до тех пор, пока не будет достигнуто требуемое значение точности, или пока изменение вектора между последовательными итерациями станет достаточно малым.</w:t>
      </w:r>
    </w:p>
    <w:p w14:paraId="279CE50C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490BD746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 xml:space="preserve">Максимальное собственное число матрицы равно </w:t>
      </w:r>
      <w:r w:rsidRPr="00A1529D">
        <w:rPr>
          <w:color w:val="000000"/>
          <w:sz w:val="28"/>
          <w:szCs w:val="28"/>
          <w:lang w:val="en-US"/>
        </w:rPr>
        <w:t>λmax</w:t>
      </w:r>
      <w:r w:rsidRPr="00A1529D">
        <w:rPr>
          <w:color w:val="000000"/>
          <w:sz w:val="28"/>
          <w:szCs w:val="28"/>
        </w:rPr>
        <w:t xml:space="preserve"> = (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>+1)</w:t>
      </w:r>
      <w:r w:rsidRPr="00A1529D">
        <w:rPr>
          <w:color w:val="000000"/>
          <w:sz w:val="28"/>
          <w:szCs w:val="28"/>
          <w:lang w:val="en-US"/>
        </w:rPr>
        <w:t>T</w:t>
      </w:r>
      <w:r w:rsidRPr="00A1529D">
        <w:rPr>
          <w:color w:val="000000"/>
          <w:sz w:val="28"/>
          <w:szCs w:val="28"/>
        </w:rPr>
        <w:t xml:space="preserve"> </w:t>
      </w:r>
      <w:r w:rsidRPr="00A1529D">
        <w:rPr>
          <w:color w:val="000000"/>
          <w:sz w:val="28"/>
          <w:szCs w:val="28"/>
          <w:lang w:val="en-US"/>
        </w:rPr>
        <w:t>A</w:t>
      </w:r>
      <w:r w:rsidRPr="00A1529D">
        <w:rPr>
          <w:color w:val="000000"/>
          <w:sz w:val="28"/>
          <w:szCs w:val="28"/>
        </w:rPr>
        <w:t xml:space="preserve"> 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 xml:space="preserve">+1, где </w:t>
      </w:r>
      <w:r w:rsidRPr="00A1529D">
        <w:rPr>
          <w:color w:val="000000"/>
          <w:sz w:val="28"/>
          <w:szCs w:val="28"/>
          <w:lang w:val="en-US"/>
        </w:rPr>
        <w:t>T</w:t>
      </w:r>
      <w:r w:rsidRPr="00A1529D">
        <w:rPr>
          <w:color w:val="000000"/>
          <w:sz w:val="28"/>
          <w:szCs w:val="28"/>
        </w:rPr>
        <w:t xml:space="preserve"> означает транспонирование вектора.</w:t>
      </w:r>
    </w:p>
    <w:p w14:paraId="664E7111" w14:textId="77777777" w:rsidR="00A1529D" w:rsidRPr="00A1529D" w:rsidRDefault="00A1529D" w:rsidP="00A1529D">
      <w:pPr>
        <w:rPr>
          <w:color w:val="000000"/>
          <w:sz w:val="28"/>
          <w:szCs w:val="28"/>
        </w:rPr>
      </w:pPr>
    </w:p>
    <w:p w14:paraId="6A5494CE" w14:textId="77777777" w:rsidR="00A1529D" w:rsidRPr="00A1529D" w:rsidRDefault="00A1529D" w:rsidP="00A1529D">
      <w:pPr>
        <w:rPr>
          <w:color w:val="000000"/>
          <w:sz w:val="28"/>
          <w:szCs w:val="28"/>
        </w:rPr>
      </w:pPr>
      <w:r w:rsidRPr="00A1529D">
        <w:rPr>
          <w:color w:val="000000"/>
          <w:sz w:val="28"/>
          <w:szCs w:val="28"/>
        </w:rPr>
        <w:t xml:space="preserve">Соответствующий максимальному собственному числу собственный вектор определяется как </w:t>
      </w:r>
      <w:r w:rsidRPr="00A1529D">
        <w:rPr>
          <w:color w:val="000000"/>
          <w:sz w:val="28"/>
          <w:szCs w:val="28"/>
          <w:lang w:val="en-US"/>
        </w:rPr>
        <w:t>xmax</w:t>
      </w:r>
      <w:r w:rsidRPr="00A1529D">
        <w:rPr>
          <w:color w:val="000000"/>
          <w:sz w:val="28"/>
          <w:szCs w:val="28"/>
        </w:rPr>
        <w:t xml:space="preserve"> = 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>+1 / ||</w:t>
      </w:r>
      <w:r w:rsidRPr="00A1529D">
        <w:rPr>
          <w:color w:val="000000"/>
          <w:sz w:val="28"/>
          <w:szCs w:val="28"/>
          <w:lang w:val="en-US"/>
        </w:rPr>
        <w:t>xk</w:t>
      </w:r>
      <w:r w:rsidRPr="00A1529D">
        <w:rPr>
          <w:color w:val="000000"/>
          <w:sz w:val="28"/>
          <w:szCs w:val="28"/>
        </w:rPr>
        <w:t>+1||.</w:t>
      </w:r>
    </w:p>
    <w:p w14:paraId="62AB1F21" w14:textId="2704C383" w:rsidR="00A1529D" w:rsidRPr="00A1529D" w:rsidRDefault="00A1529D" w:rsidP="009E18EC">
      <w:pPr>
        <w:rPr>
          <w:color w:val="000000"/>
          <w:sz w:val="28"/>
          <w:szCs w:val="28"/>
        </w:rPr>
      </w:pPr>
    </w:p>
    <w:p w14:paraId="7CCD416B" w14:textId="45DF6622" w:rsidR="00A1529D" w:rsidRPr="00E03B20" w:rsidRDefault="00A1529D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Единственная функция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599C6961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>for (i = 0; i &lt; n; i++)</w:t>
      </w:r>
    </w:p>
    <w:p w14:paraId="6083A42C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353E2871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temp = 0.0;</w:t>
      </w:r>
    </w:p>
    <w:p w14:paraId="2CA24594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for (j = 0; j &lt; n; j++)</w:t>
      </w:r>
    </w:p>
    <w:p w14:paraId="68540007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7991EE65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temp += a[i][j] * x[j];</w:t>
      </w:r>
    </w:p>
    <w:p w14:paraId="6E73A16F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65050C31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x_new[i] = temp;</w:t>
      </w:r>
    </w:p>
    <w:p w14:paraId="0DB1B129" w14:textId="77777777" w:rsidR="001104AE" w:rsidRPr="001104AE" w:rsidRDefault="001104AE" w:rsidP="001104AE">
      <w:pPr>
        <w:rPr>
          <w:rFonts w:ascii="Courier New" w:hAnsi="Courier New" w:cs="Courier New"/>
          <w:color w:val="000000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</w:rPr>
        <w:t>}</w:t>
      </w:r>
    </w:p>
    <w:p w14:paraId="74E620F2" w14:textId="77777777" w:rsidR="001104AE" w:rsidRPr="001104AE" w:rsidRDefault="001104AE" w:rsidP="001104AE">
      <w:pPr>
        <w:rPr>
          <w:rFonts w:ascii="Courier New" w:hAnsi="Courier New" w:cs="Courier New"/>
          <w:color w:val="000000"/>
        </w:rPr>
      </w:pPr>
    </w:p>
    <w:p w14:paraId="3B8AE6D0" w14:textId="77777777" w:rsidR="001104AE" w:rsidRPr="001104AE" w:rsidRDefault="001104AE" w:rsidP="001104AE">
      <w:pPr>
        <w:rPr>
          <w:rFonts w:ascii="Courier New" w:hAnsi="Courier New" w:cs="Courier New"/>
          <w:color w:val="000000"/>
        </w:rPr>
      </w:pPr>
      <w:r w:rsidRPr="001104AE">
        <w:rPr>
          <w:rFonts w:ascii="Courier New" w:hAnsi="Courier New" w:cs="Courier New"/>
          <w:color w:val="000000"/>
        </w:rPr>
        <w:tab/>
        <w:t>for (i = 0; i &lt; n; i++)</w:t>
      </w:r>
    </w:p>
    <w:p w14:paraId="5AC59FFD" w14:textId="77777777" w:rsidR="001104AE" w:rsidRPr="001104AE" w:rsidRDefault="001104AE" w:rsidP="001104AE">
      <w:pPr>
        <w:rPr>
          <w:rFonts w:ascii="Courier New" w:hAnsi="Courier New" w:cs="Courier New"/>
          <w:color w:val="000000"/>
        </w:rPr>
      </w:pPr>
      <w:r w:rsidRPr="001104AE">
        <w:rPr>
          <w:rFonts w:ascii="Courier New" w:hAnsi="Courier New" w:cs="Courier New"/>
          <w:color w:val="000000"/>
        </w:rPr>
        <w:tab/>
        <w:t>{</w:t>
      </w:r>
    </w:p>
    <w:p w14:paraId="6A97925C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</w:rPr>
        <w:tab/>
      </w:r>
      <w:r w:rsidRPr="001104AE">
        <w:rPr>
          <w:rFonts w:ascii="Courier New" w:hAnsi="Courier New" w:cs="Courier New"/>
          <w:color w:val="000000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>x[i] = x_new[i];</w:t>
      </w:r>
    </w:p>
    <w:p w14:paraId="53D6D160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732B36AC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</w:p>
    <w:p w14:paraId="5BDD6CC7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// Finding largest value from x</w:t>
      </w:r>
    </w:p>
    <w:p w14:paraId="58A2F7B7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lambda_new = abs(x[1]);</w:t>
      </w:r>
    </w:p>
    <w:p w14:paraId="7F06171F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for (i = 0; i &lt; n; i++)</w:t>
      </w:r>
    </w:p>
    <w:p w14:paraId="27B1F2D4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70BD7E83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if (abs(x[i]) &gt; lambda_new)</w:t>
      </w:r>
    </w:p>
    <w:p w14:paraId="30AB5D14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391E9AEA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lambda_new = abs(x[i]);</w:t>
      </w:r>
    </w:p>
    <w:p w14:paraId="6629C3E5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6B4D0D91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060E6AAA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</w:p>
    <w:p w14:paraId="721EC051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// Normalization</w:t>
      </w:r>
    </w:p>
    <w:p w14:paraId="20C4C4FC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for (i = 0; i &lt; n; i++)</w:t>
      </w:r>
    </w:p>
    <w:p w14:paraId="37C5BE35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381EB5BF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x[i] /= lambda_new;</w:t>
      </w:r>
    </w:p>
    <w:p w14:paraId="0D2F2699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64E876A0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</w:p>
    <w:p w14:paraId="451BB70F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// Display</w:t>
      </w:r>
    </w:p>
    <w:p w14:paraId="534A999B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cout &lt;&lt; "\nEigen Value = " &lt;&lt; lambda_new;</w:t>
      </w:r>
    </w:p>
    <w:p w14:paraId="6FF3C35F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cout &lt;&lt; "\tEigen Vector: [";</w:t>
      </w:r>
    </w:p>
    <w:p w14:paraId="759AFB36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for (i = 0; i &lt; n; i++)</w:t>
      </w:r>
    </w:p>
    <w:p w14:paraId="55A42F71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16BCE063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cout &lt;&lt; x[i] &lt;&lt; "\t";</w:t>
      </w:r>
    </w:p>
    <w:p w14:paraId="66F903BD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7A115853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cout &lt;&lt; "]";</w:t>
      </w:r>
    </w:p>
    <w:p w14:paraId="06767339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</w:p>
    <w:p w14:paraId="092F09FB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lastRenderedPageBreak/>
        <w:tab/>
        <w:t>if (abs(lambda_new - lambda_old) &gt;= error)</w:t>
      </w:r>
    </w:p>
    <w:p w14:paraId="6C9EA578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{</w:t>
      </w:r>
    </w:p>
    <w:p w14:paraId="1D3ECAC8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lambda_old = lambda_new;</w:t>
      </w:r>
    </w:p>
    <w:p w14:paraId="0CF61A93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step++;</w:t>
      </w:r>
    </w:p>
    <w:p w14:paraId="58662A8E" w14:textId="77777777" w:rsidR="001104AE" w:rsidRPr="001104AE" w:rsidRDefault="001104AE" w:rsidP="001104AE">
      <w:pPr>
        <w:rPr>
          <w:rFonts w:ascii="Courier New" w:hAnsi="Courier New" w:cs="Courier New"/>
          <w:color w:val="000000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</w:r>
      <w:r w:rsidRPr="001104AE">
        <w:rPr>
          <w:rFonts w:ascii="Courier New" w:hAnsi="Courier New" w:cs="Courier New"/>
          <w:color w:val="000000"/>
          <w:lang w:val="en-US"/>
        </w:rPr>
        <w:tab/>
        <w:t>goto up;</w:t>
      </w:r>
    </w:p>
    <w:p w14:paraId="518822D4" w14:textId="627B696B" w:rsidR="00356BE4" w:rsidRPr="001104AE" w:rsidRDefault="001104AE" w:rsidP="001104AE">
      <w:pPr>
        <w:rPr>
          <w:color w:val="000000"/>
          <w:sz w:val="28"/>
          <w:szCs w:val="28"/>
          <w:lang w:val="en-US"/>
        </w:rPr>
      </w:pPr>
      <w:r w:rsidRPr="001104AE">
        <w:rPr>
          <w:rFonts w:ascii="Courier New" w:hAnsi="Courier New" w:cs="Courier New"/>
          <w:color w:val="000000"/>
          <w:lang w:val="en-US"/>
        </w:rPr>
        <w:tab/>
        <w:t>}</w:t>
      </w:r>
    </w:p>
    <w:p w14:paraId="7BF390C7" w14:textId="4A0628A4" w:rsidR="00356BE4" w:rsidRPr="001104AE" w:rsidRDefault="00356BE4" w:rsidP="009E18EC">
      <w:pPr>
        <w:rPr>
          <w:color w:val="000000"/>
          <w:sz w:val="28"/>
          <w:szCs w:val="28"/>
          <w:lang w:val="en-US"/>
        </w:rPr>
      </w:pPr>
    </w:p>
    <w:p w14:paraId="6951E947" w14:textId="73411747" w:rsidR="00356BE4" w:rsidRPr="001104AE" w:rsidRDefault="001104AE" w:rsidP="006C5A25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26FC00" wp14:editId="1E83A808">
            <wp:extent cx="4995326" cy="32842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442" b="15067"/>
                    <a:stretch/>
                  </pic:blipFill>
                  <pic:spPr bwMode="auto">
                    <a:xfrm>
                      <a:off x="0" y="0"/>
                      <a:ext cx="4999068" cy="328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43A98" w14:textId="63C5DCD5" w:rsidR="00356BE4" w:rsidRDefault="001104AE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Данному методу потребовалось на 5 итераций меньше, чем </w:t>
      </w:r>
      <w:r w:rsidR="00B5429E">
        <w:rPr>
          <w:color w:val="000000"/>
          <w:sz w:val="28"/>
          <w:szCs w:val="28"/>
        </w:rPr>
        <w:t>простому</w:t>
      </w:r>
      <w:r>
        <w:rPr>
          <w:color w:val="000000"/>
          <w:sz w:val="28"/>
          <w:szCs w:val="28"/>
        </w:rPr>
        <w:t>.</w:t>
      </w:r>
    </w:p>
    <w:p w14:paraId="38B5C6CC" w14:textId="27C6B261" w:rsidR="00EB53ED" w:rsidRDefault="002D135B" w:rsidP="009E18E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Метод обратных итераций</w:t>
      </w:r>
    </w:p>
    <w:p w14:paraId="0211C64D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Метод обратных итераций - это один из численных методов для нахождения собственных значений и собственных векторов квадратной матрицы. Этот метод основан на итерационном процессе, который приближает собственные значения матрицы и соответствующие им собственные векторы.</w:t>
      </w:r>
    </w:p>
    <w:p w14:paraId="7EF121C7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03A9DD23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Шаги метода обратных итераций следующие:</w:t>
      </w:r>
    </w:p>
    <w:p w14:paraId="26954C47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489BFAFC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Выбрать начальный вектор-приближение x0 и собственное значение, к которому мы стремимся найти собственный вектор. Этот вектор должен иметь ненулевые элементы.</w:t>
      </w:r>
    </w:p>
    <w:p w14:paraId="22F8826B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32B019CA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Решить систему линейных уравнений (A - σI)y = xk, где A - исходная матрица, I - единичная матрица, σ - выбранное собственное значение и xk - текущий вектор-приближение.</w:t>
      </w:r>
    </w:p>
    <w:p w14:paraId="28DA28D6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545D5409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Нормализовать полученный вектор y, чтобы длина его была равна 1: yk+1 = yk+1/||yk+1||, где ||yk+1|| - это норма вектора yk+1.</w:t>
      </w:r>
    </w:p>
    <w:p w14:paraId="1B6DC340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5CE829E4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Повторять шаги 2-3 до тех пор, пока не будет достигнуто требуемое значение точности, или пока изменение вектора между последовательными итерациями станет достаточно малым.</w:t>
      </w:r>
    </w:p>
    <w:p w14:paraId="519C0025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68BE6FFE" w14:textId="77777777" w:rsidR="007C2BCF" w:rsidRP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lastRenderedPageBreak/>
        <w:t>Собственное значение, к которому мы приближаемся, равно 1 / λ, где λ - максимальное собственное значение матрицы (можно использовать метод прямой итерации для его нахождения).</w:t>
      </w:r>
    </w:p>
    <w:p w14:paraId="6CDB5A55" w14:textId="77777777" w:rsidR="007C2BCF" w:rsidRPr="007C2BCF" w:rsidRDefault="007C2BCF" w:rsidP="007C2BCF">
      <w:pPr>
        <w:rPr>
          <w:color w:val="000000"/>
          <w:sz w:val="28"/>
          <w:szCs w:val="28"/>
        </w:rPr>
      </w:pPr>
    </w:p>
    <w:p w14:paraId="0CB5F4A7" w14:textId="0D807E4B" w:rsidR="007C2BCF" w:rsidRDefault="007C2BCF" w:rsidP="007C2BCF">
      <w:pPr>
        <w:rPr>
          <w:color w:val="000000"/>
          <w:sz w:val="28"/>
          <w:szCs w:val="28"/>
        </w:rPr>
      </w:pPr>
      <w:r w:rsidRPr="007C2BCF">
        <w:rPr>
          <w:color w:val="000000"/>
          <w:sz w:val="28"/>
          <w:szCs w:val="28"/>
        </w:rPr>
        <w:t>Соответствующий найденному собственному значению собственный вектор определяется как x = y / ||y||.</w:t>
      </w:r>
    </w:p>
    <w:p w14:paraId="1579A903" w14:textId="38089B93" w:rsidR="00B30596" w:rsidRDefault="00B30596" w:rsidP="007C2BC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Единственная функция</w:t>
      </w:r>
      <w:r>
        <w:rPr>
          <w:color w:val="000000"/>
          <w:sz w:val="28"/>
          <w:szCs w:val="28"/>
          <w:lang w:val="en-US"/>
        </w:rPr>
        <w:t>:</w:t>
      </w:r>
    </w:p>
    <w:p w14:paraId="01C1DB76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>while (delta &gt; eps)</w:t>
      </w:r>
    </w:p>
    <w:p w14:paraId="050CE668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AEFE186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iter++;</w:t>
      </w:r>
    </w:p>
    <w:p w14:paraId="3FABB5ED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// solve linear system</w:t>
      </w:r>
    </w:p>
    <w:p w14:paraId="396F1100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for (int i = 0; i &lt; N; i++)</w:t>
      </w:r>
    </w:p>
    <w:p w14:paraId="74EC06E9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DD217A7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y[i] = 0.0;</w:t>
      </w:r>
    </w:p>
    <w:p w14:paraId="1FE210A6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for (int j = 0; j &lt; N; j++)</w:t>
      </w:r>
    </w:p>
    <w:p w14:paraId="3EA585E0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6F0DA67B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    y[i] += A[i][j] * x[j];</w:t>
      </w:r>
    </w:p>
    <w:p w14:paraId="79B8C127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FD6FAC4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55F05F3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</w:p>
    <w:p w14:paraId="1973FF77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// find the norm of y</w:t>
      </w:r>
    </w:p>
    <w:p w14:paraId="121C36F3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norm = 0.0;</w:t>
      </w:r>
    </w:p>
    <w:p w14:paraId="5F74BD06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for (int i = 0; i &lt; N; i++)</w:t>
      </w:r>
    </w:p>
    <w:p w14:paraId="1C848A97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3C57C8D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norm += y[i] * y[i];</w:t>
      </w:r>
    </w:p>
    <w:p w14:paraId="6A4801D0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77A8B89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norm = sqrt(norm);</w:t>
      </w:r>
    </w:p>
    <w:p w14:paraId="6347F417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</w:p>
    <w:p w14:paraId="5A6BF0B8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// normalize y</w:t>
      </w:r>
    </w:p>
    <w:p w14:paraId="79FE9EED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for (int i = 0; i &lt; N; i++)</w:t>
      </w:r>
    </w:p>
    <w:p w14:paraId="3823F35E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63C2DFF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y[i] /= norm;</w:t>
      </w:r>
    </w:p>
    <w:p w14:paraId="5DBD691A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675DFA4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</w:p>
    <w:p w14:paraId="33115E36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// calculate new eigenvalue</w:t>
      </w:r>
    </w:p>
    <w:p w14:paraId="3C5809F8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lambda_new = 0.0;</w:t>
      </w:r>
    </w:p>
    <w:p w14:paraId="18834C75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for (int i = 0; i &lt; N; i++)</w:t>
      </w:r>
    </w:p>
    <w:p w14:paraId="0018E46C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5FFB463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lambda_new += x[i] * y[i];</w:t>
      </w:r>
    </w:p>
    <w:p w14:paraId="4DB819CD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AC29ACD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</w:p>
    <w:p w14:paraId="06B96F56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// check for convergence</w:t>
      </w:r>
    </w:p>
    <w:p w14:paraId="12F0E6F3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delta = fabs(lambda_new - lambda);</w:t>
      </w:r>
    </w:p>
    <w:p w14:paraId="3ED8AE4D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lambda = lambda_new;</w:t>
      </w:r>
    </w:p>
    <w:p w14:paraId="19A39864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</w:p>
    <w:p w14:paraId="3419F4B1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// update x</w:t>
      </w:r>
    </w:p>
    <w:p w14:paraId="62CD0543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for (int i = 0; i &lt; N; i++)</w:t>
      </w:r>
    </w:p>
    <w:p w14:paraId="6E4FC8CF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5D79581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    x[i] = y[i];</w:t>
      </w:r>
    </w:p>
    <w:p w14:paraId="3A8F2358" w14:textId="77777777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D451A23" w14:textId="204BCAA0" w:rsidR="00B30596" w:rsidRPr="00B30596" w:rsidRDefault="00B30596" w:rsidP="00B30596">
      <w:pPr>
        <w:rPr>
          <w:rFonts w:ascii="Courier New" w:hAnsi="Courier New" w:cs="Courier New"/>
          <w:color w:val="000000"/>
          <w:lang w:val="en-US"/>
        </w:rPr>
      </w:pPr>
      <w:r w:rsidRPr="00B30596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33C34EA" w14:textId="77777777" w:rsidR="007C2BCF" w:rsidRDefault="007C2BCF" w:rsidP="009E18EC">
      <w:pPr>
        <w:rPr>
          <w:noProof/>
        </w:rPr>
      </w:pPr>
    </w:p>
    <w:p w14:paraId="632D31A5" w14:textId="023E8335" w:rsidR="002D135B" w:rsidRPr="00595322" w:rsidRDefault="007C2BCF" w:rsidP="009E18EC">
      <w:pPr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976A5" wp14:editId="7912844E">
            <wp:extent cx="3855194" cy="2133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7403" b="65504"/>
                    <a:stretch/>
                  </pic:blipFill>
                  <pic:spPr bwMode="auto">
                    <a:xfrm>
                      <a:off x="0" y="0"/>
                      <a:ext cx="3860716" cy="213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134C9" w14:textId="5C5AE471" w:rsidR="002D170E" w:rsidRDefault="007B1065" w:rsidP="00527F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Данный метод нашел минимальное собственное значение за 12 итераций.</w:t>
      </w:r>
    </w:p>
    <w:p w14:paraId="25FAA369" w14:textId="18610DA9" w:rsidR="007B1065" w:rsidRDefault="007B1065" w:rsidP="00527F26">
      <w:pPr>
        <w:rPr>
          <w:color w:val="000000"/>
          <w:sz w:val="28"/>
          <w:szCs w:val="28"/>
        </w:rPr>
      </w:pPr>
    </w:p>
    <w:p w14:paraId="5E55C603" w14:textId="38294E9C" w:rsidR="009A2C4C" w:rsidRDefault="00944D0F" w:rsidP="00527F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Метод Хаусхолдера</w:t>
      </w:r>
    </w:p>
    <w:p w14:paraId="30EB2C28" w14:textId="0D94469C" w:rsidR="000D0FE7" w:rsidRPr="000D0FE7" w:rsidRDefault="000D0FE7" w:rsidP="000D0FE7">
      <w:pPr>
        <w:rPr>
          <w:color w:val="000000"/>
          <w:sz w:val="28"/>
          <w:szCs w:val="28"/>
        </w:rPr>
      </w:pPr>
      <w:r w:rsidRPr="000D0FE7">
        <w:rPr>
          <w:color w:val="000000"/>
          <w:sz w:val="28"/>
          <w:szCs w:val="28"/>
        </w:rPr>
        <w:t>Метод Хаусхолдера - это численный метод, который используется для нахождения собственных значений и собственных векторов квадратной матрицы. Этот метод основан на преобразовании матрицы в верхнетреугольную форму при помощи последовательного применения отражений Хаусхолдера.</w:t>
      </w:r>
    </w:p>
    <w:p w14:paraId="4909CB01" w14:textId="77777777" w:rsidR="000D0FE7" w:rsidRPr="000D0FE7" w:rsidRDefault="000D0FE7" w:rsidP="000D0FE7">
      <w:pPr>
        <w:rPr>
          <w:color w:val="000000"/>
          <w:sz w:val="28"/>
          <w:szCs w:val="28"/>
        </w:rPr>
      </w:pPr>
    </w:p>
    <w:p w14:paraId="17BDC25A" w14:textId="77777777" w:rsidR="000D0FE7" w:rsidRPr="000D0FE7" w:rsidRDefault="000D0FE7" w:rsidP="000D0FE7">
      <w:pPr>
        <w:rPr>
          <w:color w:val="000000"/>
          <w:sz w:val="28"/>
          <w:szCs w:val="28"/>
        </w:rPr>
      </w:pPr>
      <w:r w:rsidRPr="000D0FE7">
        <w:rPr>
          <w:color w:val="000000"/>
          <w:sz w:val="28"/>
          <w:szCs w:val="28"/>
        </w:rPr>
        <w:t>Отражение Хаусхолдера - это линейное преобразование, которое отражает вектор вдоль некоторой оси. Оно может быть использовано для обнуления всех элементов вектора, кроме первого. Применение последовательности отражений Хаусхолдера позволяет преобразовать матрицу в верхнетреугольную форму с сохранением собственных значений.</w:t>
      </w:r>
    </w:p>
    <w:p w14:paraId="65D5BA21" w14:textId="77777777" w:rsidR="000D0FE7" w:rsidRPr="000D0FE7" w:rsidRDefault="000D0FE7" w:rsidP="000D0FE7">
      <w:pPr>
        <w:rPr>
          <w:color w:val="000000"/>
          <w:sz w:val="28"/>
          <w:szCs w:val="28"/>
        </w:rPr>
      </w:pPr>
    </w:p>
    <w:p w14:paraId="23B97B29" w14:textId="3956545D" w:rsidR="00944D0F" w:rsidRDefault="000D0FE7" w:rsidP="000D0FE7">
      <w:pPr>
        <w:rPr>
          <w:color w:val="000000"/>
          <w:sz w:val="28"/>
          <w:szCs w:val="28"/>
        </w:rPr>
      </w:pPr>
      <w:r w:rsidRPr="000D0FE7">
        <w:rPr>
          <w:color w:val="000000"/>
          <w:sz w:val="28"/>
          <w:szCs w:val="28"/>
        </w:rPr>
        <w:t>Для использования метода Хаусхолдера для нахождения собственных значений и собственных векторов матрицы A, мы сначала находим QR-разложение матрицы A, где Q - ортогональная матрица и R - верхнетреугольная матрица. Затем мы используем R для нахождения собственных значений матрицы A. Для каждого собственного значения мы решаем систему уравнений, чтобы найти соответствующий собственный вектор.</w:t>
      </w:r>
    </w:p>
    <w:p w14:paraId="3FEF3460" w14:textId="2A2F6E98" w:rsidR="00D53B82" w:rsidRDefault="00D53B82" w:rsidP="000D0FE7">
      <w:pPr>
        <w:rPr>
          <w:color w:val="000000"/>
          <w:sz w:val="28"/>
          <w:szCs w:val="28"/>
        </w:rPr>
      </w:pPr>
    </w:p>
    <w:p w14:paraId="1198259B" w14:textId="19BEBE61" w:rsidR="007360E6" w:rsidRPr="007360E6" w:rsidRDefault="007360E6" w:rsidP="007360E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Единственная функция для нахождения собственных чисел методом Хаусхолдера</w:t>
      </w:r>
      <w:r w:rsidR="003C39FF" w:rsidRPr="003C39FF">
        <w:rPr>
          <w:color w:val="000000"/>
          <w:sz w:val="28"/>
          <w:szCs w:val="28"/>
        </w:rPr>
        <w:t xml:space="preserve"> [</w:t>
      </w:r>
      <w:r w:rsidR="003C39FF">
        <w:rPr>
          <w:color w:val="000000"/>
          <w:sz w:val="28"/>
          <w:szCs w:val="28"/>
          <w:lang w:val="en-US"/>
        </w:rPr>
        <w:t>Python</w:t>
      </w:r>
      <w:r w:rsidR="003C39FF" w:rsidRPr="003C39FF">
        <w:rPr>
          <w:color w:val="000000"/>
          <w:sz w:val="28"/>
          <w:szCs w:val="28"/>
        </w:rPr>
        <w:t>]</w:t>
      </w:r>
      <w:r w:rsidRPr="007360E6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 w:rsidRPr="007360E6">
        <w:rPr>
          <w:color w:val="000000"/>
          <w:sz w:val="28"/>
          <w:szCs w:val="28"/>
        </w:rPr>
        <w:t>n = A.shape[0]</w:t>
      </w:r>
    </w:p>
    <w:p w14:paraId="14E75F03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3C39FF">
        <w:rPr>
          <w:color w:val="000000"/>
          <w:sz w:val="28"/>
          <w:szCs w:val="28"/>
        </w:rPr>
        <w:t xml:space="preserve">    </w:t>
      </w:r>
      <w:r w:rsidRPr="007360E6">
        <w:rPr>
          <w:color w:val="000000"/>
          <w:sz w:val="28"/>
          <w:szCs w:val="28"/>
          <w:lang w:val="en-US"/>
        </w:rPr>
        <w:t>I = np.identity(n)</w:t>
      </w:r>
    </w:p>
    <w:p w14:paraId="0B34B64F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V = I</w:t>
      </w:r>
    </w:p>
    <w:p w14:paraId="00429B5E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for i in range(max_iter):</w:t>
      </w:r>
    </w:p>
    <w:p w14:paraId="164F0E23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    Q, R = np.linalg.qr(A)</w:t>
      </w:r>
    </w:p>
    <w:p w14:paraId="71DE15E7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    A = R @ Q</w:t>
      </w:r>
    </w:p>
    <w:p w14:paraId="6FFB282C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    V = V @ Q</w:t>
      </w:r>
    </w:p>
    <w:p w14:paraId="11410990" w14:textId="77777777" w:rsidR="007360E6" w:rsidRP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    if np.max(np.abs(A - np.diag(np.diag(A)))) &lt; eps:</w:t>
      </w:r>
    </w:p>
    <w:p w14:paraId="78B287EB" w14:textId="2C33D2FC" w:rsidR="007360E6" w:rsidRDefault="007360E6" w:rsidP="007360E6">
      <w:pPr>
        <w:rPr>
          <w:color w:val="000000"/>
          <w:sz w:val="28"/>
          <w:szCs w:val="28"/>
          <w:lang w:val="en-US"/>
        </w:rPr>
      </w:pPr>
      <w:r w:rsidRPr="007360E6">
        <w:rPr>
          <w:color w:val="000000"/>
          <w:sz w:val="28"/>
          <w:szCs w:val="28"/>
          <w:lang w:val="en-US"/>
        </w:rPr>
        <w:t xml:space="preserve">            </w:t>
      </w:r>
      <w:r w:rsidRPr="00487CAF">
        <w:rPr>
          <w:color w:val="000000"/>
          <w:sz w:val="28"/>
          <w:szCs w:val="28"/>
          <w:lang w:val="en-US"/>
        </w:rPr>
        <w:t>break</w:t>
      </w:r>
      <w:r w:rsidRPr="00487CAF">
        <w:rPr>
          <w:color w:val="000000"/>
          <w:sz w:val="28"/>
          <w:szCs w:val="28"/>
          <w:lang w:val="en-US"/>
        </w:rPr>
        <w:br/>
      </w:r>
      <w:r w:rsidR="009A0D4C" w:rsidRPr="00487CAF">
        <w:rPr>
          <w:color w:val="000000"/>
          <w:sz w:val="28"/>
          <w:szCs w:val="28"/>
          <w:lang w:val="en-US"/>
        </w:rPr>
        <w:t>return np.diag(A), V</w:t>
      </w:r>
    </w:p>
    <w:p w14:paraId="16C41224" w14:textId="77777777" w:rsidR="00487CAF" w:rsidRDefault="00487CAF" w:rsidP="007360E6">
      <w:pPr>
        <w:rPr>
          <w:noProof/>
        </w:rPr>
      </w:pPr>
    </w:p>
    <w:p w14:paraId="5B31DBFF" w14:textId="251DE31B" w:rsidR="00487CAF" w:rsidRDefault="00487CAF" w:rsidP="007360E6">
      <w:pPr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1AD6B0" wp14:editId="5F63FB1A">
            <wp:extent cx="6481295" cy="1242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79" t="65253" r="59813" b="22581"/>
                    <a:stretch/>
                  </pic:blipFill>
                  <pic:spPr bwMode="auto">
                    <a:xfrm>
                      <a:off x="0" y="0"/>
                      <a:ext cx="6489200" cy="12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E3BAF" w14:textId="3D18FA0B" w:rsidR="005110D6" w:rsidRDefault="001677AB" w:rsidP="007360E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нашла все собственные значения верно.</w:t>
      </w:r>
    </w:p>
    <w:p w14:paraId="023D3CEF" w14:textId="19DE5F86" w:rsidR="00205D40" w:rsidRDefault="00205D40" w:rsidP="007360E6">
      <w:pPr>
        <w:rPr>
          <w:color w:val="000000"/>
          <w:sz w:val="28"/>
          <w:szCs w:val="28"/>
        </w:rPr>
      </w:pPr>
    </w:p>
    <w:p w14:paraId="64D4608D" w14:textId="11B0652A" w:rsidR="005C23C6" w:rsidRDefault="005C23C6" w:rsidP="007360E6">
      <w:pPr>
        <w:rPr>
          <w:color w:val="000000"/>
          <w:sz w:val="28"/>
          <w:szCs w:val="28"/>
        </w:rPr>
      </w:pPr>
    </w:p>
    <w:p w14:paraId="3725AC4A" w14:textId="47F12D75" w:rsidR="00975F3E" w:rsidRDefault="00975F3E" w:rsidP="007360E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найденных собственных чисел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75"/>
        <w:gridCol w:w="1313"/>
        <w:gridCol w:w="1432"/>
        <w:gridCol w:w="1369"/>
        <w:gridCol w:w="1310"/>
        <w:gridCol w:w="1276"/>
        <w:gridCol w:w="1560"/>
      </w:tblGrid>
      <w:tr w:rsidR="00A20380" w14:paraId="2025FC51" w14:textId="77777777" w:rsidTr="00AB2FC6">
        <w:tc>
          <w:tcPr>
            <w:tcW w:w="1375" w:type="dxa"/>
          </w:tcPr>
          <w:p w14:paraId="2ED886E1" w14:textId="277BDA15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13" w:type="dxa"/>
          </w:tcPr>
          <w:p w14:paraId="43BB3A68" w14:textId="556A1A04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32" w:type="dxa"/>
          </w:tcPr>
          <w:p w14:paraId="00BC8B5D" w14:textId="6274E2BE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69" w:type="dxa"/>
          </w:tcPr>
          <w:p w14:paraId="5C3B319F" w14:textId="392B8451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10" w:type="dxa"/>
          </w:tcPr>
          <w:p w14:paraId="65EB7B80" w14:textId="557FE37A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15EDC188" w14:textId="2646A72C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5D2644B0" w14:textId="7F881361" w:rsidR="00A20380" w:rsidRDefault="00A20380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  <w:tr w:rsidR="00A20380" w14:paraId="0BB1295C" w14:textId="77777777" w:rsidTr="00AB2FC6">
        <w:tc>
          <w:tcPr>
            <w:tcW w:w="1375" w:type="dxa"/>
          </w:tcPr>
          <w:p w14:paraId="6C4D63E0" w14:textId="780B6ED0" w:rsidR="00A20380" w:rsidRDefault="00F620D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83662C">
              <w:rPr>
                <w:color w:val="000000"/>
                <w:sz w:val="28"/>
                <w:szCs w:val="28"/>
              </w:rPr>
              <w:t>-8.00609</w:t>
            </w:r>
          </w:p>
        </w:tc>
        <w:tc>
          <w:tcPr>
            <w:tcW w:w="1313" w:type="dxa"/>
          </w:tcPr>
          <w:p w14:paraId="6FFD67E8" w14:textId="7F31BC7D" w:rsidR="00A20380" w:rsidRDefault="00810BEF" w:rsidP="00A2038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387C04">
              <w:rPr>
                <w:color w:val="000000"/>
                <w:sz w:val="28"/>
                <w:szCs w:val="28"/>
              </w:rPr>
              <w:t>8.05768</w:t>
            </w:r>
          </w:p>
        </w:tc>
        <w:tc>
          <w:tcPr>
            <w:tcW w:w="1432" w:type="dxa"/>
          </w:tcPr>
          <w:p w14:paraId="67881FE5" w14:textId="6246698C" w:rsidR="00A20380" w:rsidRPr="003F4B33" w:rsidRDefault="00887FFE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-8</w:t>
            </w:r>
            <w:r w:rsidR="003F4B33">
              <w:rPr>
                <w:color w:val="000000"/>
                <w:sz w:val="28"/>
                <w:szCs w:val="28"/>
              </w:rPr>
              <w:t>.</w:t>
            </w:r>
            <w:r w:rsidR="003F4B33">
              <w:rPr>
                <w:color w:val="000000"/>
                <w:sz w:val="28"/>
                <w:szCs w:val="28"/>
                <w:lang w:val="en-US"/>
              </w:rPr>
              <w:t>00571</w:t>
            </w:r>
          </w:p>
        </w:tc>
        <w:tc>
          <w:tcPr>
            <w:tcW w:w="1369" w:type="dxa"/>
          </w:tcPr>
          <w:p w14:paraId="6C3C94B1" w14:textId="1376E9B9" w:rsidR="00A20380" w:rsidRPr="00691C00" w:rsidRDefault="00691C00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7.999</w:t>
            </w:r>
            <w:r w:rsidR="00BA7C0C"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310" w:type="dxa"/>
          </w:tcPr>
          <w:p w14:paraId="6B2137D8" w14:textId="4DC46E2F" w:rsidR="00A20380" w:rsidRPr="007F1273" w:rsidRDefault="007F1273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8.000</w:t>
            </w:r>
            <w:r w:rsidR="005D6D3F">
              <w:rPr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276" w:type="dxa"/>
          </w:tcPr>
          <w:p w14:paraId="746848E2" w14:textId="4021325E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14:paraId="5FC10A33" w14:textId="439EA094" w:rsidR="00A20380" w:rsidRDefault="00ED66B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ED66B1">
              <w:rPr>
                <w:color w:val="000000"/>
                <w:sz w:val="28"/>
                <w:szCs w:val="28"/>
              </w:rPr>
              <w:t>-8.00571</w:t>
            </w:r>
          </w:p>
        </w:tc>
      </w:tr>
      <w:tr w:rsidR="00A20380" w14:paraId="49F92748" w14:textId="77777777" w:rsidTr="00AB2FC6">
        <w:tc>
          <w:tcPr>
            <w:tcW w:w="1375" w:type="dxa"/>
          </w:tcPr>
          <w:p w14:paraId="268C784E" w14:textId="69A720A3" w:rsidR="00A20380" w:rsidRDefault="00F620D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83662C">
              <w:rPr>
                <w:color w:val="000000"/>
                <w:sz w:val="28"/>
                <w:szCs w:val="28"/>
              </w:rPr>
              <w:t>-7.02325</w:t>
            </w:r>
          </w:p>
        </w:tc>
        <w:tc>
          <w:tcPr>
            <w:tcW w:w="1313" w:type="dxa"/>
          </w:tcPr>
          <w:p w14:paraId="75EFFF8E" w14:textId="0CD41199" w:rsidR="00A20380" w:rsidRDefault="00810BEF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387C04">
              <w:rPr>
                <w:color w:val="000000"/>
                <w:sz w:val="28"/>
                <w:szCs w:val="28"/>
              </w:rPr>
              <w:t>6.96634</w:t>
            </w:r>
          </w:p>
        </w:tc>
        <w:tc>
          <w:tcPr>
            <w:tcW w:w="1432" w:type="dxa"/>
          </w:tcPr>
          <w:p w14:paraId="132BE5C5" w14:textId="2FF4192D" w:rsidR="00A20380" w:rsidRPr="003F4B33" w:rsidRDefault="003F4B33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-7.02361</w:t>
            </w:r>
          </w:p>
        </w:tc>
        <w:tc>
          <w:tcPr>
            <w:tcW w:w="1369" w:type="dxa"/>
          </w:tcPr>
          <w:p w14:paraId="161A81B9" w14:textId="494B0329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10" w:type="dxa"/>
          </w:tcPr>
          <w:p w14:paraId="11EF50CE" w14:textId="6479F4DB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24FBA3F6" w14:textId="35B371CA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14:paraId="64CDE5E3" w14:textId="24581B8C" w:rsidR="00A20380" w:rsidRDefault="00ED66B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ED66B1">
              <w:rPr>
                <w:color w:val="000000"/>
                <w:sz w:val="28"/>
                <w:szCs w:val="28"/>
              </w:rPr>
              <w:t>-7.02360</w:t>
            </w:r>
          </w:p>
        </w:tc>
      </w:tr>
      <w:tr w:rsidR="00A20380" w14:paraId="193AB6B1" w14:textId="77777777" w:rsidTr="00AB2FC6">
        <w:tc>
          <w:tcPr>
            <w:tcW w:w="1375" w:type="dxa"/>
          </w:tcPr>
          <w:p w14:paraId="7664CB9F" w14:textId="4B9C0FD1" w:rsidR="00A20380" w:rsidRDefault="00F620D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83662C">
              <w:rPr>
                <w:color w:val="000000"/>
                <w:sz w:val="28"/>
                <w:szCs w:val="28"/>
              </w:rPr>
              <w:t>0.973873</w:t>
            </w:r>
          </w:p>
        </w:tc>
        <w:tc>
          <w:tcPr>
            <w:tcW w:w="1313" w:type="dxa"/>
          </w:tcPr>
          <w:p w14:paraId="13E48422" w14:textId="32191015" w:rsidR="00A20380" w:rsidRDefault="00810BEF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387C04">
              <w:rPr>
                <w:color w:val="000000"/>
                <w:sz w:val="28"/>
                <w:szCs w:val="28"/>
              </w:rPr>
              <w:t>0.925153</w:t>
            </w:r>
          </w:p>
        </w:tc>
        <w:tc>
          <w:tcPr>
            <w:tcW w:w="1432" w:type="dxa"/>
          </w:tcPr>
          <w:p w14:paraId="40ADB916" w14:textId="4A945816" w:rsidR="00A20380" w:rsidRPr="003F4B33" w:rsidRDefault="003F4B33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-0.97387</w:t>
            </w:r>
          </w:p>
        </w:tc>
        <w:tc>
          <w:tcPr>
            <w:tcW w:w="1369" w:type="dxa"/>
          </w:tcPr>
          <w:p w14:paraId="63A24553" w14:textId="5DC51C40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10" w:type="dxa"/>
          </w:tcPr>
          <w:p w14:paraId="634A742A" w14:textId="054FE111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3A57687E" w14:textId="074077B4" w:rsidR="00A20380" w:rsidRPr="005764A8" w:rsidRDefault="005764A8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-0.99978</w:t>
            </w:r>
          </w:p>
        </w:tc>
        <w:tc>
          <w:tcPr>
            <w:tcW w:w="1560" w:type="dxa"/>
          </w:tcPr>
          <w:p w14:paraId="46507F91" w14:textId="3A0407E1" w:rsidR="00A20380" w:rsidRDefault="00ED66B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ED66B1">
              <w:rPr>
                <w:color w:val="000000"/>
                <w:sz w:val="28"/>
                <w:szCs w:val="28"/>
              </w:rPr>
              <w:t>-0.97387</w:t>
            </w:r>
          </w:p>
        </w:tc>
      </w:tr>
      <w:tr w:rsidR="00A20380" w14:paraId="43B942C2" w14:textId="77777777" w:rsidTr="00AB2FC6">
        <w:tc>
          <w:tcPr>
            <w:tcW w:w="1375" w:type="dxa"/>
          </w:tcPr>
          <w:p w14:paraId="7C7F760B" w14:textId="3D178F68" w:rsidR="00A20380" w:rsidRDefault="00F620D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83662C">
              <w:rPr>
                <w:color w:val="000000"/>
                <w:sz w:val="28"/>
                <w:szCs w:val="28"/>
              </w:rPr>
              <w:t>-3.01897</w:t>
            </w:r>
          </w:p>
        </w:tc>
        <w:tc>
          <w:tcPr>
            <w:tcW w:w="1313" w:type="dxa"/>
          </w:tcPr>
          <w:p w14:paraId="40E08AB8" w14:textId="5E0DBB91" w:rsidR="00A20380" w:rsidRDefault="00810BEF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387C04">
              <w:rPr>
                <w:color w:val="000000"/>
                <w:sz w:val="28"/>
                <w:szCs w:val="28"/>
              </w:rPr>
              <w:t>-2.95372</w:t>
            </w:r>
          </w:p>
        </w:tc>
        <w:tc>
          <w:tcPr>
            <w:tcW w:w="1432" w:type="dxa"/>
          </w:tcPr>
          <w:p w14:paraId="01367F1A" w14:textId="0618F6F8" w:rsidR="00A20380" w:rsidRPr="00D71959" w:rsidRDefault="00D71959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3.01900</w:t>
            </w:r>
          </w:p>
        </w:tc>
        <w:tc>
          <w:tcPr>
            <w:tcW w:w="1369" w:type="dxa"/>
          </w:tcPr>
          <w:p w14:paraId="22B6BC26" w14:textId="6DD9B3B7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10" w:type="dxa"/>
          </w:tcPr>
          <w:p w14:paraId="575CBE05" w14:textId="7022E248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1BF29E59" w14:textId="54960DC6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14:paraId="45B173EE" w14:textId="6FEB1EED" w:rsidR="00A20380" w:rsidRDefault="00ED66B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ED66B1">
              <w:rPr>
                <w:color w:val="000000"/>
                <w:sz w:val="28"/>
                <w:szCs w:val="28"/>
              </w:rPr>
              <w:t>3.01899</w:t>
            </w:r>
          </w:p>
        </w:tc>
      </w:tr>
      <w:tr w:rsidR="00A20380" w14:paraId="0482C2E7" w14:textId="77777777" w:rsidTr="00AB2FC6">
        <w:tc>
          <w:tcPr>
            <w:tcW w:w="1375" w:type="dxa"/>
          </w:tcPr>
          <w:p w14:paraId="3542E963" w14:textId="64265391" w:rsidR="00A20380" w:rsidRDefault="00F620D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83662C">
              <w:rPr>
                <w:color w:val="000000"/>
                <w:sz w:val="28"/>
                <w:szCs w:val="28"/>
              </w:rPr>
              <w:t>3.99424</w:t>
            </w:r>
          </w:p>
        </w:tc>
        <w:tc>
          <w:tcPr>
            <w:tcW w:w="1313" w:type="dxa"/>
          </w:tcPr>
          <w:p w14:paraId="63005DCB" w14:textId="74A44C3D" w:rsidR="00A20380" w:rsidRDefault="00810BEF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387C04">
              <w:rPr>
                <w:color w:val="000000"/>
                <w:sz w:val="28"/>
                <w:szCs w:val="28"/>
              </w:rPr>
              <w:t>3.99545</w:t>
            </w:r>
          </w:p>
        </w:tc>
        <w:tc>
          <w:tcPr>
            <w:tcW w:w="1432" w:type="dxa"/>
          </w:tcPr>
          <w:p w14:paraId="201B24FE" w14:textId="19CC8B2E" w:rsidR="00A20380" w:rsidRPr="00900DC0" w:rsidRDefault="00900DC0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3.99419</w:t>
            </w:r>
          </w:p>
        </w:tc>
        <w:tc>
          <w:tcPr>
            <w:tcW w:w="1369" w:type="dxa"/>
          </w:tcPr>
          <w:p w14:paraId="4C66DB7F" w14:textId="53D065F8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10" w:type="dxa"/>
          </w:tcPr>
          <w:p w14:paraId="20FF6BF5" w14:textId="7CE4C9E9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01DD6129" w14:textId="1B9B45AA" w:rsidR="00A20380" w:rsidRPr="00AB2FC6" w:rsidRDefault="00AB2FC6" w:rsidP="00A20380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14:paraId="24E51C7E" w14:textId="0514714F" w:rsidR="00A20380" w:rsidRDefault="00ED66B1" w:rsidP="00A20380">
            <w:pPr>
              <w:jc w:val="center"/>
              <w:rPr>
                <w:color w:val="000000"/>
                <w:sz w:val="28"/>
                <w:szCs w:val="28"/>
              </w:rPr>
            </w:pPr>
            <w:r w:rsidRPr="00ED66B1">
              <w:rPr>
                <w:color w:val="000000"/>
                <w:sz w:val="28"/>
                <w:szCs w:val="28"/>
              </w:rPr>
              <w:t>3.99419</w:t>
            </w:r>
          </w:p>
        </w:tc>
      </w:tr>
    </w:tbl>
    <w:p w14:paraId="1BD4F21C" w14:textId="5358E227" w:rsidR="005C23C6" w:rsidRDefault="005C23C6" w:rsidP="007360E6">
      <w:pPr>
        <w:rPr>
          <w:color w:val="000000"/>
          <w:sz w:val="28"/>
          <w:szCs w:val="28"/>
        </w:rPr>
      </w:pPr>
    </w:p>
    <w:p w14:paraId="13E8E509" w14:textId="77777777" w:rsidR="005C23C6" w:rsidRPr="001677AB" w:rsidRDefault="005C23C6" w:rsidP="007360E6">
      <w:pPr>
        <w:rPr>
          <w:color w:val="000000"/>
          <w:sz w:val="28"/>
          <w:szCs w:val="28"/>
        </w:rPr>
      </w:pPr>
    </w:p>
    <w:p w14:paraId="20B7F30D" w14:textId="0F47BBE8" w:rsidR="000A1E56" w:rsidRDefault="00E21651" w:rsidP="00E633D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0665C">
        <w:rPr>
          <w:sz w:val="28"/>
          <w:szCs w:val="28"/>
        </w:rPr>
        <w:t>Вывод</w:t>
      </w:r>
      <w:r w:rsidR="0060665C" w:rsidRPr="0060665C">
        <w:rPr>
          <w:sz w:val="28"/>
          <w:szCs w:val="28"/>
        </w:rPr>
        <w:t xml:space="preserve">: </w:t>
      </w:r>
    </w:p>
    <w:p w14:paraId="675C363E" w14:textId="3881EAE3" w:rsidR="006434A3" w:rsidRPr="006434A3" w:rsidRDefault="003C4D6D" w:rsidP="006434A3">
      <w:pPr>
        <w:rPr>
          <w:sz w:val="28"/>
          <w:szCs w:val="28"/>
        </w:rPr>
      </w:pPr>
      <w:r w:rsidRPr="003C4D6D">
        <w:rPr>
          <w:sz w:val="28"/>
          <w:szCs w:val="28"/>
        </w:rPr>
        <w:t>Исходя из результатов, можно сделать вывод, что различные методы нахождения собственных значений для данной матрицы дают достаточно близкие результаты. Все методы нашли общие собственные значения, хотя некоторые значения имеют различия в несколько знаков после запятой. Это говорит о том, что эти методы достаточно точны и можно использовать любой из них для нахождения собственных значений данной матрицы.</w:t>
      </w:r>
      <w:r w:rsidR="006434A3">
        <w:rPr>
          <w:sz w:val="28"/>
          <w:szCs w:val="28"/>
        </w:rPr>
        <w:br/>
      </w:r>
      <w:r w:rsidR="006434A3">
        <w:rPr>
          <w:sz w:val="28"/>
          <w:szCs w:val="28"/>
        </w:rPr>
        <w:br/>
      </w:r>
      <w:r w:rsidR="006434A3" w:rsidRPr="006434A3">
        <w:rPr>
          <w:sz w:val="28"/>
          <w:szCs w:val="28"/>
        </w:rPr>
        <w:t>Каждый метод нахождения собственных значений имеет свои преимущества и ограничения, и выбор метода зависит от конкретной задачи. Обычно для нахождения собственных значений используют несколько методов и сравнивают результаты, чтобы убедиться в их точности и надежности.</w:t>
      </w:r>
    </w:p>
    <w:p w14:paraId="5799C6EF" w14:textId="77777777" w:rsidR="006434A3" w:rsidRPr="006434A3" w:rsidRDefault="006434A3" w:rsidP="006434A3">
      <w:pPr>
        <w:rPr>
          <w:sz w:val="28"/>
          <w:szCs w:val="28"/>
        </w:rPr>
      </w:pPr>
    </w:p>
    <w:p w14:paraId="4171A135" w14:textId="323D58A6" w:rsidR="006434A3" w:rsidRPr="006434A3" w:rsidRDefault="003027F0" w:rsidP="006434A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434A3" w:rsidRPr="006434A3">
        <w:rPr>
          <w:sz w:val="28"/>
          <w:szCs w:val="28"/>
        </w:rPr>
        <w:t>писок результатов показывает, что метод Хаусхолдера и метод Данилевского дали одинаковые значения собственных значений, которые были близки к результатам, полученным методами Леверрье и Фадеева. Это может указывать на более высокую точность методов Хаусхолдера и Данилевского в данном случае.</w:t>
      </w:r>
    </w:p>
    <w:p w14:paraId="3F4234B0" w14:textId="77777777" w:rsidR="006434A3" w:rsidRPr="006434A3" w:rsidRDefault="006434A3" w:rsidP="006434A3">
      <w:pPr>
        <w:rPr>
          <w:sz w:val="28"/>
          <w:szCs w:val="28"/>
        </w:rPr>
      </w:pPr>
    </w:p>
    <w:p w14:paraId="2D66256B" w14:textId="69EC13E2" w:rsidR="007A31AA" w:rsidRDefault="006434A3" w:rsidP="006434A3">
      <w:pPr>
        <w:rPr>
          <w:sz w:val="28"/>
          <w:szCs w:val="28"/>
        </w:rPr>
      </w:pPr>
      <w:r w:rsidRPr="006434A3">
        <w:rPr>
          <w:sz w:val="28"/>
          <w:szCs w:val="28"/>
        </w:rPr>
        <w:t>Однако, точность метода зависит не только от самого метода, но также от самой матрицы и выбора параметров метода. Поэтому, чтобы определить наиболее точный метод для конкретной задачи, необходимо провести тщательное исследование с использованием различных методов и параметров.</w:t>
      </w:r>
    </w:p>
    <w:p w14:paraId="683798F8" w14:textId="37F441DA" w:rsidR="007A31AA" w:rsidRDefault="007A31AA" w:rsidP="00E633D5">
      <w:pPr>
        <w:rPr>
          <w:sz w:val="28"/>
          <w:szCs w:val="28"/>
        </w:rPr>
      </w:pPr>
    </w:p>
    <w:p w14:paraId="308F2748" w14:textId="7EE2BBE3" w:rsidR="007A31AA" w:rsidRDefault="007A31AA" w:rsidP="00E633D5">
      <w:pPr>
        <w:rPr>
          <w:sz w:val="28"/>
          <w:szCs w:val="28"/>
        </w:rPr>
      </w:pPr>
    </w:p>
    <w:p w14:paraId="5B4EDF49" w14:textId="7BD8DC0B" w:rsidR="007A31AA" w:rsidRDefault="007A31AA" w:rsidP="00E633D5">
      <w:pPr>
        <w:rPr>
          <w:sz w:val="28"/>
          <w:szCs w:val="28"/>
        </w:rPr>
      </w:pPr>
    </w:p>
    <w:p w14:paraId="497E7ABF" w14:textId="1437C8D5" w:rsidR="007A31AA" w:rsidRDefault="007A31AA" w:rsidP="00E633D5">
      <w:pPr>
        <w:rPr>
          <w:sz w:val="28"/>
          <w:szCs w:val="28"/>
        </w:rPr>
      </w:pPr>
    </w:p>
    <w:p w14:paraId="3B2045E2" w14:textId="6025B2E9" w:rsidR="007A31AA" w:rsidRDefault="007A31AA" w:rsidP="00E633D5">
      <w:pPr>
        <w:rPr>
          <w:sz w:val="28"/>
          <w:szCs w:val="28"/>
        </w:rPr>
      </w:pPr>
    </w:p>
    <w:p w14:paraId="665DE9F0" w14:textId="77777777" w:rsidR="00A20380" w:rsidRDefault="00A20380" w:rsidP="00E633D5">
      <w:pPr>
        <w:rPr>
          <w:sz w:val="28"/>
          <w:szCs w:val="28"/>
        </w:rPr>
      </w:pPr>
    </w:p>
    <w:p w14:paraId="618EB694" w14:textId="5F3CE09A" w:rsidR="007A31AA" w:rsidRDefault="007A31AA" w:rsidP="00E633D5">
      <w:pPr>
        <w:rPr>
          <w:sz w:val="28"/>
          <w:szCs w:val="28"/>
        </w:rPr>
      </w:pPr>
      <w:r w:rsidRPr="0087314B">
        <w:rPr>
          <w:sz w:val="28"/>
          <w:szCs w:val="28"/>
        </w:rPr>
        <w:t xml:space="preserve">5. </w:t>
      </w:r>
      <w:r w:rsidR="006E11E8">
        <w:rPr>
          <w:sz w:val="28"/>
          <w:szCs w:val="28"/>
        </w:rPr>
        <w:t>Полный</w:t>
      </w:r>
      <w:r w:rsidR="006E11E8" w:rsidRPr="0087314B">
        <w:rPr>
          <w:sz w:val="28"/>
          <w:szCs w:val="28"/>
        </w:rPr>
        <w:t xml:space="preserve"> </w:t>
      </w:r>
      <w:r w:rsidR="006E11E8">
        <w:rPr>
          <w:sz w:val="28"/>
          <w:szCs w:val="28"/>
        </w:rPr>
        <w:t>код</w:t>
      </w:r>
      <w:r w:rsidR="006E11E8" w:rsidRPr="0087314B">
        <w:rPr>
          <w:sz w:val="28"/>
          <w:szCs w:val="28"/>
        </w:rPr>
        <w:t xml:space="preserve"> </w:t>
      </w:r>
      <w:r w:rsidR="006E11E8">
        <w:rPr>
          <w:sz w:val="28"/>
          <w:szCs w:val="28"/>
        </w:rPr>
        <w:t>программ</w:t>
      </w:r>
      <w:r w:rsidR="006E11E8" w:rsidRPr="0087314B">
        <w:rPr>
          <w:sz w:val="28"/>
          <w:szCs w:val="28"/>
        </w:rPr>
        <w:t xml:space="preserve"> </w:t>
      </w:r>
      <w:r w:rsidR="000E51D5">
        <w:rPr>
          <w:sz w:val="28"/>
          <w:szCs w:val="28"/>
          <w:lang w:val="en-US"/>
        </w:rPr>
        <w:t>C</w:t>
      </w:r>
      <w:r w:rsidR="000E51D5" w:rsidRPr="0087314B">
        <w:rPr>
          <w:sz w:val="28"/>
          <w:szCs w:val="28"/>
        </w:rPr>
        <w:t xml:space="preserve">++ </w:t>
      </w:r>
      <w:r w:rsidR="006E11E8" w:rsidRPr="0087314B">
        <w:rPr>
          <w:sz w:val="28"/>
          <w:szCs w:val="28"/>
        </w:rPr>
        <w:t>(</w:t>
      </w:r>
      <w:r w:rsidR="002D336F" w:rsidRPr="0087314B">
        <w:rPr>
          <w:sz w:val="28"/>
          <w:szCs w:val="28"/>
        </w:rPr>
        <w:t>1-</w:t>
      </w:r>
      <w:r w:rsidR="0087314B" w:rsidRPr="0087314B">
        <w:rPr>
          <w:sz w:val="28"/>
          <w:szCs w:val="28"/>
        </w:rPr>
        <w:t>6</w:t>
      </w:r>
      <w:r w:rsidR="006E11E8" w:rsidRPr="0087314B">
        <w:rPr>
          <w:sz w:val="28"/>
          <w:szCs w:val="28"/>
        </w:rPr>
        <w:t>)</w:t>
      </w:r>
      <w:r w:rsidR="00F747FD">
        <w:rPr>
          <w:sz w:val="28"/>
          <w:szCs w:val="28"/>
        </w:rPr>
        <w:t xml:space="preserve"> + </w:t>
      </w:r>
      <w:r w:rsidR="00F747FD">
        <w:rPr>
          <w:sz w:val="28"/>
          <w:szCs w:val="28"/>
          <w:lang w:val="en-US"/>
        </w:rPr>
        <w:t>Pyt</w:t>
      </w:r>
      <w:r w:rsidR="00393358">
        <w:rPr>
          <w:sz w:val="28"/>
          <w:szCs w:val="28"/>
          <w:lang w:val="en-US"/>
        </w:rPr>
        <w:t>hon</w:t>
      </w:r>
      <w:r w:rsidR="00F747FD" w:rsidRPr="0087314B">
        <w:rPr>
          <w:sz w:val="28"/>
          <w:szCs w:val="28"/>
        </w:rPr>
        <w:t>(</w:t>
      </w:r>
      <w:r w:rsidR="0087314B" w:rsidRPr="008372E9">
        <w:rPr>
          <w:sz w:val="28"/>
          <w:szCs w:val="28"/>
        </w:rPr>
        <w:t>7</w:t>
      </w:r>
      <w:r w:rsidR="00F747FD" w:rsidRPr="0087314B">
        <w:rPr>
          <w:sz w:val="28"/>
          <w:szCs w:val="28"/>
        </w:rPr>
        <w:t>)</w:t>
      </w:r>
      <w:r w:rsidR="006E11E8" w:rsidRPr="0087314B">
        <w:rPr>
          <w:sz w:val="28"/>
          <w:szCs w:val="28"/>
        </w:rPr>
        <w:t>.</w:t>
      </w:r>
    </w:p>
    <w:p w14:paraId="192D4BDE" w14:textId="060693F8" w:rsidR="00E004CF" w:rsidRDefault="00E004CF" w:rsidP="00E004CF">
      <w:pPr>
        <w:rPr>
          <w:sz w:val="28"/>
          <w:szCs w:val="28"/>
          <w:lang w:val="en-US"/>
        </w:rPr>
      </w:pPr>
    </w:p>
    <w:p w14:paraId="456734C2" w14:textId="7D9BD0BD" w:rsidR="0044137F" w:rsidRPr="00481472" w:rsidRDefault="0044137F" w:rsidP="00E004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1. </w:t>
      </w:r>
      <w:r>
        <w:rPr>
          <w:rFonts w:ascii="Courier New" w:hAnsi="Courier New" w:cs="Courier New"/>
        </w:rPr>
        <w:t>Леверрье</w:t>
      </w:r>
    </w:p>
    <w:p w14:paraId="05E3941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&lt;iostream&gt;</w:t>
      </w:r>
    </w:p>
    <w:p w14:paraId="06B3E0F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&lt;iomanip&gt;</w:t>
      </w:r>
    </w:p>
    <w:p w14:paraId="3DCA0B3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#define n 5</w:t>
      </w:r>
    </w:p>
    <w:p w14:paraId="0B1D329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using namespace std;</w:t>
      </w:r>
    </w:p>
    <w:p w14:paraId="7A2BB7F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A3DF73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matrPow(double An[n][n], double Ak[n][n], int t) {</w:t>
      </w:r>
    </w:p>
    <w:p w14:paraId="3640F8E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 temp[n][n];</w:t>
      </w:r>
    </w:p>
    <w:p w14:paraId="759A8C1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4FE239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64A7C61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1367850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056800A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temp[i][j] = Ak[i][j];</w:t>
      </w:r>
    </w:p>
    <w:p w14:paraId="01ED60E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0AAB692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6CED612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while (t &gt; 1) {</w:t>
      </w:r>
    </w:p>
    <w:p w14:paraId="69B4BBD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</w:p>
    <w:p w14:paraId="55964DD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02360AA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6E445E3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An[i][j] = 0;</w:t>
      </w:r>
    </w:p>
    <w:p w14:paraId="4FDE8BB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k = 0; k &lt; n; k++)</w:t>
      </w:r>
    </w:p>
    <w:p w14:paraId="27A2DD7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An[i][j] += temp[i][k] * Ak[k][j];</w:t>
      </w:r>
    </w:p>
    <w:p w14:paraId="2E1642D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270E350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6716077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532A497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185101C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temp[i][j] = An[i][j];</w:t>
      </w:r>
    </w:p>
    <w:p w14:paraId="76BE9EF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09E62C6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5E41180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t--;</w:t>
      </w:r>
    </w:p>
    <w:p w14:paraId="02444E8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1185D73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569EB6C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matr1DDisplay(double An[n]) {</w:t>
      </w:r>
    </w:p>
    <w:p w14:paraId="21D6873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3E0E5F8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cout &lt;&lt; An[i] &lt;&lt; "\t";</w:t>
      </w:r>
    </w:p>
    <w:p w14:paraId="4872FB3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7E1BF93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"\n";</w:t>
      </w:r>
    </w:p>
    <w:p w14:paraId="1233BDF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660AAB2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matr2DDisplay(double An[n][n]) {</w:t>
      </w:r>
    </w:p>
    <w:p w14:paraId="4255DB6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72CDDFA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5F099AC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cout &lt;&lt; setw(10) &lt;&lt; An[i][j] ;</w:t>
      </w:r>
    </w:p>
    <w:p w14:paraId="0E82A17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4479841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cout &lt;&lt; "\n";</w:t>
      </w:r>
    </w:p>
    <w:p w14:paraId="04CE084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6F1F768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2513463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double diagonalSum(double Sn, double An[n][n]) {</w:t>
      </w:r>
    </w:p>
    <w:p w14:paraId="6F790A0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i++){</w:t>
      </w:r>
    </w:p>
    <w:p w14:paraId="1182F09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Sn += An[i][i];</w:t>
      </w:r>
    </w:p>
    <w:p w14:paraId="6755558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4FBF197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return Sn;</w:t>
      </w:r>
    </w:p>
    <w:p w14:paraId="7141135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688FEF6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4DF695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int main()</w:t>
      </w:r>
    </w:p>
    <w:p w14:paraId="39D8967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{</w:t>
      </w:r>
    </w:p>
    <w:p w14:paraId="4511B3F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setprecision(2) &lt;&lt; fixed;</w:t>
      </w:r>
    </w:p>
    <w:p w14:paraId="5330F46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 xml:space="preserve">double A2[n][n], A3[n][n], A4[n][n], A5[n][n], </w:t>
      </w:r>
    </w:p>
    <w:p w14:paraId="181DC53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 xml:space="preserve">S1 = 0, S2 = 0, S3 = 0, S4 = 0, S5 = 0, </w:t>
      </w:r>
    </w:p>
    <w:p w14:paraId="492319E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P1 = 0, P2 = 0, P3 = 0, P4 = 0, P5 = 0;</w:t>
      </w:r>
    </w:p>
    <w:p w14:paraId="62A6A89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2E9E564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 xml:space="preserve">    double A1[n][n] =</w:t>
      </w:r>
      <w:r w:rsidRPr="00481472">
        <w:rPr>
          <w:rFonts w:ascii="Courier New" w:hAnsi="Courier New" w:cs="Courier New"/>
          <w:lang w:val="en-US"/>
        </w:rPr>
        <w:tab/>
        <w:t xml:space="preserve">  { {0.37,</w:t>
      </w:r>
      <w:r w:rsidRPr="00481472">
        <w:rPr>
          <w:rFonts w:ascii="Courier New" w:hAnsi="Courier New" w:cs="Courier New"/>
          <w:lang w:val="en-US"/>
        </w:rPr>
        <w:tab/>
        <w:t>1.44, -0.7,</w:t>
      </w:r>
      <w:r w:rsidRPr="00481472">
        <w:rPr>
          <w:rFonts w:ascii="Courier New" w:hAnsi="Courier New" w:cs="Courier New"/>
          <w:lang w:val="en-US"/>
        </w:rPr>
        <w:tab/>
        <w:t>0.99, -1.1 },</w:t>
      </w:r>
    </w:p>
    <w:p w14:paraId="0B60250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lastRenderedPageBreak/>
        <w:t xml:space="preserve">                            { 9.32, -1.5, -3.5, -5.5, 1.74 },</w:t>
      </w:r>
    </w:p>
    <w:p w14:paraId="02794B7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 xml:space="preserve">                            { 0.53, -2.3, -4,   -5.6, -3.5 },</w:t>
      </w:r>
    </w:p>
    <w:p w14:paraId="025110D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 xml:space="preserve">                            { 1.62,</w:t>
      </w:r>
      <w:r w:rsidRPr="00481472">
        <w:rPr>
          <w:rFonts w:ascii="Courier New" w:hAnsi="Courier New" w:cs="Courier New"/>
          <w:lang w:val="en-US"/>
        </w:rPr>
        <w:tab/>
        <w:t>1.62, -2.4,</w:t>
      </w:r>
      <w:r w:rsidRPr="00481472">
        <w:rPr>
          <w:rFonts w:ascii="Courier New" w:hAnsi="Courier New" w:cs="Courier New"/>
          <w:lang w:val="en-US"/>
        </w:rPr>
        <w:tab/>
        <w:t>2.44, 2.74 },</w:t>
      </w:r>
    </w:p>
    <w:p w14:paraId="7AFFBE3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 xml:space="preserve">                            { -7.9, -1.2, -0.8,</w:t>
      </w:r>
      <w:r w:rsidRPr="00481472">
        <w:rPr>
          <w:rFonts w:ascii="Courier New" w:hAnsi="Courier New" w:cs="Courier New"/>
          <w:lang w:val="en-US"/>
        </w:rPr>
        <w:tab/>
        <w:t>0.39, -6.3 } };</w:t>
      </w:r>
    </w:p>
    <w:p w14:paraId="4030C74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A599A7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4A88103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60E1E16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Calculating A</w:t>
      </w:r>
    </w:p>
    <w:p w14:paraId="5491B9D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matrPow(A2, A1, 2);</w:t>
      </w:r>
    </w:p>
    <w:p w14:paraId="75940DA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matrPow(A3, A1, 3);</w:t>
      </w:r>
    </w:p>
    <w:p w14:paraId="4BDCAC9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matrPow(A4, A1, 4);</w:t>
      </w:r>
    </w:p>
    <w:p w14:paraId="6BD6E11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matrPow(A5, A1, 5);</w:t>
      </w:r>
    </w:p>
    <w:p w14:paraId="2D8547C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6D2082C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Displaying A</w:t>
      </w:r>
    </w:p>
    <w:p w14:paraId="1345D71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"A^1: \n";</w:t>
      </w:r>
    </w:p>
    <w:p w14:paraId="7958B22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matr2DDisplay(A1);</w:t>
      </w:r>
    </w:p>
    <w:p w14:paraId="5AB7F34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"A^2: \n";</w:t>
      </w:r>
    </w:p>
    <w:p w14:paraId="5DFD257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matr2DDisplay(A2);</w:t>
      </w:r>
    </w:p>
    <w:p w14:paraId="5392256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"A^3: \n";</w:t>
      </w:r>
    </w:p>
    <w:p w14:paraId="28B2F4C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matr2DDisplay(A3);</w:t>
      </w:r>
    </w:p>
    <w:p w14:paraId="746668B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"A^4: \n";</w:t>
      </w:r>
    </w:p>
    <w:p w14:paraId="17CCF5B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matr2DDisplay(A4);</w:t>
      </w:r>
    </w:p>
    <w:p w14:paraId="2CFAA22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"A^5: \n";</w:t>
      </w:r>
    </w:p>
    <w:p w14:paraId="262C837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matr2DDisplay(A5);</w:t>
      </w:r>
    </w:p>
    <w:p w14:paraId="14BD6F3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"\n";</w:t>
      </w:r>
    </w:p>
    <w:p w14:paraId="4261314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//Calculatin Sn</w:t>
      </w:r>
    </w:p>
    <w:p w14:paraId="25AD556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S1 = diagonalSum(S1, A1);</w:t>
      </w:r>
    </w:p>
    <w:p w14:paraId="05B12E2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S2 = diagonalSum(S2, A2);</w:t>
      </w:r>
    </w:p>
    <w:p w14:paraId="79434AD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S3 = diagonalSum(S3, A3);</w:t>
      </w:r>
    </w:p>
    <w:p w14:paraId="259A929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S4 = diagonalSum(S4, A4);</w:t>
      </w:r>
    </w:p>
    <w:p w14:paraId="35F7649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S5 = diagonalSum(S5, A5);</w:t>
      </w:r>
    </w:p>
    <w:p w14:paraId="6EDA6FE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4D0417E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Displaying Sn</w:t>
      </w:r>
    </w:p>
    <w:p w14:paraId="3117010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"S_1: "; cout &lt;&lt; S1 &lt;&lt; "\n";</w:t>
      </w:r>
    </w:p>
    <w:p w14:paraId="5A8EE47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"S_2: "; cout &lt;&lt; S2 &lt;&lt; "\n";</w:t>
      </w:r>
    </w:p>
    <w:p w14:paraId="36DEDC2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"S_3: "; cout &lt;&lt; S3 &lt;&lt; "\n";</w:t>
      </w:r>
    </w:p>
    <w:p w14:paraId="1EAFBB5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"S_4: "; cout &lt;&lt; S4 &lt;&lt; "\n";</w:t>
      </w:r>
    </w:p>
    <w:p w14:paraId="56B32B9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"S_5: "; cout &lt;&lt; S5 &lt;&lt; "\n\n";</w:t>
      </w:r>
    </w:p>
    <w:p w14:paraId="329CD73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5F82C4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Calculating P</w:t>
      </w:r>
    </w:p>
    <w:p w14:paraId="5CC7391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P1 = S1;</w:t>
      </w:r>
    </w:p>
    <w:p w14:paraId="61E71CD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P2 = (S2 - P1 * S1) * (0.5);</w:t>
      </w:r>
    </w:p>
    <w:p w14:paraId="7A4B833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P3 = (S3 - P1 * S2 - P2 * S1) * (0.333333333);</w:t>
      </w:r>
    </w:p>
    <w:p w14:paraId="3DF56D2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P4 = (S4 - P1 * S3 - P2 * S2 - P3 * S1) * (0.25);</w:t>
      </w:r>
    </w:p>
    <w:p w14:paraId="0B6A715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P5 = (S5 - P1 * S4 - P2 * S3 - P3 * S2 - P4 * S1) * (0.2);</w:t>
      </w:r>
    </w:p>
    <w:p w14:paraId="0D8A616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10C7ADF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//Displaying P</w:t>
      </w:r>
    </w:p>
    <w:p w14:paraId="5769DF1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"P_1: " &lt;&lt; P1 &lt;&lt; "\n";</w:t>
      </w:r>
    </w:p>
    <w:p w14:paraId="13A0EAC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"P_2: " &lt;&lt; P2 &lt;&lt; "\n";</w:t>
      </w:r>
    </w:p>
    <w:p w14:paraId="1F5A765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"P_3: " &lt;&lt; P3 &lt;&lt; "\n";</w:t>
      </w:r>
    </w:p>
    <w:p w14:paraId="6C7B5A2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"P_4: " &lt;&lt; P4 &lt;&lt; "\n";</w:t>
      </w:r>
    </w:p>
    <w:p w14:paraId="533E3C8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"P_5: " &lt;&lt; P5 &lt;&lt; "\n\n";</w:t>
      </w:r>
    </w:p>
    <w:p w14:paraId="15A4968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6630901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[WA] D(A) = ((-1)^5)*(x^5-(-8.99)*x^4-(29.31*x^3)-(249.26*x^2)-(-470.49*x)-(-660.32))</w:t>
      </w:r>
    </w:p>
    <w:p w14:paraId="7013A4C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3CA566D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=&gt; x = {-8.00609, -7.02325, -0.973873, 3.01897, 3.99424)</w:t>
      </w:r>
    </w:p>
    <w:p w14:paraId="3068472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B7EDB0B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</w:rPr>
        <w:t>return 0;</w:t>
      </w:r>
    </w:p>
    <w:p w14:paraId="5DA3E063" w14:textId="481E4A3A" w:rsid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>}</w:t>
      </w:r>
    </w:p>
    <w:p w14:paraId="4D126B1C" w14:textId="56A3FB6B" w:rsidR="00481472" w:rsidRDefault="00481472" w:rsidP="00481472">
      <w:pPr>
        <w:rPr>
          <w:rFonts w:ascii="Courier New" w:hAnsi="Courier New" w:cs="Courier New"/>
        </w:rPr>
      </w:pPr>
    </w:p>
    <w:p w14:paraId="6BF12770" w14:textId="1D82DF49" w:rsidR="00481472" w:rsidRDefault="00481472" w:rsidP="00481472">
      <w:pPr>
        <w:rPr>
          <w:rFonts w:ascii="Courier New" w:hAnsi="Courier New" w:cs="Courier New"/>
        </w:rPr>
      </w:pPr>
    </w:p>
    <w:p w14:paraId="40BCC711" w14:textId="252D9EF6" w:rsidR="00481472" w:rsidRDefault="00481472" w:rsidP="00481472">
      <w:pPr>
        <w:rPr>
          <w:rFonts w:ascii="Courier New" w:hAnsi="Courier New" w:cs="Courier New"/>
        </w:rPr>
      </w:pPr>
    </w:p>
    <w:p w14:paraId="6237F74A" w14:textId="1816CD5E" w:rsidR="00481472" w:rsidRDefault="00481472" w:rsidP="00481472">
      <w:pPr>
        <w:rPr>
          <w:rFonts w:ascii="Courier New" w:hAnsi="Courier New" w:cs="Courier New"/>
        </w:rPr>
      </w:pPr>
    </w:p>
    <w:p w14:paraId="3DD14FD0" w14:textId="21EFAF0A" w:rsidR="00481472" w:rsidRDefault="00481472" w:rsidP="00481472">
      <w:pPr>
        <w:rPr>
          <w:rFonts w:ascii="Courier New" w:hAnsi="Courier New" w:cs="Courier New"/>
        </w:rPr>
      </w:pPr>
    </w:p>
    <w:p w14:paraId="031AC942" w14:textId="35A7AC6A" w:rsidR="00481472" w:rsidRDefault="00481472" w:rsidP="00481472">
      <w:pPr>
        <w:rPr>
          <w:rFonts w:ascii="Courier New" w:hAnsi="Courier New" w:cs="Courier New"/>
        </w:rPr>
      </w:pPr>
    </w:p>
    <w:p w14:paraId="7C8E2444" w14:textId="322304DE" w:rsidR="00481472" w:rsidRDefault="00481472" w:rsidP="004814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 Фадеев</w:t>
      </w:r>
    </w:p>
    <w:p w14:paraId="47A706A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&lt;iostream&gt;</w:t>
      </w:r>
    </w:p>
    <w:p w14:paraId="6DB611B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&lt;iomanip&gt;</w:t>
      </w:r>
    </w:p>
    <w:p w14:paraId="7CD1D73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#define n 5</w:t>
      </w:r>
    </w:p>
    <w:p w14:paraId="193B4FD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using namespace std;</w:t>
      </w:r>
    </w:p>
    <w:p w14:paraId="1373081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F09D5B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matrPow(double An[n][n], double Ak[n][n], int t) {</w:t>
      </w:r>
    </w:p>
    <w:p w14:paraId="775876E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 temp[n][n];</w:t>
      </w:r>
    </w:p>
    <w:p w14:paraId="17D6DA0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87640E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BA42D3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44676E4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4EFE3E5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temp[i][j] = Ak[i][j];</w:t>
      </w:r>
    </w:p>
    <w:p w14:paraId="0AAB1B7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6149D8C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690F4D9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while (t &gt; 1) {</w:t>
      </w:r>
    </w:p>
    <w:p w14:paraId="0B20BC9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01F0278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7528453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24F5635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An[i][j] = 0;</w:t>
      </w:r>
    </w:p>
    <w:p w14:paraId="74F20A0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k = 0; k &lt; n; k++)</w:t>
      </w:r>
    </w:p>
    <w:p w14:paraId="04788D1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An[i][j] += temp[i][k] * Ak[k][j];</w:t>
      </w:r>
    </w:p>
    <w:p w14:paraId="1FC8478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616BC52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7E783AB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657189D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4FC21DF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temp[i][j] = An[i][j];</w:t>
      </w:r>
    </w:p>
    <w:p w14:paraId="6504D8F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06051B3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0CF27E8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t--;</w:t>
      </w:r>
    </w:p>
    <w:p w14:paraId="4DEDB21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32D56E5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40F7384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6737D85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matr2DDisplay(double An[n][n]) {</w:t>
      </w:r>
    </w:p>
    <w:p w14:paraId="64741AF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553B2B8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5A01C3E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cout &lt;&lt; setw(10) &lt;&lt; An[i][j];</w:t>
      </w:r>
    </w:p>
    <w:p w14:paraId="10C5DB1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117327E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cout &lt;&lt; "\n";</w:t>
      </w:r>
    </w:p>
    <w:p w14:paraId="09CF5A6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72CC212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1C21633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7E7DA5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double diagonalSum(double Sn, double An[n][n]) {</w:t>
      </w:r>
    </w:p>
    <w:p w14:paraId="24B13A7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3E1DAE4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Sn += An[i][i];</w:t>
      </w:r>
    </w:p>
    <w:p w14:paraId="13B447C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0631FFD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return Sn;</w:t>
      </w:r>
    </w:p>
    <w:p w14:paraId="4730F2E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3BE3AEA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8AF5C7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calcB(double B1[n][n], double B2[n][n], double P, double res[n][n]) {</w:t>
      </w:r>
    </w:p>
    <w:p w14:paraId="6A7AEC0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 unit[n][n], Brackets[n][n];</w:t>
      </w:r>
    </w:p>
    <w:p w14:paraId="08BD246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B2B54A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 // Calculating identity matrix</w:t>
      </w:r>
    </w:p>
    <w:p w14:paraId="285C139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6F6952A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unit[i][j] = 0;</w:t>
      </w:r>
    </w:p>
    <w:p w14:paraId="36951B6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1149EC2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if (i == j)</w:t>
      </w:r>
    </w:p>
    <w:p w14:paraId="5BF57FE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unit[i][j] = 1;</w:t>
      </w:r>
    </w:p>
    <w:p w14:paraId="7439157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4CFA425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37CED21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145EFD8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Brackets open</w:t>
      </w:r>
    </w:p>
    <w:p w14:paraId="1B30BB8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3795CB5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08A7423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Brackets[i][j] = B2[i][j] - (P * unit[i][j]);</w:t>
      </w:r>
    </w:p>
    <w:p w14:paraId="13A32D5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7610214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lastRenderedPageBreak/>
        <w:tab/>
        <w:t>}</w:t>
      </w:r>
    </w:p>
    <w:p w14:paraId="63D9681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Brackets close</w:t>
      </w:r>
    </w:p>
    <w:p w14:paraId="267C6A7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0E0D451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Multiply</w:t>
      </w:r>
    </w:p>
    <w:p w14:paraId="2E1FCEA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1548CED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2532E71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res[i][j] = 0;</w:t>
      </w:r>
    </w:p>
    <w:p w14:paraId="2CD83BE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k = 0; k &lt; n; k++)</w:t>
      </w:r>
    </w:p>
    <w:p w14:paraId="7E7F62A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res[i][j] += B1[i][k] * Brackets[k][j];</w:t>
      </w:r>
    </w:p>
    <w:p w14:paraId="77F9DC3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47831C5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0BE37CD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31391D4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724BFB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void calcAinv(double Bn[n][n], double Pk, double Pn, double res[n][n]) {</w:t>
      </w:r>
    </w:p>
    <w:p w14:paraId="57DD00D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 unit[n][n], Brackets[n][n];</w:t>
      </w:r>
    </w:p>
    <w:p w14:paraId="54770F8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69A8CF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 // Calculating identity matrix</w:t>
      </w:r>
    </w:p>
    <w:p w14:paraId="221E0BE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75BAD38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unit[i][j] = 0;</w:t>
      </w:r>
    </w:p>
    <w:p w14:paraId="1B531BD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E5F1F5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if (i == j)</w:t>
      </w:r>
    </w:p>
    <w:p w14:paraId="0241C3C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unit[i][j] = 1;</w:t>
      </w:r>
    </w:p>
    <w:p w14:paraId="2FFFFF6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0AF6246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1FDE87C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70C0F1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Brackets open</w:t>
      </w:r>
    </w:p>
    <w:p w14:paraId="64AC0D3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37830C3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39782D5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Brackets[i][j] = Bn[i][j] - (Pn * unit[i][j]);</w:t>
      </w:r>
    </w:p>
    <w:p w14:paraId="526F2AA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0DC44BA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3E96BFE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84CB4E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matr2DDisplay(Brackets);</w:t>
      </w:r>
    </w:p>
    <w:p w14:paraId="71C5777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Brackets close</w:t>
      </w:r>
    </w:p>
    <w:p w14:paraId="3F84A66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EF0DAF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Multiply</w:t>
      </w:r>
    </w:p>
    <w:p w14:paraId="590E1BB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0D4AF6D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0FECF73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res[i][j] = 0;</w:t>
      </w:r>
    </w:p>
    <w:p w14:paraId="10D3DF2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res[i][j] += (1/Pk) * (Brackets[i][j]);</w:t>
      </w:r>
    </w:p>
    <w:p w14:paraId="2B24B88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3AC7F95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24B4964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}</w:t>
      </w:r>
    </w:p>
    <w:p w14:paraId="3EF70E2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6E76DA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int main()</w:t>
      </w:r>
    </w:p>
    <w:p w14:paraId="1767487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{</w:t>
      </w:r>
    </w:p>
    <w:p w14:paraId="70539CB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setprecision(4) &lt;&lt; fixed;</w:t>
      </w:r>
    </w:p>
    <w:p w14:paraId="52AF63F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 B1[n][n], B2[n][n], B3[n][n], B4[n][n], B5[n][n], Ainv[n][n], E[n][n],</w:t>
      </w:r>
    </w:p>
    <w:p w14:paraId="2D9A7B4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Tr1 = 0, Tr2 = 0, Tr3 = 0, Tr4 = 0, Tr5 = 0,</w:t>
      </w:r>
    </w:p>
    <w:p w14:paraId="1A7750D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P1 = 0, P2 = 0, P3 = 0, P4 = 0, P5 = 0;</w:t>
      </w:r>
    </w:p>
    <w:p w14:paraId="6E662FD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614600C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 A[n][n] = { {0.369080808,</w:t>
      </w:r>
      <w:r w:rsidRPr="00481472">
        <w:rPr>
          <w:rFonts w:ascii="Courier New" w:hAnsi="Courier New" w:cs="Courier New"/>
          <w:lang w:val="en-US"/>
        </w:rPr>
        <w:tab/>
        <w:t>1.436031013, -0.728668525,</w:t>
      </w:r>
      <w:r w:rsidRPr="00481472">
        <w:rPr>
          <w:rFonts w:ascii="Courier New" w:hAnsi="Courier New" w:cs="Courier New"/>
          <w:lang w:val="en-US"/>
        </w:rPr>
        <w:tab/>
        <w:t>0.990262713, -1.066533038},</w:t>
      </w:r>
    </w:p>
    <w:p w14:paraId="5597C80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{9.321890071, -1.513583362, -3.530025844, -5.518609715,</w:t>
      </w:r>
      <w:r w:rsidRPr="00481472">
        <w:rPr>
          <w:rFonts w:ascii="Courier New" w:hAnsi="Courier New" w:cs="Courier New"/>
          <w:lang w:val="en-US"/>
        </w:rPr>
        <w:tab/>
        <w:t>1.735434769,},</w:t>
      </w:r>
    </w:p>
    <w:p w14:paraId="3AE26FB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{0.53279339, -2.264422783, -4.01783643, -5.59560245, -3.516869824, },</w:t>
      </w:r>
    </w:p>
    <w:p w14:paraId="1BE3B26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{1.624855009,</w:t>
      </w:r>
      <w:r w:rsidRPr="00481472">
        <w:rPr>
          <w:rFonts w:ascii="Courier New" w:hAnsi="Courier New" w:cs="Courier New"/>
          <w:lang w:val="en-US"/>
        </w:rPr>
        <w:tab/>
        <w:t>1.624346269, -2.438991881,</w:t>
      </w:r>
      <w:r w:rsidRPr="00481472">
        <w:rPr>
          <w:rFonts w:ascii="Courier New" w:hAnsi="Courier New" w:cs="Courier New"/>
          <w:lang w:val="en-US"/>
        </w:rPr>
        <w:tab/>
        <w:t>2.43852384,</w:t>
      </w:r>
      <w:r w:rsidRPr="00481472">
        <w:rPr>
          <w:rFonts w:ascii="Courier New" w:hAnsi="Courier New" w:cs="Courier New"/>
          <w:lang w:val="en-US"/>
        </w:rPr>
        <w:tab/>
        <w:t>2.741387029,},</w:t>
      </w:r>
    </w:p>
    <w:p w14:paraId="093F7F0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{-7.857573106, -1.199934881, -0.823975906,</w:t>
      </w:r>
      <w:r w:rsidRPr="00481472">
        <w:rPr>
          <w:rFonts w:ascii="Courier New" w:hAnsi="Courier New" w:cs="Courier New"/>
          <w:lang w:val="en-US"/>
        </w:rPr>
        <w:tab/>
        <w:t>0.389003073, -6.276184856} };</w:t>
      </w:r>
    </w:p>
    <w:p w14:paraId="63F9A53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B44B94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Displaying A</w:t>
      </w:r>
    </w:p>
    <w:p w14:paraId="1684A16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 xml:space="preserve">cout &lt;&lt; "A^1: \n"; matr2DDisplay(A); </w:t>
      </w:r>
    </w:p>
    <w:p w14:paraId="7930A05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984251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lastRenderedPageBreak/>
        <w:tab/>
        <w:t>for (int i = 0; i &lt; n; i++) {</w:t>
      </w:r>
    </w:p>
    <w:p w14:paraId="3D8FA40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4A94244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B1[i][j] = A[i][j];</w:t>
      </w:r>
    </w:p>
    <w:p w14:paraId="304107D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49D7B97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73F2368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E2303B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//Calculatin Pn</w:t>
      </w:r>
    </w:p>
    <w:p w14:paraId="1052EE6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"B1: \n"; matr2DDisplay(B1);</w:t>
      </w:r>
    </w:p>
    <w:p w14:paraId="588FEA1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P1 = diagonalSum(Tr1, B1);</w:t>
      </w:r>
    </w:p>
    <w:p w14:paraId="2414289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465A6C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calcB(B1, B1, P1, B2);</w:t>
      </w:r>
    </w:p>
    <w:p w14:paraId="3ABB370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"B2: \n"; matr2DDisplay(B2);</w:t>
      </w:r>
    </w:p>
    <w:p w14:paraId="3B3A8CC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P2 = 0.5 * diagonalSum(Tr2, B2);</w:t>
      </w:r>
    </w:p>
    <w:p w14:paraId="5037F04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0D09DE4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EA07D9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calcB(B1, B2, P2, B3);</w:t>
      </w:r>
    </w:p>
    <w:p w14:paraId="7DFEEE1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"B3: \n"; matr2DDisplay(B3);</w:t>
      </w:r>
    </w:p>
    <w:p w14:paraId="3801835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P3 = 0.33 * diagonalSum(Tr3, B3);</w:t>
      </w:r>
    </w:p>
    <w:p w14:paraId="2D193C8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C332A2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calcB(B1, B3, P3, B4);</w:t>
      </w:r>
    </w:p>
    <w:p w14:paraId="11E42B3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"B4: \n"; matr2DDisplay(B4);</w:t>
      </w:r>
    </w:p>
    <w:p w14:paraId="795A1CF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P4 = 0.25 * diagonalSum(Tr4, B4);</w:t>
      </w:r>
    </w:p>
    <w:p w14:paraId="1117117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D05F04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7E08D4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calcB(B1, B4, P4, B5);</w:t>
      </w:r>
    </w:p>
    <w:p w14:paraId="6C994F7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"B5: \n"; matr2DDisplay(B5);</w:t>
      </w:r>
    </w:p>
    <w:p w14:paraId="508B2EB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P5 = 0.2 * diagonalSum(Tr5, B5);</w:t>
      </w:r>
    </w:p>
    <w:p w14:paraId="068B5D2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2B823A2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DFDA37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//Displaying P</w:t>
      </w:r>
    </w:p>
    <w:p w14:paraId="4675CA8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"\nP_1: " &lt;&lt; P1 &lt;&lt; "\n";</w:t>
      </w:r>
    </w:p>
    <w:p w14:paraId="2FE767E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"P_2: " &lt;&lt; P2 &lt;&lt; "\n";</w:t>
      </w:r>
    </w:p>
    <w:p w14:paraId="5B89A7A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"P_3: " &lt;&lt; P3 &lt;&lt; "\n";</w:t>
      </w:r>
    </w:p>
    <w:p w14:paraId="4AF1043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"P_4: " &lt;&lt; P4 &lt;&lt; "\n";</w:t>
      </w:r>
    </w:p>
    <w:p w14:paraId="1B3A757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"P_5: " &lt;&lt; P5 &lt;&lt; "\n\n";</w:t>
      </w:r>
    </w:p>
    <w:p w14:paraId="2CB9096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1AAB6F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Calculating the inverse matrix A^(-1)</w:t>
      </w:r>
    </w:p>
    <w:p w14:paraId="1D39256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calcAinv(B4, P5, P4, Ainv);</w:t>
      </w:r>
    </w:p>
    <w:p w14:paraId="345D935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</w:p>
    <w:p w14:paraId="04E9B0F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"Ainv: \n";</w:t>
      </w:r>
    </w:p>
    <w:p w14:paraId="1437D1F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matr2DDisplay(Ainv);</w:t>
      </w:r>
    </w:p>
    <w:p w14:paraId="3C7E0A4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A5E2090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"PROOF: AA^(-1) = E\n";</w:t>
      </w:r>
    </w:p>
    <w:p w14:paraId="1814001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5253582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j = 0; j &lt; n; j++) {</w:t>
      </w:r>
    </w:p>
    <w:p w14:paraId="6269B10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E[i][j] = 0;</w:t>
      </w:r>
    </w:p>
    <w:p w14:paraId="0BBA143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for (int k = 0; k &lt; n; k++)</w:t>
      </w:r>
    </w:p>
    <w:p w14:paraId="7CA7642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E[i][j] += A[i][k] * Ainv[k][j];</w:t>
      </w:r>
    </w:p>
    <w:p w14:paraId="3CBA90B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}</w:t>
      </w:r>
    </w:p>
    <w:p w14:paraId="5C4DFD2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}</w:t>
      </w:r>
    </w:p>
    <w:p w14:paraId="36F621C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"E: \n";</w:t>
      </w:r>
    </w:p>
    <w:p w14:paraId="1B7BA4B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matr2DDisplay(E);</w:t>
      </w:r>
    </w:p>
    <w:p w14:paraId="716BDCB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[WA] D(A) = ((-1)^5)*(x^5-(-9)*x^4-(29*x^3)-(246.51*x^2)-(-465.60*x)-(-612.8625))</w:t>
      </w:r>
    </w:p>
    <w:p w14:paraId="52006F6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5BF223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// =&gt; x = {-8.05768, -6.96634, -0.925153, 2.95372, 3.99545)</w:t>
      </w:r>
    </w:p>
    <w:p w14:paraId="4090FA6A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</w:rPr>
        <w:t>// 8.797981808 &amp; 1.436031013 &amp; -0.728668525 &amp; 0.990262713 &amp; -1.066533038 \</w:t>
      </w:r>
    </w:p>
    <w:p w14:paraId="14E38B5A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ab/>
        <w:t xml:space="preserve">   9.321890071 &amp; 7.914316638 &amp; -3.530025844 &amp; -5.518609715 &amp; 1.735434769 \</w:t>
      </w:r>
    </w:p>
    <w:p w14:paraId="7865C32C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 xml:space="preserve">       0.53279339 &amp; -2.264422783 &amp; 3.41006357 &amp; -5.59560245 &amp; -3.516869824 \</w:t>
      </w:r>
    </w:p>
    <w:p w14:paraId="72FD7A20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 xml:space="preserve">       1.624855009 &amp; 1.624346269 &amp; -2.438991881 &amp; 10.86642384 &amp; 2.741387029 \</w:t>
      </w:r>
    </w:p>
    <w:p w14:paraId="0143034F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 xml:space="preserve">       -7.857573106 &amp; -1.199934881 &amp; -0.823975906 &amp; 0.389003073 &amp; 2.150715144</w:t>
      </w:r>
    </w:p>
    <w:p w14:paraId="02E28D8C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ab/>
        <w:t>double x[5] = { -8.05768, -6.96634, -0.925153, 2.95372, 3.99545 };</w:t>
      </w:r>
    </w:p>
    <w:p w14:paraId="485CEEE7" w14:textId="77777777" w:rsidR="00481472" w:rsidRPr="00481472" w:rsidRDefault="00481472" w:rsidP="00481472">
      <w:pPr>
        <w:rPr>
          <w:rFonts w:ascii="Courier New" w:hAnsi="Courier New" w:cs="Courier New"/>
        </w:rPr>
      </w:pPr>
    </w:p>
    <w:p w14:paraId="3045FE5A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ab/>
        <w:t>return 0;</w:t>
      </w:r>
    </w:p>
    <w:p w14:paraId="047E8202" w14:textId="717E0A9D" w:rsid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>}</w:t>
      </w:r>
    </w:p>
    <w:p w14:paraId="0B6A0DD1" w14:textId="7EA0CA3D" w:rsidR="00481472" w:rsidRDefault="00481472" w:rsidP="00481472">
      <w:pPr>
        <w:rPr>
          <w:rFonts w:ascii="Courier New" w:hAnsi="Courier New" w:cs="Courier New"/>
        </w:rPr>
      </w:pPr>
    </w:p>
    <w:p w14:paraId="797B72A7" w14:textId="23C7C660" w:rsidR="00481472" w:rsidRDefault="00481472" w:rsidP="004814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3. Данилевский</w:t>
      </w:r>
    </w:p>
    <w:p w14:paraId="5F2F28C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&lt;iostream&gt;</w:t>
      </w:r>
    </w:p>
    <w:p w14:paraId="2F3C4EA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&lt;iomanip&gt;</w:t>
      </w:r>
    </w:p>
    <w:p w14:paraId="37A2603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"matrix.h"</w:t>
      </w:r>
    </w:p>
    <w:p w14:paraId="6B5302D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#include "polynom.h"</w:t>
      </w:r>
    </w:p>
    <w:p w14:paraId="6AA1B80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91E5D3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using namespace std;</w:t>
      </w:r>
    </w:p>
    <w:p w14:paraId="7CEB7519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6FF84A0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int main()</w:t>
      </w:r>
    </w:p>
    <w:p w14:paraId="233CB17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>{</w:t>
      </w:r>
    </w:p>
    <w:p w14:paraId="6A7090E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setprecision(5) &lt;&lt; fixed;</w:t>
      </w:r>
    </w:p>
    <w:p w14:paraId="7B748925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0BE415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int n = 5;</w:t>
      </w:r>
    </w:p>
    <w:p w14:paraId="5DDE361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matrix A;</w:t>
      </w:r>
    </w:p>
    <w:p w14:paraId="30CD2D9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A5B3759" w14:textId="6BF549D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 xml:space="preserve">double m[5][5] =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>{ {0.37,</w:t>
      </w:r>
      <w:r w:rsidRPr="00481472">
        <w:rPr>
          <w:rFonts w:ascii="Courier New" w:hAnsi="Courier New" w:cs="Courier New"/>
          <w:lang w:val="en-US"/>
        </w:rPr>
        <w:tab/>
        <w:t>1.44, -0.7,</w:t>
      </w:r>
      <w:r w:rsidRPr="00481472">
        <w:rPr>
          <w:rFonts w:ascii="Courier New" w:hAnsi="Courier New" w:cs="Courier New"/>
          <w:lang w:val="en-US"/>
        </w:rPr>
        <w:tab/>
        <w:t>0.99, -1.1 },</w:t>
      </w:r>
    </w:p>
    <w:p w14:paraId="28673956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 9.32, -1.5, -3.5, -5.5, 1.74 },</w:t>
      </w:r>
    </w:p>
    <w:p w14:paraId="1B0F5037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 0.53, -2.3, -4,   -5.6, -3.5 },</w:t>
      </w:r>
    </w:p>
    <w:p w14:paraId="35851BC2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 1.62,</w:t>
      </w:r>
      <w:r w:rsidRPr="00481472">
        <w:rPr>
          <w:rFonts w:ascii="Courier New" w:hAnsi="Courier New" w:cs="Courier New"/>
          <w:lang w:val="en-US"/>
        </w:rPr>
        <w:tab/>
        <w:t>1.62, -2.4,</w:t>
      </w:r>
      <w:r w:rsidRPr="00481472">
        <w:rPr>
          <w:rFonts w:ascii="Courier New" w:hAnsi="Courier New" w:cs="Courier New"/>
          <w:lang w:val="en-US"/>
        </w:rPr>
        <w:tab/>
        <w:t>2.44, 2.74 },</w:t>
      </w:r>
    </w:p>
    <w:p w14:paraId="4E86A9C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{ -7.9, -1.2, -0.8,</w:t>
      </w:r>
      <w:r w:rsidRPr="00481472">
        <w:rPr>
          <w:rFonts w:ascii="Courier New" w:hAnsi="Courier New" w:cs="Courier New"/>
          <w:lang w:val="en-US"/>
        </w:rPr>
        <w:tab/>
        <w:t>0.39, -6.3 } };</w:t>
      </w:r>
    </w:p>
    <w:p w14:paraId="1F2C425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7FFAA20D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4D27DCB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matrix B(m);</w:t>
      </w:r>
    </w:p>
    <w:p w14:paraId="0D4BF6A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"Matrix : \n";</w:t>
      </w:r>
    </w:p>
    <w:p w14:paraId="364172A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B;</w:t>
      </w:r>
    </w:p>
    <w:p w14:paraId="07D752CC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A = B;</w:t>
      </w:r>
    </w:p>
    <w:p w14:paraId="6A901A7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35538C6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matrix S(n);</w:t>
      </w:r>
    </w:p>
    <w:p w14:paraId="613E81CB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matrix F = A.toFrobenius(S);</w:t>
      </w:r>
    </w:p>
    <w:p w14:paraId="360626E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"Frobenius matrix: \n";</w:t>
      </w:r>
    </w:p>
    <w:p w14:paraId="25105EA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F;</w:t>
      </w:r>
    </w:p>
    <w:p w14:paraId="000C704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polynom P(n + 1);</w:t>
      </w:r>
    </w:p>
    <w:p w14:paraId="783D444A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polynom Q(2);</w:t>
      </w:r>
    </w:p>
    <w:p w14:paraId="6171B08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P.setPolynom(F.getPolynom());</w:t>
      </w:r>
    </w:p>
    <w:p w14:paraId="618F582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</w:p>
    <w:p w14:paraId="5335DA2F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"Characteristic polynomial: \n";</w:t>
      </w:r>
    </w:p>
    <w:p w14:paraId="54002D3E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P;</w:t>
      </w:r>
    </w:p>
    <w:p w14:paraId="25D47A2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cout &lt;&lt; "E: " &lt;&lt; endl;</w:t>
      </w:r>
    </w:p>
    <w:p w14:paraId="635E900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double* roots = new double[n];</w:t>
      </w:r>
    </w:p>
    <w:p w14:paraId="3DC7DA98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  <w:t>for (int i = 0; i &lt; n; i++) {</w:t>
      </w:r>
    </w:p>
    <w:p w14:paraId="3719DDB3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roots[i] = P.solution(0.0, 1e-9);</w:t>
      </w:r>
    </w:p>
    <w:p w14:paraId="765AE5C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cout &lt;&lt; 'x' &lt;&lt; i + 1 &lt;&lt; " = " &lt;&lt; roots[i] &lt;&lt; "\n";</w:t>
      </w:r>
    </w:p>
    <w:p w14:paraId="182D1321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Q.setPolynom(1, -roots[i]);</w:t>
      </w:r>
    </w:p>
    <w:p w14:paraId="14438FC4" w14:textId="77777777" w:rsidR="00481472" w:rsidRPr="00481472" w:rsidRDefault="00481472" w:rsidP="00481472">
      <w:pPr>
        <w:rPr>
          <w:rFonts w:ascii="Courier New" w:hAnsi="Courier New" w:cs="Courier New"/>
          <w:lang w:val="en-US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  <w:lang w:val="en-US"/>
        </w:rPr>
        <w:tab/>
        <w:t>P = P.dividing(Q);</w:t>
      </w:r>
    </w:p>
    <w:p w14:paraId="7EEEFD35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  <w:lang w:val="en-US"/>
        </w:rPr>
        <w:tab/>
      </w:r>
      <w:r w:rsidRPr="00481472">
        <w:rPr>
          <w:rFonts w:ascii="Courier New" w:hAnsi="Courier New" w:cs="Courier New"/>
        </w:rPr>
        <w:t>}</w:t>
      </w:r>
    </w:p>
    <w:p w14:paraId="13A8DC07" w14:textId="77777777" w:rsidR="00481472" w:rsidRPr="00481472" w:rsidRDefault="00481472" w:rsidP="00481472">
      <w:pPr>
        <w:rPr>
          <w:rFonts w:ascii="Courier New" w:hAnsi="Courier New" w:cs="Courier New"/>
        </w:rPr>
      </w:pPr>
    </w:p>
    <w:p w14:paraId="500DAF2B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ab/>
        <w:t>delete[] roots;</w:t>
      </w:r>
    </w:p>
    <w:p w14:paraId="3805D38F" w14:textId="77777777" w:rsidR="00481472" w:rsidRPr="00481472" w:rsidRDefault="00481472" w:rsidP="00481472">
      <w:pPr>
        <w:rPr>
          <w:rFonts w:ascii="Courier New" w:hAnsi="Courier New" w:cs="Courier New"/>
        </w:rPr>
      </w:pPr>
    </w:p>
    <w:p w14:paraId="5291E951" w14:textId="77777777" w:rsidR="00481472" w:rsidRP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ab/>
        <w:t>return 0;</w:t>
      </w:r>
    </w:p>
    <w:p w14:paraId="421217D5" w14:textId="70B6ED29" w:rsidR="00481472" w:rsidRDefault="00481472" w:rsidP="00481472">
      <w:pPr>
        <w:rPr>
          <w:rFonts w:ascii="Courier New" w:hAnsi="Courier New" w:cs="Courier New"/>
        </w:rPr>
      </w:pPr>
      <w:r w:rsidRPr="00481472">
        <w:rPr>
          <w:rFonts w:ascii="Courier New" w:hAnsi="Courier New" w:cs="Courier New"/>
        </w:rPr>
        <w:t>}</w:t>
      </w:r>
    </w:p>
    <w:p w14:paraId="34B53748" w14:textId="27168286" w:rsidR="001D61B2" w:rsidRDefault="001D61B2" w:rsidP="00481472">
      <w:pPr>
        <w:rPr>
          <w:rFonts w:ascii="Courier New" w:hAnsi="Courier New" w:cs="Courier New"/>
        </w:rPr>
      </w:pPr>
    </w:p>
    <w:p w14:paraId="259A1F74" w14:textId="24B577A3" w:rsidR="001D61B2" w:rsidRDefault="001D61B2" w:rsidP="00481472">
      <w:pPr>
        <w:rPr>
          <w:rFonts w:ascii="Courier New" w:hAnsi="Courier New" w:cs="Courier New"/>
        </w:rPr>
      </w:pPr>
    </w:p>
    <w:p w14:paraId="60BB8187" w14:textId="146505AB" w:rsidR="001D61B2" w:rsidRDefault="001D61B2" w:rsidP="00481472">
      <w:pPr>
        <w:rPr>
          <w:rFonts w:ascii="Courier New" w:hAnsi="Courier New" w:cs="Courier New"/>
        </w:rPr>
      </w:pPr>
    </w:p>
    <w:p w14:paraId="02971AA3" w14:textId="79E58473" w:rsidR="001D61B2" w:rsidRDefault="001D61B2" w:rsidP="00481472">
      <w:pPr>
        <w:rPr>
          <w:rFonts w:ascii="Courier New" w:hAnsi="Courier New" w:cs="Courier New"/>
        </w:rPr>
      </w:pPr>
    </w:p>
    <w:p w14:paraId="75173A8B" w14:textId="172DE6B4" w:rsidR="001D61B2" w:rsidRDefault="001D61B2" w:rsidP="00481472">
      <w:pPr>
        <w:rPr>
          <w:rFonts w:ascii="Courier New" w:hAnsi="Courier New" w:cs="Courier New"/>
        </w:rPr>
      </w:pPr>
    </w:p>
    <w:p w14:paraId="56F832C6" w14:textId="0AC0B64B" w:rsidR="001D61B2" w:rsidRDefault="001D61B2" w:rsidP="00481472">
      <w:pPr>
        <w:rPr>
          <w:rFonts w:ascii="Courier New" w:hAnsi="Courier New" w:cs="Courier New"/>
        </w:rPr>
      </w:pPr>
    </w:p>
    <w:p w14:paraId="1E1DFEFD" w14:textId="7FCBFC09" w:rsidR="001D61B2" w:rsidRDefault="001D61B2" w:rsidP="00481472">
      <w:pPr>
        <w:rPr>
          <w:rFonts w:ascii="Courier New" w:hAnsi="Courier New" w:cs="Courier New"/>
        </w:rPr>
      </w:pPr>
    </w:p>
    <w:p w14:paraId="4F90D416" w14:textId="022542B6" w:rsidR="001D61B2" w:rsidRDefault="001D61B2" w:rsidP="00481472">
      <w:pPr>
        <w:rPr>
          <w:rFonts w:ascii="Courier New" w:hAnsi="Courier New" w:cs="Courier New"/>
        </w:rPr>
      </w:pPr>
    </w:p>
    <w:p w14:paraId="6A7CF71D" w14:textId="5720F9D0" w:rsidR="001D61B2" w:rsidRDefault="001D61B2" w:rsidP="00481472">
      <w:pPr>
        <w:rPr>
          <w:rFonts w:ascii="Courier New" w:hAnsi="Courier New" w:cs="Courier New"/>
        </w:rPr>
      </w:pPr>
    </w:p>
    <w:p w14:paraId="271C8F15" w14:textId="0DA9EF66" w:rsidR="001D61B2" w:rsidRDefault="001D61B2" w:rsidP="00481472">
      <w:pPr>
        <w:rPr>
          <w:rFonts w:ascii="Courier New" w:hAnsi="Courier New" w:cs="Courier New"/>
        </w:rPr>
      </w:pPr>
    </w:p>
    <w:p w14:paraId="4B51DC91" w14:textId="1E878F94" w:rsidR="001D61B2" w:rsidRDefault="001D61B2" w:rsidP="00481472">
      <w:pPr>
        <w:rPr>
          <w:rFonts w:ascii="Courier New" w:hAnsi="Courier New" w:cs="Courier New"/>
        </w:rPr>
      </w:pPr>
    </w:p>
    <w:p w14:paraId="519BDFA1" w14:textId="63DF0C89" w:rsidR="001D61B2" w:rsidRDefault="001D61B2" w:rsidP="00481472">
      <w:pPr>
        <w:rPr>
          <w:rFonts w:ascii="Courier New" w:hAnsi="Courier New" w:cs="Courier New"/>
        </w:rPr>
      </w:pPr>
    </w:p>
    <w:p w14:paraId="7EF0D6EE" w14:textId="78726FA1" w:rsidR="001D61B2" w:rsidRDefault="001D61B2" w:rsidP="00481472">
      <w:pPr>
        <w:rPr>
          <w:rFonts w:ascii="Courier New" w:hAnsi="Courier New" w:cs="Courier New"/>
        </w:rPr>
      </w:pPr>
    </w:p>
    <w:p w14:paraId="59316767" w14:textId="5758B442" w:rsidR="001D61B2" w:rsidRDefault="001D61B2" w:rsidP="00481472">
      <w:pPr>
        <w:rPr>
          <w:rFonts w:ascii="Courier New" w:hAnsi="Courier New" w:cs="Courier New"/>
        </w:rPr>
      </w:pPr>
    </w:p>
    <w:p w14:paraId="010819A7" w14:textId="77777777" w:rsidR="001D61B2" w:rsidRDefault="001D61B2" w:rsidP="00481472">
      <w:pPr>
        <w:rPr>
          <w:rFonts w:ascii="Courier New" w:hAnsi="Courier New" w:cs="Courier New"/>
        </w:rPr>
      </w:pPr>
    </w:p>
    <w:p w14:paraId="6D892070" w14:textId="60FFB9E5" w:rsidR="0055350E" w:rsidRDefault="0055350E" w:rsidP="004814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 Простые итерации</w:t>
      </w:r>
    </w:p>
    <w:p w14:paraId="0A3F14D8" w14:textId="77777777" w:rsidR="0055350E" w:rsidRPr="0055350E" w:rsidRDefault="0055350E" w:rsidP="0055350E">
      <w:pPr>
        <w:rPr>
          <w:rFonts w:ascii="Courier New" w:hAnsi="Courier New" w:cs="Courier New"/>
        </w:rPr>
      </w:pPr>
      <w:r w:rsidRPr="0055350E">
        <w:rPr>
          <w:rFonts w:ascii="Courier New" w:hAnsi="Courier New" w:cs="Courier New"/>
        </w:rPr>
        <w:t>// Метод простых итераций</w:t>
      </w:r>
    </w:p>
    <w:p w14:paraId="310F5B1E" w14:textId="77777777" w:rsidR="0055350E" w:rsidRPr="0055350E" w:rsidRDefault="0055350E" w:rsidP="0055350E">
      <w:pPr>
        <w:rPr>
          <w:rFonts w:ascii="Courier New" w:hAnsi="Courier New" w:cs="Courier New"/>
        </w:rPr>
      </w:pPr>
      <w:r w:rsidRPr="0055350E">
        <w:rPr>
          <w:rFonts w:ascii="Courier New" w:hAnsi="Courier New" w:cs="Courier New"/>
        </w:rPr>
        <w:t>#include &lt;iostream&gt;</w:t>
      </w:r>
    </w:p>
    <w:p w14:paraId="35274DAA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>#include &lt;iomanip&gt;</w:t>
      </w:r>
    </w:p>
    <w:p w14:paraId="3FDB3C56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>#define n 5</w:t>
      </w:r>
    </w:p>
    <w:p w14:paraId="58A69751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>using namespace std;</w:t>
      </w:r>
    </w:p>
    <w:p w14:paraId="0A07E3BC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</w:p>
    <w:p w14:paraId="6BB84696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>int main()</w:t>
      </w:r>
    </w:p>
    <w:p w14:paraId="1778D78A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>{</w:t>
      </w:r>
    </w:p>
    <w:p w14:paraId="11F1841B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float A[n][n] =   { {0.369080808,</w:t>
      </w:r>
      <w:r w:rsidRPr="0055350E">
        <w:rPr>
          <w:rFonts w:ascii="Courier New" w:hAnsi="Courier New" w:cs="Courier New"/>
          <w:lang w:val="en-US"/>
        </w:rPr>
        <w:tab/>
        <w:t>1.436031013, -0.728668525,</w:t>
      </w:r>
      <w:r w:rsidRPr="0055350E">
        <w:rPr>
          <w:rFonts w:ascii="Courier New" w:hAnsi="Courier New" w:cs="Courier New"/>
          <w:lang w:val="en-US"/>
        </w:rPr>
        <w:tab/>
        <w:t>0.990262713, -1.066533038},</w:t>
      </w:r>
    </w:p>
    <w:p w14:paraId="7965B168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                    {9.321890071, -1.513583362, -3.530025844, -5.518609715,</w:t>
      </w:r>
      <w:r w:rsidRPr="0055350E">
        <w:rPr>
          <w:rFonts w:ascii="Courier New" w:hAnsi="Courier New" w:cs="Courier New"/>
          <w:lang w:val="en-US"/>
        </w:rPr>
        <w:tab/>
        <w:t>1.735434769,},</w:t>
      </w:r>
    </w:p>
    <w:p w14:paraId="4D53EC6D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                    {0.53279339, -2.264422783, -4.01783643, -5.59560245, -3.516869824, },</w:t>
      </w:r>
    </w:p>
    <w:p w14:paraId="27A1DF00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                    {1.624855009,</w:t>
      </w:r>
      <w:r w:rsidRPr="0055350E">
        <w:rPr>
          <w:rFonts w:ascii="Courier New" w:hAnsi="Courier New" w:cs="Courier New"/>
          <w:lang w:val="en-US"/>
        </w:rPr>
        <w:tab/>
        <w:t>1.624346269, -2.438991881,</w:t>
      </w:r>
      <w:r w:rsidRPr="0055350E">
        <w:rPr>
          <w:rFonts w:ascii="Courier New" w:hAnsi="Courier New" w:cs="Courier New"/>
          <w:lang w:val="en-US"/>
        </w:rPr>
        <w:tab/>
        <w:t>2.43852384,</w:t>
      </w:r>
      <w:r w:rsidRPr="0055350E">
        <w:rPr>
          <w:rFonts w:ascii="Courier New" w:hAnsi="Courier New" w:cs="Courier New"/>
          <w:lang w:val="en-US"/>
        </w:rPr>
        <w:tab/>
        <w:t>2.741387029,},</w:t>
      </w:r>
    </w:p>
    <w:p w14:paraId="07F4CED5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                    {-7.857573106, -1.199934881, -0.823975906,</w:t>
      </w:r>
      <w:r w:rsidRPr="0055350E">
        <w:rPr>
          <w:rFonts w:ascii="Courier New" w:hAnsi="Courier New" w:cs="Courier New"/>
          <w:lang w:val="en-US"/>
        </w:rPr>
        <w:tab/>
        <w:t>0.389003073, -6.276184856} };</w:t>
      </w:r>
    </w:p>
    <w:p w14:paraId="55AF6DF6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</w:p>
    <w:p w14:paraId="461A5321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</w:p>
    <w:p w14:paraId="7AF3EDE1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float Xi[n], X[n], summ = 0, Xinorm[n], e, a, a0, eps = 0.0001;</w:t>
      </w:r>
    </w:p>
    <w:p w14:paraId="7AF9C938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int i, j, k, count = 0;</w:t>
      </w:r>
    </w:p>
    <w:p w14:paraId="5BA96C8B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</w:p>
    <w:p w14:paraId="0DB5EC70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</w:p>
    <w:p w14:paraId="173C334C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cout &lt;&lt; setprecision(4) &lt;&lt; fixed;</w:t>
      </w:r>
    </w:p>
    <w:p w14:paraId="7B889D55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</w:p>
    <w:p w14:paraId="4308C4F5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Xi[0] = 1;</w:t>
      </w:r>
    </w:p>
    <w:p w14:paraId="4278C73E" w14:textId="77777777" w:rsidR="0055350E" w:rsidRPr="0055350E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for (i = 1; i &lt; n; i++)</w:t>
      </w:r>
    </w:p>
    <w:p w14:paraId="2E806001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55350E">
        <w:rPr>
          <w:rFonts w:ascii="Courier New" w:hAnsi="Courier New" w:cs="Courier New"/>
          <w:lang w:val="en-US"/>
        </w:rPr>
        <w:t xml:space="preserve">        </w:t>
      </w:r>
      <w:r w:rsidRPr="001D61B2">
        <w:rPr>
          <w:rFonts w:ascii="Courier New" w:hAnsi="Courier New" w:cs="Courier New"/>
          <w:lang w:val="en-US"/>
        </w:rPr>
        <w:t>Xi[i] = 0;</w:t>
      </w:r>
    </w:p>
    <w:p w14:paraId="0DEFCEF9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do</w:t>
      </w:r>
    </w:p>
    <w:p w14:paraId="43E3DA4F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{</w:t>
      </w:r>
    </w:p>
    <w:p w14:paraId="173AD6DA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for (i = 0; i &lt; n; i++)</w:t>
      </w:r>
    </w:p>
    <w:p w14:paraId="47512DFB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summ += pow(Xi[i], 2);</w:t>
      </w:r>
    </w:p>
    <w:p w14:paraId="105DC649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a0 = sqrt(summ);</w:t>
      </w:r>
    </w:p>
    <w:p w14:paraId="788C98A9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for (i = 0; i &lt; n; i++)</w:t>
      </w:r>
    </w:p>
    <w:p w14:paraId="44C989CC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Xinorm[i] = Xi[i] / a0;</w:t>
      </w:r>
    </w:p>
    <w:p w14:paraId="02B84170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for (i = 0; i &lt; n; i++)</w:t>
      </w:r>
    </w:p>
    <w:p w14:paraId="71B30F7F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{</w:t>
      </w:r>
    </w:p>
    <w:p w14:paraId="7D66629D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X[i] = 0;</w:t>
      </w:r>
    </w:p>
    <w:p w14:paraId="5BE20BF5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for (j = 0; j &lt; n; j++)</w:t>
      </w:r>
    </w:p>
    <w:p w14:paraId="09F197A4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    X[i] += A[i][j] * Xinorm[j]; // y^(k+1) = AX^(k)</w:t>
      </w:r>
    </w:p>
    <w:p w14:paraId="145315B2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}</w:t>
      </w:r>
    </w:p>
    <w:p w14:paraId="5273FA19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summ = 0;</w:t>
      </w:r>
    </w:p>
    <w:p w14:paraId="464E5FE8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for (i = 0; i &lt; n; i++)</w:t>
      </w:r>
    </w:p>
    <w:p w14:paraId="47C2246B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summ += pow(X[i], 2);</w:t>
      </w:r>
    </w:p>
    <w:p w14:paraId="7DFBEE3D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a = sqrt(summ);</w:t>
      </w:r>
    </w:p>
    <w:p w14:paraId="44EFA467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e = abs(a - a0);</w:t>
      </w:r>
    </w:p>
    <w:p w14:paraId="3882E234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for (i = 0; i &lt; n; i++)</w:t>
      </w:r>
    </w:p>
    <w:p w14:paraId="102CB61E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Xi[i] = X[i];</w:t>
      </w:r>
    </w:p>
    <w:p w14:paraId="1E534C7B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summ = 0;</w:t>
      </w:r>
    </w:p>
    <w:p w14:paraId="7CA9CB45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</w:p>
    <w:p w14:paraId="18E805F0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// Display</w:t>
      </w:r>
    </w:p>
    <w:p w14:paraId="18388302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cout &lt;&lt; "\nEigen Value = " &lt;&lt; a;</w:t>
      </w:r>
    </w:p>
    <w:p w14:paraId="4B06ADC1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cout &lt;&lt; "\tEigen Vector: [";</w:t>
      </w:r>
    </w:p>
    <w:p w14:paraId="5A44B0A2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for (i = 0; i &lt; n; i++)</w:t>
      </w:r>
    </w:p>
    <w:p w14:paraId="183929CB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{</w:t>
      </w:r>
    </w:p>
    <w:p w14:paraId="64051CA6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    cout &lt;&lt; Xinorm[i] &lt;&lt; "\t";</w:t>
      </w:r>
    </w:p>
    <w:p w14:paraId="3328E638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}</w:t>
      </w:r>
    </w:p>
    <w:p w14:paraId="4314CAFC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cout &lt;&lt; "]";</w:t>
      </w:r>
    </w:p>
    <w:p w14:paraId="0FBBFAD2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    count++;</w:t>
      </w:r>
    </w:p>
    <w:p w14:paraId="3991F287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} while (e &gt; eps);</w:t>
      </w:r>
    </w:p>
    <w:p w14:paraId="2F11ED46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cout &lt;&lt; "\nTotal iterations: " &lt;&lt; count;</w:t>
      </w:r>
    </w:p>
    <w:p w14:paraId="5DC8742A" w14:textId="77777777" w:rsidR="0055350E" w:rsidRPr="001D61B2" w:rsidRDefault="0055350E" w:rsidP="0055350E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 xml:space="preserve">    return 0;</w:t>
      </w:r>
    </w:p>
    <w:p w14:paraId="4D8B7FA7" w14:textId="2ECCCEB2" w:rsidR="0055350E" w:rsidRDefault="0055350E" w:rsidP="0055350E">
      <w:pPr>
        <w:rPr>
          <w:rFonts w:ascii="Courier New" w:hAnsi="Courier New" w:cs="Courier New"/>
        </w:rPr>
      </w:pPr>
      <w:r w:rsidRPr="0055350E">
        <w:rPr>
          <w:rFonts w:ascii="Courier New" w:hAnsi="Courier New" w:cs="Courier New"/>
        </w:rPr>
        <w:t>}</w:t>
      </w:r>
    </w:p>
    <w:p w14:paraId="022250E5" w14:textId="77777777" w:rsidR="001D61B2" w:rsidRDefault="001D61B2" w:rsidP="0055350E">
      <w:pPr>
        <w:rPr>
          <w:rFonts w:ascii="Courier New" w:hAnsi="Courier New" w:cs="Courier New"/>
        </w:rPr>
      </w:pPr>
    </w:p>
    <w:p w14:paraId="3C7AD504" w14:textId="4C2B1889" w:rsidR="001D61B2" w:rsidRDefault="001D61B2" w:rsidP="0055350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5. Прямые итерации</w:t>
      </w:r>
    </w:p>
    <w:p w14:paraId="424E98DA" w14:textId="77777777" w:rsidR="001D61B2" w:rsidRPr="001D61B2" w:rsidRDefault="001D61B2" w:rsidP="001D61B2">
      <w:pPr>
        <w:rPr>
          <w:rFonts w:ascii="Courier New" w:hAnsi="Courier New" w:cs="Courier New"/>
        </w:rPr>
      </w:pPr>
      <w:r w:rsidRPr="001D61B2">
        <w:rPr>
          <w:rFonts w:ascii="Courier New" w:hAnsi="Courier New" w:cs="Courier New"/>
        </w:rPr>
        <w:t>// Метод прямых итераций</w:t>
      </w:r>
    </w:p>
    <w:p w14:paraId="5C4AB41E" w14:textId="77777777" w:rsidR="001D61B2" w:rsidRPr="001D61B2" w:rsidRDefault="001D61B2" w:rsidP="001D61B2">
      <w:pPr>
        <w:rPr>
          <w:rFonts w:ascii="Courier New" w:hAnsi="Courier New" w:cs="Courier New"/>
        </w:rPr>
      </w:pPr>
      <w:r w:rsidRPr="001D61B2">
        <w:rPr>
          <w:rFonts w:ascii="Courier New" w:hAnsi="Courier New" w:cs="Courier New"/>
        </w:rPr>
        <w:t>#</w:t>
      </w:r>
      <w:r w:rsidRPr="001D61B2">
        <w:rPr>
          <w:rFonts w:ascii="Courier New" w:hAnsi="Courier New" w:cs="Courier New"/>
          <w:lang w:val="en-US"/>
        </w:rPr>
        <w:t>include</w:t>
      </w:r>
      <w:r w:rsidRPr="001D61B2">
        <w:rPr>
          <w:rFonts w:ascii="Courier New" w:hAnsi="Courier New" w:cs="Courier New"/>
        </w:rPr>
        <w:t>&lt;</w:t>
      </w:r>
      <w:r w:rsidRPr="001D61B2">
        <w:rPr>
          <w:rFonts w:ascii="Courier New" w:hAnsi="Courier New" w:cs="Courier New"/>
          <w:lang w:val="en-US"/>
        </w:rPr>
        <w:t>iostream</w:t>
      </w:r>
      <w:r w:rsidRPr="001D61B2">
        <w:rPr>
          <w:rFonts w:ascii="Courier New" w:hAnsi="Courier New" w:cs="Courier New"/>
        </w:rPr>
        <w:t>&gt;</w:t>
      </w:r>
    </w:p>
    <w:p w14:paraId="38ECC355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#include&lt;iomanip&gt;</w:t>
      </w:r>
    </w:p>
    <w:p w14:paraId="6E0E64F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#include&lt;stdio.h&gt;</w:t>
      </w:r>
    </w:p>
    <w:p w14:paraId="3943ACA6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74432535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#define SIZE 5</w:t>
      </w:r>
    </w:p>
    <w:p w14:paraId="4EF75857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0204E5A4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using namespace std;</w:t>
      </w:r>
    </w:p>
    <w:p w14:paraId="10EA648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0B1E4485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int main()</w:t>
      </w:r>
    </w:p>
    <w:p w14:paraId="23374768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{</w:t>
      </w:r>
    </w:p>
    <w:p w14:paraId="1ABB374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float a[SIZE][SIZE] = { {0.369080808,</w:t>
      </w:r>
      <w:r w:rsidRPr="001D61B2">
        <w:rPr>
          <w:rFonts w:ascii="Courier New" w:hAnsi="Courier New" w:cs="Courier New"/>
          <w:lang w:val="en-US"/>
        </w:rPr>
        <w:tab/>
        <w:t>1.436031013, -0.728668525,</w:t>
      </w:r>
      <w:r w:rsidRPr="001D61B2">
        <w:rPr>
          <w:rFonts w:ascii="Courier New" w:hAnsi="Courier New" w:cs="Courier New"/>
          <w:lang w:val="en-US"/>
        </w:rPr>
        <w:tab/>
        <w:t>0.990262713, -1.066533038},</w:t>
      </w:r>
    </w:p>
    <w:p w14:paraId="1B435D41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 xml:space="preserve">    </w:t>
      </w:r>
      <w:r w:rsidRPr="001D61B2">
        <w:rPr>
          <w:rFonts w:ascii="Courier New" w:hAnsi="Courier New" w:cs="Courier New"/>
          <w:lang w:val="en-US"/>
        </w:rPr>
        <w:tab/>
        <w:t>{9.321890071, -1.513583362, -3.530025844, -5.518609715,</w:t>
      </w:r>
      <w:r w:rsidRPr="001D61B2">
        <w:rPr>
          <w:rFonts w:ascii="Courier New" w:hAnsi="Courier New" w:cs="Courier New"/>
          <w:lang w:val="en-US"/>
        </w:rPr>
        <w:tab/>
        <w:t>1.735434769,},</w:t>
      </w:r>
    </w:p>
    <w:p w14:paraId="025D59A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{0.53279339, -2.264422783, -4.01783643, -5.59560245, -3.516869824, },</w:t>
      </w:r>
    </w:p>
    <w:p w14:paraId="52447F95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{1.624855009,</w:t>
      </w:r>
      <w:r w:rsidRPr="001D61B2">
        <w:rPr>
          <w:rFonts w:ascii="Courier New" w:hAnsi="Courier New" w:cs="Courier New"/>
          <w:lang w:val="en-US"/>
        </w:rPr>
        <w:tab/>
        <w:t>1.624346269, -2.438991881,</w:t>
      </w:r>
      <w:r w:rsidRPr="001D61B2">
        <w:rPr>
          <w:rFonts w:ascii="Courier New" w:hAnsi="Courier New" w:cs="Courier New"/>
          <w:lang w:val="en-US"/>
        </w:rPr>
        <w:tab/>
        <w:t>2.43852384,</w:t>
      </w:r>
      <w:r w:rsidRPr="001D61B2">
        <w:rPr>
          <w:rFonts w:ascii="Courier New" w:hAnsi="Courier New" w:cs="Courier New"/>
          <w:lang w:val="en-US"/>
        </w:rPr>
        <w:tab/>
        <w:t>2.741387029,},</w:t>
      </w:r>
    </w:p>
    <w:p w14:paraId="28DF47E8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{-7.857573106, -1.199934881, -0.823975906,</w:t>
      </w:r>
      <w:r w:rsidRPr="001D61B2">
        <w:rPr>
          <w:rFonts w:ascii="Courier New" w:hAnsi="Courier New" w:cs="Courier New"/>
          <w:lang w:val="en-US"/>
        </w:rPr>
        <w:tab/>
        <w:t>0.389003073, -6.276184856} }, x[SIZE], x_new[SIZE];</w:t>
      </w:r>
    </w:p>
    <w:p w14:paraId="18D6526B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float temp, lambda_new, lambda_old, error;</w:t>
      </w:r>
    </w:p>
    <w:p w14:paraId="7124A31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int i, j, n, step = 1;</w:t>
      </w:r>
    </w:p>
    <w:p w14:paraId="2592A458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05B793EC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cout &lt;&lt; setprecision(4) &lt;&lt; fixed;</w:t>
      </w:r>
    </w:p>
    <w:p w14:paraId="6EB270F1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4EA3ADD5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n = SIZE;</w:t>
      </w:r>
    </w:p>
    <w:p w14:paraId="7850ADF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4A2E40DB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error = 0.0001;</w:t>
      </w:r>
    </w:p>
    <w:p w14:paraId="6B7AFBE1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681DDD46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5CBEAE0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1A2830F2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for (i = 0; i &lt; n; i++)</w:t>
      </w:r>
    </w:p>
    <w:p w14:paraId="12EA6FEF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46D4EA42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x[i] = 1;</w:t>
      </w:r>
    </w:p>
    <w:p w14:paraId="712BB5EC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34EF17AB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536BDB8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lambda_old = 1;</w:t>
      </w:r>
    </w:p>
    <w:p w14:paraId="6BD2A7A8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0B76C667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up:</w:t>
      </w:r>
    </w:p>
    <w:p w14:paraId="66A62652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for (i = 0; i &lt; n; i++)</w:t>
      </w:r>
    </w:p>
    <w:p w14:paraId="0F190DE1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4F362E67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temp = 0.0;</w:t>
      </w:r>
    </w:p>
    <w:p w14:paraId="6C9F121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for (j = 0; j &lt; n; j++)</w:t>
      </w:r>
    </w:p>
    <w:p w14:paraId="2D84D83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{</w:t>
      </w:r>
    </w:p>
    <w:p w14:paraId="5C66845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temp += a[i][j] * x[j];</w:t>
      </w:r>
    </w:p>
    <w:p w14:paraId="63EF4AA7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}</w:t>
      </w:r>
    </w:p>
    <w:p w14:paraId="6E0FD516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x_new[i] = temp;</w:t>
      </w:r>
    </w:p>
    <w:p w14:paraId="706EA6D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6002D3FA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678B0A3D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for (i = 0; i &lt; n; i++)</w:t>
      </w:r>
    </w:p>
    <w:p w14:paraId="5C14BFF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23165A74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x[i] = x_new[i];</w:t>
      </w:r>
    </w:p>
    <w:p w14:paraId="2B98CC3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1FDE222F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27D2294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// Finding largest value from x</w:t>
      </w:r>
    </w:p>
    <w:p w14:paraId="4485AE0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lambda_new = abs(x[1]);</w:t>
      </w:r>
    </w:p>
    <w:p w14:paraId="57732A3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for (i = 0; i &lt; n; i++)</w:t>
      </w:r>
    </w:p>
    <w:p w14:paraId="7826BB91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00F6B01A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if (abs(x[i]) &gt; lambda_new)</w:t>
      </w:r>
    </w:p>
    <w:p w14:paraId="12CE83D4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{</w:t>
      </w:r>
    </w:p>
    <w:p w14:paraId="17A42034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lambda_new = abs(x[i]);</w:t>
      </w:r>
    </w:p>
    <w:p w14:paraId="0E74351C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}</w:t>
      </w:r>
    </w:p>
    <w:p w14:paraId="1B26369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2408547F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6E9E58F9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lastRenderedPageBreak/>
        <w:tab/>
        <w:t>// Normalization</w:t>
      </w:r>
    </w:p>
    <w:p w14:paraId="4BC83FE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for (i = 0; i &lt; n; i++)</w:t>
      </w:r>
    </w:p>
    <w:p w14:paraId="5C496C3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07CA7E1D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x[i] /= lambda_new;</w:t>
      </w:r>
    </w:p>
    <w:p w14:paraId="7E54CE1C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1674157D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7E69261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// Display</w:t>
      </w:r>
    </w:p>
    <w:p w14:paraId="22E622DC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cout &lt;&lt; "\nEigen Value = " &lt;&lt; lambda_new;</w:t>
      </w:r>
    </w:p>
    <w:p w14:paraId="71D40CE3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cout &lt;&lt; "\tEigen Vector: [";</w:t>
      </w:r>
    </w:p>
    <w:p w14:paraId="6EFF5ECB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for (i = 0; i &lt; n; i++)</w:t>
      </w:r>
    </w:p>
    <w:p w14:paraId="55E4752D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38701AB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cout &lt;&lt; x[i] &lt;&lt; "\t";</w:t>
      </w:r>
    </w:p>
    <w:p w14:paraId="3FBC9586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40C1096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cout &lt;&lt; "]";</w:t>
      </w:r>
    </w:p>
    <w:p w14:paraId="48917D98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</w:p>
    <w:p w14:paraId="108C0245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if (abs(lambda_new - lambda_old) &gt;= error)</w:t>
      </w:r>
    </w:p>
    <w:p w14:paraId="663FC092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{</w:t>
      </w:r>
    </w:p>
    <w:p w14:paraId="36CB8106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lambda_old = lambda_new;</w:t>
      </w:r>
    </w:p>
    <w:p w14:paraId="382190CE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step++;</w:t>
      </w:r>
    </w:p>
    <w:p w14:paraId="7ABD0F91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</w:r>
      <w:r w:rsidRPr="001D61B2">
        <w:rPr>
          <w:rFonts w:ascii="Courier New" w:hAnsi="Courier New" w:cs="Courier New"/>
          <w:lang w:val="en-US"/>
        </w:rPr>
        <w:tab/>
        <w:t>goto up;</w:t>
      </w:r>
    </w:p>
    <w:p w14:paraId="420B1A9F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}</w:t>
      </w:r>
    </w:p>
    <w:p w14:paraId="3F0923CC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cout &lt;&lt; "\nTotal iterations: " &lt;&lt; step;</w:t>
      </w:r>
    </w:p>
    <w:p w14:paraId="5CAF2160" w14:textId="77777777" w:rsidR="001D61B2" w:rsidRP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ab/>
        <w:t>return(0);</w:t>
      </w:r>
    </w:p>
    <w:p w14:paraId="2C59163D" w14:textId="2371EB4E" w:rsidR="001D61B2" w:rsidRDefault="001D61B2" w:rsidP="001D61B2">
      <w:pPr>
        <w:rPr>
          <w:rFonts w:ascii="Courier New" w:hAnsi="Courier New" w:cs="Courier New"/>
          <w:lang w:val="en-US"/>
        </w:rPr>
      </w:pPr>
      <w:r w:rsidRPr="001D61B2">
        <w:rPr>
          <w:rFonts w:ascii="Courier New" w:hAnsi="Courier New" w:cs="Courier New"/>
          <w:lang w:val="en-US"/>
        </w:rPr>
        <w:t>}</w:t>
      </w:r>
    </w:p>
    <w:p w14:paraId="645CDBC3" w14:textId="5967AC2B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944CFC6" w14:textId="5FE3DD2F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3A93076" w14:textId="4CB4F748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557F6BE2" w14:textId="145A9811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2888B48" w14:textId="7B543174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67FA2959" w14:textId="03111F11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2E17996" w14:textId="5F0241FD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4AA773A" w14:textId="4AACD0A0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62CC5AF9" w14:textId="54CADBEC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563C1EF" w14:textId="5F138F17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C655813" w14:textId="26F087E7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49A68D4" w14:textId="62B48AE5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3415306" w14:textId="3C1AF33C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0F20768" w14:textId="10130CFB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5E5B7C0" w14:textId="18C70DEE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276E1A63" w14:textId="45F700E9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2FEAC648" w14:textId="5CC5979D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23564B9C" w14:textId="409F76E4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0A0CCCA" w14:textId="73DD318E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7C2FC11" w14:textId="5E4CC5CE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24D616D" w14:textId="2D9F7A86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5A2C3E0B" w14:textId="6E552441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535CBFE8" w14:textId="283B0F82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CCEBB19" w14:textId="21ECBC39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11FDA037" w14:textId="49F818B9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DD95AA1" w14:textId="2676C222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35025E8E" w14:textId="36F23D03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61B6440" w14:textId="63E19BA7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611D3C8B" w14:textId="39A88965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11ABCCEC" w14:textId="06E13C6D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9D7C80A" w14:textId="3621E214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4CEAE6D1" w14:textId="6AA5B9B0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2D18600" w14:textId="6B0EB1DF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2DCAAC3A" w14:textId="533DFC6B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C097C6D" w14:textId="62F7161F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3C1889C4" w14:textId="1469EA44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3E4CDFCF" w14:textId="2632EF61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0B16144A" w14:textId="69150943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671139E3" w14:textId="1AE69E8C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1C5D159D" w14:textId="3A12D6B7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FC40A89" w14:textId="1ED524BB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71EED041" w14:textId="71B841E6" w:rsidR="001A19EC" w:rsidRDefault="001A19EC" w:rsidP="001D61B2">
      <w:pPr>
        <w:rPr>
          <w:rFonts w:ascii="Courier New" w:hAnsi="Courier New" w:cs="Courier New"/>
          <w:lang w:val="en-US"/>
        </w:rPr>
      </w:pPr>
    </w:p>
    <w:p w14:paraId="6D37F06D" w14:textId="3E5D9F80" w:rsidR="001A19EC" w:rsidRDefault="001A19EC" w:rsidP="001D61B2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 xml:space="preserve">6. </w:t>
      </w:r>
      <w:r>
        <w:rPr>
          <w:rFonts w:ascii="Courier New" w:hAnsi="Courier New" w:cs="Courier New"/>
        </w:rPr>
        <w:t>Обратные итерации</w:t>
      </w:r>
    </w:p>
    <w:p w14:paraId="5916F539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  <w:r w:rsidRPr="00262229">
        <w:rPr>
          <w:rFonts w:ascii="Courier New" w:hAnsi="Courier New" w:cs="Courier New"/>
          <w:lang w:val="en-US"/>
        </w:rPr>
        <w:t>#include &lt;iostream&gt;</w:t>
      </w:r>
    </w:p>
    <w:p w14:paraId="60CA7E92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  <w:r w:rsidRPr="00262229">
        <w:rPr>
          <w:rFonts w:ascii="Courier New" w:hAnsi="Courier New" w:cs="Courier New"/>
          <w:lang w:val="en-US"/>
        </w:rPr>
        <w:t>#include &lt;cmath&gt;</w:t>
      </w:r>
    </w:p>
    <w:p w14:paraId="53669256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</w:p>
    <w:p w14:paraId="2108CB48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  <w:r w:rsidRPr="00262229">
        <w:rPr>
          <w:rFonts w:ascii="Courier New" w:hAnsi="Courier New" w:cs="Courier New"/>
          <w:lang w:val="en-US"/>
        </w:rPr>
        <w:t>using namespace std;</w:t>
      </w:r>
    </w:p>
    <w:p w14:paraId="696B3B0E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</w:p>
    <w:p w14:paraId="51C5873D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  <w:r w:rsidRPr="00262229">
        <w:rPr>
          <w:rFonts w:ascii="Courier New" w:hAnsi="Courier New" w:cs="Courier New"/>
          <w:lang w:val="en-US"/>
        </w:rPr>
        <w:t>const int N = 5; // matrix dimension</w:t>
      </w:r>
    </w:p>
    <w:p w14:paraId="21E2125E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  <w:r w:rsidRPr="00262229">
        <w:rPr>
          <w:rFonts w:ascii="Courier New" w:hAnsi="Courier New" w:cs="Courier New"/>
          <w:lang w:val="en-US"/>
        </w:rPr>
        <w:t>const double eps = 0.0001; // accuracy</w:t>
      </w:r>
    </w:p>
    <w:p w14:paraId="78E76681" w14:textId="77777777" w:rsidR="00262229" w:rsidRPr="00262229" w:rsidRDefault="00262229" w:rsidP="00262229">
      <w:pPr>
        <w:rPr>
          <w:rFonts w:ascii="Courier New" w:hAnsi="Courier New" w:cs="Courier New"/>
          <w:lang w:val="en-US"/>
        </w:rPr>
      </w:pPr>
    </w:p>
    <w:p w14:paraId="60545235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void print_matrix(double A[N][N])</w:t>
      </w:r>
    </w:p>
    <w:p w14:paraId="1DE2921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{</w:t>
      </w:r>
    </w:p>
    <w:p w14:paraId="180B9091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for (int i = 0; i &lt; N; i++)</w:t>
      </w:r>
    </w:p>
    <w:p w14:paraId="0EB5C918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{</w:t>
      </w:r>
    </w:p>
    <w:p w14:paraId="6EF05CF5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for (int j = 0; j &lt; N; j++)</w:t>
      </w:r>
    </w:p>
    <w:p w14:paraId="162B088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{</w:t>
      </w:r>
    </w:p>
    <w:p w14:paraId="0BF3280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cout &lt;&lt; A[i][j] &lt;&lt; "\t";</w:t>
      </w:r>
    </w:p>
    <w:p w14:paraId="0A53F14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}</w:t>
      </w:r>
    </w:p>
    <w:p w14:paraId="515C355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cout &lt;&lt; endl;</w:t>
      </w:r>
    </w:p>
    <w:p w14:paraId="597730CE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}</w:t>
      </w:r>
    </w:p>
    <w:p w14:paraId="4C9845BF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}</w:t>
      </w:r>
    </w:p>
    <w:p w14:paraId="08B89458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2C1FB34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void inverse_iteration(double A[N][N], double&amp; lambda)</w:t>
      </w:r>
    </w:p>
    <w:p w14:paraId="572DBDA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{</w:t>
      </w:r>
    </w:p>
    <w:p w14:paraId="10D18A1C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double x[N], x_new[N], y[N], y_new[N];</w:t>
      </w:r>
    </w:p>
    <w:p w14:paraId="51AC10DD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double norm = 0, lambda_new, delta = 1;</w:t>
      </w:r>
    </w:p>
    <w:p w14:paraId="510FCD12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int iter = 0;</w:t>
      </w:r>
    </w:p>
    <w:p w14:paraId="663AFCC2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7FFF9AC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// initial guess</w:t>
      </w:r>
    </w:p>
    <w:p w14:paraId="0BE1D19C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for (int i = 0; i &lt; N; i++)</w:t>
      </w:r>
    </w:p>
    <w:p w14:paraId="71331753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{</w:t>
      </w:r>
    </w:p>
    <w:p w14:paraId="5012BA32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x[i] = 1.0;</w:t>
      </w:r>
    </w:p>
    <w:p w14:paraId="797DF17E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}</w:t>
      </w:r>
    </w:p>
    <w:p w14:paraId="6FA66D1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5EB461E0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while (delta &gt; eps)</w:t>
      </w:r>
    </w:p>
    <w:p w14:paraId="491BA9B6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{</w:t>
      </w:r>
    </w:p>
    <w:p w14:paraId="454A9511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iter++;</w:t>
      </w:r>
    </w:p>
    <w:p w14:paraId="594580DF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// solve linear system</w:t>
      </w:r>
    </w:p>
    <w:p w14:paraId="5A6DC0B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for (int i = 0; i &lt; N; i++)</w:t>
      </w:r>
    </w:p>
    <w:p w14:paraId="3F8797F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{</w:t>
      </w:r>
    </w:p>
    <w:p w14:paraId="4FDE4E0D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y[i] = 0.0;</w:t>
      </w:r>
    </w:p>
    <w:p w14:paraId="1E6528B5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for (int j = 0; j &lt; N; j++)</w:t>
      </w:r>
    </w:p>
    <w:p w14:paraId="29D77562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{</w:t>
      </w:r>
    </w:p>
    <w:p w14:paraId="49BEEAF8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    y[i] += A[i][j] * x[j];</w:t>
      </w:r>
    </w:p>
    <w:p w14:paraId="3C49190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}</w:t>
      </w:r>
    </w:p>
    <w:p w14:paraId="5B527284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}</w:t>
      </w:r>
    </w:p>
    <w:p w14:paraId="050022A6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713DF4F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// find the norm of y</w:t>
      </w:r>
    </w:p>
    <w:p w14:paraId="70EBD6E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norm = 0.0;</w:t>
      </w:r>
    </w:p>
    <w:p w14:paraId="22A09C90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for (int i = 0; i &lt; N; i++)</w:t>
      </w:r>
    </w:p>
    <w:p w14:paraId="06A2F3C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{</w:t>
      </w:r>
    </w:p>
    <w:p w14:paraId="346F5E0E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norm += y[i] * y[i];</w:t>
      </w:r>
    </w:p>
    <w:p w14:paraId="2F78187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}</w:t>
      </w:r>
    </w:p>
    <w:p w14:paraId="2D4FCE8C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norm = sqrt(norm);</w:t>
      </w:r>
    </w:p>
    <w:p w14:paraId="69B39C9C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2A8BFF04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// normalize y</w:t>
      </w:r>
    </w:p>
    <w:p w14:paraId="57C2F6F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for (int i = 0; i &lt; N; i++)</w:t>
      </w:r>
    </w:p>
    <w:p w14:paraId="6D8982F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{</w:t>
      </w:r>
    </w:p>
    <w:p w14:paraId="4F728676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y[i] /= norm;</w:t>
      </w:r>
    </w:p>
    <w:p w14:paraId="779D4E61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}</w:t>
      </w:r>
    </w:p>
    <w:p w14:paraId="68D4E68E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4A9DD796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// calculate new eigenvalue</w:t>
      </w:r>
    </w:p>
    <w:p w14:paraId="246474F4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lambda_new = 0.0;</w:t>
      </w:r>
    </w:p>
    <w:p w14:paraId="3CE777D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for (int i = 0; i &lt; N; i++)</w:t>
      </w:r>
    </w:p>
    <w:p w14:paraId="16EDBD6A" w14:textId="77777777" w:rsidR="00262229" w:rsidRPr="00262229" w:rsidRDefault="00262229" w:rsidP="00262229">
      <w:pPr>
        <w:rPr>
          <w:rFonts w:ascii="Courier New" w:hAnsi="Courier New" w:cs="Courier New"/>
        </w:rPr>
      </w:pPr>
      <w:r w:rsidRPr="002E2079">
        <w:rPr>
          <w:rFonts w:ascii="Courier New" w:hAnsi="Courier New" w:cs="Courier New"/>
          <w:lang w:val="en-US"/>
        </w:rPr>
        <w:t xml:space="preserve">        </w:t>
      </w:r>
      <w:r w:rsidRPr="00262229">
        <w:rPr>
          <w:rFonts w:ascii="Courier New" w:hAnsi="Courier New" w:cs="Courier New"/>
        </w:rPr>
        <w:t>{</w:t>
      </w:r>
    </w:p>
    <w:p w14:paraId="39884F78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62229">
        <w:rPr>
          <w:rFonts w:ascii="Courier New" w:hAnsi="Courier New" w:cs="Courier New"/>
        </w:rPr>
        <w:t xml:space="preserve">            </w:t>
      </w:r>
      <w:r w:rsidRPr="002E2079">
        <w:rPr>
          <w:rFonts w:ascii="Courier New" w:hAnsi="Courier New" w:cs="Courier New"/>
          <w:lang w:val="en-US"/>
        </w:rPr>
        <w:t>lambda_new += x[i] * y[i];</w:t>
      </w:r>
    </w:p>
    <w:p w14:paraId="3D5D7EC4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}</w:t>
      </w:r>
    </w:p>
    <w:p w14:paraId="46D50CAE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76544321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// check for convergence</w:t>
      </w:r>
    </w:p>
    <w:p w14:paraId="19A0339D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delta = fabs(lambda_new - lambda);</w:t>
      </w:r>
    </w:p>
    <w:p w14:paraId="31E8D3C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lambda = lambda_new;</w:t>
      </w:r>
    </w:p>
    <w:p w14:paraId="4C11F0B5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674C210D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// update x</w:t>
      </w:r>
    </w:p>
    <w:p w14:paraId="6E9CCCA2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for (int i = 0; i &lt; N; i++)</w:t>
      </w:r>
    </w:p>
    <w:p w14:paraId="106345AF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{</w:t>
      </w:r>
    </w:p>
    <w:p w14:paraId="4B75148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x[i] = y[i];</w:t>
      </w:r>
    </w:p>
    <w:p w14:paraId="65A16398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}</w:t>
      </w:r>
    </w:p>
    <w:p w14:paraId="7B76B54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}</w:t>
      </w:r>
    </w:p>
    <w:p w14:paraId="141556B0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11AB5503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cout &lt;&lt; "Number of iterations: " &lt;&lt; iter &lt;&lt; endl;</w:t>
      </w:r>
    </w:p>
    <w:p w14:paraId="74E91AF8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}</w:t>
      </w:r>
    </w:p>
    <w:p w14:paraId="2DBC95D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36CDAC7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int main()</w:t>
      </w:r>
    </w:p>
    <w:p w14:paraId="0B5EADD3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>{</w:t>
      </w:r>
    </w:p>
    <w:p w14:paraId="4A3F2189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double A[N][N] =   { {0.37,</w:t>
      </w:r>
      <w:r w:rsidRPr="002E2079">
        <w:rPr>
          <w:rFonts w:ascii="Courier New" w:hAnsi="Courier New" w:cs="Courier New"/>
          <w:lang w:val="en-US"/>
        </w:rPr>
        <w:tab/>
        <w:t>1.44, -0.7,</w:t>
      </w:r>
      <w:r w:rsidRPr="002E2079">
        <w:rPr>
          <w:rFonts w:ascii="Courier New" w:hAnsi="Courier New" w:cs="Courier New"/>
          <w:lang w:val="en-US"/>
        </w:rPr>
        <w:tab/>
        <w:t>0.99, -1.1 },</w:t>
      </w:r>
    </w:p>
    <w:p w14:paraId="72F67336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            { 9.32, -1.5, -3.5, -5.5, 1.74 },</w:t>
      </w:r>
    </w:p>
    <w:p w14:paraId="73AED4C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            { 0.53, -2.3, -4,   -5.6, -3.5 },</w:t>
      </w:r>
    </w:p>
    <w:p w14:paraId="1525C15E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            { 1.62,</w:t>
      </w:r>
      <w:r w:rsidRPr="002E2079">
        <w:rPr>
          <w:rFonts w:ascii="Courier New" w:hAnsi="Courier New" w:cs="Courier New"/>
          <w:lang w:val="en-US"/>
        </w:rPr>
        <w:tab/>
        <w:t>1.62, -2.4,</w:t>
      </w:r>
      <w:r w:rsidRPr="002E2079">
        <w:rPr>
          <w:rFonts w:ascii="Courier New" w:hAnsi="Courier New" w:cs="Courier New"/>
          <w:lang w:val="en-US"/>
        </w:rPr>
        <w:tab/>
        <w:t>2.44, 2.74 },</w:t>
      </w:r>
    </w:p>
    <w:p w14:paraId="6477FC5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                    { -7.9, -1.2, -0.8,</w:t>
      </w:r>
      <w:r w:rsidRPr="002E2079">
        <w:rPr>
          <w:rFonts w:ascii="Courier New" w:hAnsi="Courier New" w:cs="Courier New"/>
          <w:lang w:val="en-US"/>
        </w:rPr>
        <w:tab/>
        <w:t>0.39, -6.3 } };</w:t>
      </w:r>
    </w:p>
    <w:p w14:paraId="6A18F44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double lambda = 0.0;</w:t>
      </w:r>
    </w:p>
    <w:p w14:paraId="5A60B4C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4B049787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cout &lt;&lt; "Matrix A:\n";</w:t>
      </w:r>
    </w:p>
    <w:p w14:paraId="0A35F056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print_matrix(A);</w:t>
      </w:r>
    </w:p>
    <w:p w14:paraId="5251C1FF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258C3AAA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inverse_iteration(A, lambda);</w:t>
      </w:r>
    </w:p>
    <w:p w14:paraId="0FB35C3C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6EE6206B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  <w:r w:rsidRPr="002E2079">
        <w:rPr>
          <w:rFonts w:ascii="Courier New" w:hAnsi="Courier New" w:cs="Courier New"/>
          <w:lang w:val="en-US"/>
        </w:rPr>
        <w:t xml:space="preserve">    cout &lt;&lt; "The minimum eigenvalue is: " &lt;&lt; lambda &lt;&lt; endl;</w:t>
      </w:r>
    </w:p>
    <w:p w14:paraId="0D7692AC" w14:textId="77777777" w:rsidR="00262229" w:rsidRPr="002E2079" w:rsidRDefault="00262229" w:rsidP="00262229">
      <w:pPr>
        <w:rPr>
          <w:rFonts w:ascii="Courier New" w:hAnsi="Courier New" w:cs="Courier New"/>
          <w:lang w:val="en-US"/>
        </w:rPr>
      </w:pPr>
    </w:p>
    <w:p w14:paraId="18E5963F" w14:textId="77777777" w:rsidR="00262229" w:rsidRPr="00262229" w:rsidRDefault="00262229" w:rsidP="00262229">
      <w:pPr>
        <w:rPr>
          <w:rFonts w:ascii="Courier New" w:hAnsi="Courier New" w:cs="Courier New"/>
        </w:rPr>
      </w:pPr>
      <w:r w:rsidRPr="002E2079">
        <w:rPr>
          <w:rFonts w:ascii="Courier New" w:hAnsi="Courier New" w:cs="Courier New"/>
          <w:lang w:val="en-US"/>
        </w:rPr>
        <w:t xml:space="preserve">    </w:t>
      </w:r>
      <w:r w:rsidRPr="00262229">
        <w:rPr>
          <w:rFonts w:ascii="Courier New" w:hAnsi="Courier New" w:cs="Courier New"/>
        </w:rPr>
        <w:t>return 0;</w:t>
      </w:r>
    </w:p>
    <w:p w14:paraId="28BCB550" w14:textId="7A6B9B13" w:rsidR="00262229" w:rsidRDefault="00262229" w:rsidP="00262229">
      <w:pPr>
        <w:rPr>
          <w:rFonts w:ascii="Courier New" w:hAnsi="Courier New" w:cs="Courier New"/>
        </w:rPr>
      </w:pPr>
      <w:r w:rsidRPr="00262229">
        <w:rPr>
          <w:rFonts w:ascii="Courier New" w:hAnsi="Courier New" w:cs="Courier New"/>
        </w:rPr>
        <w:t>}</w:t>
      </w:r>
    </w:p>
    <w:p w14:paraId="0D292C74" w14:textId="7F9B1E0D" w:rsidR="002E2079" w:rsidRDefault="002E2079" w:rsidP="00262229">
      <w:pPr>
        <w:rPr>
          <w:rFonts w:ascii="Courier New" w:hAnsi="Courier New" w:cs="Courier New"/>
        </w:rPr>
      </w:pPr>
    </w:p>
    <w:p w14:paraId="7CDCD699" w14:textId="7423BC41" w:rsidR="002E2079" w:rsidRDefault="002E2079" w:rsidP="002622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Хаусхолдер</w:t>
      </w:r>
    </w:p>
    <w:p w14:paraId="2377BDEC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>import numpy as np</w:t>
      </w:r>
    </w:p>
    <w:p w14:paraId="43BDBC15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</w:p>
    <w:p w14:paraId="60E5580E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>def qr_eig(A, eps=1e-4, max_iter=100):</w:t>
      </w:r>
    </w:p>
    <w:p w14:paraId="596FF68A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n = A.shape[0]</w:t>
      </w:r>
    </w:p>
    <w:p w14:paraId="3751E3BA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I = np.identity(n)</w:t>
      </w:r>
    </w:p>
    <w:p w14:paraId="5B9A1702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V = I</w:t>
      </w:r>
    </w:p>
    <w:p w14:paraId="417189A8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for i in range(max_iter):</w:t>
      </w:r>
    </w:p>
    <w:p w14:paraId="3BBADB62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Q, R = np.linalg.qr(A)</w:t>
      </w:r>
    </w:p>
    <w:p w14:paraId="0A7F00EB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A = R @ Q</w:t>
      </w:r>
    </w:p>
    <w:p w14:paraId="4552E155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V = V @ Q</w:t>
      </w:r>
    </w:p>
    <w:p w14:paraId="179B48EE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if np.max(np.abs(A - np.diag(np.diag(A)))) &lt; eps:</w:t>
      </w:r>
    </w:p>
    <w:p w14:paraId="3B499E24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    break</w:t>
      </w:r>
    </w:p>
    <w:p w14:paraId="12449017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return np.diag(A), V</w:t>
      </w:r>
    </w:p>
    <w:p w14:paraId="6B5880FE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</w:p>
    <w:p w14:paraId="3D598AC8" w14:textId="5F990F09" w:rsidR="002E2079" w:rsidRPr="00381315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# </w:t>
      </w:r>
      <w:r w:rsidR="00381315">
        <w:rPr>
          <w:rFonts w:ascii="Courier New" w:hAnsi="Courier New" w:cs="Courier New"/>
          <w:lang w:val="en-US"/>
        </w:rPr>
        <w:t>matrix A</w:t>
      </w:r>
    </w:p>
    <w:p w14:paraId="2F2DF3E6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>A = np.array([[0.37, 1.44, -0.7, 0.99, -1.1],</w:t>
      </w:r>
    </w:p>
    <w:p w14:paraId="10F27ED9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      [9.32, -1.5, -3.5, -5.5, 1.74],</w:t>
      </w:r>
    </w:p>
    <w:p w14:paraId="41F8F877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      [0.53, -2.3, -4, -5.6, -3.5],</w:t>
      </w:r>
    </w:p>
    <w:p w14:paraId="0760B876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      [1.62, 1.62, -2.4, 2.44, 2.74],</w:t>
      </w:r>
    </w:p>
    <w:p w14:paraId="2491486E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 xml:space="preserve">              [-7.9, -1.2, -0.8, 0.39, -6.3]])</w:t>
      </w:r>
    </w:p>
    <w:p w14:paraId="74947B53" w14:textId="77777777" w:rsidR="002E2079" w:rsidRPr="003A7130" w:rsidRDefault="002E2079" w:rsidP="002E2079">
      <w:pPr>
        <w:rPr>
          <w:rFonts w:ascii="Courier New" w:hAnsi="Courier New" w:cs="Courier New"/>
          <w:lang w:val="en-US"/>
        </w:rPr>
      </w:pPr>
      <w:r w:rsidRPr="003A7130">
        <w:rPr>
          <w:rFonts w:ascii="Courier New" w:hAnsi="Courier New" w:cs="Courier New"/>
          <w:lang w:val="en-US"/>
        </w:rPr>
        <w:t>eigvals, eigvecs = qr_eig(A)</w:t>
      </w:r>
    </w:p>
    <w:p w14:paraId="19F9F8BC" w14:textId="7F4C1769" w:rsidR="002E2079" w:rsidRPr="001A19EC" w:rsidRDefault="002E2079" w:rsidP="002E2079">
      <w:pPr>
        <w:rPr>
          <w:rFonts w:ascii="Courier New" w:hAnsi="Courier New" w:cs="Courier New"/>
        </w:rPr>
      </w:pPr>
      <w:r w:rsidRPr="002E2079">
        <w:rPr>
          <w:rFonts w:ascii="Courier New" w:hAnsi="Courier New" w:cs="Courier New"/>
        </w:rPr>
        <w:t>print("Eigenvalues:", eigvals)</w:t>
      </w:r>
    </w:p>
    <w:sectPr w:rsidR="002E2079" w:rsidRPr="001A19EC">
      <w:footerReference w:type="default" r:id="rId15"/>
      <w:pgSz w:w="11906" w:h="16838"/>
      <w:pgMar w:top="709" w:right="1127" w:bottom="899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099F" w14:textId="77777777" w:rsidR="007B08C7" w:rsidRDefault="007B08C7">
      <w:r>
        <w:separator/>
      </w:r>
    </w:p>
  </w:endnote>
  <w:endnote w:type="continuationSeparator" w:id="0">
    <w:p w14:paraId="5AF482F1" w14:textId="77777777" w:rsidR="007B08C7" w:rsidRDefault="007B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250475"/>
      <w:docPartObj>
        <w:docPartGallery w:val="Page Numbers (Bottom of Page)"/>
        <w:docPartUnique/>
      </w:docPartObj>
    </w:sdtPr>
    <w:sdtEndPr/>
    <w:sdtContent>
      <w:p w14:paraId="7435366C" w14:textId="179C92CA" w:rsidR="000A1E56" w:rsidRDefault="000A1E5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693317" w14:textId="456FFC77" w:rsidR="00536EFF" w:rsidRDefault="00536E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C88C" w14:textId="77777777" w:rsidR="007B08C7" w:rsidRDefault="007B08C7">
      <w:r>
        <w:separator/>
      </w:r>
    </w:p>
  </w:footnote>
  <w:footnote w:type="continuationSeparator" w:id="0">
    <w:p w14:paraId="3340D821" w14:textId="77777777" w:rsidR="007B08C7" w:rsidRDefault="007B0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5F3"/>
    <w:multiLevelType w:val="multilevel"/>
    <w:tmpl w:val="4EA2FA36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0C4FDC"/>
    <w:multiLevelType w:val="multilevel"/>
    <w:tmpl w:val="CFAA6C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FF"/>
    <w:rsid w:val="00004571"/>
    <w:rsid w:val="00025FB0"/>
    <w:rsid w:val="00033813"/>
    <w:rsid w:val="00050C8B"/>
    <w:rsid w:val="00054ECD"/>
    <w:rsid w:val="000623CD"/>
    <w:rsid w:val="000737F3"/>
    <w:rsid w:val="000759FD"/>
    <w:rsid w:val="0008460D"/>
    <w:rsid w:val="00097793"/>
    <w:rsid w:val="000A1D53"/>
    <w:rsid w:val="000A1E56"/>
    <w:rsid w:val="000B2C4A"/>
    <w:rsid w:val="000D0FE7"/>
    <w:rsid w:val="000E51D5"/>
    <w:rsid w:val="000E7AB9"/>
    <w:rsid w:val="0010022E"/>
    <w:rsid w:val="001064AB"/>
    <w:rsid w:val="001104AE"/>
    <w:rsid w:val="00111F1F"/>
    <w:rsid w:val="0012377C"/>
    <w:rsid w:val="0012440F"/>
    <w:rsid w:val="00137093"/>
    <w:rsid w:val="00143D21"/>
    <w:rsid w:val="0015047A"/>
    <w:rsid w:val="00151EA7"/>
    <w:rsid w:val="0016739C"/>
    <w:rsid w:val="001677AB"/>
    <w:rsid w:val="00170592"/>
    <w:rsid w:val="00173A56"/>
    <w:rsid w:val="00187BF4"/>
    <w:rsid w:val="001A19EC"/>
    <w:rsid w:val="001A37F7"/>
    <w:rsid w:val="001A681F"/>
    <w:rsid w:val="001B06DE"/>
    <w:rsid w:val="001C3772"/>
    <w:rsid w:val="001C53A4"/>
    <w:rsid w:val="001C5417"/>
    <w:rsid w:val="001C79EE"/>
    <w:rsid w:val="001D61B2"/>
    <w:rsid w:val="001E1103"/>
    <w:rsid w:val="001E77D4"/>
    <w:rsid w:val="001F5E3E"/>
    <w:rsid w:val="001F62D3"/>
    <w:rsid w:val="002015FD"/>
    <w:rsid w:val="00204672"/>
    <w:rsid w:val="00205D40"/>
    <w:rsid w:val="00215645"/>
    <w:rsid w:val="0021565C"/>
    <w:rsid w:val="0022200E"/>
    <w:rsid w:val="00223CAB"/>
    <w:rsid w:val="002310C8"/>
    <w:rsid w:val="00231ED0"/>
    <w:rsid w:val="00235248"/>
    <w:rsid w:val="00251E72"/>
    <w:rsid w:val="00253304"/>
    <w:rsid w:val="00262229"/>
    <w:rsid w:val="002701F5"/>
    <w:rsid w:val="00284797"/>
    <w:rsid w:val="002A3342"/>
    <w:rsid w:val="002B6459"/>
    <w:rsid w:val="002D135B"/>
    <w:rsid w:val="002D170E"/>
    <w:rsid w:val="002D2CAF"/>
    <w:rsid w:val="002D336F"/>
    <w:rsid w:val="002D342D"/>
    <w:rsid w:val="002D6DA0"/>
    <w:rsid w:val="002D7B14"/>
    <w:rsid w:val="002D7E02"/>
    <w:rsid w:val="002E19FD"/>
    <w:rsid w:val="002E2079"/>
    <w:rsid w:val="002E3FF8"/>
    <w:rsid w:val="002E68AB"/>
    <w:rsid w:val="002E749D"/>
    <w:rsid w:val="002E75BD"/>
    <w:rsid w:val="002F221B"/>
    <w:rsid w:val="002F457A"/>
    <w:rsid w:val="002F619A"/>
    <w:rsid w:val="002F6809"/>
    <w:rsid w:val="002F7276"/>
    <w:rsid w:val="003027F0"/>
    <w:rsid w:val="003069C6"/>
    <w:rsid w:val="003073C7"/>
    <w:rsid w:val="0031539B"/>
    <w:rsid w:val="00326DC3"/>
    <w:rsid w:val="00331F08"/>
    <w:rsid w:val="00341C4C"/>
    <w:rsid w:val="00356BE4"/>
    <w:rsid w:val="0036637A"/>
    <w:rsid w:val="00380D36"/>
    <w:rsid w:val="00381315"/>
    <w:rsid w:val="0038346D"/>
    <w:rsid w:val="00386C35"/>
    <w:rsid w:val="00387C04"/>
    <w:rsid w:val="00393358"/>
    <w:rsid w:val="003937E2"/>
    <w:rsid w:val="00394731"/>
    <w:rsid w:val="00397F38"/>
    <w:rsid w:val="003A61D8"/>
    <w:rsid w:val="003A7130"/>
    <w:rsid w:val="003A72B8"/>
    <w:rsid w:val="003B2236"/>
    <w:rsid w:val="003C22D4"/>
    <w:rsid w:val="003C39FF"/>
    <w:rsid w:val="003C4D6D"/>
    <w:rsid w:val="003C5424"/>
    <w:rsid w:val="003E13A4"/>
    <w:rsid w:val="003E4C9C"/>
    <w:rsid w:val="003E7A02"/>
    <w:rsid w:val="003F4B33"/>
    <w:rsid w:val="003F5CB9"/>
    <w:rsid w:val="0040089C"/>
    <w:rsid w:val="004009B9"/>
    <w:rsid w:val="00403A61"/>
    <w:rsid w:val="004109F5"/>
    <w:rsid w:val="00413996"/>
    <w:rsid w:val="00415519"/>
    <w:rsid w:val="00423DF4"/>
    <w:rsid w:val="0043251A"/>
    <w:rsid w:val="0044137F"/>
    <w:rsid w:val="004432F6"/>
    <w:rsid w:val="00443385"/>
    <w:rsid w:val="00444CC9"/>
    <w:rsid w:val="00445184"/>
    <w:rsid w:val="0045007D"/>
    <w:rsid w:val="00453C3C"/>
    <w:rsid w:val="00465F6B"/>
    <w:rsid w:val="00471075"/>
    <w:rsid w:val="00473712"/>
    <w:rsid w:val="00481472"/>
    <w:rsid w:val="00482078"/>
    <w:rsid w:val="004836D7"/>
    <w:rsid w:val="00487CAF"/>
    <w:rsid w:val="0049251E"/>
    <w:rsid w:val="004A02A1"/>
    <w:rsid w:val="004B4F71"/>
    <w:rsid w:val="004C0304"/>
    <w:rsid w:val="004D1F76"/>
    <w:rsid w:val="004E26D6"/>
    <w:rsid w:val="004F7437"/>
    <w:rsid w:val="00501FEA"/>
    <w:rsid w:val="00506470"/>
    <w:rsid w:val="005110D6"/>
    <w:rsid w:val="005111E0"/>
    <w:rsid w:val="00516072"/>
    <w:rsid w:val="0051686F"/>
    <w:rsid w:val="00522043"/>
    <w:rsid w:val="00527F26"/>
    <w:rsid w:val="005320D0"/>
    <w:rsid w:val="00533219"/>
    <w:rsid w:val="00536EFF"/>
    <w:rsid w:val="00542133"/>
    <w:rsid w:val="0055196E"/>
    <w:rsid w:val="005534D1"/>
    <w:rsid w:val="0055350E"/>
    <w:rsid w:val="00570253"/>
    <w:rsid w:val="00570F0D"/>
    <w:rsid w:val="005764A8"/>
    <w:rsid w:val="00576A3C"/>
    <w:rsid w:val="00584A2D"/>
    <w:rsid w:val="00585591"/>
    <w:rsid w:val="005922F6"/>
    <w:rsid w:val="00595322"/>
    <w:rsid w:val="005A1295"/>
    <w:rsid w:val="005A1ED2"/>
    <w:rsid w:val="005A7CFB"/>
    <w:rsid w:val="005C23C6"/>
    <w:rsid w:val="005D6D3F"/>
    <w:rsid w:val="005E1B10"/>
    <w:rsid w:val="005E4B4B"/>
    <w:rsid w:val="005F10EB"/>
    <w:rsid w:val="005F204E"/>
    <w:rsid w:val="005F681C"/>
    <w:rsid w:val="0060665C"/>
    <w:rsid w:val="00607B88"/>
    <w:rsid w:val="00607BB1"/>
    <w:rsid w:val="00610AA2"/>
    <w:rsid w:val="00620675"/>
    <w:rsid w:val="00621CB2"/>
    <w:rsid w:val="006243C3"/>
    <w:rsid w:val="00635CD4"/>
    <w:rsid w:val="006434A3"/>
    <w:rsid w:val="00664A8E"/>
    <w:rsid w:val="0067227A"/>
    <w:rsid w:val="00672ACA"/>
    <w:rsid w:val="00676ED4"/>
    <w:rsid w:val="00677AC1"/>
    <w:rsid w:val="00684CDB"/>
    <w:rsid w:val="00691C00"/>
    <w:rsid w:val="006921DF"/>
    <w:rsid w:val="00693ACB"/>
    <w:rsid w:val="0069519B"/>
    <w:rsid w:val="006A3425"/>
    <w:rsid w:val="006A65EA"/>
    <w:rsid w:val="006B04F2"/>
    <w:rsid w:val="006B054A"/>
    <w:rsid w:val="006B0EEF"/>
    <w:rsid w:val="006B221A"/>
    <w:rsid w:val="006B27FD"/>
    <w:rsid w:val="006C4E50"/>
    <w:rsid w:val="006C5A25"/>
    <w:rsid w:val="006C7DF2"/>
    <w:rsid w:val="006D2FA4"/>
    <w:rsid w:val="006D32C9"/>
    <w:rsid w:val="006E11E8"/>
    <w:rsid w:val="006E2340"/>
    <w:rsid w:val="006E3559"/>
    <w:rsid w:val="006E5F8C"/>
    <w:rsid w:val="00701289"/>
    <w:rsid w:val="00707EC8"/>
    <w:rsid w:val="00715942"/>
    <w:rsid w:val="00716878"/>
    <w:rsid w:val="00725551"/>
    <w:rsid w:val="0073086E"/>
    <w:rsid w:val="0073286F"/>
    <w:rsid w:val="00735C56"/>
    <w:rsid w:val="007360E6"/>
    <w:rsid w:val="00742342"/>
    <w:rsid w:val="0075692A"/>
    <w:rsid w:val="00756A0D"/>
    <w:rsid w:val="0077123B"/>
    <w:rsid w:val="00774BBC"/>
    <w:rsid w:val="0078081A"/>
    <w:rsid w:val="007809DD"/>
    <w:rsid w:val="00780EFB"/>
    <w:rsid w:val="00793E12"/>
    <w:rsid w:val="007A31AA"/>
    <w:rsid w:val="007A6C9F"/>
    <w:rsid w:val="007B08C7"/>
    <w:rsid w:val="007B1065"/>
    <w:rsid w:val="007B4ADA"/>
    <w:rsid w:val="007B580B"/>
    <w:rsid w:val="007C2271"/>
    <w:rsid w:val="007C2BCF"/>
    <w:rsid w:val="007C3FA6"/>
    <w:rsid w:val="007F03EA"/>
    <w:rsid w:val="007F1273"/>
    <w:rsid w:val="007F52E4"/>
    <w:rsid w:val="008008B0"/>
    <w:rsid w:val="008050ED"/>
    <w:rsid w:val="00810BEF"/>
    <w:rsid w:val="008116EB"/>
    <w:rsid w:val="008161D5"/>
    <w:rsid w:val="00820EDC"/>
    <w:rsid w:val="00823B5E"/>
    <w:rsid w:val="00824925"/>
    <w:rsid w:val="00824B05"/>
    <w:rsid w:val="00827C8D"/>
    <w:rsid w:val="00831D00"/>
    <w:rsid w:val="0083302E"/>
    <w:rsid w:val="0083662C"/>
    <w:rsid w:val="008372E9"/>
    <w:rsid w:val="00841001"/>
    <w:rsid w:val="0085207F"/>
    <w:rsid w:val="00852CEE"/>
    <w:rsid w:val="00854A62"/>
    <w:rsid w:val="00855150"/>
    <w:rsid w:val="00864407"/>
    <w:rsid w:val="00864B08"/>
    <w:rsid w:val="0087314B"/>
    <w:rsid w:val="00884E28"/>
    <w:rsid w:val="00887FFE"/>
    <w:rsid w:val="008A0B10"/>
    <w:rsid w:val="008A2FC1"/>
    <w:rsid w:val="008A5E97"/>
    <w:rsid w:val="008A713A"/>
    <w:rsid w:val="008A7CF5"/>
    <w:rsid w:val="008B0995"/>
    <w:rsid w:val="008C2D34"/>
    <w:rsid w:val="008D5955"/>
    <w:rsid w:val="008E5774"/>
    <w:rsid w:val="008F0A4B"/>
    <w:rsid w:val="00900DC0"/>
    <w:rsid w:val="0091342C"/>
    <w:rsid w:val="00915336"/>
    <w:rsid w:val="00923B3B"/>
    <w:rsid w:val="00923B53"/>
    <w:rsid w:val="00924FB5"/>
    <w:rsid w:val="00927772"/>
    <w:rsid w:val="00930AD7"/>
    <w:rsid w:val="00943BBC"/>
    <w:rsid w:val="00944D0F"/>
    <w:rsid w:val="00945CA0"/>
    <w:rsid w:val="00960BA4"/>
    <w:rsid w:val="00966B5C"/>
    <w:rsid w:val="0097058F"/>
    <w:rsid w:val="0097335D"/>
    <w:rsid w:val="00975F3E"/>
    <w:rsid w:val="00981DD8"/>
    <w:rsid w:val="00981F0B"/>
    <w:rsid w:val="00984E87"/>
    <w:rsid w:val="00986D5C"/>
    <w:rsid w:val="009955FA"/>
    <w:rsid w:val="009A0D4C"/>
    <w:rsid w:val="009A2C4C"/>
    <w:rsid w:val="009A2E94"/>
    <w:rsid w:val="009B196D"/>
    <w:rsid w:val="009B4283"/>
    <w:rsid w:val="009C3A13"/>
    <w:rsid w:val="009C48D5"/>
    <w:rsid w:val="009D41EB"/>
    <w:rsid w:val="009E18EC"/>
    <w:rsid w:val="009E402F"/>
    <w:rsid w:val="009E7CC5"/>
    <w:rsid w:val="00A02C8B"/>
    <w:rsid w:val="00A1321F"/>
    <w:rsid w:val="00A1529D"/>
    <w:rsid w:val="00A15E92"/>
    <w:rsid w:val="00A20380"/>
    <w:rsid w:val="00A2113B"/>
    <w:rsid w:val="00A2255A"/>
    <w:rsid w:val="00A269AF"/>
    <w:rsid w:val="00A30F3F"/>
    <w:rsid w:val="00A44D81"/>
    <w:rsid w:val="00A46170"/>
    <w:rsid w:val="00A46CAA"/>
    <w:rsid w:val="00A46DFC"/>
    <w:rsid w:val="00A47834"/>
    <w:rsid w:val="00A51404"/>
    <w:rsid w:val="00A51980"/>
    <w:rsid w:val="00A54ABC"/>
    <w:rsid w:val="00A54FB4"/>
    <w:rsid w:val="00A57964"/>
    <w:rsid w:val="00A67B37"/>
    <w:rsid w:val="00A701F2"/>
    <w:rsid w:val="00A77C8A"/>
    <w:rsid w:val="00A81563"/>
    <w:rsid w:val="00A82317"/>
    <w:rsid w:val="00A9137C"/>
    <w:rsid w:val="00A9227A"/>
    <w:rsid w:val="00AA3495"/>
    <w:rsid w:val="00AA5A0B"/>
    <w:rsid w:val="00AB2FC6"/>
    <w:rsid w:val="00AD3C4B"/>
    <w:rsid w:val="00AD6D6D"/>
    <w:rsid w:val="00B114C9"/>
    <w:rsid w:val="00B11CD8"/>
    <w:rsid w:val="00B15835"/>
    <w:rsid w:val="00B30596"/>
    <w:rsid w:val="00B37295"/>
    <w:rsid w:val="00B411E2"/>
    <w:rsid w:val="00B41473"/>
    <w:rsid w:val="00B51FE3"/>
    <w:rsid w:val="00B52F82"/>
    <w:rsid w:val="00B5429E"/>
    <w:rsid w:val="00B70A02"/>
    <w:rsid w:val="00B750BB"/>
    <w:rsid w:val="00B807A9"/>
    <w:rsid w:val="00B86C4E"/>
    <w:rsid w:val="00BA27C2"/>
    <w:rsid w:val="00BA7C0C"/>
    <w:rsid w:val="00BD1C9B"/>
    <w:rsid w:val="00BD57AB"/>
    <w:rsid w:val="00BE0341"/>
    <w:rsid w:val="00BE7A4A"/>
    <w:rsid w:val="00BF72B0"/>
    <w:rsid w:val="00C0015C"/>
    <w:rsid w:val="00C056C8"/>
    <w:rsid w:val="00C109E5"/>
    <w:rsid w:val="00C11C76"/>
    <w:rsid w:val="00C12DE8"/>
    <w:rsid w:val="00C14380"/>
    <w:rsid w:val="00C2723C"/>
    <w:rsid w:val="00C343C7"/>
    <w:rsid w:val="00C36CCB"/>
    <w:rsid w:val="00C446CA"/>
    <w:rsid w:val="00C451EC"/>
    <w:rsid w:val="00C53338"/>
    <w:rsid w:val="00C5380E"/>
    <w:rsid w:val="00C56D85"/>
    <w:rsid w:val="00C62D47"/>
    <w:rsid w:val="00C650AD"/>
    <w:rsid w:val="00C71D2F"/>
    <w:rsid w:val="00C76E45"/>
    <w:rsid w:val="00C80D25"/>
    <w:rsid w:val="00C8734D"/>
    <w:rsid w:val="00C903A7"/>
    <w:rsid w:val="00CA7609"/>
    <w:rsid w:val="00CC5857"/>
    <w:rsid w:val="00CC6A95"/>
    <w:rsid w:val="00CD0630"/>
    <w:rsid w:val="00CD3196"/>
    <w:rsid w:val="00CD420A"/>
    <w:rsid w:val="00CE19D4"/>
    <w:rsid w:val="00CE6CD7"/>
    <w:rsid w:val="00CE7045"/>
    <w:rsid w:val="00D014EF"/>
    <w:rsid w:val="00D0699E"/>
    <w:rsid w:val="00D13BE7"/>
    <w:rsid w:val="00D13D64"/>
    <w:rsid w:val="00D318A4"/>
    <w:rsid w:val="00D3415B"/>
    <w:rsid w:val="00D4068F"/>
    <w:rsid w:val="00D53B82"/>
    <w:rsid w:val="00D620BB"/>
    <w:rsid w:val="00D63C85"/>
    <w:rsid w:val="00D71959"/>
    <w:rsid w:val="00D760FD"/>
    <w:rsid w:val="00D82EF6"/>
    <w:rsid w:val="00D94E79"/>
    <w:rsid w:val="00DA16B0"/>
    <w:rsid w:val="00DB1C62"/>
    <w:rsid w:val="00DB478E"/>
    <w:rsid w:val="00DD0A36"/>
    <w:rsid w:val="00DF4089"/>
    <w:rsid w:val="00DF59AA"/>
    <w:rsid w:val="00DF71BA"/>
    <w:rsid w:val="00E004CF"/>
    <w:rsid w:val="00E03B20"/>
    <w:rsid w:val="00E11189"/>
    <w:rsid w:val="00E1665F"/>
    <w:rsid w:val="00E16A83"/>
    <w:rsid w:val="00E173C9"/>
    <w:rsid w:val="00E21651"/>
    <w:rsid w:val="00E21C6F"/>
    <w:rsid w:val="00E475DF"/>
    <w:rsid w:val="00E500B7"/>
    <w:rsid w:val="00E621A2"/>
    <w:rsid w:val="00E62AD5"/>
    <w:rsid w:val="00E633D5"/>
    <w:rsid w:val="00E70BB2"/>
    <w:rsid w:val="00E80B11"/>
    <w:rsid w:val="00EA1E64"/>
    <w:rsid w:val="00EA6256"/>
    <w:rsid w:val="00EA7EB5"/>
    <w:rsid w:val="00EB09B5"/>
    <w:rsid w:val="00EB4606"/>
    <w:rsid w:val="00EB53ED"/>
    <w:rsid w:val="00EB7E15"/>
    <w:rsid w:val="00EC059A"/>
    <w:rsid w:val="00EC3380"/>
    <w:rsid w:val="00ED5EE1"/>
    <w:rsid w:val="00ED66B1"/>
    <w:rsid w:val="00EE5BEE"/>
    <w:rsid w:val="00EE6183"/>
    <w:rsid w:val="00EF3139"/>
    <w:rsid w:val="00EF79C7"/>
    <w:rsid w:val="00F25962"/>
    <w:rsid w:val="00F33821"/>
    <w:rsid w:val="00F61ACC"/>
    <w:rsid w:val="00F620D1"/>
    <w:rsid w:val="00F712DB"/>
    <w:rsid w:val="00F747FD"/>
    <w:rsid w:val="00F863C9"/>
    <w:rsid w:val="00FB1827"/>
    <w:rsid w:val="00FB6BF7"/>
    <w:rsid w:val="00FC09B5"/>
    <w:rsid w:val="00FC1F70"/>
    <w:rsid w:val="00FC2E42"/>
    <w:rsid w:val="00FC576D"/>
    <w:rsid w:val="00FD1251"/>
    <w:rsid w:val="00FD1BA3"/>
    <w:rsid w:val="00FF6281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02279"/>
  <w15:docId w15:val="{417534E6-3FE5-419E-BD09-798AC3DB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8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ind w:left="567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color w:val="000000"/>
      <w:sz w:val="28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color w:val="000000"/>
      <w:sz w:val="28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color w:val="000000"/>
      <w:sz w:val="28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styleId="a3">
    <w:name w:val="page number"/>
    <w:basedOn w:val="a0"/>
  </w:style>
  <w:style w:type="character" w:customStyle="1" w:styleId="30">
    <w:name w:val="Заголовок 3 Знак"/>
    <w:basedOn w:val="a0"/>
    <w:qFormat/>
    <w:rPr>
      <w:rFonts w:ascii="Arial" w:hAnsi="Arial" w:cs="Arial"/>
      <w:b/>
      <w:sz w:val="28"/>
      <w:lang w:val="ru-RU" w:eastAsia="zh-CN" w:bidi="ar-SA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5">
    <w:name w:val="Нижний колонтитул Знак"/>
    <w:basedOn w:val="a0"/>
    <w:uiPriority w:val="99"/>
    <w:qFormat/>
  </w:style>
  <w:style w:type="character" w:customStyle="1" w:styleId="a6">
    <w:name w:val="Верхний колонтитул Знак"/>
    <w:basedOn w:val="a0"/>
    <w:qFormat/>
  </w:style>
  <w:style w:type="character" w:styleId="a7">
    <w:name w:val="Placeholder Text"/>
    <w:basedOn w:val="a0"/>
    <w:qFormat/>
    <w:rPr>
      <w:color w:val="808080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8">
    <w:name w:val="Body Text"/>
    <w:basedOn w:val="a"/>
    <w:pPr>
      <w:spacing w:after="120"/>
    </w:pPr>
    <w:rPr>
      <w:sz w:val="24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ad">
    <w:name w:val="Обычный (веб)"/>
    <w:basedOn w:val="a"/>
    <w:qFormat/>
    <w:pPr>
      <w:spacing w:before="280" w:after="280"/>
    </w:pPr>
    <w:rPr>
      <w:sz w:val="24"/>
      <w:szCs w:val="24"/>
    </w:rPr>
  </w:style>
  <w:style w:type="paragraph" w:styleId="20">
    <w:name w:val="Body Text 2"/>
    <w:basedOn w:val="a"/>
    <w:qFormat/>
    <w:pPr>
      <w:jc w:val="center"/>
    </w:pPr>
    <w:rPr>
      <w:sz w:val="32"/>
    </w:rPr>
  </w:style>
  <w:style w:type="paragraph" w:styleId="ae">
    <w:name w:val="Normal Indent"/>
    <w:basedOn w:val="a"/>
    <w:qFormat/>
    <w:pPr>
      <w:ind w:left="720"/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paragraph" w:styleId="af">
    <w:name w:val="Normal (Web)"/>
    <w:basedOn w:val="a"/>
    <w:uiPriority w:val="99"/>
    <w:qFormat/>
    <w:pPr>
      <w:spacing w:before="280" w:after="280"/>
    </w:pPr>
    <w:rPr>
      <w:sz w:val="24"/>
      <w:szCs w:val="24"/>
      <w:lang w:eastAsia="ru-RU"/>
    </w:rPr>
  </w:style>
  <w:style w:type="numbering" w:customStyle="1" w:styleId="WW8Num1">
    <w:name w:val="WW8Num1"/>
    <w:qFormat/>
  </w:style>
  <w:style w:type="character" w:styleId="af0">
    <w:name w:val="Unresolved Mention"/>
    <w:basedOn w:val="a0"/>
    <w:uiPriority w:val="99"/>
    <w:semiHidden/>
    <w:unhideWhenUsed/>
    <w:rsid w:val="00C71D2F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A2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564">
          <w:marLeft w:val="0"/>
          <w:marRight w:val="0"/>
          <w:marTop w:val="0"/>
          <w:marBottom w:val="0"/>
          <w:divBdr>
            <w:top w:val="dotted" w:sz="6" w:space="0" w:color="3F403D"/>
            <w:left w:val="dotted" w:sz="6" w:space="0" w:color="3F403D"/>
            <w:bottom w:val="dotted" w:sz="6" w:space="0" w:color="3F403D"/>
            <w:right w:val="dotted" w:sz="6" w:space="0" w:color="3F403D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26</Pages>
  <Words>4627</Words>
  <Characters>26376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Александр</dc:creator>
  <dc:description/>
  <cp:lastModifiedBy>Сергей Станиславчук</cp:lastModifiedBy>
  <cp:revision>288</cp:revision>
  <cp:lastPrinted>2023-03-13T18:53:00Z</cp:lastPrinted>
  <dcterms:created xsi:type="dcterms:W3CDTF">2023-03-12T13:17:00Z</dcterms:created>
  <dcterms:modified xsi:type="dcterms:W3CDTF">2023-03-27T17:05:00Z</dcterms:modified>
  <dc:language>en-US</dc:language>
</cp:coreProperties>
</file>