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190" w14:textId="77777777" w:rsidR="00536EFF" w:rsidRDefault="002A3342">
      <w:pPr>
        <w:pStyle w:val="af"/>
        <w:spacing w:before="0" w:after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Липецкий государственный технический университет</w:t>
      </w:r>
    </w:p>
    <w:p w14:paraId="26CEA9FD" w14:textId="77777777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615C1F3B" w14:textId="77777777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26270FD9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397C382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0343D9A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5F2BFB95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55F7DA3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2B63AF62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2A4BFBEC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00C64DA" w14:textId="72B53AB9" w:rsidR="00536EFF" w:rsidRPr="00701289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 </w:t>
      </w:r>
      <w:r w:rsidR="008E35FF">
        <w:rPr>
          <w:i/>
          <w:iCs/>
          <w:color w:val="000000"/>
          <w:sz w:val="28"/>
          <w:szCs w:val="28"/>
        </w:rPr>
        <w:t>5</w:t>
      </w:r>
    </w:p>
    <w:p w14:paraId="3685CA0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5A519CE" w14:textId="77777777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«Численные методы»</w:t>
      </w:r>
    </w:p>
    <w:p w14:paraId="35A83AC5" w14:textId="77777777" w:rsidR="008E35FF" w:rsidRPr="008E35FF" w:rsidRDefault="00DF417D" w:rsidP="008E35FF">
      <w:pPr>
        <w:pStyle w:val="af"/>
        <w:spacing w:line="360" w:lineRule="auto"/>
        <w:jc w:val="center"/>
        <w:rPr>
          <w:color w:val="000000"/>
          <w:sz w:val="28"/>
          <w:szCs w:val="28"/>
        </w:rPr>
      </w:pPr>
      <w:r w:rsidRPr="00DF417D">
        <w:rPr>
          <w:color w:val="000000"/>
          <w:sz w:val="28"/>
          <w:szCs w:val="28"/>
        </w:rPr>
        <w:t>«</w:t>
      </w:r>
      <w:r w:rsidR="008E35FF" w:rsidRPr="008E35FF">
        <w:rPr>
          <w:color w:val="000000"/>
          <w:sz w:val="28"/>
          <w:szCs w:val="28"/>
        </w:rPr>
        <w:t>Аппроксимация функций:</w:t>
      </w:r>
    </w:p>
    <w:p w14:paraId="5FE2390C" w14:textId="11E35E60" w:rsidR="00536EFF" w:rsidRDefault="008E35FF" w:rsidP="008E35FF">
      <w:pPr>
        <w:pStyle w:val="af"/>
        <w:spacing w:line="360" w:lineRule="auto"/>
        <w:jc w:val="center"/>
        <w:rPr>
          <w:color w:val="000000"/>
          <w:sz w:val="28"/>
          <w:szCs w:val="27"/>
        </w:rPr>
      </w:pPr>
      <w:r w:rsidRPr="008E35FF">
        <w:rPr>
          <w:color w:val="000000"/>
          <w:sz w:val="28"/>
          <w:szCs w:val="28"/>
        </w:rPr>
        <w:t>интерполяция и сглаживание</w:t>
      </w:r>
      <w:r w:rsidR="00DF417D" w:rsidRPr="00DF417D">
        <w:rPr>
          <w:color w:val="000000"/>
          <w:sz w:val="28"/>
          <w:szCs w:val="28"/>
        </w:rPr>
        <w:t>»</w:t>
      </w:r>
    </w:p>
    <w:p w14:paraId="04B36B3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7225A985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29E55385" w14:textId="77777777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</w:p>
    <w:p w14:paraId="5DC1E710" w14:textId="065BE4C5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Группа </w:t>
      </w:r>
      <w:r w:rsidR="00CE6CD7">
        <w:rPr>
          <w:color w:val="000000"/>
          <w:sz w:val="28"/>
          <w:szCs w:val="27"/>
        </w:rPr>
        <w:t>АС</w:t>
      </w:r>
      <w:r>
        <w:rPr>
          <w:color w:val="000000"/>
          <w:sz w:val="28"/>
          <w:szCs w:val="27"/>
        </w:rPr>
        <w:t xml:space="preserve"> 21-</w:t>
      </w:r>
      <w:r w:rsidR="00CE6CD7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>____________</w:t>
      </w:r>
      <w:r>
        <w:rPr>
          <w:color w:val="000000"/>
          <w:sz w:val="28"/>
          <w:szCs w:val="27"/>
        </w:rPr>
        <w:tab/>
      </w:r>
      <w:r w:rsidR="00701289">
        <w:rPr>
          <w:color w:val="000000"/>
          <w:sz w:val="28"/>
          <w:szCs w:val="27"/>
        </w:rPr>
        <w:tab/>
        <w:t xml:space="preserve"> Станиславчук</w:t>
      </w:r>
      <w:r>
        <w:rPr>
          <w:color w:val="000000"/>
          <w:sz w:val="28"/>
          <w:szCs w:val="27"/>
        </w:rPr>
        <w:t xml:space="preserve"> </w:t>
      </w:r>
      <w:r w:rsidR="00701289">
        <w:rPr>
          <w:color w:val="000000"/>
          <w:sz w:val="28"/>
          <w:szCs w:val="27"/>
        </w:rPr>
        <w:t>С.М</w:t>
      </w:r>
      <w:r>
        <w:rPr>
          <w:color w:val="000000"/>
          <w:sz w:val="28"/>
          <w:szCs w:val="27"/>
        </w:rPr>
        <w:t>.</w:t>
      </w:r>
    </w:p>
    <w:p w14:paraId="72CA312B" w14:textId="409F4A7F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подпись, дата</w:t>
      </w:r>
    </w:p>
    <w:p w14:paraId="51CD2F16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4794518F" w14:textId="77777777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2009AA60" w14:textId="3CFB54B5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Д.т.н, профессор кафедры АСУ</w:t>
      </w:r>
      <w:r>
        <w:rPr>
          <w:color w:val="000000"/>
          <w:sz w:val="28"/>
          <w:szCs w:val="27"/>
        </w:rPr>
        <w:tab/>
        <w:t>____________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 w:rsidR="00701289">
        <w:rPr>
          <w:color w:val="000000"/>
          <w:sz w:val="28"/>
          <w:szCs w:val="27"/>
        </w:rPr>
        <w:t xml:space="preserve">    </w:t>
      </w:r>
      <w:r w:rsidR="00701289"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>Седых И.А.</w:t>
      </w:r>
    </w:p>
    <w:p w14:paraId="2DD9ED08" w14:textId="7AF89F2A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подпись, дата</w:t>
      </w:r>
    </w:p>
    <w:p w14:paraId="1C6722A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3BAA075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4E93D53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2E25805" w14:textId="41AC8E5D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3DE51D7" w14:textId="77777777" w:rsidR="00E2242B" w:rsidRDefault="00E2242B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40577A81" w14:textId="0E63FFA2" w:rsidR="00536EFF" w:rsidRDefault="002A3342">
      <w:pPr>
        <w:spacing w:line="360" w:lineRule="auto"/>
        <w:jc w:val="center"/>
        <w:outlineLvl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Липецк 2023 г.</w:t>
      </w:r>
    </w:p>
    <w:p w14:paraId="49584267" w14:textId="32215FBD" w:rsidR="00CE6CD7" w:rsidRPr="00A2113B" w:rsidRDefault="00CE6CD7" w:rsidP="006E5F8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  <w:r w:rsidR="006E5F8C" w:rsidRPr="00A2113B">
        <w:rPr>
          <w:color w:val="000000"/>
          <w:sz w:val="28"/>
          <w:szCs w:val="28"/>
        </w:rPr>
        <w:t>:</w:t>
      </w:r>
    </w:p>
    <w:p w14:paraId="3169F2BC" w14:textId="1FB7C6E9" w:rsidR="00CE6CD7" w:rsidRPr="00A2113B" w:rsidRDefault="00CE6CD7" w:rsidP="006E5F8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Задание кафедры</w:t>
      </w:r>
      <w:r w:rsidR="00A2113B" w:rsidRPr="00A2113B">
        <w:rPr>
          <w:color w:val="000000"/>
          <w:sz w:val="28"/>
          <w:szCs w:val="28"/>
        </w:rPr>
        <w:t>.</w:t>
      </w:r>
    </w:p>
    <w:p w14:paraId="1665639B" w14:textId="6856A5E5" w:rsidR="00CE6CD7" w:rsidRPr="00A2113B" w:rsidRDefault="006E5F8C" w:rsidP="006E5F8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Ход работы</w:t>
      </w:r>
      <w:r w:rsidR="00A2113B" w:rsidRPr="00A2113B">
        <w:rPr>
          <w:color w:val="000000"/>
          <w:sz w:val="28"/>
          <w:szCs w:val="28"/>
        </w:rPr>
        <w:t>.</w:t>
      </w:r>
    </w:p>
    <w:p w14:paraId="7358F5AF" w14:textId="5F272672" w:rsidR="00A81563" w:rsidRPr="00A2113B" w:rsidRDefault="00A81563" w:rsidP="006E5F8C">
      <w:pPr>
        <w:spacing w:line="276" w:lineRule="auto"/>
        <w:rPr>
          <w:color w:val="000000"/>
          <w:sz w:val="28"/>
          <w:szCs w:val="28"/>
        </w:rPr>
      </w:pPr>
      <w:r w:rsidRPr="00A2113B">
        <w:rPr>
          <w:color w:val="000000"/>
          <w:sz w:val="28"/>
          <w:szCs w:val="28"/>
        </w:rPr>
        <w:t>4. Выводы и сравнения результатов</w:t>
      </w:r>
      <w:r w:rsidR="00A2113B" w:rsidRPr="00A2113B">
        <w:rPr>
          <w:color w:val="000000"/>
          <w:sz w:val="28"/>
          <w:szCs w:val="28"/>
        </w:rPr>
        <w:t>.</w:t>
      </w:r>
    </w:p>
    <w:p w14:paraId="216D16A7" w14:textId="7F857096" w:rsidR="00EA7EB5" w:rsidRPr="00A46DFC" w:rsidRDefault="00EA7EB5" w:rsidP="006E5F8C">
      <w:pPr>
        <w:spacing w:line="276" w:lineRule="auto"/>
        <w:rPr>
          <w:color w:val="000000"/>
          <w:sz w:val="28"/>
          <w:szCs w:val="28"/>
        </w:rPr>
      </w:pPr>
      <w:r w:rsidRPr="00EA7EB5">
        <w:rPr>
          <w:color w:val="000000"/>
          <w:sz w:val="28"/>
          <w:szCs w:val="28"/>
        </w:rPr>
        <w:t>5. Полный код программ</w:t>
      </w:r>
      <w:r w:rsidR="00A2113B" w:rsidRPr="00A46DFC">
        <w:rPr>
          <w:color w:val="000000"/>
          <w:sz w:val="28"/>
          <w:szCs w:val="28"/>
        </w:rPr>
        <w:t>.</w:t>
      </w:r>
    </w:p>
    <w:p w14:paraId="2537644B" w14:textId="590F482B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A5078EE" w14:textId="3C3C1E19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95B848A" w14:textId="76F88BB4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81475F9" w14:textId="03FE956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8B6FA0B" w14:textId="7EA35F78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C9278E0" w14:textId="7A3413FF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AF009AF" w14:textId="25B055B8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8D530D5" w14:textId="25BF560A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8547E72" w14:textId="1C83B9D4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47CA866" w14:textId="3D55153D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41CAA3E" w14:textId="5ABBC14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FF26F78" w14:textId="42AB5504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1E94F32" w14:textId="2E901BB7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983FA31" w14:textId="07222B48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4E317D6" w14:textId="57164CCD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D8D2912" w14:textId="7B6D4DC9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2B4E0557" w14:textId="6B2FB50B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20414A0E" w14:textId="03C2B3A9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F731330" w14:textId="5CB40C80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2507234" w14:textId="6339F75A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1D315F5" w14:textId="59FE35D0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863564A" w14:textId="65F213A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2E98F92" w14:textId="25357E9A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0469405" w14:textId="7EA92E8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B6AB90D" w14:textId="0849F0A2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7A12037" w14:textId="1B5D9BA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128F596" w14:textId="4B6263DE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89E168A" w14:textId="03D36C47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0ED7F7C" w14:textId="1240B1E2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6F4EBEA" w14:textId="0D0B4E6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5CC339E" w14:textId="05E4F89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C215135" w14:textId="6535395D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5E6A031" w14:textId="3B9C57D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7E36783" w14:textId="6A070F90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3A7AB11" w14:textId="025A8E1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4260EA1" w14:textId="50BE2005" w:rsidR="00774BBC" w:rsidRDefault="00774BBC" w:rsidP="00774BB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Задание кафедры</w:t>
      </w:r>
    </w:p>
    <w:p w14:paraId="74FC6BBF" w14:textId="234E381D" w:rsidR="00960C72" w:rsidRPr="00770C23" w:rsidRDefault="00770C23" w:rsidP="00883907">
      <w:pPr>
        <w:rPr>
          <w:color w:val="000000"/>
          <w:sz w:val="28"/>
          <w:szCs w:val="28"/>
        </w:rPr>
      </w:pPr>
      <w:r w:rsidRPr="00770C23">
        <w:rPr>
          <w:color w:val="000000"/>
          <w:sz w:val="28"/>
          <w:szCs w:val="28"/>
        </w:rPr>
        <w:t>1</w:t>
      </w:r>
      <w:r w:rsidR="004F5D2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Интерполяционный многочлен </w:t>
      </w:r>
      <w:r w:rsidRPr="00565E68">
        <w:rPr>
          <w:b/>
          <w:bCs/>
          <w:color w:val="000000"/>
          <w:sz w:val="28"/>
          <w:szCs w:val="28"/>
        </w:rPr>
        <w:t>Лагранжа</w:t>
      </w:r>
      <w:r w:rsidR="00456F6E">
        <w:rPr>
          <w:color w:val="000000"/>
          <w:sz w:val="28"/>
          <w:szCs w:val="28"/>
        </w:rPr>
        <w:t xml:space="preserve"> </w:t>
      </w:r>
      <w:r w:rsidR="00F43A19">
        <w:rPr>
          <w:color w:val="000000"/>
          <w:sz w:val="28"/>
          <w:szCs w:val="28"/>
        </w:rPr>
        <w:t xml:space="preserve">по функции </w:t>
      </w:r>
      <w:r w:rsidR="00456F6E">
        <w:rPr>
          <w:color w:val="000000"/>
          <w:sz w:val="28"/>
          <w:szCs w:val="28"/>
        </w:rPr>
        <w:t>+ график</w:t>
      </w:r>
      <w:r w:rsidR="00FA159C">
        <w:rPr>
          <w:color w:val="000000"/>
          <w:sz w:val="28"/>
          <w:szCs w:val="28"/>
        </w:rPr>
        <w:t>.</w:t>
      </w:r>
    </w:p>
    <w:p w14:paraId="526C8C4B" w14:textId="07C04E29" w:rsidR="005D65C7" w:rsidRDefault="000770D5" w:rsidP="008839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4F5D2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Интерполяционный многочлен </w:t>
      </w:r>
      <w:r w:rsidR="00565E68">
        <w:rPr>
          <w:b/>
          <w:bCs/>
          <w:color w:val="000000"/>
          <w:sz w:val="28"/>
          <w:szCs w:val="28"/>
        </w:rPr>
        <w:t>Ньютона</w:t>
      </w:r>
      <w:r>
        <w:rPr>
          <w:color w:val="000000"/>
          <w:sz w:val="28"/>
          <w:szCs w:val="28"/>
        </w:rPr>
        <w:t xml:space="preserve"> по функции + график</w:t>
      </w:r>
    </w:p>
    <w:p w14:paraId="21531C2F" w14:textId="77777777" w:rsidR="00C646AC" w:rsidRDefault="00601127" w:rsidP="008839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4F5D2A">
        <w:rPr>
          <w:color w:val="000000"/>
          <w:sz w:val="28"/>
          <w:szCs w:val="28"/>
        </w:rPr>
        <w:t>)</w:t>
      </w:r>
      <w:r w:rsidR="00CA0697">
        <w:rPr>
          <w:color w:val="000000"/>
          <w:sz w:val="28"/>
          <w:szCs w:val="28"/>
        </w:rPr>
        <w:t xml:space="preserve"> Разбить отрезок на </w:t>
      </w:r>
      <w:r w:rsidR="00CA0697">
        <w:rPr>
          <w:color w:val="000000"/>
          <w:sz w:val="28"/>
          <w:szCs w:val="28"/>
          <w:lang w:val="en-US"/>
        </w:rPr>
        <w:t>m</w:t>
      </w:r>
      <w:r w:rsidR="00CA0697" w:rsidRPr="00CA0697">
        <w:rPr>
          <w:color w:val="000000"/>
          <w:sz w:val="28"/>
          <w:szCs w:val="28"/>
        </w:rPr>
        <w:t xml:space="preserve"> </w:t>
      </w:r>
      <w:r w:rsidR="00CA0697">
        <w:rPr>
          <w:color w:val="000000"/>
          <w:sz w:val="28"/>
          <w:szCs w:val="28"/>
        </w:rPr>
        <w:t xml:space="preserve">подотрезков, для каждого построить интерполяционный многочлен </w:t>
      </w:r>
      <w:r w:rsidR="00CA0697" w:rsidRPr="00565E68">
        <w:rPr>
          <w:b/>
          <w:bCs/>
          <w:color w:val="000000"/>
          <w:sz w:val="28"/>
          <w:szCs w:val="28"/>
        </w:rPr>
        <w:t>Лагранжа</w:t>
      </w:r>
      <w:r w:rsidR="00CA0697">
        <w:rPr>
          <w:color w:val="000000"/>
          <w:sz w:val="28"/>
          <w:szCs w:val="28"/>
        </w:rPr>
        <w:t xml:space="preserve"> или </w:t>
      </w:r>
      <w:r w:rsidR="00CA0697" w:rsidRPr="00565E68">
        <w:rPr>
          <w:b/>
          <w:bCs/>
          <w:color w:val="000000"/>
          <w:sz w:val="28"/>
          <w:szCs w:val="28"/>
        </w:rPr>
        <w:t>Ньютона</w:t>
      </w:r>
      <w:r w:rsidR="00CA0697">
        <w:rPr>
          <w:color w:val="000000"/>
          <w:sz w:val="28"/>
          <w:szCs w:val="28"/>
        </w:rPr>
        <w:t xml:space="preserve">. </w:t>
      </w:r>
      <w:r w:rsidR="005448D6">
        <w:rPr>
          <w:color w:val="000000"/>
          <w:sz w:val="28"/>
          <w:szCs w:val="28"/>
        </w:rPr>
        <w:t>+ график</w:t>
      </w:r>
      <w:r w:rsidR="00CA0697">
        <w:rPr>
          <w:color w:val="000000"/>
          <w:sz w:val="28"/>
          <w:szCs w:val="28"/>
        </w:rPr>
        <w:t xml:space="preserve"> с отмеченными на нем исходными точками + таблица разделенных разностей</w:t>
      </w:r>
      <w:r w:rsidR="005041C4">
        <w:rPr>
          <w:color w:val="000000"/>
          <w:sz w:val="28"/>
          <w:szCs w:val="28"/>
        </w:rPr>
        <w:t>.</w:t>
      </w:r>
    </w:p>
    <w:p w14:paraId="039AD2B3" w14:textId="57AA0319" w:rsidR="00D86083" w:rsidRDefault="00C646AC" w:rsidP="008839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Разбить отрезок </w:t>
      </w:r>
      <w:r w:rsidR="00D86083">
        <w:rPr>
          <w:color w:val="000000"/>
          <w:sz w:val="28"/>
          <w:szCs w:val="28"/>
        </w:rPr>
        <w:t xml:space="preserve">функции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  <w:lang w:val="en-US"/>
        </w:rPr>
        <w:t>m</w:t>
      </w:r>
      <w:r w:rsidRPr="00C646AC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n</w:t>
      </w:r>
      <w:r w:rsidRPr="00C646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подотрезков + найти значения в узлах сетки + построить </w:t>
      </w:r>
      <w:r w:rsidRPr="00565E68">
        <w:rPr>
          <w:b/>
          <w:bCs/>
          <w:color w:val="000000"/>
          <w:sz w:val="28"/>
          <w:szCs w:val="28"/>
        </w:rPr>
        <w:t>линейный</w:t>
      </w:r>
      <w:r>
        <w:rPr>
          <w:color w:val="000000"/>
          <w:sz w:val="28"/>
          <w:szCs w:val="28"/>
        </w:rPr>
        <w:t xml:space="preserve"> интерполяционный сплайн</w:t>
      </w:r>
      <w:r w:rsidR="005C30EC">
        <w:rPr>
          <w:color w:val="000000"/>
          <w:sz w:val="28"/>
          <w:szCs w:val="28"/>
        </w:rPr>
        <w:t xml:space="preserve"> и вывести его коэффициенты</w:t>
      </w:r>
      <w:r w:rsidR="00B74FB8">
        <w:rPr>
          <w:color w:val="000000"/>
          <w:sz w:val="28"/>
          <w:szCs w:val="28"/>
        </w:rPr>
        <w:t>.</w:t>
      </w:r>
    </w:p>
    <w:p w14:paraId="6C6E3B7E" w14:textId="77777777" w:rsidR="006F3AFA" w:rsidRDefault="00D86083" w:rsidP="008839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Разбить отрезок функции на </w:t>
      </w:r>
      <w:r w:rsidR="00565E68">
        <w:rPr>
          <w:color w:val="000000"/>
          <w:sz w:val="28"/>
          <w:szCs w:val="28"/>
          <w:lang w:val="en-US"/>
        </w:rPr>
        <w:t>m</w:t>
      </w:r>
      <w:r w:rsidR="00565E68" w:rsidRPr="00565E68">
        <w:rPr>
          <w:color w:val="000000"/>
          <w:sz w:val="28"/>
          <w:szCs w:val="28"/>
        </w:rPr>
        <w:t>*</w:t>
      </w:r>
      <w:r w:rsidR="00565E68">
        <w:rPr>
          <w:color w:val="000000"/>
          <w:sz w:val="28"/>
          <w:szCs w:val="28"/>
          <w:lang w:val="en-US"/>
        </w:rPr>
        <w:t>n</w:t>
      </w:r>
      <w:r w:rsidR="00565E68" w:rsidRPr="00565E68">
        <w:rPr>
          <w:color w:val="000000"/>
          <w:sz w:val="28"/>
          <w:szCs w:val="28"/>
        </w:rPr>
        <w:t xml:space="preserve"> </w:t>
      </w:r>
      <w:r w:rsidR="00565E68">
        <w:rPr>
          <w:color w:val="000000"/>
          <w:sz w:val="28"/>
          <w:szCs w:val="28"/>
        </w:rPr>
        <w:t xml:space="preserve">подотрезков. Найти значения функции в узлах сетки + построить </w:t>
      </w:r>
      <w:r w:rsidR="00565E68" w:rsidRPr="00565E68">
        <w:rPr>
          <w:b/>
          <w:bCs/>
          <w:color w:val="000000"/>
          <w:sz w:val="28"/>
          <w:szCs w:val="28"/>
        </w:rPr>
        <w:t>кубический</w:t>
      </w:r>
      <w:r w:rsidR="00565E68">
        <w:rPr>
          <w:color w:val="000000"/>
          <w:sz w:val="28"/>
          <w:szCs w:val="28"/>
        </w:rPr>
        <w:t xml:space="preserve"> интерполяционный сплайн и вывести его</w:t>
      </w:r>
      <w:r w:rsidR="008D52DB">
        <w:rPr>
          <w:color w:val="000000"/>
          <w:sz w:val="28"/>
          <w:szCs w:val="28"/>
        </w:rPr>
        <w:t xml:space="preserve"> график</w:t>
      </w:r>
      <w:r w:rsidR="006F3AFA">
        <w:rPr>
          <w:color w:val="000000"/>
          <w:sz w:val="28"/>
          <w:szCs w:val="28"/>
        </w:rPr>
        <w:t>.</w:t>
      </w:r>
    </w:p>
    <w:p w14:paraId="6DFD02AF" w14:textId="75FE880A" w:rsidR="00D504AE" w:rsidRPr="00D504AE" w:rsidRDefault="006F3AFA" w:rsidP="00D504A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="00501B64">
        <w:rPr>
          <w:color w:val="000000"/>
          <w:sz w:val="28"/>
          <w:szCs w:val="28"/>
        </w:rPr>
        <w:t xml:space="preserve">Построить линейную аппроксимацию функции </w:t>
      </w:r>
      <w:r w:rsidR="00501B64">
        <w:rPr>
          <w:color w:val="000000"/>
          <w:sz w:val="28"/>
          <w:szCs w:val="28"/>
          <w:lang w:val="en-US"/>
        </w:rPr>
        <w:t>y</w:t>
      </w:r>
      <w:r w:rsidR="00501B64" w:rsidRPr="00501B64">
        <w:rPr>
          <w:color w:val="000000"/>
          <w:sz w:val="28"/>
          <w:szCs w:val="28"/>
        </w:rPr>
        <w:t xml:space="preserve"> = </w:t>
      </w:r>
      <w:r w:rsidR="00501B64">
        <w:rPr>
          <w:color w:val="000000"/>
          <w:sz w:val="28"/>
          <w:szCs w:val="28"/>
          <w:lang w:val="en-US"/>
        </w:rPr>
        <w:t>a</w:t>
      </w:r>
      <w:r w:rsidR="00501B64" w:rsidRPr="00501B64">
        <w:rPr>
          <w:color w:val="000000"/>
          <w:sz w:val="28"/>
          <w:szCs w:val="28"/>
        </w:rPr>
        <w:t xml:space="preserve"> + </w:t>
      </w:r>
      <w:r w:rsidR="00501B64">
        <w:rPr>
          <w:color w:val="000000"/>
          <w:sz w:val="28"/>
          <w:szCs w:val="28"/>
          <w:lang w:val="en-US"/>
        </w:rPr>
        <w:t>bx</w:t>
      </w:r>
      <w:r w:rsidR="00501B64" w:rsidRPr="00501B64">
        <w:rPr>
          <w:color w:val="000000"/>
          <w:sz w:val="28"/>
          <w:szCs w:val="28"/>
        </w:rPr>
        <w:t>;</w:t>
      </w:r>
      <w:r w:rsidR="00501B64" w:rsidRPr="00501B64">
        <w:rPr>
          <w:color w:val="000000"/>
          <w:sz w:val="28"/>
          <w:szCs w:val="28"/>
        </w:rPr>
        <w:br/>
      </w:r>
      <w:r w:rsidR="00501B64" w:rsidRPr="00501B64">
        <w:rPr>
          <w:color w:val="000000"/>
          <w:sz w:val="28"/>
          <w:szCs w:val="28"/>
        </w:rPr>
        <w:t>аппроксимирующую функцию по варианту</w:t>
      </w:r>
      <w:r w:rsidR="00D504AE" w:rsidRPr="00D504AE">
        <w:rPr>
          <w:color w:val="000000"/>
          <w:sz w:val="28"/>
          <w:szCs w:val="28"/>
        </w:rPr>
        <w:t>.</w:t>
      </w:r>
      <w:r w:rsidR="00D504AE" w:rsidRPr="00D504AE">
        <w:t xml:space="preserve"> </w:t>
      </w:r>
      <w:r w:rsidR="00D504AE" w:rsidRPr="00D504AE">
        <w:rPr>
          <w:color w:val="000000"/>
          <w:sz w:val="28"/>
          <w:szCs w:val="28"/>
        </w:rPr>
        <w:t>Для полученных аппроксимирующих функций вывести результаты в виде</w:t>
      </w:r>
    </w:p>
    <w:p w14:paraId="0B3F4172" w14:textId="2AEBC5B0" w:rsidR="00D504AE" w:rsidRPr="006B0EB7" w:rsidRDefault="00D504AE" w:rsidP="00D504AE">
      <w:pPr>
        <w:rPr>
          <w:color w:val="000000"/>
          <w:sz w:val="28"/>
          <w:szCs w:val="28"/>
        </w:rPr>
      </w:pPr>
      <w:r w:rsidRPr="00D504AE">
        <w:rPr>
          <w:color w:val="000000"/>
          <w:sz w:val="28"/>
          <w:szCs w:val="28"/>
        </w:rPr>
        <w:t xml:space="preserve">таблицы (x, y, </w:t>
      </w:r>
      <w:r w:rsidR="00051563">
        <w:rPr>
          <w:color w:val="000000"/>
          <w:sz w:val="28"/>
          <w:szCs w:val="28"/>
          <w:lang w:val="en-US"/>
        </w:rPr>
        <w:t>Y</w:t>
      </w:r>
      <w:r w:rsidRPr="00D504AE">
        <w:rPr>
          <w:color w:val="000000"/>
          <w:sz w:val="28"/>
          <w:szCs w:val="28"/>
        </w:rPr>
        <w:t>), вывести найденные параметры функций, вывести средние</w:t>
      </w:r>
    </w:p>
    <w:p w14:paraId="55491F3B" w14:textId="1CFCEF07" w:rsidR="005D65C7" w:rsidRPr="00E929ED" w:rsidRDefault="00D504AE" w:rsidP="00D504AE">
      <w:pPr>
        <w:rPr>
          <w:color w:val="000000"/>
          <w:sz w:val="28"/>
          <w:szCs w:val="28"/>
        </w:rPr>
      </w:pPr>
      <w:r w:rsidRPr="00D504AE">
        <w:rPr>
          <w:color w:val="000000"/>
          <w:sz w:val="28"/>
          <w:szCs w:val="28"/>
        </w:rPr>
        <w:t>квадратические ошибки аппроксимации</w:t>
      </w:r>
      <w:r w:rsidR="00540BA5" w:rsidRPr="00E929ED">
        <w:rPr>
          <w:color w:val="000000"/>
          <w:sz w:val="28"/>
          <w:szCs w:val="28"/>
        </w:rPr>
        <w:t>.</w:t>
      </w:r>
    </w:p>
    <w:p w14:paraId="62BF52BF" w14:textId="27F4CA2A" w:rsidR="00883907" w:rsidRDefault="00883907" w:rsidP="008839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Ход работы</w:t>
      </w:r>
    </w:p>
    <w:p w14:paraId="2F8016DA" w14:textId="77777777" w:rsidR="00883907" w:rsidRDefault="00883907" w:rsidP="00883907">
      <w:pPr>
        <w:rPr>
          <w:color w:val="000000"/>
          <w:sz w:val="28"/>
          <w:szCs w:val="28"/>
        </w:rPr>
      </w:pPr>
    </w:p>
    <w:p w14:paraId="31B3FBBA" w14:textId="6D96C05A" w:rsidR="00E929ED" w:rsidRDefault="001A3A5F" w:rsidP="000F32B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D00DC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="000F32B3">
        <w:rPr>
          <w:color w:val="000000"/>
          <w:sz w:val="28"/>
          <w:szCs w:val="28"/>
        </w:rPr>
        <w:t>Многочлен Лагранжа</w:t>
      </w:r>
    </w:p>
    <w:p w14:paraId="44ABB61C" w14:textId="77777777" w:rsidR="00925837" w:rsidRPr="00925837" w:rsidRDefault="00925837" w:rsidP="00925837">
      <w:pPr>
        <w:rPr>
          <w:color w:val="000000"/>
          <w:sz w:val="28"/>
          <w:szCs w:val="28"/>
        </w:rPr>
      </w:pPr>
      <w:r w:rsidRPr="00925837">
        <w:rPr>
          <w:color w:val="000000"/>
          <w:sz w:val="28"/>
          <w:szCs w:val="28"/>
        </w:rPr>
        <w:t>Многочлен Лагранжа - это многочлен степени (n-1), который проходит через n точек на плоскости. Он используется для интерполяции функций, т.е. построения функции, которая проходит через заданные точки.</w:t>
      </w:r>
    </w:p>
    <w:p w14:paraId="0A7639F9" w14:textId="77777777" w:rsidR="00925837" w:rsidRPr="00925837" w:rsidRDefault="00925837" w:rsidP="00925837">
      <w:pPr>
        <w:rPr>
          <w:color w:val="000000"/>
          <w:sz w:val="28"/>
          <w:szCs w:val="28"/>
        </w:rPr>
      </w:pPr>
    </w:p>
    <w:p w14:paraId="749ACB36" w14:textId="77777777" w:rsidR="00925837" w:rsidRPr="00925837" w:rsidRDefault="00925837" w:rsidP="00925837">
      <w:pPr>
        <w:rPr>
          <w:color w:val="000000"/>
          <w:sz w:val="28"/>
          <w:szCs w:val="28"/>
        </w:rPr>
      </w:pPr>
      <w:r w:rsidRPr="00925837">
        <w:rPr>
          <w:color w:val="000000"/>
          <w:sz w:val="28"/>
          <w:szCs w:val="28"/>
        </w:rPr>
        <w:t>Пусть у нас есть n точек на плоскости, заданных координатами (x1, y1), (x2, y2), ..., (xn, yn). Тогда многочлен Лагранжа выглядит следующим образом:</w:t>
      </w:r>
    </w:p>
    <w:p w14:paraId="7172DAF0" w14:textId="77777777" w:rsidR="00925837" w:rsidRPr="00925837" w:rsidRDefault="00925837" w:rsidP="00925837">
      <w:pPr>
        <w:rPr>
          <w:color w:val="000000"/>
          <w:sz w:val="28"/>
          <w:szCs w:val="28"/>
        </w:rPr>
      </w:pPr>
    </w:p>
    <w:p w14:paraId="5E4620FF" w14:textId="77777777" w:rsidR="00925837" w:rsidRPr="00925837" w:rsidRDefault="00925837" w:rsidP="00925837">
      <w:pPr>
        <w:rPr>
          <w:color w:val="000000"/>
          <w:sz w:val="28"/>
          <w:szCs w:val="28"/>
        </w:rPr>
      </w:pPr>
      <w:r w:rsidRPr="00925837">
        <w:rPr>
          <w:color w:val="000000"/>
          <w:sz w:val="28"/>
          <w:szCs w:val="28"/>
        </w:rPr>
        <w:t>L(x) = y1 * l1(x) + y2 * l2(x) + ... + yn * ln(x),</w:t>
      </w:r>
    </w:p>
    <w:p w14:paraId="436CC18F" w14:textId="77777777" w:rsidR="00925837" w:rsidRPr="00925837" w:rsidRDefault="00925837" w:rsidP="00925837">
      <w:pPr>
        <w:rPr>
          <w:color w:val="000000"/>
          <w:sz w:val="28"/>
          <w:szCs w:val="28"/>
        </w:rPr>
      </w:pPr>
    </w:p>
    <w:p w14:paraId="226F7815" w14:textId="265EAF79" w:rsidR="004503B7" w:rsidRDefault="00925837" w:rsidP="00925837">
      <w:pPr>
        <w:rPr>
          <w:color w:val="000000"/>
          <w:sz w:val="28"/>
          <w:szCs w:val="28"/>
        </w:rPr>
      </w:pPr>
      <w:r w:rsidRPr="00925837">
        <w:rPr>
          <w:color w:val="000000"/>
          <w:sz w:val="28"/>
          <w:szCs w:val="28"/>
        </w:rPr>
        <w:t>где L(x) - многочлен Лагранжа, y1, y2, ..., yn - значения функции в точках x1, x2, ..., xn, а l1(x), l2(x), ..., ln(x) - n-1 степенные многочлены, называемые многочленами Лагранжа</w:t>
      </w:r>
    </w:p>
    <w:p w14:paraId="197E733A" w14:textId="77777777" w:rsidR="00E430B1" w:rsidRPr="00811E7E" w:rsidRDefault="00E430B1" w:rsidP="00925837"/>
    <w:p w14:paraId="346795C7" w14:textId="15CAAE5D" w:rsidR="009333F5" w:rsidRPr="009333F5" w:rsidRDefault="009333F5" w:rsidP="000F32B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C++ </w:t>
      </w:r>
      <w:r>
        <w:rPr>
          <w:color w:val="000000"/>
          <w:sz w:val="28"/>
          <w:szCs w:val="28"/>
        </w:rPr>
        <w:t>реализация</w:t>
      </w:r>
    </w:p>
    <w:p w14:paraId="41AA7495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>double LagrangeBasis(double x, const vector&lt;double&gt;&amp; nodes, int i)</w:t>
      </w:r>
    </w:p>
    <w:p w14:paraId="43474681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>{</w:t>
      </w:r>
    </w:p>
    <w:p w14:paraId="20689C8E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double result = 1;</w:t>
      </w:r>
    </w:p>
    <w:p w14:paraId="684AB752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for (int j = 0; j &lt; nodes.size(); j++)</w:t>
      </w:r>
    </w:p>
    <w:p w14:paraId="1567A66C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4684AB6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    if (j != i)</w:t>
      </w:r>
    </w:p>
    <w:p w14:paraId="7006FAE9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6D4B1D5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        result *= (x - nodes[j]) / (nodes[i] - nodes[j]);</w:t>
      </w:r>
    </w:p>
    <w:p w14:paraId="38B71584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2C13A53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9E76609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return result;</w:t>
      </w:r>
    </w:p>
    <w:p w14:paraId="2D421F9E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>}</w:t>
      </w:r>
    </w:p>
    <w:p w14:paraId="5CC3BAA7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</w:p>
    <w:p w14:paraId="5BDC72BB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>double LagrangeInterpolation(double x, const vector&lt;double&gt;&amp; nodes, const vector&lt;double&gt;&amp; values)</w:t>
      </w:r>
    </w:p>
    <w:p w14:paraId="332A5683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>{</w:t>
      </w:r>
    </w:p>
    <w:p w14:paraId="7A45AC9D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double result = 0;</w:t>
      </w:r>
    </w:p>
    <w:p w14:paraId="5DFBF8BF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lastRenderedPageBreak/>
        <w:t xml:space="preserve">    for (int i = 0; i &lt; nodes.size(); i++)</w:t>
      </w:r>
    </w:p>
    <w:p w14:paraId="26829F04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C1B17F1" w14:textId="77777777" w:rsidR="009333F5" w:rsidRPr="009333F5" w:rsidRDefault="009333F5" w:rsidP="009333F5">
      <w:pPr>
        <w:rPr>
          <w:rFonts w:ascii="Courier New" w:hAnsi="Courier New" w:cs="Courier New"/>
          <w:color w:val="000000"/>
          <w:lang w:val="en-US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    result += values[i] * LagrangeBasis(x, nodes, i);</w:t>
      </w:r>
    </w:p>
    <w:p w14:paraId="3672814C" w14:textId="77777777" w:rsidR="009333F5" w:rsidRPr="009333F5" w:rsidRDefault="009333F5" w:rsidP="009333F5">
      <w:pPr>
        <w:rPr>
          <w:rFonts w:ascii="Courier New" w:hAnsi="Courier New" w:cs="Courier New"/>
          <w:color w:val="000000"/>
        </w:rPr>
      </w:pPr>
      <w:r w:rsidRPr="009333F5">
        <w:rPr>
          <w:rFonts w:ascii="Courier New" w:hAnsi="Courier New" w:cs="Courier New"/>
          <w:color w:val="000000"/>
          <w:lang w:val="en-US"/>
        </w:rPr>
        <w:t xml:space="preserve">    </w:t>
      </w:r>
      <w:r w:rsidRPr="009333F5">
        <w:rPr>
          <w:rFonts w:ascii="Courier New" w:hAnsi="Courier New" w:cs="Courier New"/>
          <w:color w:val="000000"/>
        </w:rPr>
        <w:t>}</w:t>
      </w:r>
    </w:p>
    <w:p w14:paraId="61D7071D" w14:textId="77777777" w:rsidR="009333F5" w:rsidRPr="009333F5" w:rsidRDefault="009333F5" w:rsidP="009333F5">
      <w:pPr>
        <w:rPr>
          <w:rFonts w:ascii="Courier New" w:hAnsi="Courier New" w:cs="Courier New"/>
          <w:color w:val="000000"/>
        </w:rPr>
      </w:pPr>
      <w:r w:rsidRPr="009333F5">
        <w:rPr>
          <w:rFonts w:ascii="Courier New" w:hAnsi="Courier New" w:cs="Courier New"/>
          <w:color w:val="000000"/>
        </w:rPr>
        <w:t xml:space="preserve">    return result;</w:t>
      </w:r>
    </w:p>
    <w:p w14:paraId="7B762910" w14:textId="1138E0D2" w:rsidR="009333F5" w:rsidRPr="009333F5" w:rsidRDefault="009333F5" w:rsidP="009333F5">
      <w:pPr>
        <w:rPr>
          <w:rFonts w:ascii="Courier New" w:hAnsi="Courier New" w:cs="Courier New"/>
          <w:color w:val="000000"/>
        </w:rPr>
      </w:pPr>
      <w:r w:rsidRPr="009333F5">
        <w:rPr>
          <w:rFonts w:ascii="Courier New" w:hAnsi="Courier New" w:cs="Courier New"/>
          <w:color w:val="000000"/>
        </w:rPr>
        <w:t>}</w:t>
      </w:r>
    </w:p>
    <w:p w14:paraId="6C16FAB3" w14:textId="3CB184BE" w:rsidR="0011232D" w:rsidRPr="0011232D" w:rsidRDefault="0011232D" w:rsidP="0011232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3F55E090" w14:textId="28053D8C" w:rsidR="00AA196D" w:rsidRDefault="00AA196D" w:rsidP="00AA3371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03E6D5" wp14:editId="552A29EA">
            <wp:extent cx="5718691" cy="380890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428" b="31826"/>
                    <a:stretch/>
                  </pic:blipFill>
                  <pic:spPr bwMode="auto">
                    <a:xfrm>
                      <a:off x="0" y="0"/>
                      <a:ext cx="5730712" cy="381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7E9AC" w14:textId="77777777" w:rsidR="00E81171" w:rsidRDefault="00E81171" w:rsidP="00AA3371">
      <w:pPr>
        <w:jc w:val="center"/>
        <w:rPr>
          <w:color w:val="000000"/>
          <w:sz w:val="28"/>
          <w:szCs w:val="28"/>
        </w:rPr>
      </w:pPr>
    </w:p>
    <w:p w14:paraId="745B20E3" w14:textId="45FCA8F4" w:rsidR="00966E78" w:rsidRDefault="00F31F57" w:rsidP="00413384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EA81D8" wp14:editId="0FF8E03F">
            <wp:extent cx="5810145" cy="3479983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334" t="18905" r="19329" b="15780"/>
                    <a:stretch/>
                  </pic:blipFill>
                  <pic:spPr bwMode="auto">
                    <a:xfrm>
                      <a:off x="0" y="0"/>
                      <a:ext cx="5821721" cy="348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44DE" w14:textId="00E6F079" w:rsidR="004C463F" w:rsidRDefault="004C463F" w:rsidP="000F32B3">
      <w:pPr>
        <w:rPr>
          <w:color w:val="000000"/>
          <w:sz w:val="28"/>
          <w:szCs w:val="28"/>
          <w:lang w:val="en-US"/>
        </w:rPr>
      </w:pPr>
    </w:p>
    <w:p w14:paraId="36A40595" w14:textId="785D5119" w:rsidR="004C463F" w:rsidRPr="004C463F" w:rsidRDefault="004C463F" w:rsidP="000F32B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функции точно совпал с заданными точками</w:t>
      </w:r>
    </w:p>
    <w:p w14:paraId="527ABD99" w14:textId="49C87BF6" w:rsidR="00883907" w:rsidRDefault="00883907" w:rsidP="00F87E42">
      <w:pPr>
        <w:rPr>
          <w:color w:val="000000"/>
          <w:sz w:val="28"/>
          <w:szCs w:val="28"/>
        </w:rPr>
      </w:pPr>
    </w:p>
    <w:p w14:paraId="61AD22EF" w14:textId="77777777" w:rsidR="004E4C2A" w:rsidRDefault="004E4C2A" w:rsidP="00F87E42">
      <w:pPr>
        <w:rPr>
          <w:color w:val="000000"/>
          <w:sz w:val="28"/>
          <w:szCs w:val="28"/>
        </w:rPr>
      </w:pPr>
    </w:p>
    <w:p w14:paraId="19445AF6" w14:textId="77777777" w:rsidR="004E4C2A" w:rsidRDefault="004E4C2A" w:rsidP="00F87E42">
      <w:pPr>
        <w:rPr>
          <w:color w:val="000000"/>
          <w:sz w:val="28"/>
          <w:szCs w:val="28"/>
        </w:rPr>
      </w:pPr>
    </w:p>
    <w:p w14:paraId="2B485CFE" w14:textId="05573BF9" w:rsidR="00883907" w:rsidRDefault="0057075B" w:rsidP="00F87E4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187997">
        <w:rPr>
          <w:color w:val="000000"/>
          <w:sz w:val="28"/>
          <w:szCs w:val="28"/>
        </w:rPr>
        <w:t>)</w:t>
      </w:r>
      <w:r w:rsidR="00883907">
        <w:rPr>
          <w:color w:val="000000"/>
          <w:sz w:val="28"/>
          <w:szCs w:val="28"/>
        </w:rPr>
        <w:t xml:space="preserve"> </w:t>
      </w:r>
      <w:r w:rsidR="00F85B14">
        <w:rPr>
          <w:color w:val="000000"/>
          <w:sz w:val="28"/>
          <w:szCs w:val="28"/>
        </w:rPr>
        <w:t>Многочлен</w:t>
      </w:r>
      <w:r w:rsidR="00883907">
        <w:rPr>
          <w:color w:val="000000"/>
          <w:sz w:val="28"/>
          <w:szCs w:val="28"/>
        </w:rPr>
        <w:t xml:space="preserve"> </w:t>
      </w:r>
      <w:r w:rsidR="008D48AB">
        <w:rPr>
          <w:color w:val="000000"/>
          <w:sz w:val="28"/>
          <w:szCs w:val="28"/>
        </w:rPr>
        <w:t>Ньютона</w:t>
      </w:r>
    </w:p>
    <w:p w14:paraId="0F22D0DB" w14:textId="77777777" w:rsidR="00164C19" w:rsidRPr="008D48AB" w:rsidRDefault="00164C19" w:rsidP="00F87E42">
      <w:pPr>
        <w:rPr>
          <w:color w:val="000000"/>
          <w:sz w:val="28"/>
          <w:szCs w:val="28"/>
        </w:rPr>
      </w:pPr>
    </w:p>
    <w:p w14:paraId="07108D80" w14:textId="77777777" w:rsidR="00506088" w:rsidRPr="00506088" w:rsidRDefault="00506088" w:rsidP="00506088">
      <w:pPr>
        <w:rPr>
          <w:color w:val="000000"/>
          <w:sz w:val="26"/>
          <w:szCs w:val="26"/>
        </w:rPr>
      </w:pPr>
      <w:r w:rsidRPr="00506088">
        <w:rPr>
          <w:color w:val="000000"/>
          <w:sz w:val="26"/>
          <w:szCs w:val="26"/>
        </w:rPr>
        <w:t>Многочлен Ньютона - это еще один метод интерполяции функций, который использует многочлены для приближения неизвестной функции на заданном отрезке. Этот метод был предложен английским математиком Исааком Ньютоном.</w:t>
      </w:r>
    </w:p>
    <w:p w14:paraId="21111030" w14:textId="77777777" w:rsidR="00506088" w:rsidRPr="00506088" w:rsidRDefault="00506088" w:rsidP="00506088">
      <w:pPr>
        <w:rPr>
          <w:color w:val="000000"/>
          <w:sz w:val="26"/>
          <w:szCs w:val="26"/>
        </w:rPr>
      </w:pPr>
    </w:p>
    <w:p w14:paraId="26A6CD1E" w14:textId="77777777" w:rsidR="00506088" w:rsidRPr="00506088" w:rsidRDefault="00506088" w:rsidP="00506088">
      <w:pPr>
        <w:rPr>
          <w:color w:val="000000"/>
          <w:sz w:val="26"/>
          <w:szCs w:val="26"/>
        </w:rPr>
      </w:pPr>
      <w:r w:rsidRPr="00506088">
        <w:rPr>
          <w:color w:val="000000"/>
          <w:sz w:val="26"/>
          <w:szCs w:val="26"/>
        </w:rPr>
        <w:t>Многочлен Ньютона строится на основе разделенных разностей, которые являются рекурсивными коэффициентами для построения многочлена.</w:t>
      </w:r>
    </w:p>
    <w:p w14:paraId="6817BCE8" w14:textId="77777777" w:rsidR="00506088" w:rsidRPr="00506088" w:rsidRDefault="00506088" w:rsidP="00506088">
      <w:pPr>
        <w:rPr>
          <w:color w:val="000000"/>
          <w:sz w:val="26"/>
          <w:szCs w:val="26"/>
        </w:rPr>
      </w:pPr>
    </w:p>
    <w:p w14:paraId="71B6F548" w14:textId="77777777" w:rsidR="00506088" w:rsidRPr="00506088" w:rsidRDefault="00506088" w:rsidP="00506088">
      <w:pPr>
        <w:rPr>
          <w:color w:val="000000"/>
          <w:sz w:val="26"/>
          <w:szCs w:val="26"/>
        </w:rPr>
      </w:pPr>
      <w:r w:rsidRPr="00506088">
        <w:rPr>
          <w:color w:val="000000"/>
          <w:sz w:val="26"/>
          <w:szCs w:val="26"/>
        </w:rPr>
        <w:t>Предположим, что у нас есть набор узлов (x0, y0), (x1, y1), ..., (xn, yn), и мы хотим найти многочлен, который проходит через эти точки. Многочлен Ньютона может быть выражен следующим образом:</w:t>
      </w:r>
    </w:p>
    <w:p w14:paraId="12ECC5AB" w14:textId="77777777" w:rsidR="00506088" w:rsidRPr="00506088" w:rsidRDefault="00506088" w:rsidP="00506088">
      <w:pPr>
        <w:rPr>
          <w:color w:val="000000"/>
          <w:sz w:val="26"/>
          <w:szCs w:val="26"/>
        </w:rPr>
      </w:pPr>
    </w:p>
    <w:p w14:paraId="2067E400" w14:textId="77777777" w:rsidR="00506088" w:rsidRPr="00506088" w:rsidRDefault="00506088" w:rsidP="00506088">
      <w:pPr>
        <w:rPr>
          <w:color w:val="000000"/>
          <w:sz w:val="26"/>
          <w:szCs w:val="26"/>
        </w:rPr>
      </w:pPr>
      <w:r w:rsidRPr="00506088">
        <w:rPr>
          <w:color w:val="000000"/>
          <w:sz w:val="26"/>
          <w:szCs w:val="26"/>
        </w:rPr>
        <w:t>f(x) = f[x0] + f[x0,x1](x - x0) + f[x0,x1,x2](x - x0)(x - x1) + ... + f[x0,x1,...,xn](x - x0)(x - x1)...(x - xn-1),</w:t>
      </w:r>
    </w:p>
    <w:p w14:paraId="4CA2944A" w14:textId="77777777" w:rsidR="00506088" w:rsidRPr="00506088" w:rsidRDefault="00506088" w:rsidP="00506088">
      <w:pPr>
        <w:rPr>
          <w:color w:val="000000"/>
          <w:sz w:val="26"/>
          <w:szCs w:val="26"/>
        </w:rPr>
      </w:pPr>
    </w:p>
    <w:p w14:paraId="141FAEE1" w14:textId="77777777" w:rsidR="00506088" w:rsidRPr="00506088" w:rsidRDefault="00506088" w:rsidP="00506088">
      <w:pPr>
        <w:rPr>
          <w:color w:val="000000"/>
          <w:sz w:val="26"/>
          <w:szCs w:val="26"/>
        </w:rPr>
      </w:pPr>
      <w:r w:rsidRPr="00506088">
        <w:rPr>
          <w:color w:val="000000"/>
          <w:sz w:val="26"/>
          <w:szCs w:val="26"/>
        </w:rPr>
        <w:t>где f[xi] - это значение функции в точке xi, а f[xi, xj, ..., xk] - это разделенная разность, которая может быть вычислена следующим образом:</w:t>
      </w:r>
    </w:p>
    <w:p w14:paraId="1E84B8F8" w14:textId="77777777" w:rsidR="00506088" w:rsidRPr="00506088" w:rsidRDefault="00506088" w:rsidP="00506088">
      <w:pPr>
        <w:rPr>
          <w:color w:val="000000"/>
          <w:sz w:val="26"/>
          <w:szCs w:val="26"/>
        </w:rPr>
      </w:pPr>
    </w:p>
    <w:p w14:paraId="64B8C3A7" w14:textId="77777777" w:rsidR="00506088" w:rsidRPr="00506088" w:rsidRDefault="00506088" w:rsidP="00506088">
      <w:pPr>
        <w:rPr>
          <w:color w:val="000000"/>
          <w:sz w:val="26"/>
          <w:szCs w:val="26"/>
        </w:rPr>
      </w:pPr>
      <w:r w:rsidRPr="00506088">
        <w:rPr>
          <w:color w:val="000000"/>
          <w:sz w:val="26"/>
          <w:szCs w:val="26"/>
        </w:rPr>
        <w:t>f[xi, xj] = (f(xi) - f(xj)) / (xi - xj),</w:t>
      </w:r>
    </w:p>
    <w:p w14:paraId="6CB48BC8" w14:textId="24F6285A" w:rsidR="00C37E6C" w:rsidRDefault="00506088" w:rsidP="00506088">
      <w:pPr>
        <w:rPr>
          <w:color w:val="000000"/>
          <w:sz w:val="26"/>
          <w:szCs w:val="26"/>
        </w:rPr>
      </w:pPr>
      <w:r w:rsidRPr="00506088">
        <w:rPr>
          <w:color w:val="000000"/>
          <w:sz w:val="26"/>
          <w:szCs w:val="26"/>
        </w:rPr>
        <w:t>f[xi, xj, ..., xk] = (f[xi, xj, ..., xk-1] - f[xj, xk, ..., xk-1]) / (xi - xk).</w:t>
      </w:r>
    </w:p>
    <w:p w14:paraId="1276D792" w14:textId="7438AB77" w:rsidR="00B611D1" w:rsidRDefault="00B611D1" w:rsidP="00506088">
      <w:pPr>
        <w:rPr>
          <w:color w:val="000000"/>
          <w:sz w:val="26"/>
          <w:szCs w:val="26"/>
        </w:rPr>
      </w:pPr>
    </w:p>
    <w:p w14:paraId="63F1EF4C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>
        <w:rPr>
          <w:color w:val="000000"/>
          <w:sz w:val="26"/>
          <w:szCs w:val="26"/>
        </w:rPr>
        <w:t>Алгоритм</w:t>
      </w:r>
      <w:r w:rsidRPr="00836074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программы</w:t>
      </w:r>
      <w:r>
        <w:rPr>
          <w:color w:val="000000"/>
          <w:sz w:val="26"/>
          <w:szCs w:val="26"/>
          <w:lang w:val="en-US"/>
        </w:rPr>
        <w:t>:</w:t>
      </w:r>
      <w:r>
        <w:rPr>
          <w:color w:val="000000"/>
          <w:sz w:val="26"/>
          <w:szCs w:val="26"/>
          <w:lang w:val="en-US"/>
        </w:rPr>
        <w:br/>
      </w:r>
      <w:r w:rsidRPr="00836074">
        <w:rPr>
          <w:rFonts w:ascii="Courier New" w:hAnsi="Courier New" w:cs="Courier New"/>
          <w:color w:val="000000"/>
          <w:lang w:val="en-US"/>
        </w:rPr>
        <w:t>vector&lt;vector&lt;double&gt;&gt; divided_differences_table(const vector&lt;double&gt;&amp; nodes, const vector&lt;double&gt;&amp; values) {</w:t>
      </w:r>
    </w:p>
    <w:p w14:paraId="537623A1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int n = nodes.size();</w:t>
      </w:r>
    </w:p>
    <w:p w14:paraId="7641BC57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vector&lt;vector&lt;double&gt;&gt; f(n, vector&lt;double&gt;(n));</w:t>
      </w:r>
    </w:p>
    <w:p w14:paraId="52E3422D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for (int i = 0; i &lt; n; ++i) {</w:t>
      </w:r>
    </w:p>
    <w:p w14:paraId="736E99D4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    f[i][0] = values[i];</w:t>
      </w:r>
    </w:p>
    <w:p w14:paraId="75103FEA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B70F56A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for (int j = 1; j &lt; n; ++j) {</w:t>
      </w:r>
    </w:p>
    <w:p w14:paraId="07838B4C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    for (int i = j; i &lt; n; ++i) {</w:t>
      </w:r>
    </w:p>
    <w:p w14:paraId="5C83A764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        f[i][j] = (f[i][j - 1] - f[i - 1][j - 1]) / (nodes[i] - nodes[i - j]);</w:t>
      </w:r>
    </w:p>
    <w:p w14:paraId="41B99DCA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8E72EE5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7FEB8DF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return f;</w:t>
      </w:r>
    </w:p>
    <w:p w14:paraId="720706E5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>}</w:t>
      </w:r>
    </w:p>
    <w:p w14:paraId="12A06EC3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</w:p>
    <w:p w14:paraId="2FC5F426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>double newton_interpolation_polynomial(const vector&lt;double&gt;&amp; nodes, const vector&lt;double&gt;&amp; values, double x) {</w:t>
      </w:r>
    </w:p>
    <w:p w14:paraId="58343051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vector&lt;vector&lt;double&gt;&gt; f = divided_differences_table(nodes, values);</w:t>
      </w:r>
    </w:p>
    <w:p w14:paraId="652E7D73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double p = f[0][0];</w:t>
      </w:r>
    </w:p>
    <w:p w14:paraId="438F7F71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double prod = 1.0;</w:t>
      </w:r>
    </w:p>
    <w:p w14:paraId="7318E3A5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int n = nodes.size();</w:t>
      </w:r>
    </w:p>
    <w:p w14:paraId="1CE229BA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for (int i = 1; i &lt; n; ++i) {</w:t>
      </w:r>
    </w:p>
    <w:p w14:paraId="2B6796EB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    prod *= (x - nodes[i - 1]);</w:t>
      </w:r>
    </w:p>
    <w:p w14:paraId="401580C0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    p += prod * f[i][i];</w:t>
      </w:r>
    </w:p>
    <w:p w14:paraId="13F91540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5B10760" w14:textId="77777777" w:rsidR="00836074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 xml:space="preserve">    return p;</w:t>
      </w:r>
    </w:p>
    <w:p w14:paraId="3D16F39C" w14:textId="0374C086" w:rsidR="00B611D1" w:rsidRPr="00836074" w:rsidRDefault="00836074" w:rsidP="00836074">
      <w:pPr>
        <w:rPr>
          <w:rFonts w:ascii="Courier New" w:hAnsi="Courier New" w:cs="Courier New"/>
          <w:color w:val="000000"/>
          <w:lang w:val="en-US"/>
        </w:rPr>
      </w:pPr>
      <w:r w:rsidRPr="00836074">
        <w:rPr>
          <w:rFonts w:ascii="Courier New" w:hAnsi="Courier New" w:cs="Courier New"/>
          <w:color w:val="000000"/>
          <w:lang w:val="en-US"/>
        </w:rPr>
        <w:t>}</w:t>
      </w:r>
    </w:p>
    <w:p w14:paraId="3167C25C" w14:textId="77777777" w:rsidR="00C37E6C" w:rsidRDefault="00C37E6C" w:rsidP="001604EA">
      <w:pPr>
        <w:rPr>
          <w:color w:val="000000"/>
          <w:sz w:val="26"/>
          <w:szCs w:val="26"/>
        </w:rPr>
      </w:pPr>
    </w:p>
    <w:p w14:paraId="0A5F8840" w14:textId="77777777" w:rsidR="00C37E6C" w:rsidRDefault="00C37E6C" w:rsidP="001604EA">
      <w:pPr>
        <w:rPr>
          <w:color w:val="000000"/>
          <w:sz w:val="26"/>
          <w:szCs w:val="26"/>
        </w:rPr>
      </w:pPr>
    </w:p>
    <w:p w14:paraId="63CA30B5" w14:textId="77777777" w:rsidR="00C37E6C" w:rsidRDefault="00C37E6C" w:rsidP="001604EA">
      <w:pPr>
        <w:rPr>
          <w:color w:val="000000"/>
          <w:sz w:val="26"/>
          <w:szCs w:val="26"/>
        </w:rPr>
      </w:pPr>
    </w:p>
    <w:p w14:paraId="5B860793" w14:textId="77777777" w:rsidR="00C37E6C" w:rsidRDefault="00C37E6C" w:rsidP="001604EA">
      <w:pPr>
        <w:rPr>
          <w:color w:val="000000"/>
          <w:sz w:val="26"/>
          <w:szCs w:val="26"/>
        </w:rPr>
      </w:pPr>
    </w:p>
    <w:p w14:paraId="7CB846C1" w14:textId="632C95DB" w:rsidR="009917BD" w:rsidRPr="009917BD" w:rsidRDefault="009917BD" w:rsidP="009917B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Результат программы</w:t>
      </w:r>
      <w:r>
        <w:rPr>
          <w:color w:val="000000"/>
          <w:sz w:val="26"/>
          <w:szCs w:val="26"/>
          <w:lang w:val="en-US"/>
        </w:rPr>
        <w:t>:</w:t>
      </w:r>
    </w:p>
    <w:p w14:paraId="069FFFAB" w14:textId="3456B05A" w:rsidR="009917BD" w:rsidRDefault="009917BD" w:rsidP="009917BD">
      <w:pPr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3CA339C" wp14:editId="5655CAEC">
            <wp:extent cx="3161632" cy="4756196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296" b="33927"/>
                    <a:stretch/>
                  </pic:blipFill>
                  <pic:spPr bwMode="auto">
                    <a:xfrm>
                      <a:off x="0" y="0"/>
                      <a:ext cx="3172490" cy="477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A0BB" w14:textId="7B9B0F1F" w:rsidR="00C37E6C" w:rsidRDefault="009917BD" w:rsidP="001604EA">
      <w:pPr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CD5BF36" wp14:editId="2DE314A0">
            <wp:extent cx="6124575" cy="3444875"/>
            <wp:effectExtent l="0" t="0" r="952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1B6D" w14:textId="77777777" w:rsidR="00C37E6C" w:rsidRDefault="00C37E6C" w:rsidP="001604EA">
      <w:pPr>
        <w:rPr>
          <w:color w:val="000000"/>
          <w:sz w:val="26"/>
          <w:szCs w:val="26"/>
        </w:rPr>
      </w:pPr>
    </w:p>
    <w:p w14:paraId="3EA33252" w14:textId="2C78477F" w:rsidR="00C37E6C" w:rsidRDefault="00787C08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Аналогично правильно построился график и с многочленом Ньютона.</w:t>
      </w:r>
    </w:p>
    <w:p w14:paraId="250F3BF9" w14:textId="77777777" w:rsidR="00C37E6C" w:rsidRDefault="00C37E6C" w:rsidP="001604EA">
      <w:pPr>
        <w:rPr>
          <w:color w:val="000000"/>
          <w:sz w:val="26"/>
          <w:szCs w:val="26"/>
        </w:rPr>
      </w:pPr>
    </w:p>
    <w:p w14:paraId="4ACCCD62" w14:textId="77777777" w:rsidR="00C37E6C" w:rsidRDefault="00C37E6C" w:rsidP="001604EA">
      <w:pPr>
        <w:rPr>
          <w:color w:val="000000"/>
          <w:sz w:val="26"/>
          <w:szCs w:val="26"/>
        </w:rPr>
      </w:pPr>
    </w:p>
    <w:p w14:paraId="6EDC1537" w14:textId="77777777" w:rsidR="00C37E6C" w:rsidRDefault="00C37E6C" w:rsidP="001604EA">
      <w:pPr>
        <w:rPr>
          <w:color w:val="000000"/>
          <w:sz w:val="26"/>
          <w:szCs w:val="26"/>
        </w:rPr>
      </w:pPr>
    </w:p>
    <w:p w14:paraId="495B6AAF" w14:textId="361C99B0" w:rsidR="00C37E6C" w:rsidRDefault="00C37E6C" w:rsidP="001604EA">
      <w:pPr>
        <w:rPr>
          <w:color w:val="000000"/>
          <w:sz w:val="26"/>
          <w:szCs w:val="26"/>
        </w:rPr>
      </w:pPr>
    </w:p>
    <w:p w14:paraId="716E5EF6" w14:textId="463644B8" w:rsidR="00B414E9" w:rsidRDefault="0057075B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3) </w:t>
      </w:r>
      <w:r w:rsidR="00B414E9">
        <w:rPr>
          <w:color w:val="000000"/>
          <w:sz w:val="26"/>
          <w:szCs w:val="26"/>
        </w:rPr>
        <w:t>Метод Лагранжа 3ей степени</w:t>
      </w:r>
      <w:r w:rsidR="004727D6">
        <w:rPr>
          <w:color w:val="000000"/>
          <w:sz w:val="26"/>
          <w:szCs w:val="26"/>
        </w:rPr>
        <w:t xml:space="preserve"> для функции </w:t>
      </w:r>
      <w:r w:rsidR="004727D6">
        <w:rPr>
          <w:color w:val="000000"/>
          <w:sz w:val="26"/>
          <w:szCs w:val="26"/>
          <w:lang w:val="en-US"/>
        </w:rPr>
        <w:t>sin</w:t>
      </w:r>
      <w:r w:rsidR="004727D6" w:rsidRPr="004727D6">
        <w:rPr>
          <w:color w:val="000000"/>
          <w:sz w:val="26"/>
          <w:szCs w:val="26"/>
        </w:rPr>
        <w:t>(</w:t>
      </w:r>
      <w:r w:rsidR="004727D6">
        <w:rPr>
          <w:color w:val="000000"/>
          <w:sz w:val="26"/>
          <w:szCs w:val="26"/>
          <w:lang w:val="en-US"/>
        </w:rPr>
        <w:t>Pi</w:t>
      </w:r>
      <w:r w:rsidR="004727D6" w:rsidRPr="004727D6">
        <w:rPr>
          <w:color w:val="000000"/>
          <w:sz w:val="26"/>
          <w:szCs w:val="26"/>
        </w:rPr>
        <w:t xml:space="preserve"> * </w:t>
      </w:r>
      <w:r w:rsidR="004727D6">
        <w:rPr>
          <w:color w:val="000000"/>
          <w:sz w:val="26"/>
          <w:szCs w:val="26"/>
          <w:lang w:val="en-US"/>
        </w:rPr>
        <w:t>x</w:t>
      </w:r>
      <w:r w:rsidR="004727D6" w:rsidRPr="004727D6">
        <w:rPr>
          <w:color w:val="000000"/>
          <w:sz w:val="26"/>
          <w:szCs w:val="26"/>
        </w:rPr>
        <w:t>)</w:t>
      </w:r>
    </w:p>
    <w:p w14:paraId="6DE2489D" w14:textId="77777777" w:rsidR="00544B63" w:rsidRPr="00B23DAC" w:rsidRDefault="00544B63" w:rsidP="00544B63">
      <w:pPr>
        <w:rPr>
          <w:rFonts w:ascii="Courier New" w:hAnsi="Courier New" w:cs="Courier New"/>
          <w:color w:val="000000"/>
        </w:rPr>
      </w:pPr>
      <w:r w:rsidRPr="00B23DAC">
        <w:rPr>
          <w:rFonts w:ascii="Courier New" w:hAnsi="Courier New" w:cs="Courier New"/>
          <w:color w:val="000000"/>
        </w:rPr>
        <w:t>// функция для вычисления значения многочлена Лагранжа порядка 3 в заданной точке по равномерной сетке</w:t>
      </w:r>
    </w:p>
    <w:p w14:paraId="1D08A0DB" w14:textId="77777777" w:rsidR="00544B63" w:rsidRPr="00B23DAC" w:rsidRDefault="00544B63" w:rsidP="00544B63">
      <w:pPr>
        <w:rPr>
          <w:rFonts w:ascii="Courier New" w:hAnsi="Courier New" w:cs="Courier New"/>
          <w:color w:val="000000"/>
          <w:lang w:val="en-US"/>
        </w:rPr>
      </w:pPr>
      <w:r w:rsidRPr="00B23DAC">
        <w:rPr>
          <w:rFonts w:ascii="Courier New" w:hAnsi="Courier New" w:cs="Courier New"/>
          <w:color w:val="000000"/>
          <w:lang w:val="en-US"/>
        </w:rPr>
        <w:t>double lagrange_poly(double x, const vector&lt;double&gt;&amp; x_values, const vector&lt;double&gt;&amp; y_values) {</w:t>
      </w:r>
    </w:p>
    <w:p w14:paraId="6F0FB8AA" w14:textId="77777777" w:rsidR="00544B63" w:rsidRPr="00B23DAC" w:rsidRDefault="00544B63" w:rsidP="00544B63">
      <w:pPr>
        <w:rPr>
          <w:rFonts w:ascii="Courier New" w:hAnsi="Courier New" w:cs="Courier New"/>
          <w:color w:val="000000"/>
          <w:lang w:val="en-US"/>
        </w:rPr>
      </w:pPr>
      <w:r w:rsidRPr="00B23DAC">
        <w:rPr>
          <w:rFonts w:ascii="Courier New" w:hAnsi="Courier New" w:cs="Courier New"/>
          <w:color w:val="000000"/>
          <w:lang w:val="en-US"/>
        </w:rPr>
        <w:t xml:space="preserve">    double result = 0.0;</w:t>
      </w:r>
    </w:p>
    <w:p w14:paraId="492C3A0F" w14:textId="77777777" w:rsidR="00544B63" w:rsidRPr="00B23DAC" w:rsidRDefault="00544B63" w:rsidP="00544B63">
      <w:pPr>
        <w:rPr>
          <w:rFonts w:ascii="Courier New" w:hAnsi="Courier New" w:cs="Courier New"/>
          <w:color w:val="000000"/>
          <w:lang w:val="en-US"/>
        </w:rPr>
      </w:pPr>
      <w:r w:rsidRPr="00B23DAC">
        <w:rPr>
          <w:rFonts w:ascii="Courier New" w:hAnsi="Courier New" w:cs="Courier New"/>
          <w:color w:val="000000"/>
          <w:lang w:val="en-US"/>
        </w:rPr>
        <w:t xml:space="preserve">    for (size_t i = 0; i &lt; x_values.size(); ++i) {</w:t>
      </w:r>
    </w:p>
    <w:p w14:paraId="40BC254B" w14:textId="77777777" w:rsidR="00544B63" w:rsidRPr="00B23DAC" w:rsidRDefault="00544B63" w:rsidP="00544B63">
      <w:pPr>
        <w:rPr>
          <w:rFonts w:ascii="Courier New" w:hAnsi="Courier New" w:cs="Courier New"/>
          <w:color w:val="000000"/>
          <w:lang w:val="en-US"/>
        </w:rPr>
      </w:pPr>
      <w:r w:rsidRPr="00B23DAC">
        <w:rPr>
          <w:rFonts w:ascii="Courier New" w:hAnsi="Courier New" w:cs="Courier New"/>
          <w:color w:val="000000"/>
          <w:lang w:val="en-US"/>
        </w:rPr>
        <w:t xml:space="preserve">        double term = y_values[i];</w:t>
      </w:r>
    </w:p>
    <w:p w14:paraId="0CEF91E7" w14:textId="77777777" w:rsidR="00544B63" w:rsidRPr="00B23DAC" w:rsidRDefault="00544B63" w:rsidP="00544B63">
      <w:pPr>
        <w:rPr>
          <w:rFonts w:ascii="Courier New" w:hAnsi="Courier New" w:cs="Courier New"/>
          <w:color w:val="000000"/>
          <w:lang w:val="en-US"/>
        </w:rPr>
      </w:pPr>
      <w:r w:rsidRPr="00B23DAC">
        <w:rPr>
          <w:rFonts w:ascii="Courier New" w:hAnsi="Courier New" w:cs="Courier New"/>
          <w:color w:val="000000"/>
          <w:lang w:val="en-US"/>
        </w:rPr>
        <w:t xml:space="preserve">        for (size_t j = 0; j &lt; x_values.size(); ++j) {</w:t>
      </w:r>
    </w:p>
    <w:p w14:paraId="5DBD14B9" w14:textId="77777777" w:rsidR="00544B63" w:rsidRPr="00B23DAC" w:rsidRDefault="00544B63" w:rsidP="00544B63">
      <w:pPr>
        <w:rPr>
          <w:rFonts w:ascii="Courier New" w:hAnsi="Courier New" w:cs="Courier New"/>
          <w:color w:val="000000"/>
          <w:lang w:val="en-US"/>
        </w:rPr>
      </w:pPr>
      <w:r w:rsidRPr="00B23DAC">
        <w:rPr>
          <w:rFonts w:ascii="Courier New" w:hAnsi="Courier New" w:cs="Courier New"/>
          <w:color w:val="000000"/>
          <w:lang w:val="en-US"/>
        </w:rPr>
        <w:t xml:space="preserve">            if (j != i) {</w:t>
      </w:r>
    </w:p>
    <w:p w14:paraId="39D0D3D3" w14:textId="77777777" w:rsidR="00544B63" w:rsidRPr="00B23DAC" w:rsidRDefault="00544B63" w:rsidP="00544B63">
      <w:pPr>
        <w:rPr>
          <w:rFonts w:ascii="Courier New" w:hAnsi="Courier New" w:cs="Courier New"/>
          <w:color w:val="000000"/>
          <w:lang w:val="en-US"/>
        </w:rPr>
      </w:pPr>
      <w:r w:rsidRPr="00B23DAC">
        <w:rPr>
          <w:rFonts w:ascii="Courier New" w:hAnsi="Courier New" w:cs="Courier New"/>
          <w:color w:val="000000"/>
          <w:lang w:val="en-US"/>
        </w:rPr>
        <w:t xml:space="preserve">                term *= (x - x_values[j]) / (x_values[i] - x_values[j]);</w:t>
      </w:r>
    </w:p>
    <w:p w14:paraId="1B5B1E98" w14:textId="77777777" w:rsidR="00544B63" w:rsidRPr="00B23DAC" w:rsidRDefault="00544B63" w:rsidP="00544B63">
      <w:pPr>
        <w:rPr>
          <w:rFonts w:ascii="Courier New" w:hAnsi="Courier New" w:cs="Courier New"/>
          <w:color w:val="000000"/>
        </w:rPr>
      </w:pPr>
      <w:r w:rsidRPr="00B23DA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23DAC">
        <w:rPr>
          <w:rFonts w:ascii="Courier New" w:hAnsi="Courier New" w:cs="Courier New"/>
          <w:color w:val="000000"/>
        </w:rPr>
        <w:t>}</w:t>
      </w:r>
    </w:p>
    <w:p w14:paraId="11B17800" w14:textId="77777777" w:rsidR="00544B63" w:rsidRPr="00B23DAC" w:rsidRDefault="00544B63" w:rsidP="00544B63">
      <w:pPr>
        <w:rPr>
          <w:rFonts w:ascii="Courier New" w:hAnsi="Courier New" w:cs="Courier New"/>
          <w:color w:val="000000"/>
        </w:rPr>
      </w:pPr>
      <w:r w:rsidRPr="00B23DAC">
        <w:rPr>
          <w:rFonts w:ascii="Courier New" w:hAnsi="Courier New" w:cs="Courier New"/>
          <w:color w:val="000000"/>
        </w:rPr>
        <w:t xml:space="preserve">        }</w:t>
      </w:r>
    </w:p>
    <w:p w14:paraId="6055561D" w14:textId="77777777" w:rsidR="00544B63" w:rsidRPr="00B23DAC" w:rsidRDefault="00544B63" w:rsidP="00544B63">
      <w:pPr>
        <w:rPr>
          <w:rFonts w:ascii="Courier New" w:hAnsi="Courier New" w:cs="Courier New"/>
          <w:color w:val="000000"/>
        </w:rPr>
      </w:pPr>
      <w:r w:rsidRPr="00B23DAC">
        <w:rPr>
          <w:rFonts w:ascii="Courier New" w:hAnsi="Courier New" w:cs="Courier New"/>
          <w:color w:val="000000"/>
        </w:rPr>
        <w:t xml:space="preserve">        result += term;</w:t>
      </w:r>
    </w:p>
    <w:p w14:paraId="44D586A1" w14:textId="77777777" w:rsidR="00544B63" w:rsidRPr="00B23DAC" w:rsidRDefault="00544B63" w:rsidP="00544B63">
      <w:pPr>
        <w:rPr>
          <w:rFonts w:ascii="Courier New" w:hAnsi="Courier New" w:cs="Courier New"/>
          <w:color w:val="000000"/>
        </w:rPr>
      </w:pPr>
      <w:r w:rsidRPr="00B23DAC">
        <w:rPr>
          <w:rFonts w:ascii="Courier New" w:hAnsi="Courier New" w:cs="Courier New"/>
          <w:color w:val="000000"/>
        </w:rPr>
        <w:t xml:space="preserve">    }</w:t>
      </w:r>
    </w:p>
    <w:p w14:paraId="4E9A9E23" w14:textId="77777777" w:rsidR="00544B63" w:rsidRPr="00B23DAC" w:rsidRDefault="00544B63" w:rsidP="00544B63">
      <w:pPr>
        <w:rPr>
          <w:rFonts w:ascii="Courier New" w:hAnsi="Courier New" w:cs="Courier New"/>
          <w:color w:val="000000"/>
        </w:rPr>
      </w:pPr>
      <w:r w:rsidRPr="00B23DAC">
        <w:rPr>
          <w:rFonts w:ascii="Courier New" w:hAnsi="Courier New" w:cs="Courier New"/>
          <w:color w:val="000000"/>
        </w:rPr>
        <w:t xml:space="preserve">    return result;</w:t>
      </w:r>
    </w:p>
    <w:p w14:paraId="2AF71200" w14:textId="1CB181C7" w:rsidR="00544B63" w:rsidRPr="00B23DAC" w:rsidRDefault="00544B63" w:rsidP="00544B63">
      <w:pPr>
        <w:rPr>
          <w:rFonts w:ascii="Courier New" w:hAnsi="Courier New" w:cs="Courier New"/>
          <w:color w:val="000000"/>
        </w:rPr>
      </w:pPr>
      <w:r w:rsidRPr="00B23DAC">
        <w:rPr>
          <w:rFonts w:ascii="Courier New" w:hAnsi="Courier New" w:cs="Courier New"/>
          <w:color w:val="000000"/>
        </w:rPr>
        <w:t>}</w:t>
      </w:r>
    </w:p>
    <w:p w14:paraId="771B2EF7" w14:textId="77777777" w:rsidR="005D2FBA" w:rsidRPr="004727D6" w:rsidRDefault="005D2FBA" w:rsidP="001604EA">
      <w:pPr>
        <w:rPr>
          <w:color w:val="000000"/>
          <w:sz w:val="26"/>
          <w:szCs w:val="26"/>
        </w:rPr>
      </w:pPr>
    </w:p>
    <w:p w14:paraId="4E3A58F4" w14:textId="5C2B9137" w:rsidR="00B414E9" w:rsidRPr="00B414E9" w:rsidRDefault="00B414E9" w:rsidP="001604EA">
      <w:pPr>
        <w:rPr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E6ED11C" wp14:editId="06F3FA3D">
            <wp:extent cx="6124575" cy="320294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86C4" w14:textId="105DBBA1" w:rsidR="00B414E9" w:rsidRPr="00B414E9" w:rsidRDefault="00B414E9" w:rsidP="00B23DAC">
      <w:pPr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6F3CD00" wp14:editId="100BC897">
            <wp:extent cx="4506216" cy="2723179"/>
            <wp:effectExtent l="0" t="0" r="889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11" t="12986" r="13206" b="7957"/>
                    <a:stretch/>
                  </pic:blipFill>
                  <pic:spPr bwMode="auto">
                    <a:xfrm>
                      <a:off x="0" y="0"/>
                      <a:ext cx="4506622" cy="272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3FABF" w14:textId="77777777" w:rsidR="00C37E6C" w:rsidRDefault="00C37E6C" w:rsidP="001604EA">
      <w:pPr>
        <w:rPr>
          <w:color w:val="000000"/>
          <w:sz w:val="26"/>
          <w:szCs w:val="26"/>
        </w:rPr>
      </w:pPr>
    </w:p>
    <w:p w14:paraId="5072DFBF" w14:textId="74FA00EF" w:rsidR="00C37E6C" w:rsidRPr="00B414E9" w:rsidRDefault="00B414E9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Данный сплайн также оказался достаточно точным</w:t>
      </w:r>
    </w:p>
    <w:p w14:paraId="7A6C54B0" w14:textId="77777777" w:rsidR="00C37E6C" w:rsidRDefault="00C37E6C" w:rsidP="001604EA">
      <w:pPr>
        <w:rPr>
          <w:color w:val="000000"/>
          <w:sz w:val="26"/>
          <w:szCs w:val="26"/>
        </w:rPr>
      </w:pPr>
    </w:p>
    <w:p w14:paraId="68915178" w14:textId="68E5C2FF" w:rsidR="00C37E6C" w:rsidRDefault="00DC2073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lastRenderedPageBreak/>
        <w:t xml:space="preserve">4) </w:t>
      </w:r>
      <w:r w:rsidR="005D2FBA">
        <w:rPr>
          <w:color w:val="000000"/>
          <w:sz w:val="26"/>
          <w:szCs w:val="26"/>
        </w:rPr>
        <w:t>Линейный интерполяционный сплайн</w:t>
      </w:r>
    </w:p>
    <w:p w14:paraId="77ABAFDC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>double linear_spline(double x, const vector&lt;double&gt;&amp; xi, const vector&lt;double&gt;&amp; yi) {</w:t>
      </w:r>
    </w:p>
    <w:p w14:paraId="10867C5E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int n = xi.size();</w:t>
      </w:r>
    </w:p>
    <w:p w14:paraId="125DD5ED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double sum = 0;</w:t>
      </w:r>
    </w:p>
    <w:p w14:paraId="34E4AC48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for (int i = 0; i &lt; n - 1; i++) {</w:t>
      </w:r>
    </w:p>
    <w:p w14:paraId="43B20F10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    if (x &gt;= xi[i] &amp;&amp; x &lt;= xi[i + 1]) {</w:t>
      </w:r>
    </w:p>
    <w:p w14:paraId="20F8A88A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        double h = xi[i + 1] - xi[i];</w:t>
      </w:r>
    </w:p>
    <w:p w14:paraId="7E6673CC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        double a = yi[i];</w:t>
      </w:r>
    </w:p>
    <w:p w14:paraId="3B7545C2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        double b = (yi[i + 1] - yi[i]) / h;</w:t>
      </w:r>
    </w:p>
    <w:p w14:paraId="1D01E5A4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        double c = (yi[i + 1] - yi[i] - b * h) / (h * h);</w:t>
      </w:r>
    </w:p>
    <w:p w14:paraId="6CD386F6" w14:textId="77777777" w:rsidR="005D2FBA" w:rsidRPr="005D2FBA" w:rsidRDefault="005D2FBA" w:rsidP="005D2FBA">
      <w:pPr>
        <w:rPr>
          <w:rFonts w:ascii="Courier New" w:hAnsi="Courier New" w:cs="Courier New"/>
          <w:color w:val="000000"/>
          <w:lang w:val="en-US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        sum = a + b * (x - xi[i]) + c * (x - xi[i]) * (x - xi[i]);</w:t>
      </w:r>
    </w:p>
    <w:p w14:paraId="09ED8907" w14:textId="77777777" w:rsidR="005D2FBA" w:rsidRPr="005D2FBA" w:rsidRDefault="005D2FBA" w:rsidP="005D2FBA">
      <w:pPr>
        <w:rPr>
          <w:rFonts w:ascii="Courier New" w:hAnsi="Courier New" w:cs="Courier New"/>
          <w:color w:val="000000"/>
        </w:rPr>
      </w:pPr>
      <w:r w:rsidRPr="005D2FB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2FBA">
        <w:rPr>
          <w:rFonts w:ascii="Courier New" w:hAnsi="Courier New" w:cs="Courier New"/>
          <w:color w:val="000000"/>
        </w:rPr>
        <w:t>break;</w:t>
      </w:r>
    </w:p>
    <w:p w14:paraId="78AE762E" w14:textId="77777777" w:rsidR="005D2FBA" w:rsidRPr="005D2FBA" w:rsidRDefault="005D2FBA" w:rsidP="005D2FBA">
      <w:pPr>
        <w:rPr>
          <w:rFonts w:ascii="Courier New" w:hAnsi="Courier New" w:cs="Courier New"/>
          <w:color w:val="000000"/>
        </w:rPr>
      </w:pPr>
      <w:r w:rsidRPr="005D2FBA">
        <w:rPr>
          <w:rFonts w:ascii="Courier New" w:hAnsi="Courier New" w:cs="Courier New"/>
          <w:color w:val="000000"/>
        </w:rPr>
        <w:t xml:space="preserve">        }</w:t>
      </w:r>
    </w:p>
    <w:p w14:paraId="57F8BC18" w14:textId="77777777" w:rsidR="005D2FBA" w:rsidRPr="005D2FBA" w:rsidRDefault="005D2FBA" w:rsidP="005D2FBA">
      <w:pPr>
        <w:rPr>
          <w:rFonts w:ascii="Courier New" w:hAnsi="Courier New" w:cs="Courier New"/>
          <w:color w:val="000000"/>
        </w:rPr>
      </w:pPr>
      <w:r w:rsidRPr="005D2FBA">
        <w:rPr>
          <w:rFonts w:ascii="Courier New" w:hAnsi="Courier New" w:cs="Courier New"/>
          <w:color w:val="000000"/>
        </w:rPr>
        <w:t xml:space="preserve">    }</w:t>
      </w:r>
    </w:p>
    <w:p w14:paraId="7C54C872" w14:textId="77777777" w:rsidR="005D2FBA" w:rsidRPr="005D2FBA" w:rsidRDefault="005D2FBA" w:rsidP="005D2FBA">
      <w:pPr>
        <w:rPr>
          <w:rFonts w:ascii="Courier New" w:hAnsi="Courier New" w:cs="Courier New"/>
          <w:color w:val="000000"/>
        </w:rPr>
      </w:pPr>
      <w:r w:rsidRPr="005D2FBA">
        <w:rPr>
          <w:rFonts w:ascii="Courier New" w:hAnsi="Courier New" w:cs="Courier New"/>
          <w:color w:val="000000"/>
        </w:rPr>
        <w:t xml:space="preserve">    return sum;</w:t>
      </w:r>
    </w:p>
    <w:p w14:paraId="5176A7D9" w14:textId="5B9AB48C" w:rsidR="005D2FBA" w:rsidRPr="005D2FBA" w:rsidRDefault="005D2FBA" w:rsidP="005D2FBA">
      <w:pPr>
        <w:rPr>
          <w:rFonts w:ascii="Courier New" w:hAnsi="Courier New" w:cs="Courier New"/>
          <w:color w:val="000000"/>
        </w:rPr>
      </w:pPr>
      <w:r w:rsidRPr="005D2FBA">
        <w:rPr>
          <w:rFonts w:ascii="Courier New" w:hAnsi="Courier New" w:cs="Courier New"/>
          <w:color w:val="000000"/>
        </w:rPr>
        <w:t>}</w:t>
      </w:r>
    </w:p>
    <w:p w14:paraId="25F10D5B" w14:textId="4A1AD580" w:rsidR="005D2FBA" w:rsidRPr="005D2FBA" w:rsidRDefault="005D2FBA" w:rsidP="005D2FBA">
      <w:pPr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27D7149" wp14:editId="419540D1">
            <wp:extent cx="1473566" cy="449531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1515" b="53978"/>
                    <a:stretch/>
                  </pic:blipFill>
                  <pic:spPr bwMode="auto">
                    <a:xfrm>
                      <a:off x="0" y="0"/>
                      <a:ext cx="1481120" cy="451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669EA" w14:textId="77777777" w:rsidR="00C37E6C" w:rsidRDefault="00C37E6C" w:rsidP="001604EA">
      <w:pPr>
        <w:rPr>
          <w:color w:val="000000"/>
          <w:sz w:val="26"/>
          <w:szCs w:val="26"/>
        </w:rPr>
      </w:pPr>
    </w:p>
    <w:p w14:paraId="2168A858" w14:textId="77777777" w:rsidR="00C37E6C" w:rsidRDefault="00C37E6C" w:rsidP="001604EA">
      <w:pPr>
        <w:rPr>
          <w:color w:val="000000"/>
          <w:sz w:val="26"/>
          <w:szCs w:val="26"/>
        </w:rPr>
      </w:pPr>
    </w:p>
    <w:p w14:paraId="228AE4AA" w14:textId="598D0B1B" w:rsidR="00C37E6C" w:rsidRPr="000C794C" w:rsidRDefault="000C794C" w:rsidP="00661546">
      <w:pPr>
        <w:jc w:val="center"/>
        <w:rPr>
          <w:color w:val="000000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2EFFA88" wp14:editId="1458B433">
            <wp:extent cx="4979862" cy="30129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237" t="8403" r="9450" b="4134"/>
                    <a:stretch/>
                  </pic:blipFill>
                  <pic:spPr bwMode="auto">
                    <a:xfrm>
                      <a:off x="0" y="0"/>
                      <a:ext cx="4980034" cy="30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6570E" w14:textId="77777777" w:rsidR="00C37E6C" w:rsidRDefault="00C37E6C" w:rsidP="001604EA">
      <w:pPr>
        <w:rPr>
          <w:color w:val="000000"/>
          <w:sz w:val="26"/>
          <w:szCs w:val="26"/>
        </w:rPr>
      </w:pPr>
    </w:p>
    <w:p w14:paraId="30F485AA" w14:textId="0AE06E3E" w:rsidR="00C37E6C" w:rsidRDefault="00D3699E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Линейный сплайн оказался угловатым</w:t>
      </w:r>
      <w:r w:rsidR="00424466">
        <w:rPr>
          <w:color w:val="000000"/>
          <w:sz w:val="26"/>
          <w:szCs w:val="26"/>
        </w:rPr>
        <w:t>, но без проблем попал в указанные точки</w:t>
      </w:r>
      <w:r w:rsidR="00FB7DB0">
        <w:rPr>
          <w:color w:val="000000"/>
          <w:sz w:val="26"/>
          <w:szCs w:val="26"/>
        </w:rPr>
        <w:t>.</w:t>
      </w:r>
    </w:p>
    <w:p w14:paraId="5A0AEDB1" w14:textId="77777777" w:rsidR="00C37E6C" w:rsidRDefault="00C37E6C" w:rsidP="001604EA">
      <w:pPr>
        <w:rPr>
          <w:color w:val="000000"/>
          <w:sz w:val="26"/>
          <w:szCs w:val="26"/>
        </w:rPr>
      </w:pPr>
    </w:p>
    <w:p w14:paraId="065ACF80" w14:textId="4FFB6063" w:rsidR="00C37E6C" w:rsidRDefault="00E516C8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5) Кубический интерполяционный сплайн</w:t>
      </w:r>
    </w:p>
    <w:p w14:paraId="79ADA215" w14:textId="0303BD46" w:rsidR="00066DFA" w:rsidRDefault="00066DFA" w:rsidP="001604EA">
      <w:pPr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Алгоритм программы</w:t>
      </w:r>
      <w:r>
        <w:rPr>
          <w:color w:val="000000"/>
          <w:sz w:val="26"/>
          <w:szCs w:val="26"/>
          <w:lang w:val="en-US"/>
        </w:rPr>
        <w:t>:</w:t>
      </w:r>
    </w:p>
    <w:p w14:paraId="44B6876E" w14:textId="77777777" w:rsidR="00066DFA" w:rsidRPr="00066DFA" w:rsidRDefault="00066DFA" w:rsidP="00066DFA">
      <w:pPr>
        <w:rPr>
          <w:rFonts w:ascii="Courier New" w:hAnsi="Courier New" w:cs="Courier New"/>
          <w:color w:val="000000"/>
        </w:rPr>
      </w:pPr>
      <w:r w:rsidRPr="00066DFA">
        <w:rPr>
          <w:rFonts w:ascii="Courier New" w:hAnsi="Courier New" w:cs="Courier New"/>
          <w:color w:val="000000"/>
        </w:rPr>
        <w:t>// функция для вычисления значения кубического сплайна в заданной точке по равномерной сетке</w:t>
      </w:r>
    </w:p>
    <w:p w14:paraId="29764E38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>double cubic_poly(double x, const vector&lt;double&gt;&amp; x_values, const vector&lt;double&gt;&amp; y_values) {</w:t>
      </w:r>
    </w:p>
    <w:p w14:paraId="3AA38A38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int n = x_values.size() - 1;</w:t>
      </w:r>
    </w:p>
    <w:p w14:paraId="2EFA51F3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int i = 0;</w:t>
      </w:r>
    </w:p>
    <w:p w14:paraId="54269551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while (i &lt; n - 1 &amp;&amp; x_values[i] &lt; x) {</w:t>
      </w:r>
    </w:p>
    <w:p w14:paraId="673B2D8C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i++;</w:t>
      </w:r>
    </w:p>
    <w:p w14:paraId="644F4DFE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16FE5F6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if (i == 0) {</w:t>
      </w:r>
    </w:p>
    <w:p w14:paraId="4CD5DC4B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return y_values[0] + (y_values[1] - y_values[0]) / (x_values[1] - x_values[0]) * (x - x_values[0]);</w:t>
      </w:r>
    </w:p>
    <w:p w14:paraId="4370FF7D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1063ADF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else if (i == n) {</w:t>
      </w:r>
    </w:p>
    <w:p w14:paraId="470D5C65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return y_values[n] + (y_values[n] - y_values[n - 1]) / (x_values[n] - x_values[n - 1]) * (x - x_values[n]);</w:t>
      </w:r>
    </w:p>
    <w:p w14:paraId="669E714C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76D4BF2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else {</w:t>
      </w:r>
    </w:p>
    <w:p w14:paraId="67076CDC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double h = x_values[i] - x_values[i - 1];</w:t>
      </w:r>
    </w:p>
    <w:p w14:paraId="22E82DFB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double a = (y_values[i] - y_values[i - 1]) / h;</w:t>
      </w:r>
    </w:p>
    <w:p w14:paraId="4038CBE7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double b = (y_values[i + 1] - y_values[i]) / h;</w:t>
      </w:r>
    </w:p>
    <w:p w14:paraId="5DF32EF7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double c = (b - a) / (2 * h);</w:t>
      </w:r>
    </w:p>
    <w:p w14:paraId="555D8F99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double d = a + h * c;</w:t>
      </w:r>
    </w:p>
    <w:p w14:paraId="015AC092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    return y_values[i] + (x - x_values[i]) * (d + (x - x_values[i]) * (c + (x - x_values[i]) * b));</w:t>
      </w:r>
    </w:p>
    <w:p w14:paraId="119A484E" w14:textId="77777777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180CA52" w14:textId="66D492B4" w:rsidR="00066DFA" w:rsidRPr="00066DFA" w:rsidRDefault="00066DFA" w:rsidP="00066DFA">
      <w:pPr>
        <w:rPr>
          <w:rFonts w:ascii="Courier New" w:hAnsi="Courier New" w:cs="Courier New"/>
          <w:color w:val="000000"/>
          <w:lang w:val="en-US"/>
        </w:rPr>
      </w:pPr>
      <w:r w:rsidRPr="00066DFA">
        <w:rPr>
          <w:rFonts w:ascii="Courier New" w:hAnsi="Courier New" w:cs="Courier New"/>
          <w:color w:val="000000"/>
          <w:lang w:val="en-US"/>
        </w:rPr>
        <w:t>}</w:t>
      </w:r>
    </w:p>
    <w:p w14:paraId="6D04E59E" w14:textId="7B8BFD15" w:rsidR="005C4E64" w:rsidRDefault="005C4E64" w:rsidP="00903E13">
      <w:pPr>
        <w:jc w:val="center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4790072" wp14:editId="3DD65268">
            <wp:extent cx="1184116" cy="32029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0666"/>
                    <a:stretch/>
                  </pic:blipFill>
                  <pic:spPr bwMode="auto">
                    <a:xfrm>
                      <a:off x="0" y="0"/>
                      <a:ext cx="1184116" cy="320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40DB" w14:textId="77777777" w:rsidR="00C37E6C" w:rsidRDefault="00C37E6C" w:rsidP="001604EA">
      <w:pPr>
        <w:rPr>
          <w:color w:val="000000"/>
          <w:sz w:val="26"/>
          <w:szCs w:val="26"/>
        </w:rPr>
      </w:pPr>
    </w:p>
    <w:p w14:paraId="01A626BC" w14:textId="71190BFC" w:rsidR="00C37E6C" w:rsidRDefault="003877AA" w:rsidP="00A34E39">
      <w:pPr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8EDB3C3" wp14:editId="78FF3ECA">
            <wp:extent cx="4979862" cy="30194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345" t="8211" r="9337" b="4128"/>
                    <a:stretch/>
                  </pic:blipFill>
                  <pic:spPr bwMode="auto">
                    <a:xfrm>
                      <a:off x="0" y="0"/>
                      <a:ext cx="4980394" cy="301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7E08" w14:textId="77777777" w:rsidR="00C37E6C" w:rsidRDefault="00C37E6C" w:rsidP="001604EA">
      <w:pPr>
        <w:rPr>
          <w:color w:val="000000"/>
          <w:sz w:val="26"/>
          <w:szCs w:val="26"/>
        </w:rPr>
      </w:pPr>
    </w:p>
    <w:p w14:paraId="6B48A334" w14:textId="70D8DA5F" w:rsidR="00C37E6C" w:rsidRPr="0029405C" w:rsidRDefault="0029405C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моем случае точки абсолютно правильно совпали. Но в тоже время в трех узлах имеются дальнейшие отклонения от функции.</w:t>
      </w:r>
    </w:p>
    <w:p w14:paraId="7FB7D4B4" w14:textId="10F1F603" w:rsidR="00C37E6C" w:rsidRPr="00B14D4C" w:rsidRDefault="00170B80" w:rsidP="001604EA">
      <w:pPr>
        <w:rPr>
          <w:rFonts w:ascii="Courier New" w:hAnsi="Courier New" w:cs="Courier New"/>
          <w:color w:val="000000"/>
        </w:rPr>
      </w:pPr>
      <w:r w:rsidRPr="00D267AA">
        <w:rPr>
          <w:color w:val="000000"/>
          <w:sz w:val="28"/>
          <w:szCs w:val="28"/>
        </w:rPr>
        <w:t>6)</w:t>
      </w:r>
      <w:r w:rsidRPr="00B14D4C">
        <w:rPr>
          <w:rFonts w:ascii="Courier New" w:hAnsi="Courier New" w:cs="Courier New"/>
          <w:color w:val="000000"/>
        </w:rPr>
        <w:t xml:space="preserve"> </w:t>
      </w:r>
      <w:r w:rsidRPr="00960384">
        <w:rPr>
          <w:color w:val="000000"/>
          <w:sz w:val="28"/>
          <w:szCs w:val="28"/>
        </w:rPr>
        <w:t>Аппроксимация</w:t>
      </w:r>
    </w:p>
    <w:p w14:paraId="1B3F85CB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>// Функция для построения линейной аппроксимирующей функции</w:t>
      </w:r>
    </w:p>
    <w:p w14:paraId="6EFC6FFF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>void linear_approximation(vector&lt;double&gt; x, vector&lt;double&gt; y, double&amp; a, double&amp; b, double&amp; mse) {</w:t>
      </w:r>
    </w:p>
    <w:p w14:paraId="65616CC4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int n = x.size();</w:t>
      </w:r>
    </w:p>
    <w:p w14:paraId="65968107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double sx = 0, sy = 0, sxy = 0, sx2 = 0;</w:t>
      </w:r>
    </w:p>
    <w:p w14:paraId="59E0E3F9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</w:p>
    <w:p w14:paraId="2396C005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for (int i = 0; i &lt; n; i++) {</w:t>
      </w:r>
    </w:p>
    <w:p w14:paraId="69513D41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sx += x[i];</w:t>
      </w:r>
    </w:p>
    <w:p w14:paraId="6CA7E4B7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sy += y[i];</w:t>
      </w:r>
    </w:p>
    <w:p w14:paraId="7FFE3537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sxy += x[i] * y[i];</w:t>
      </w:r>
    </w:p>
    <w:p w14:paraId="564C7F2F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sx2 += x[i] * x[i];</w:t>
      </w:r>
    </w:p>
    <w:p w14:paraId="4FB7FFD2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0DDFBA5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</w:p>
    <w:p w14:paraId="3F0BD969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double det = n * sx2 - sx * sx;</w:t>
      </w:r>
    </w:p>
    <w:p w14:paraId="44A05D46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a = (sy * sx2 - sx * sxy) / det;</w:t>
      </w:r>
    </w:p>
    <w:p w14:paraId="57270EE2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b = (n * sxy - sx * sy) / det;</w:t>
      </w:r>
    </w:p>
    <w:p w14:paraId="1072E6BF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</w:p>
    <w:p w14:paraId="230ADD6B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</w:t>
      </w:r>
      <w:r w:rsidRPr="00B14D4C">
        <w:rPr>
          <w:rFonts w:ascii="Courier New" w:hAnsi="Courier New" w:cs="Courier New"/>
          <w:color w:val="000000"/>
        </w:rPr>
        <w:t>// Вычисление среднеквадратической ошибки</w:t>
      </w:r>
    </w:p>
    <w:p w14:paraId="72DD15E7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 xml:space="preserve">    mse = 0;</w:t>
      </w:r>
    </w:p>
    <w:p w14:paraId="269E3C6D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 xml:space="preserve">    for (int i = 0; i &lt; n; i++) {</w:t>
      </w:r>
    </w:p>
    <w:p w14:paraId="1F80DEAB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</w:rPr>
        <w:t xml:space="preserve">        </w:t>
      </w:r>
      <w:r w:rsidRPr="00B14D4C">
        <w:rPr>
          <w:rFonts w:ascii="Courier New" w:hAnsi="Courier New" w:cs="Courier New"/>
          <w:color w:val="000000"/>
          <w:lang w:val="en-US"/>
        </w:rPr>
        <w:t>double y_pred = a + b * x[i];</w:t>
      </w:r>
    </w:p>
    <w:p w14:paraId="2DEAFB06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mse += (y[i] - y_pred) * (y[i] - y_pred);</w:t>
      </w:r>
    </w:p>
    <w:p w14:paraId="2AACD1CC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</w:t>
      </w:r>
      <w:r w:rsidRPr="00B14D4C">
        <w:rPr>
          <w:rFonts w:ascii="Courier New" w:hAnsi="Courier New" w:cs="Courier New"/>
          <w:color w:val="000000"/>
        </w:rPr>
        <w:t>}</w:t>
      </w:r>
    </w:p>
    <w:p w14:paraId="42F956ED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 xml:space="preserve">    mse = sqrt(mse / n);</w:t>
      </w:r>
    </w:p>
    <w:p w14:paraId="72889770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>}</w:t>
      </w:r>
    </w:p>
    <w:p w14:paraId="7D269F9E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</w:p>
    <w:p w14:paraId="4DC65B05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>// Функция для построения аппроксимирующей функции по точкам</w:t>
      </w:r>
    </w:p>
    <w:p w14:paraId="4D9EBAF0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>void point_approximation(vector&lt;double&gt; x, vector&lt;double&gt; y, double&amp; a, double&amp; b, double&amp; mse) {</w:t>
      </w:r>
    </w:p>
    <w:p w14:paraId="5D766725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int n = x.size();</w:t>
      </w:r>
    </w:p>
    <w:p w14:paraId="225FEE1B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double sum_x = 0, sum_y = 0, sum_xy = 0, sum_x2 = 0;</w:t>
      </w:r>
    </w:p>
    <w:p w14:paraId="553E385B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</w:p>
    <w:p w14:paraId="4F04DDE3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for (int i = 0; i &lt; n; i++) {</w:t>
      </w:r>
    </w:p>
    <w:p w14:paraId="08C13DB6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sum_x += log(x[i]);</w:t>
      </w:r>
    </w:p>
    <w:p w14:paraId="78692656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sum_y += log(y[i]);</w:t>
      </w:r>
    </w:p>
    <w:p w14:paraId="74F0AC6C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sum_xy += log(x[i]) * log(y[i]);</w:t>
      </w:r>
    </w:p>
    <w:p w14:paraId="50139CC0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sum_x2 += log(x[i]) * log(x[i]);</w:t>
      </w:r>
    </w:p>
    <w:p w14:paraId="1B7152C9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581A51C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</w:p>
    <w:p w14:paraId="39A816F0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b = (n * sum_xy - sum_x * sum_y) / (n * sum_x2 - sum_x * sum_x);</w:t>
      </w:r>
    </w:p>
    <w:p w14:paraId="0084C105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a = exp((sum_y - b * sum_x) / n);</w:t>
      </w:r>
    </w:p>
    <w:p w14:paraId="7FED8965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</w:p>
    <w:p w14:paraId="56BCEAD1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</w:t>
      </w:r>
      <w:r w:rsidRPr="00B14D4C">
        <w:rPr>
          <w:rFonts w:ascii="Courier New" w:hAnsi="Courier New" w:cs="Courier New"/>
          <w:color w:val="000000"/>
        </w:rPr>
        <w:t>// Вычисление среднеквадратической ошибки</w:t>
      </w:r>
    </w:p>
    <w:p w14:paraId="2889345C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 xml:space="preserve">    mse = 0;</w:t>
      </w:r>
    </w:p>
    <w:p w14:paraId="32AA7E7F" w14:textId="77777777" w:rsidR="00B14D4C" w:rsidRPr="00B14D4C" w:rsidRDefault="00B14D4C" w:rsidP="00B14D4C">
      <w:pPr>
        <w:rPr>
          <w:rFonts w:ascii="Courier New" w:hAnsi="Courier New" w:cs="Courier New"/>
          <w:color w:val="000000"/>
        </w:rPr>
      </w:pPr>
      <w:r w:rsidRPr="00B14D4C">
        <w:rPr>
          <w:rFonts w:ascii="Courier New" w:hAnsi="Courier New" w:cs="Courier New"/>
          <w:color w:val="000000"/>
        </w:rPr>
        <w:t xml:space="preserve">    for (int i = 0; i &lt; n; i++) {</w:t>
      </w:r>
    </w:p>
    <w:p w14:paraId="51C39624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</w:rPr>
        <w:t xml:space="preserve">        </w:t>
      </w:r>
      <w:r w:rsidRPr="00B14D4C">
        <w:rPr>
          <w:rFonts w:ascii="Courier New" w:hAnsi="Courier New" w:cs="Courier New"/>
          <w:color w:val="000000"/>
          <w:lang w:val="en-US"/>
        </w:rPr>
        <w:t>double y_pred = a * pow(x[i], b);</w:t>
      </w:r>
    </w:p>
    <w:p w14:paraId="5763D245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    mse += (y[i] - y_pred) * (y[i] - y_pred);</w:t>
      </w:r>
    </w:p>
    <w:p w14:paraId="2B869030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4564339" w14:textId="77777777" w:rsidR="00B14D4C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 xml:space="preserve">    mse = sqrt(mse / n);</w:t>
      </w:r>
    </w:p>
    <w:p w14:paraId="2D778EE8" w14:textId="5C5DCDFA" w:rsidR="00363DD7" w:rsidRPr="00B14D4C" w:rsidRDefault="00B14D4C" w:rsidP="00B14D4C">
      <w:pPr>
        <w:rPr>
          <w:rFonts w:ascii="Courier New" w:hAnsi="Courier New" w:cs="Courier New"/>
          <w:color w:val="000000"/>
          <w:lang w:val="en-US"/>
        </w:rPr>
      </w:pPr>
      <w:r w:rsidRPr="00B14D4C">
        <w:rPr>
          <w:rFonts w:ascii="Courier New" w:hAnsi="Courier New" w:cs="Courier New"/>
          <w:color w:val="000000"/>
          <w:lang w:val="en-US"/>
        </w:rPr>
        <w:t>}</w:t>
      </w:r>
    </w:p>
    <w:p w14:paraId="1133B0A8" w14:textId="5D26E0C2" w:rsidR="00C37E6C" w:rsidRDefault="00B14D4C" w:rsidP="001604E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Результат</w:t>
      </w:r>
      <w:r>
        <w:rPr>
          <w:color w:val="000000"/>
          <w:sz w:val="26"/>
          <w:szCs w:val="26"/>
          <w:lang w:val="en-US"/>
        </w:rPr>
        <w:t>:</w:t>
      </w:r>
    </w:p>
    <w:p w14:paraId="37894B0B" w14:textId="3F690A57" w:rsidR="00B14D4C" w:rsidRPr="00B14D4C" w:rsidRDefault="00B14D4C" w:rsidP="00B14D4C">
      <w:pPr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BBE87FE" wp14:editId="5A211EB7">
            <wp:extent cx="1407160" cy="3374728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7014" b="4027"/>
                    <a:stretch/>
                  </pic:blipFill>
                  <pic:spPr bwMode="auto">
                    <a:xfrm>
                      <a:off x="0" y="0"/>
                      <a:ext cx="1407782" cy="337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95C71" w14:textId="77777777" w:rsidR="00C37E6C" w:rsidRPr="00B14D4C" w:rsidRDefault="00C37E6C" w:rsidP="001604EA">
      <w:pPr>
        <w:rPr>
          <w:color w:val="000000"/>
          <w:sz w:val="26"/>
          <w:szCs w:val="26"/>
          <w:lang w:val="en-US"/>
        </w:rPr>
      </w:pPr>
    </w:p>
    <w:p w14:paraId="2B4B8109" w14:textId="77777777" w:rsidR="00C37E6C" w:rsidRPr="00B14D4C" w:rsidRDefault="00C37E6C" w:rsidP="001604EA">
      <w:pPr>
        <w:rPr>
          <w:color w:val="000000"/>
          <w:sz w:val="26"/>
          <w:szCs w:val="26"/>
          <w:lang w:val="en-US"/>
        </w:rPr>
      </w:pPr>
    </w:p>
    <w:p w14:paraId="03F80EE0" w14:textId="77777777" w:rsidR="00C37E6C" w:rsidRPr="00B14D4C" w:rsidRDefault="00C37E6C" w:rsidP="001604EA">
      <w:pPr>
        <w:rPr>
          <w:color w:val="000000"/>
          <w:sz w:val="26"/>
          <w:szCs w:val="26"/>
          <w:lang w:val="en-US"/>
        </w:rPr>
      </w:pPr>
    </w:p>
    <w:p w14:paraId="0DB3F1C6" w14:textId="77777777" w:rsidR="00C37E6C" w:rsidRPr="00B14D4C" w:rsidRDefault="00C37E6C" w:rsidP="001604EA">
      <w:pPr>
        <w:rPr>
          <w:color w:val="000000"/>
          <w:sz w:val="26"/>
          <w:szCs w:val="26"/>
          <w:lang w:val="en-US"/>
        </w:rPr>
      </w:pPr>
    </w:p>
    <w:p w14:paraId="2CC4CF7B" w14:textId="77777777" w:rsidR="00C37E6C" w:rsidRPr="00B14D4C" w:rsidRDefault="00C37E6C" w:rsidP="001604EA">
      <w:pPr>
        <w:rPr>
          <w:color w:val="000000"/>
          <w:sz w:val="26"/>
          <w:szCs w:val="26"/>
          <w:lang w:val="en-US"/>
        </w:rPr>
      </w:pPr>
    </w:p>
    <w:p w14:paraId="7E67F6C5" w14:textId="3E3E1D85" w:rsidR="00C37E6C" w:rsidRPr="00B14D4C" w:rsidRDefault="000325B5" w:rsidP="005577A9">
      <w:pPr>
        <w:jc w:val="center"/>
        <w:rPr>
          <w:color w:val="000000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6FFF4264" wp14:editId="0FE5E17D">
            <wp:extent cx="4986441" cy="3006337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237" t="8212" r="9337" b="4509"/>
                    <a:stretch/>
                  </pic:blipFill>
                  <pic:spPr bwMode="auto">
                    <a:xfrm>
                      <a:off x="0" y="0"/>
                      <a:ext cx="4986974" cy="300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2E323" w14:textId="77777777" w:rsidR="00C37E6C" w:rsidRPr="00B14D4C" w:rsidRDefault="00C37E6C" w:rsidP="001604EA">
      <w:pPr>
        <w:rPr>
          <w:color w:val="000000"/>
          <w:sz w:val="26"/>
          <w:szCs w:val="26"/>
          <w:lang w:val="en-US"/>
        </w:rPr>
      </w:pPr>
    </w:p>
    <w:p w14:paraId="4D1277F6" w14:textId="7572EA49" w:rsidR="000E5A61" w:rsidRDefault="00A62C78" w:rsidP="001604EA">
      <w:pPr>
        <w:rPr>
          <w:sz w:val="28"/>
        </w:rPr>
      </w:pPr>
      <w:r>
        <w:rPr>
          <w:sz w:val="28"/>
        </w:rPr>
        <w:t xml:space="preserve">5. </w:t>
      </w:r>
    </w:p>
    <w:p w14:paraId="0DAF165A" w14:textId="2B09B0A6" w:rsidR="003E10FE" w:rsidRPr="00CF2823" w:rsidRDefault="00A62C78" w:rsidP="001604EA">
      <w:pPr>
        <w:rPr>
          <w:sz w:val="28"/>
        </w:rPr>
      </w:pPr>
      <w:r>
        <w:rPr>
          <w:sz w:val="28"/>
        </w:rPr>
        <w:t xml:space="preserve">Таблица </w:t>
      </w:r>
      <w:r w:rsidR="00300902">
        <w:rPr>
          <w:sz w:val="28"/>
        </w:rPr>
        <w:t xml:space="preserve">и выводы </w:t>
      </w:r>
      <w:r>
        <w:rPr>
          <w:sz w:val="28"/>
        </w:rPr>
        <w:t>для задани</w:t>
      </w:r>
      <w:r w:rsidR="00A454C2">
        <w:rPr>
          <w:sz w:val="28"/>
        </w:rPr>
        <w:t>й</w:t>
      </w:r>
      <w:r>
        <w:rPr>
          <w:sz w:val="28"/>
        </w:rPr>
        <w:t xml:space="preserve"> 1</w:t>
      </w:r>
      <w:r w:rsidR="00FB4A5B" w:rsidRPr="00A454C2">
        <w:rPr>
          <w:sz w:val="28"/>
        </w:rPr>
        <w:t>, 2</w:t>
      </w:r>
      <w:r w:rsidRPr="00CF2823">
        <w:rPr>
          <w:sz w:val="28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2"/>
        <w:gridCol w:w="2074"/>
        <w:gridCol w:w="2012"/>
      </w:tblGrid>
      <w:tr w:rsidR="00EF2D98" w14:paraId="4381DD03" w14:textId="77777777" w:rsidTr="00764F30">
        <w:trPr>
          <w:trHeight w:val="273"/>
        </w:trPr>
        <w:tc>
          <w:tcPr>
            <w:tcW w:w="1512" w:type="dxa"/>
          </w:tcPr>
          <w:p w14:paraId="654690E9" w14:textId="03B120E1" w:rsidR="00EF2D98" w:rsidRPr="00764F30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2074" w:type="dxa"/>
          </w:tcPr>
          <w:p w14:paraId="1969EFAC" w14:textId="3E1686C9" w:rsidR="00EF2D98" w:rsidRDefault="00EF2D98" w:rsidP="00455C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Лагранж</w:t>
            </w:r>
          </w:p>
        </w:tc>
        <w:tc>
          <w:tcPr>
            <w:tcW w:w="2012" w:type="dxa"/>
          </w:tcPr>
          <w:p w14:paraId="101C4D30" w14:textId="0710AED4" w:rsidR="00EF2D98" w:rsidRDefault="00EF2D98" w:rsidP="00455C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Ньютон</w:t>
            </w:r>
          </w:p>
        </w:tc>
      </w:tr>
      <w:tr w:rsidR="00EF2D98" w14:paraId="45636C87" w14:textId="77777777" w:rsidTr="00764F30">
        <w:trPr>
          <w:trHeight w:val="273"/>
        </w:trPr>
        <w:tc>
          <w:tcPr>
            <w:tcW w:w="1512" w:type="dxa"/>
          </w:tcPr>
          <w:p w14:paraId="21B86EA8" w14:textId="3D471960" w:rsidR="00EF2D98" w:rsidRPr="002D2CDA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74" w:type="dxa"/>
          </w:tcPr>
          <w:p w14:paraId="6808A3A3" w14:textId="20FD5404" w:rsidR="00EF2D98" w:rsidRPr="0080064C" w:rsidRDefault="00EF2D98" w:rsidP="00455CFA">
            <w:pPr>
              <w:jc w:val="center"/>
              <w:rPr>
                <w:sz w:val="28"/>
                <w:lang w:val="en-US"/>
              </w:rPr>
            </w:pPr>
            <w:r w:rsidRPr="00EF2D98">
              <w:rPr>
                <w:sz w:val="28"/>
                <w:lang w:val="en-US"/>
              </w:rPr>
              <w:t>1.08534734</w:t>
            </w:r>
          </w:p>
        </w:tc>
        <w:tc>
          <w:tcPr>
            <w:tcW w:w="2012" w:type="dxa"/>
          </w:tcPr>
          <w:p w14:paraId="2E7AA578" w14:textId="1E1D6F27" w:rsidR="00EF2D98" w:rsidRDefault="00764F30" w:rsidP="00455CFA">
            <w:pPr>
              <w:jc w:val="center"/>
              <w:rPr>
                <w:sz w:val="28"/>
              </w:rPr>
            </w:pPr>
            <w:r w:rsidRPr="00764F30">
              <w:rPr>
                <w:sz w:val="28"/>
              </w:rPr>
              <w:t>1.08534734</w:t>
            </w:r>
          </w:p>
        </w:tc>
      </w:tr>
      <w:tr w:rsidR="00EF2D98" w14:paraId="40A9BD1E" w14:textId="77777777" w:rsidTr="00764F30">
        <w:trPr>
          <w:trHeight w:val="273"/>
        </w:trPr>
        <w:tc>
          <w:tcPr>
            <w:tcW w:w="1512" w:type="dxa"/>
          </w:tcPr>
          <w:p w14:paraId="500C7E06" w14:textId="6BA55635" w:rsidR="00EF2D98" w:rsidRPr="00764F30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74" w:type="dxa"/>
          </w:tcPr>
          <w:p w14:paraId="1D1DBAD9" w14:textId="788A312F" w:rsidR="00764F30" w:rsidRDefault="00DB21CE" w:rsidP="00764F30">
            <w:pPr>
              <w:jc w:val="center"/>
              <w:rPr>
                <w:sz w:val="28"/>
              </w:rPr>
            </w:pPr>
            <w:r w:rsidRPr="00DB21CE">
              <w:rPr>
                <w:sz w:val="28"/>
              </w:rPr>
              <w:t>-2.24251862</w:t>
            </w:r>
          </w:p>
        </w:tc>
        <w:tc>
          <w:tcPr>
            <w:tcW w:w="2012" w:type="dxa"/>
          </w:tcPr>
          <w:p w14:paraId="1895EA15" w14:textId="2E2AF7F5" w:rsidR="00EF2D98" w:rsidRPr="0080064C" w:rsidRDefault="00764F30" w:rsidP="00455CFA">
            <w:pPr>
              <w:jc w:val="center"/>
              <w:rPr>
                <w:sz w:val="28"/>
                <w:lang w:val="en-US"/>
              </w:rPr>
            </w:pPr>
            <w:r w:rsidRPr="00764F30">
              <w:rPr>
                <w:sz w:val="28"/>
                <w:lang w:val="en-US"/>
              </w:rPr>
              <w:t>-2.24251862</w:t>
            </w:r>
          </w:p>
        </w:tc>
      </w:tr>
      <w:tr w:rsidR="00764F30" w14:paraId="32276F26" w14:textId="77777777" w:rsidTr="00764F30">
        <w:trPr>
          <w:trHeight w:val="273"/>
        </w:trPr>
        <w:tc>
          <w:tcPr>
            <w:tcW w:w="1512" w:type="dxa"/>
          </w:tcPr>
          <w:p w14:paraId="21D63E83" w14:textId="40E92365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74" w:type="dxa"/>
          </w:tcPr>
          <w:p w14:paraId="3328E149" w14:textId="5B1C7C5D" w:rsidR="00764F30" w:rsidRPr="00DB21CE" w:rsidRDefault="00764F30" w:rsidP="00764F30">
            <w:pPr>
              <w:jc w:val="center"/>
              <w:rPr>
                <w:sz w:val="28"/>
              </w:rPr>
            </w:pPr>
            <w:r w:rsidRPr="00764F30">
              <w:rPr>
                <w:sz w:val="28"/>
              </w:rPr>
              <w:t>-2.9076354</w:t>
            </w:r>
          </w:p>
        </w:tc>
        <w:tc>
          <w:tcPr>
            <w:tcW w:w="2012" w:type="dxa"/>
          </w:tcPr>
          <w:p w14:paraId="4257821D" w14:textId="6E8AD2A6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 w:rsidRPr="00764F30">
              <w:rPr>
                <w:sz w:val="28"/>
                <w:lang w:val="en-US"/>
              </w:rPr>
              <w:t>-2.9076354</w:t>
            </w:r>
          </w:p>
        </w:tc>
      </w:tr>
      <w:tr w:rsidR="00764F30" w14:paraId="7C746987" w14:textId="77777777" w:rsidTr="00764F30">
        <w:trPr>
          <w:trHeight w:val="273"/>
        </w:trPr>
        <w:tc>
          <w:tcPr>
            <w:tcW w:w="1512" w:type="dxa"/>
          </w:tcPr>
          <w:p w14:paraId="205D89CE" w14:textId="4AFFA226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74" w:type="dxa"/>
          </w:tcPr>
          <w:p w14:paraId="3F7C555D" w14:textId="62119732" w:rsidR="00764F30" w:rsidRPr="00DB21CE" w:rsidRDefault="00764F30" w:rsidP="00764F30">
            <w:pPr>
              <w:jc w:val="center"/>
              <w:rPr>
                <w:sz w:val="28"/>
              </w:rPr>
            </w:pPr>
            <w:r w:rsidRPr="00764F30">
              <w:rPr>
                <w:sz w:val="28"/>
              </w:rPr>
              <w:t>-3.14539743</w:t>
            </w:r>
          </w:p>
        </w:tc>
        <w:tc>
          <w:tcPr>
            <w:tcW w:w="2012" w:type="dxa"/>
          </w:tcPr>
          <w:p w14:paraId="1FE3AD19" w14:textId="37C1D7D5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 w:rsidRPr="00764F30">
              <w:rPr>
                <w:sz w:val="28"/>
                <w:lang w:val="en-US"/>
              </w:rPr>
              <w:t>-3.14539743</w:t>
            </w:r>
          </w:p>
        </w:tc>
      </w:tr>
      <w:tr w:rsidR="00764F30" w14:paraId="7A963830" w14:textId="77777777" w:rsidTr="00764F30">
        <w:trPr>
          <w:trHeight w:val="273"/>
        </w:trPr>
        <w:tc>
          <w:tcPr>
            <w:tcW w:w="1512" w:type="dxa"/>
          </w:tcPr>
          <w:p w14:paraId="5EE9DED2" w14:textId="4BFC5815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74" w:type="dxa"/>
          </w:tcPr>
          <w:p w14:paraId="4D16175F" w14:textId="0A04467F" w:rsidR="00764F30" w:rsidRPr="00DB21CE" w:rsidRDefault="00764F30" w:rsidP="00764F30">
            <w:pPr>
              <w:jc w:val="center"/>
              <w:rPr>
                <w:sz w:val="28"/>
              </w:rPr>
            </w:pPr>
            <w:r w:rsidRPr="00764F30">
              <w:rPr>
                <w:sz w:val="28"/>
              </w:rPr>
              <w:t>-4.08101295</w:t>
            </w:r>
          </w:p>
        </w:tc>
        <w:tc>
          <w:tcPr>
            <w:tcW w:w="2012" w:type="dxa"/>
          </w:tcPr>
          <w:p w14:paraId="638B85BB" w14:textId="49AC5040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 w:rsidRPr="00764F30">
              <w:rPr>
                <w:sz w:val="28"/>
                <w:lang w:val="en-US"/>
              </w:rPr>
              <w:t>-4.08101295</w:t>
            </w:r>
          </w:p>
        </w:tc>
      </w:tr>
      <w:tr w:rsidR="00764F30" w14:paraId="30664150" w14:textId="77777777" w:rsidTr="00764F30">
        <w:trPr>
          <w:trHeight w:val="273"/>
        </w:trPr>
        <w:tc>
          <w:tcPr>
            <w:tcW w:w="1512" w:type="dxa"/>
          </w:tcPr>
          <w:p w14:paraId="2CCE5DA4" w14:textId="2ACBF406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74" w:type="dxa"/>
          </w:tcPr>
          <w:p w14:paraId="03EB1E25" w14:textId="299EF13E" w:rsidR="00764F30" w:rsidRPr="00DB21CE" w:rsidRDefault="00764F30" w:rsidP="00764F30">
            <w:pPr>
              <w:jc w:val="center"/>
              <w:rPr>
                <w:sz w:val="28"/>
              </w:rPr>
            </w:pPr>
            <w:r w:rsidRPr="00764F30">
              <w:rPr>
                <w:sz w:val="28"/>
              </w:rPr>
              <w:t>-5.72950403</w:t>
            </w:r>
          </w:p>
        </w:tc>
        <w:tc>
          <w:tcPr>
            <w:tcW w:w="2012" w:type="dxa"/>
          </w:tcPr>
          <w:p w14:paraId="6DF02271" w14:textId="1D5F0CF6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 w:rsidRPr="00764F30">
              <w:rPr>
                <w:sz w:val="28"/>
                <w:lang w:val="en-US"/>
              </w:rPr>
              <w:t>-5.72950403</w:t>
            </w:r>
          </w:p>
        </w:tc>
      </w:tr>
      <w:tr w:rsidR="00764F30" w14:paraId="530944EA" w14:textId="77777777" w:rsidTr="00764F30">
        <w:trPr>
          <w:trHeight w:val="273"/>
        </w:trPr>
        <w:tc>
          <w:tcPr>
            <w:tcW w:w="1512" w:type="dxa"/>
          </w:tcPr>
          <w:p w14:paraId="70A266DA" w14:textId="6D5D4E36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074" w:type="dxa"/>
          </w:tcPr>
          <w:p w14:paraId="2150A578" w14:textId="47EE0834" w:rsidR="00764F30" w:rsidRPr="00DB21CE" w:rsidRDefault="00764F30" w:rsidP="00764F30">
            <w:pPr>
              <w:jc w:val="center"/>
              <w:rPr>
                <w:sz w:val="28"/>
              </w:rPr>
            </w:pPr>
            <w:r w:rsidRPr="00764F30">
              <w:rPr>
                <w:sz w:val="28"/>
              </w:rPr>
              <w:t>-6.99570652</w:t>
            </w:r>
          </w:p>
        </w:tc>
        <w:tc>
          <w:tcPr>
            <w:tcW w:w="2012" w:type="dxa"/>
          </w:tcPr>
          <w:p w14:paraId="2DE8B234" w14:textId="409C9E77" w:rsidR="00764F30" w:rsidRDefault="00764F30" w:rsidP="00455CFA">
            <w:pPr>
              <w:jc w:val="center"/>
              <w:rPr>
                <w:sz w:val="28"/>
                <w:lang w:val="en-US"/>
              </w:rPr>
            </w:pPr>
            <w:r w:rsidRPr="00764F30">
              <w:rPr>
                <w:sz w:val="28"/>
                <w:lang w:val="en-US"/>
              </w:rPr>
              <w:t>-6.99570652</w:t>
            </w:r>
          </w:p>
        </w:tc>
      </w:tr>
    </w:tbl>
    <w:p w14:paraId="326692F7" w14:textId="77777777" w:rsidR="00EE4B22" w:rsidRDefault="00EE4B22" w:rsidP="0076553B">
      <w:pPr>
        <w:rPr>
          <w:sz w:val="28"/>
        </w:rPr>
      </w:pPr>
    </w:p>
    <w:p w14:paraId="3D0DAD3E" w14:textId="16F79046" w:rsidR="00BF1EC6" w:rsidRPr="00BF1EC6" w:rsidRDefault="00BF1EC6" w:rsidP="0076553B">
      <w:pPr>
        <w:rPr>
          <w:sz w:val="28"/>
        </w:rPr>
      </w:pPr>
      <w:r>
        <w:rPr>
          <w:sz w:val="28"/>
        </w:rPr>
        <w:t>оба метода показали одинаковый результат</w:t>
      </w:r>
    </w:p>
    <w:p w14:paraId="081E37A4" w14:textId="245B35C7" w:rsidR="007A3F35" w:rsidRDefault="007A3F35" w:rsidP="00F37277">
      <w:pPr>
        <w:rPr>
          <w:sz w:val="28"/>
        </w:rPr>
      </w:pPr>
    </w:p>
    <w:p w14:paraId="5A2ADCDF" w14:textId="50EB0819" w:rsidR="00895599" w:rsidRDefault="00846885" w:rsidP="00F37277">
      <w:pPr>
        <w:rPr>
          <w:sz w:val="28"/>
        </w:rPr>
      </w:pPr>
      <w:r>
        <w:rPr>
          <w:sz w:val="28"/>
        </w:rPr>
        <w:t>Таблица и выводы для заданий 3-4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2"/>
        <w:gridCol w:w="2074"/>
        <w:gridCol w:w="2012"/>
        <w:gridCol w:w="2012"/>
        <w:gridCol w:w="2012"/>
      </w:tblGrid>
      <w:tr w:rsidR="00FA06EF" w14:paraId="289726DA" w14:textId="3D18A05B" w:rsidTr="002E73DE">
        <w:trPr>
          <w:trHeight w:val="273"/>
        </w:trPr>
        <w:tc>
          <w:tcPr>
            <w:tcW w:w="1512" w:type="dxa"/>
          </w:tcPr>
          <w:p w14:paraId="2F529A74" w14:textId="77777777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2074" w:type="dxa"/>
          </w:tcPr>
          <w:p w14:paraId="0EFC2524" w14:textId="6D407624" w:rsidR="00FA06EF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Лагранж 3</w:t>
            </w:r>
          </w:p>
        </w:tc>
        <w:tc>
          <w:tcPr>
            <w:tcW w:w="2012" w:type="dxa"/>
          </w:tcPr>
          <w:p w14:paraId="7A29971D" w14:textId="1FD8AB60" w:rsidR="00FA06EF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Линейный</w:t>
            </w:r>
          </w:p>
        </w:tc>
        <w:tc>
          <w:tcPr>
            <w:tcW w:w="2012" w:type="dxa"/>
          </w:tcPr>
          <w:p w14:paraId="56391CAB" w14:textId="0F61851C" w:rsidR="00FA06EF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Кубический</w:t>
            </w:r>
          </w:p>
        </w:tc>
        <w:tc>
          <w:tcPr>
            <w:tcW w:w="2012" w:type="dxa"/>
          </w:tcPr>
          <w:p w14:paraId="74CC9268" w14:textId="670F6F99" w:rsidR="00FA06EF" w:rsidRPr="00FF768E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</w:tr>
      <w:tr w:rsidR="00FA06EF" w14:paraId="36F233BC" w14:textId="67198755" w:rsidTr="002E73DE">
        <w:trPr>
          <w:trHeight w:val="273"/>
        </w:trPr>
        <w:tc>
          <w:tcPr>
            <w:tcW w:w="1512" w:type="dxa"/>
          </w:tcPr>
          <w:p w14:paraId="49BA41A7" w14:textId="77777777" w:rsidR="00FA06EF" w:rsidRPr="002D2CDA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74" w:type="dxa"/>
          </w:tcPr>
          <w:p w14:paraId="09756FF3" w14:textId="1431918E" w:rsidR="00FA06EF" w:rsidRPr="00FF768E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012" w:type="dxa"/>
          </w:tcPr>
          <w:p w14:paraId="79546D4E" w14:textId="225C6E1A" w:rsidR="00FA06EF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012" w:type="dxa"/>
          </w:tcPr>
          <w:p w14:paraId="70007063" w14:textId="2B3C3D8B" w:rsidR="00FA06EF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012" w:type="dxa"/>
          </w:tcPr>
          <w:p w14:paraId="5969A2EA" w14:textId="680DAF06" w:rsidR="00FA06EF" w:rsidRDefault="00FA06EF" w:rsidP="009A26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A06EF" w14:paraId="55240DFC" w14:textId="449BDF72" w:rsidTr="002E73DE">
        <w:trPr>
          <w:trHeight w:val="273"/>
        </w:trPr>
        <w:tc>
          <w:tcPr>
            <w:tcW w:w="1512" w:type="dxa"/>
          </w:tcPr>
          <w:p w14:paraId="04B78A71" w14:textId="77777777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74" w:type="dxa"/>
          </w:tcPr>
          <w:p w14:paraId="1046CE0C" w14:textId="77C10632" w:rsidR="00FA06EF" w:rsidRDefault="00FA06EF" w:rsidP="009A26CA">
            <w:pPr>
              <w:jc w:val="center"/>
              <w:rPr>
                <w:sz w:val="28"/>
              </w:rPr>
            </w:pPr>
            <w:r w:rsidRPr="005E14A6">
              <w:rPr>
                <w:sz w:val="28"/>
              </w:rPr>
              <w:t>0.80597</w:t>
            </w:r>
          </w:p>
        </w:tc>
        <w:tc>
          <w:tcPr>
            <w:tcW w:w="2012" w:type="dxa"/>
          </w:tcPr>
          <w:p w14:paraId="075B504B" w14:textId="07A26D13" w:rsidR="00FA06EF" w:rsidRPr="0080064C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0.779184</w:t>
            </w:r>
          </w:p>
        </w:tc>
        <w:tc>
          <w:tcPr>
            <w:tcW w:w="2012" w:type="dxa"/>
          </w:tcPr>
          <w:p w14:paraId="68ED9216" w14:textId="3B4ACF7F" w:rsidR="00FA06EF" w:rsidRDefault="00FA06EF" w:rsidP="009A26CA">
            <w:pPr>
              <w:jc w:val="center"/>
              <w:rPr>
                <w:sz w:val="28"/>
              </w:rPr>
            </w:pPr>
            <w:r w:rsidRPr="00FA06EF">
              <w:rPr>
                <w:sz w:val="28"/>
              </w:rPr>
              <w:t>0.818107</w:t>
            </w:r>
          </w:p>
        </w:tc>
        <w:tc>
          <w:tcPr>
            <w:tcW w:w="2012" w:type="dxa"/>
          </w:tcPr>
          <w:p w14:paraId="2AD7FC98" w14:textId="5BE485CB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</w:t>
            </w:r>
            <w:r w:rsidRPr="00FF768E">
              <w:rPr>
                <w:sz w:val="28"/>
                <w:lang w:val="en-US"/>
              </w:rPr>
              <w:t>808736</w:t>
            </w:r>
          </w:p>
        </w:tc>
      </w:tr>
      <w:tr w:rsidR="00FA06EF" w14:paraId="7FD83D0B" w14:textId="3B022770" w:rsidTr="002E73DE">
        <w:trPr>
          <w:trHeight w:val="273"/>
        </w:trPr>
        <w:tc>
          <w:tcPr>
            <w:tcW w:w="1512" w:type="dxa"/>
          </w:tcPr>
          <w:p w14:paraId="633953FD" w14:textId="77777777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74" w:type="dxa"/>
          </w:tcPr>
          <w:p w14:paraId="2957E9C7" w14:textId="7341D2D8" w:rsidR="00FA06EF" w:rsidRPr="00DB21CE" w:rsidRDefault="00FA06EF" w:rsidP="009A26CA">
            <w:pPr>
              <w:jc w:val="center"/>
              <w:rPr>
                <w:sz w:val="28"/>
              </w:rPr>
            </w:pPr>
            <w:r w:rsidRPr="005E14A6">
              <w:rPr>
                <w:sz w:val="28"/>
              </w:rPr>
              <w:t>0.953552</w:t>
            </w:r>
          </w:p>
        </w:tc>
        <w:tc>
          <w:tcPr>
            <w:tcW w:w="2012" w:type="dxa"/>
          </w:tcPr>
          <w:p w14:paraId="2CB03B1B" w14:textId="5560635D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0.866397</w:t>
            </w:r>
          </w:p>
        </w:tc>
        <w:tc>
          <w:tcPr>
            <w:tcW w:w="2012" w:type="dxa"/>
          </w:tcPr>
          <w:p w14:paraId="0FF5B536" w14:textId="38CE4CAB" w:rsidR="00FA06EF" w:rsidRPr="00FF768E" w:rsidRDefault="00FA06EF" w:rsidP="009A26CA">
            <w:pPr>
              <w:jc w:val="center"/>
              <w:rPr>
                <w:sz w:val="28"/>
                <w:lang w:val="en-US"/>
              </w:rPr>
            </w:pPr>
            <w:r w:rsidRPr="00FA06EF">
              <w:rPr>
                <w:sz w:val="28"/>
                <w:lang w:val="en-US"/>
              </w:rPr>
              <w:t>0.936426</w:t>
            </w:r>
          </w:p>
        </w:tc>
        <w:tc>
          <w:tcPr>
            <w:tcW w:w="2012" w:type="dxa"/>
          </w:tcPr>
          <w:p w14:paraId="5CAFD3D2" w14:textId="7D0A51EC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 w:rsidRPr="00FF768E">
              <w:rPr>
                <w:sz w:val="28"/>
                <w:lang w:val="en-US"/>
              </w:rPr>
              <w:t>0.951351</w:t>
            </w:r>
          </w:p>
        </w:tc>
      </w:tr>
      <w:tr w:rsidR="00FA06EF" w14:paraId="481D9CE1" w14:textId="605DFADA" w:rsidTr="002E73DE">
        <w:trPr>
          <w:trHeight w:val="273"/>
        </w:trPr>
        <w:tc>
          <w:tcPr>
            <w:tcW w:w="1512" w:type="dxa"/>
          </w:tcPr>
          <w:p w14:paraId="25AABEB7" w14:textId="77777777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74" w:type="dxa"/>
          </w:tcPr>
          <w:p w14:paraId="226345BA" w14:textId="1540FFF8" w:rsidR="00FA06EF" w:rsidRPr="00DB21CE" w:rsidRDefault="00FA06EF" w:rsidP="009A26CA">
            <w:pPr>
              <w:jc w:val="center"/>
              <w:rPr>
                <w:sz w:val="28"/>
              </w:rPr>
            </w:pPr>
            <w:r w:rsidRPr="005E14A6">
              <w:rPr>
                <w:sz w:val="28"/>
              </w:rPr>
              <w:t>0.308285</w:t>
            </w:r>
          </w:p>
        </w:tc>
        <w:tc>
          <w:tcPr>
            <w:tcW w:w="2012" w:type="dxa"/>
          </w:tcPr>
          <w:p w14:paraId="5576C2D7" w14:textId="533A10F3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0.261082</w:t>
            </w:r>
          </w:p>
        </w:tc>
        <w:tc>
          <w:tcPr>
            <w:tcW w:w="2012" w:type="dxa"/>
          </w:tcPr>
          <w:p w14:paraId="01F2FEE5" w14:textId="27DD795C" w:rsidR="00FA06EF" w:rsidRPr="005E14A6" w:rsidRDefault="00FA06EF" w:rsidP="009A26CA">
            <w:pPr>
              <w:jc w:val="center"/>
              <w:rPr>
                <w:sz w:val="28"/>
                <w:lang w:val="en-US"/>
              </w:rPr>
            </w:pPr>
            <w:r w:rsidRPr="00FA06EF">
              <w:rPr>
                <w:sz w:val="28"/>
                <w:lang w:val="en-US"/>
              </w:rPr>
              <w:t>0.263848</w:t>
            </w:r>
          </w:p>
        </w:tc>
        <w:tc>
          <w:tcPr>
            <w:tcW w:w="2012" w:type="dxa"/>
          </w:tcPr>
          <w:p w14:paraId="106D55B0" w14:textId="60359070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0.31038</w:t>
            </w:r>
          </w:p>
        </w:tc>
      </w:tr>
      <w:tr w:rsidR="00FA06EF" w14:paraId="65000EA9" w14:textId="4D7D0845" w:rsidTr="002E73DE">
        <w:trPr>
          <w:trHeight w:val="273"/>
        </w:trPr>
        <w:tc>
          <w:tcPr>
            <w:tcW w:w="1512" w:type="dxa"/>
          </w:tcPr>
          <w:p w14:paraId="3318375C" w14:textId="77777777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74" w:type="dxa"/>
          </w:tcPr>
          <w:p w14:paraId="4310932C" w14:textId="6685E012" w:rsidR="00FA06EF" w:rsidRPr="00DB21CE" w:rsidRDefault="00FA06EF" w:rsidP="009A26CA">
            <w:pPr>
              <w:jc w:val="center"/>
              <w:rPr>
                <w:sz w:val="28"/>
              </w:rPr>
            </w:pPr>
            <w:r w:rsidRPr="005E14A6">
              <w:rPr>
                <w:sz w:val="28"/>
              </w:rPr>
              <w:t>-0.58359</w:t>
            </w:r>
          </w:p>
        </w:tc>
        <w:tc>
          <w:tcPr>
            <w:tcW w:w="2012" w:type="dxa"/>
          </w:tcPr>
          <w:p w14:paraId="6DEAD526" w14:textId="11670E17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-0.51834</w:t>
            </w:r>
          </w:p>
        </w:tc>
        <w:tc>
          <w:tcPr>
            <w:tcW w:w="2012" w:type="dxa"/>
          </w:tcPr>
          <w:p w14:paraId="63BDE3D4" w14:textId="2858553A" w:rsidR="00FA06EF" w:rsidRPr="005E14A6" w:rsidRDefault="00FA06EF" w:rsidP="009A26CA">
            <w:pPr>
              <w:jc w:val="center"/>
              <w:rPr>
                <w:sz w:val="28"/>
                <w:lang w:val="en-US"/>
              </w:rPr>
            </w:pPr>
            <w:r w:rsidRPr="00FA06EF">
              <w:rPr>
                <w:sz w:val="28"/>
                <w:lang w:val="en-US"/>
              </w:rPr>
              <w:t>-0.622023</w:t>
            </w:r>
          </w:p>
        </w:tc>
        <w:tc>
          <w:tcPr>
            <w:tcW w:w="2012" w:type="dxa"/>
          </w:tcPr>
          <w:p w14:paraId="50B315E8" w14:textId="62294160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-0.586238</w:t>
            </w:r>
          </w:p>
        </w:tc>
      </w:tr>
      <w:tr w:rsidR="00FA06EF" w14:paraId="31252635" w14:textId="015C5321" w:rsidTr="002E73DE">
        <w:trPr>
          <w:trHeight w:val="273"/>
        </w:trPr>
        <w:tc>
          <w:tcPr>
            <w:tcW w:w="1512" w:type="dxa"/>
          </w:tcPr>
          <w:p w14:paraId="4E3F4CF9" w14:textId="77777777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74" w:type="dxa"/>
          </w:tcPr>
          <w:p w14:paraId="6D78D5A7" w14:textId="1A7DA4D1" w:rsidR="00FA06EF" w:rsidRPr="00DB21CE" w:rsidRDefault="00FA06EF" w:rsidP="009A26CA">
            <w:pPr>
              <w:jc w:val="center"/>
              <w:rPr>
                <w:sz w:val="28"/>
              </w:rPr>
            </w:pPr>
            <w:r w:rsidRPr="005E14A6">
              <w:rPr>
                <w:sz w:val="28"/>
              </w:rPr>
              <w:t>-1.00471</w:t>
            </w:r>
          </w:p>
        </w:tc>
        <w:tc>
          <w:tcPr>
            <w:tcW w:w="2012" w:type="dxa"/>
          </w:tcPr>
          <w:p w14:paraId="4FA968C5" w14:textId="419811FC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-0.866156</w:t>
            </w:r>
          </w:p>
        </w:tc>
        <w:tc>
          <w:tcPr>
            <w:tcW w:w="2012" w:type="dxa"/>
          </w:tcPr>
          <w:p w14:paraId="7CBDE817" w14:textId="6499E7D5" w:rsidR="00FA06EF" w:rsidRPr="005E14A6" w:rsidRDefault="00FA06EF" w:rsidP="009A26CA">
            <w:pPr>
              <w:jc w:val="center"/>
              <w:rPr>
                <w:sz w:val="28"/>
                <w:lang w:val="en-US"/>
              </w:rPr>
            </w:pPr>
            <w:r w:rsidRPr="00FA06EF">
              <w:rPr>
                <w:sz w:val="28"/>
                <w:lang w:val="en-US"/>
              </w:rPr>
              <w:t>-0.98647</w:t>
            </w:r>
          </w:p>
        </w:tc>
        <w:tc>
          <w:tcPr>
            <w:tcW w:w="2012" w:type="dxa"/>
          </w:tcPr>
          <w:p w14:paraId="4DEDD767" w14:textId="06DA38B3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-0.999997</w:t>
            </w:r>
          </w:p>
        </w:tc>
      </w:tr>
      <w:tr w:rsidR="00FA06EF" w14:paraId="2979BC93" w14:textId="386D7006" w:rsidTr="002E73DE">
        <w:trPr>
          <w:trHeight w:val="273"/>
        </w:trPr>
        <w:tc>
          <w:tcPr>
            <w:tcW w:w="1512" w:type="dxa"/>
          </w:tcPr>
          <w:p w14:paraId="79379485" w14:textId="77777777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074" w:type="dxa"/>
          </w:tcPr>
          <w:p w14:paraId="6449A747" w14:textId="3F8EC2E9" w:rsidR="00FA06EF" w:rsidRPr="00DB21CE" w:rsidRDefault="00FA06EF" w:rsidP="009A26CA">
            <w:pPr>
              <w:jc w:val="center"/>
              <w:rPr>
                <w:sz w:val="28"/>
              </w:rPr>
            </w:pPr>
            <w:r w:rsidRPr="005E14A6">
              <w:rPr>
                <w:sz w:val="28"/>
              </w:rPr>
              <w:t>-0.577005</w:t>
            </w:r>
          </w:p>
        </w:tc>
        <w:tc>
          <w:tcPr>
            <w:tcW w:w="2012" w:type="dxa"/>
          </w:tcPr>
          <w:p w14:paraId="78A33D75" w14:textId="603459CD" w:rsidR="00FA06EF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-0.521684</w:t>
            </w:r>
          </w:p>
        </w:tc>
        <w:tc>
          <w:tcPr>
            <w:tcW w:w="2012" w:type="dxa"/>
          </w:tcPr>
          <w:p w14:paraId="1EA16F51" w14:textId="2071B9FF" w:rsidR="00FA06EF" w:rsidRPr="005E14A6" w:rsidRDefault="00FA06EF" w:rsidP="009A26CA">
            <w:pPr>
              <w:jc w:val="center"/>
              <w:rPr>
                <w:sz w:val="28"/>
                <w:lang w:val="en-US"/>
              </w:rPr>
            </w:pPr>
            <w:r w:rsidRPr="00FA06EF">
              <w:rPr>
                <w:sz w:val="28"/>
                <w:lang w:val="en-US"/>
              </w:rPr>
              <w:t>-0.619525</w:t>
            </w:r>
          </w:p>
        </w:tc>
        <w:tc>
          <w:tcPr>
            <w:tcW w:w="2012" w:type="dxa"/>
          </w:tcPr>
          <w:p w14:paraId="596F60CF" w14:textId="1C7DBBFC" w:rsidR="00FA06EF" w:rsidRPr="00764F30" w:rsidRDefault="00FA06EF" w:rsidP="009A26CA">
            <w:pPr>
              <w:jc w:val="center"/>
              <w:rPr>
                <w:sz w:val="28"/>
                <w:lang w:val="en-US"/>
              </w:rPr>
            </w:pPr>
            <w:r w:rsidRPr="005E14A6">
              <w:rPr>
                <w:sz w:val="28"/>
                <w:lang w:val="en-US"/>
              </w:rPr>
              <w:t>-0.590102</w:t>
            </w:r>
          </w:p>
        </w:tc>
      </w:tr>
    </w:tbl>
    <w:p w14:paraId="46F32E30" w14:textId="65DEB1DA" w:rsidR="00D447CE" w:rsidRDefault="00D447CE" w:rsidP="00F37277">
      <w:pPr>
        <w:rPr>
          <w:sz w:val="28"/>
        </w:rPr>
      </w:pPr>
    </w:p>
    <w:p w14:paraId="2B59EBF6" w14:textId="02303351" w:rsidR="00660B82" w:rsidRDefault="00B614DD" w:rsidP="00F37277">
      <w:pPr>
        <w:rPr>
          <w:sz w:val="28"/>
        </w:rPr>
      </w:pPr>
      <w:r>
        <w:rPr>
          <w:sz w:val="28"/>
        </w:rPr>
        <w:t xml:space="preserve">Полином </w:t>
      </w:r>
      <w:r w:rsidR="003F131F">
        <w:rPr>
          <w:sz w:val="28"/>
        </w:rPr>
        <w:t>Лагранж</w:t>
      </w:r>
      <w:r>
        <w:rPr>
          <w:sz w:val="28"/>
        </w:rPr>
        <w:t>а</w:t>
      </w:r>
      <w:r w:rsidR="003F131F">
        <w:rPr>
          <w:sz w:val="28"/>
        </w:rPr>
        <w:t xml:space="preserve"> третьего порядка </w:t>
      </w:r>
      <w:r w:rsidR="00FA06EF">
        <w:rPr>
          <w:sz w:val="28"/>
        </w:rPr>
        <w:t xml:space="preserve">и кубический полином </w:t>
      </w:r>
      <w:r w:rsidR="003F131F">
        <w:rPr>
          <w:sz w:val="28"/>
        </w:rPr>
        <w:t>показал</w:t>
      </w:r>
      <w:r w:rsidR="00FA06EF">
        <w:rPr>
          <w:sz w:val="28"/>
        </w:rPr>
        <w:t>и</w:t>
      </w:r>
      <w:r w:rsidR="003F131F">
        <w:rPr>
          <w:sz w:val="28"/>
        </w:rPr>
        <w:t xml:space="preserve"> на порядок более точные результаты, по сравнению с линейным полиномом.</w:t>
      </w:r>
      <w:r w:rsidR="0055697C">
        <w:rPr>
          <w:sz w:val="28"/>
        </w:rPr>
        <w:t xml:space="preserve"> И все же полином Лагранжа является самым точным среди этих методов. На втором месте по точности – кубический полином, на третьем </w:t>
      </w:r>
      <w:r w:rsidR="000727F1">
        <w:rPr>
          <w:sz w:val="28"/>
        </w:rPr>
        <w:t>–</w:t>
      </w:r>
      <w:r w:rsidR="0055697C">
        <w:rPr>
          <w:sz w:val="28"/>
        </w:rPr>
        <w:t xml:space="preserve"> линейный</w:t>
      </w:r>
      <w:r w:rsidR="000727F1">
        <w:rPr>
          <w:sz w:val="28"/>
        </w:rPr>
        <w:t>.</w:t>
      </w:r>
    </w:p>
    <w:p w14:paraId="1C4D391D" w14:textId="77777777" w:rsidR="00660B82" w:rsidRPr="00660B82" w:rsidRDefault="00660B82" w:rsidP="00F37277">
      <w:pPr>
        <w:rPr>
          <w:sz w:val="28"/>
        </w:rPr>
      </w:pPr>
    </w:p>
    <w:p w14:paraId="6C8C7911" w14:textId="640D64D4" w:rsidR="00451DDD" w:rsidRDefault="00451DDD" w:rsidP="00990D7F">
      <w:pPr>
        <w:rPr>
          <w:sz w:val="28"/>
        </w:rPr>
      </w:pPr>
    </w:p>
    <w:p w14:paraId="70E20955" w14:textId="5C46CE73" w:rsidR="00451DDD" w:rsidRDefault="00451DDD" w:rsidP="00990D7F">
      <w:pPr>
        <w:rPr>
          <w:sz w:val="28"/>
        </w:rPr>
      </w:pPr>
    </w:p>
    <w:p w14:paraId="236AE71F" w14:textId="573165D4" w:rsidR="00451DDD" w:rsidRDefault="00451DDD" w:rsidP="00990D7F">
      <w:pPr>
        <w:rPr>
          <w:sz w:val="28"/>
        </w:rPr>
      </w:pPr>
    </w:p>
    <w:p w14:paraId="6C60A1FB" w14:textId="34E5D000" w:rsidR="00451DDD" w:rsidRPr="001840A4" w:rsidRDefault="00451DDD" w:rsidP="00990D7F">
      <w:pPr>
        <w:rPr>
          <w:sz w:val="28"/>
          <w:szCs w:val="28"/>
          <w:lang w:val="en-US"/>
        </w:rPr>
      </w:pPr>
      <w:r>
        <w:rPr>
          <w:sz w:val="28"/>
        </w:rPr>
        <w:t>Программы</w:t>
      </w:r>
      <w:r>
        <w:rPr>
          <w:sz w:val="28"/>
          <w:lang w:val="en-US"/>
        </w:rPr>
        <w:t>:</w:t>
      </w:r>
      <w:r>
        <w:rPr>
          <w:sz w:val="28"/>
          <w:lang w:val="en-US"/>
        </w:rPr>
        <w:br/>
      </w:r>
      <w:r w:rsidRPr="00451DDD">
        <w:rPr>
          <w:sz w:val="28"/>
          <w:szCs w:val="28"/>
        </w:rPr>
        <w:t>Задание</w:t>
      </w:r>
      <w:r w:rsidRPr="001840A4">
        <w:rPr>
          <w:sz w:val="28"/>
          <w:szCs w:val="28"/>
          <w:lang w:val="en-US"/>
        </w:rPr>
        <w:t xml:space="preserve"> 1.</w:t>
      </w:r>
    </w:p>
    <w:p w14:paraId="6F695ADA" w14:textId="77777777" w:rsidR="00451DDD" w:rsidRPr="001840A4" w:rsidRDefault="00451DDD" w:rsidP="00990D7F">
      <w:pPr>
        <w:rPr>
          <w:rFonts w:ascii="Courier New" w:hAnsi="Courier New" w:cs="Courier New"/>
          <w:lang w:val="en-US"/>
        </w:rPr>
      </w:pPr>
    </w:p>
    <w:p w14:paraId="7C4BC38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#include &lt;iostream&gt;</w:t>
      </w:r>
    </w:p>
    <w:p w14:paraId="0199D8A9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#include &lt;cmath&gt;</w:t>
      </w:r>
    </w:p>
    <w:p w14:paraId="0619762F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#include &lt;pbPlots.cpp&gt;</w:t>
      </w:r>
    </w:p>
    <w:p w14:paraId="19D791B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#include &lt;supportLib.cpp&gt;</w:t>
      </w:r>
    </w:p>
    <w:p w14:paraId="7DFCDD24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#include &lt;iomanip&gt;</w:t>
      </w:r>
    </w:p>
    <w:p w14:paraId="68BCA49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using namespace std;</w:t>
      </w:r>
    </w:p>
    <w:p w14:paraId="28034AA4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21532CE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double LagrangeBasis(double x, const vector&lt;double&gt;&amp; nodes, int i)</w:t>
      </w:r>
    </w:p>
    <w:p w14:paraId="0EED692A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{</w:t>
      </w:r>
    </w:p>
    <w:p w14:paraId="44E8374A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double result = 1;</w:t>
      </w:r>
    </w:p>
    <w:p w14:paraId="1B9DF33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for (int j = 0; j &lt; nodes.size(); j++)</w:t>
      </w:r>
    </w:p>
    <w:p w14:paraId="15885CF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{</w:t>
      </w:r>
    </w:p>
    <w:p w14:paraId="2B62933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if (j != i)</w:t>
      </w:r>
    </w:p>
    <w:p w14:paraId="7FB5B27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{</w:t>
      </w:r>
    </w:p>
    <w:p w14:paraId="788D50A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result *= (x - nodes[j]) / (nodes[i] - nodes[j]);</w:t>
      </w:r>
    </w:p>
    <w:p w14:paraId="605B2DFE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}</w:t>
      </w:r>
    </w:p>
    <w:p w14:paraId="25004CB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}</w:t>
      </w:r>
    </w:p>
    <w:p w14:paraId="178B70A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return result;</w:t>
      </w:r>
    </w:p>
    <w:p w14:paraId="5B6D99A6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}</w:t>
      </w:r>
    </w:p>
    <w:p w14:paraId="16AC4D2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6B17739A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double LagrangeInterpolation(double x, const vector&lt;double&gt;&amp; nodes, const vector&lt;double&gt;&amp; values)</w:t>
      </w:r>
    </w:p>
    <w:p w14:paraId="7DBAD6E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{</w:t>
      </w:r>
    </w:p>
    <w:p w14:paraId="03D23A0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double result = 0;</w:t>
      </w:r>
    </w:p>
    <w:p w14:paraId="3307D7C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for (int i = 0; i &lt; nodes.size(); i++)</w:t>
      </w:r>
    </w:p>
    <w:p w14:paraId="4EED0B7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{</w:t>
      </w:r>
    </w:p>
    <w:p w14:paraId="76DC98FB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result += values[i] * LagrangeBasis(x, nodes, i);</w:t>
      </w:r>
    </w:p>
    <w:p w14:paraId="07E5D876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}</w:t>
      </w:r>
    </w:p>
    <w:p w14:paraId="17ADE356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return result;</w:t>
      </w:r>
    </w:p>
    <w:p w14:paraId="04F7242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}</w:t>
      </w:r>
    </w:p>
    <w:p w14:paraId="183196DA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4174D7A7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void plot(vector&lt;double&gt; x, vector&lt;double&gt; y, vector&lt;double&gt; nodes, vector&lt;double&gt; values) {</w:t>
      </w:r>
    </w:p>
    <w:p w14:paraId="3A81ECD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2567154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RGBABitmapImageReference* imageReference = CreateRGBABitmapImageReference();</w:t>
      </w:r>
    </w:p>
    <w:p w14:paraId="7EA6ED5F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64ED4D6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ScatterPlotSeries* series1 = GetDefaultScatterPlotSeriesSettings();</w:t>
      </w:r>
    </w:p>
    <w:p w14:paraId="7EBF0D8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series1-&gt;xs = &amp;x;</w:t>
      </w:r>
    </w:p>
    <w:p w14:paraId="02760AB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series1-&gt;ys = &amp;y;</w:t>
      </w:r>
    </w:p>
    <w:p w14:paraId="058519D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series1-&gt;lineType = toVector(L"solid");</w:t>
      </w:r>
    </w:p>
    <w:p w14:paraId="5E3C47E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series1-&gt;pointType = toVector(L"circles");</w:t>
      </w:r>
    </w:p>
    <w:p w14:paraId="499E9B9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series1-&gt;linearInterpolation = true;</w:t>
      </w:r>
    </w:p>
    <w:p w14:paraId="64C382A9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series1-&gt;color = CreateRGBColor(0, 0, 1);</w:t>
      </w:r>
    </w:p>
    <w:p w14:paraId="3B787DF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18843349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ScatterPlotSeries* series2 = GetDefaultScatterPlotSeriesSettings();</w:t>
      </w:r>
    </w:p>
    <w:p w14:paraId="22B03BDB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series2-&gt;xs = &amp;nodes;</w:t>
      </w:r>
    </w:p>
    <w:p w14:paraId="5DF50D3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series2-&gt;ys = &amp;values;</w:t>
      </w:r>
    </w:p>
    <w:p w14:paraId="1D08A37E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series2-&gt;lineType = toVector(L"solid");</w:t>
      </w:r>
    </w:p>
    <w:p w14:paraId="6F74C83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series2-&gt;pointType = toVector(L"circles");</w:t>
      </w:r>
    </w:p>
    <w:p w14:paraId="6E314BE7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series2-&gt;linearInterpolation = false;</w:t>
      </w:r>
    </w:p>
    <w:p w14:paraId="7439D506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series2-&gt;color = CreateRGBColor(1, 0, 0);</w:t>
      </w:r>
    </w:p>
    <w:p w14:paraId="69AE4DF9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5EF240F7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ScatterPlotSettings* settings = GetDefaultScatterPlotSettings();</w:t>
      </w:r>
    </w:p>
    <w:p w14:paraId="0EB3391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settings-&gt;width = 800;</w:t>
      </w:r>
    </w:p>
    <w:p w14:paraId="0CA12C4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settings-&gt;height = 480;</w:t>
      </w:r>
    </w:p>
    <w:p w14:paraId="1E2B5C6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settings-&gt;title = toVector(L"Lagrange's polynom");</w:t>
      </w:r>
    </w:p>
    <w:p w14:paraId="0083D9DF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settings-&gt;xLabel = toVector(L"X axis");</w:t>
      </w:r>
    </w:p>
    <w:p w14:paraId="5D49F15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settings-&gt;yLabel = toVector(L"Y axis");</w:t>
      </w:r>
    </w:p>
    <w:p w14:paraId="78BB77D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settings-&gt;scatterPlotSeries-&gt;push_back(series1);</w:t>
      </w:r>
    </w:p>
    <w:p w14:paraId="4AF10FA7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settings-&gt;scatterPlotSeries-&gt;push_back(series2);</w:t>
      </w:r>
    </w:p>
    <w:p w14:paraId="1CF25B74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18AB263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DrawScatterPlotFromSettings(imageReference, settings, NULL);</w:t>
      </w:r>
    </w:p>
    <w:p w14:paraId="78E4F05A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01E5A2A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vector&lt;double&gt;* pngData = ConvertToPNG(imageReference-&gt;image);</w:t>
      </w:r>
    </w:p>
    <w:p w14:paraId="619CF71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WriteToFile(pngData, "plot.png");</w:t>
      </w:r>
    </w:p>
    <w:p w14:paraId="5DC0302E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cout &lt;&lt; "\nPlot generated\n";</w:t>
      </w:r>
    </w:p>
    <w:p w14:paraId="31054B19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DeleteImage(imageReference-&gt;image);</w:t>
      </w:r>
    </w:p>
    <w:p w14:paraId="331ED79F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}</w:t>
      </w:r>
    </w:p>
    <w:p w14:paraId="4142CAE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3A6FA99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int main()</w:t>
      </w:r>
    </w:p>
    <w:p w14:paraId="68CA926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{</w:t>
      </w:r>
    </w:p>
    <w:p w14:paraId="3E5F2CE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cout &lt;&lt; setprecision(9);</w:t>
      </w:r>
    </w:p>
    <w:p w14:paraId="644A1ED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//Mine</w:t>
      </w:r>
    </w:p>
    <w:p w14:paraId="0A8EDDAE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//vector&lt;double&gt; nodes = { 0.083, 0.472, 1.347, 2.117, 2.947 };</w:t>
      </w:r>
    </w:p>
    <w:p w14:paraId="25DB041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//vector&lt;double&gt; values = { -2.132, -2.013, -1.613, -0.842, 2.973 };</w:t>
      </w:r>
    </w:p>
    <w:p w14:paraId="5E3818A7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2916B10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//From example</w:t>
      </w:r>
    </w:p>
    <w:p w14:paraId="66917A9B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vector&lt;double&gt; nodes = { 0.351, 0.867, 3.315, 5.013, 6.432 };</w:t>
      </w:r>
    </w:p>
    <w:p w14:paraId="7619873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vector&lt;double&gt; values = { -0.572, -2.015, -3.342, -5.752, -6.911 };</w:t>
      </w:r>
    </w:p>
    <w:p w14:paraId="4C64387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3BD6389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// output the Lagrange basis polynomials</w:t>
      </w:r>
    </w:p>
    <w:p w14:paraId="2444F3A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cout &lt;&lt; "Lagrange basis polynomials:\n";</w:t>
      </w:r>
    </w:p>
    <w:p w14:paraId="0443695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for (int i = 0; i &lt; nodes.size(); i++)</w:t>
      </w:r>
    </w:p>
    <w:p w14:paraId="292D002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{</w:t>
      </w:r>
    </w:p>
    <w:p w14:paraId="3E6ABD7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cout &lt;&lt; "L_" &lt;&lt; i &lt;&lt; "(x) = ";</w:t>
      </w:r>
    </w:p>
    <w:p w14:paraId="1FF26E85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for (int j = 0; j &lt; nodes.size(); j++)</w:t>
      </w:r>
    </w:p>
    <w:p w14:paraId="3286AF5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{</w:t>
      </w:r>
    </w:p>
    <w:p w14:paraId="7400AFCF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if (j != i)</w:t>
      </w:r>
    </w:p>
    <w:p w14:paraId="59657BE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{</w:t>
      </w:r>
    </w:p>
    <w:p w14:paraId="25502A4F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    cout &lt;&lt; "(x - " &lt;&lt; nodes[j] &lt;&lt; ") / (" &lt;&lt; nodes[i] &lt;&lt; " - " &lt;&lt; nodes[j] &lt;&lt; ")";</w:t>
      </w:r>
    </w:p>
    <w:p w14:paraId="0F73F22B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    if (j &lt; nodes.size() - 1 &amp;&amp; j != i - 1)</w:t>
      </w:r>
    </w:p>
    <w:p w14:paraId="6E1E0A7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    {</w:t>
      </w:r>
    </w:p>
    <w:p w14:paraId="1183CBC6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        cout &lt;&lt; " * ";</w:t>
      </w:r>
    </w:p>
    <w:p w14:paraId="082D3749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    }</w:t>
      </w:r>
    </w:p>
    <w:p w14:paraId="49AEA284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}</w:t>
      </w:r>
    </w:p>
    <w:p w14:paraId="4B9D883B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}</w:t>
      </w:r>
    </w:p>
    <w:p w14:paraId="758016F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cout &lt;&lt; endl;</w:t>
      </w:r>
    </w:p>
    <w:p w14:paraId="4DFD481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}</w:t>
      </w:r>
    </w:p>
    <w:p w14:paraId="08C4404E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6BE3938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// interpolate the values at some points</w:t>
      </w:r>
    </w:p>
    <w:p w14:paraId="14A0704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double x;</w:t>
      </w:r>
    </w:p>
    <w:p w14:paraId="6A00F8F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vector&lt;double&gt; x_vector;</w:t>
      </w:r>
    </w:p>
    <w:p w14:paraId="425CD28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vector&lt;double&gt; y_vector;</w:t>
      </w:r>
    </w:p>
    <w:p w14:paraId="7E05965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for (x = 0; x &lt; 6.9; x += 1)</w:t>
      </w:r>
    </w:p>
    <w:p w14:paraId="3764F61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{</w:t>
      </w:r>
    </w:p>
    <w:p w14:paraId="3740FD9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double y = LagrangeInterpolation(x, nodes, values);</w:t>
      </w:r>
    </w:p>
    <w:p w14:paraId="534C3BC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cout &lt;&lt; setw(3) &lt;&lt; x &lt;&lt; setw(13) &lt;&lt; y &lt;&lt; endl;</w:t>
      </w:r>
    </w:p>
    <w:p w14:paraId="2E9F140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x_vector.push_back(x);</w:t>
      </w:r>
    </w:p>
    <w:p w14:paraId="27D0CB6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y_vector.push_back(y);</w:t>
      </w:r>
    </w:p>
    <w:p w14:paraId="10180D5B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}</w:t>
      </w:r>
    </w:p>
    <w:p w14:paraId="05C514D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74BDE34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cout &lt;&lt; "Denominators of the Lagrange basis polynomials:\n";</w:t>
      </w:r>
    </w:p>
    <w:p w14:paraId="33C442AE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for (int i = 0; i &lt; nodes.size(); i++)</w:t>
      </w:r>
    </w:p>
    <w:p w14:paraId="0B3ECFA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{</w:t>
      </w:r>
    </w:p>
    <w:p w14:paraId="03B1D7C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double denominator = 1;</w:t>
      </w:r>
    </w:p>
    <w:p w14:paraId="58AE813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for (int j = 0; j &lt; nodes.size(); j++)</w:t>
      </w:r>
    </w:p>
    <w:p w14:paraId="399F2797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{</w:t>
      </w:r>
    </w:p>
    <w:p w14:paraId="29BEB03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if (j != i)</w:t>
      </w:r>
    </w:p>
    <w:p w14:paraId="1379DD3C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{</w:t>
      </w:r>
    </w:p>
    <w:p w14:paraId="4528F853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    denominator *= (nodes[i] - nodes[j]);</w:t>
      </w:r>
    </w:p>
    <w:p w14:paraId="4FCB6477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    }</w:t>
      </w:r>
    </w:p>
    <w:p w14:paraId="48D9FAAD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}</w:t>
      </w:r>
    </w:p>
    <w:p w14:paraId="6D72A9B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    cout &lt;&lt; "L_" &lt;&lt; i &lt;&lt; " = " &lt;&lt; 1.0 / denominator &lt;&lt; endl;</w:t>
      </w:r>
    </w:p>
    <w:p w14:paraId="62E4EC40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}</w:t>
      </w:r>
    </w:p>
    <w:p w14:paraId="03484452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0671B4F1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lastRenderedPageBreak/>
        <w:t xml:space="preserve">    plot(x_vector, y_vector, nodes, values);</w:t>
      </w:r>
    </w:p>
    <w:p w14:paraId="5337290A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</w:p>
    <w:p w14:paraId="062E4AE8" w14:textId="77777777" w:rsidR="0036466F" w:rsidRPr="0036466F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 xml:space="preserve">    return 0;</w:t>
      </w:r>
    </w:p>
    <w:p w14:paraId="6A0AF258" w14:textId="38FC4826" w:rsidR="002C5CB7" w:rsidRPr="001840A4" w:rsidRDefault="0036466F" w:rsidP="0036466F">
      <w:pPr>
        <w:rPr>
          <w:rFonts w:ascii="Courier New" w:hAnsi="Courier New" w:cs="Courier New"/>
          <w:lang w:val="en-US"/>
        </w:rPr>
      </w:pPr>
      <w:r w:rsidRPr="0036466F">
        <w:rPr>
          <w:rFonts w:ascii="Courier New" w:hAnsi="Courier New" w:cs="Courier New"/>
          <w:lang w:val="en-US"/>
        </w:rPr>
        <w:t>}</w:t>
      </w:r>
    </w:p>
    <w:p w14:paraId="24EFD8F5" w14:textId="2062E508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0CF915F6" w14:textId="4ACC3EBB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188F66E6" w14:textId="506B4CA9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3F68D7B2" w14:textId="34279B83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6E85ADE1" w14:textId="196C80E9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729A1AF8" w14:textId="1D09A25E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15A6B6CF" w14:textId="37BFE1B1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7420982" w14:textId="1B73A1A3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3E0CA2C9" w14:textId="05CDD82F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44EB2A69" w14:textId="0CC6E5D9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456C784B" w14:textId="6D4FB381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25A64909" w14:textId="774CAAC5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34032DD" w14:textId="60EC2652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E86F00E" w14:textId="79B421DF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0E847195" w14:textId="0A06277D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2925AF64" w14:textId="25C66606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4744ADB9" w14:textId="30C97F3B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3D22B8ED" w14:textId="781D224D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10B9EBBF" w14:textId="4795B6F5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598B429" w14:textId="5E447CF5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047AAAB5" w14:textId="70F3A436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4DEFB03D" w14:textId="7F49017A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2ECAA60C" w14:textId="2F50F699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011160F" w14:textId="3A882C6B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151CDF16" w14:textId="0FA71D25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1915D93A" w14:textId="763B562A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D659021" w14:textId="1C571A08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48E68CA" w14:textId="7656FCF3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0232E1E1" w14:textId="751021EB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06F22286" w14:textId="12231353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66A903CF" w14:textId="7D03FFED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1D7E1E3C" w14:textId="0A5AB672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515F44D" w14:textId="464A135A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22D53452" w14:textId="6844F259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381221E4" w14:textId="2AAAEE56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7A863028" w14:textId="08F26359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55DA07B3" w14:textId="74F33B9B" w:rsidR="00805590" w:rsidRDefault="00805590" w:rsidP="00451DDD">
      <w:pPr>
        <w:rPr>
          <w:rFonts w:ascii="Courier New" w:hAnsi="Courier New" w:cs="Courier New"/>
          <w:lang w:val="en-US"/>
        </w:rPr>
      </w:pPr>
    </w:p>
    <w:p w14:paraId="32429EA6" w14:textId="40CD0B2A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15322154" w14:textId="3F35498A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7A530B8C" w14:textId="5EEEE096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0D2AB589" w14:textId="3A82F07B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4C5082DD" w14:textId="47B92C81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25ED3100" w14:textId="177D8234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44F8B705" w14:textId="14920227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406942A6" w14:textId="212EA1CA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150180CD" w14:textId="75B6F7B6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0749E6A6" w14:textId="39222694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6E2EBF0C" w14:textId="126433E9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2928318F" w14:textId="06021278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188B3F11" w14:textId="30FF2EDE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48B5BD42" w14:textId="7F2A792B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1B7771EA" w14:textId="5059EB42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24A3273C" w14:textId="2224DDA0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7B56F8C5" w14:textId="52929FDE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5E0BDCB1" w14:textId="081E525D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0E4A6805" w14:textId="57853E10" w:rsidR="00904721" w:rsidRDefault="00904721" w:rsidP="00451DDD">
      <w:pPr>
        <w:rPr>
          <w:rFonts w:ascii="Courier New" w:hAnsi="Courier New" w:cs="Courier New"/>
          <w:lang w:val="en-US"/>
        </w:rPr>
      </w:pPr>
    </w:p>
    <w:p w14:paraId="2DAAD922" w14:textId="77777777" w:rsidR="00904721" w:rsidRPr="001840A4" w:rsidRDefault="00904721" w:rsidP="00451DDD">
      <w:pPr>
        <w:rPr>
          <w:rFonts w:ascii="Courier New" w:hAnsi="Courier New" w:cs="Courier New"/>
          <w:lang w:val="en-US"/>
        </w:rPr>
      </w:pPr>
    </w:p>
    <w:p w14:paraId="77571057" w14:textId="621ACA4C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38CFA6A4" w14:textId="1138C409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49C55AAC" w14:textId="33344450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772D8401" w14:textId="282E1D7D" w:rsidR="00805590" w:rsidRPr="001840A4" w:rsidRDefault="00805590" w:rsidP="00451DDD">
      <w:pPr>
        <w:rPr>
          <w:rFonts w:ascii="Courier New" w:hAnsi="Courier New" w:cs="Courier New"/>
          <w:lang w:val="en-US"/>
        </w:rPr>
      </w:pPr>
    </w:p>
    <w:p w14:paraId="3285141F" w14:textId="0952FD70" w:rsidR="00805590" w:rsidRDefault="00904721" w:rsidP="00451DD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="00805590" w:rsidRPr="001840A4">
        <w:rPr>
          <w:sz w:val="28"/>
          <w:szCs w:val="28"/>
          <w:lang w:val="en-US"/>
        </w:rPr>
        <w:t xml:space="preserve"> 2</w:t>
      </w:r>
      <w:r w:rsidR="00805590">
        <w:rPr>
          <w:sz w:val="28"/>
          <w:szCs w:val="28"/>
          <w:lang w:val="en-US"/>
        </w:rPr>
        <w:t>:</w:t>
      </w:r>
    </w:p>
    <w:p w14:paraId="01D3AC5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#include &lt;iostream&gt;</w:t>
      </w:r>
    </w:p>
    <w:p w14:paraId="30870D7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#include &lt;vector&gt;</w:t>
      </w:r>
    </w:p>
    <w:p w14:paraId="481CB792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#include &lt;pbPlots.cpp&gt;</w:t>
      </w:r>
    </w:p>
    <w:p w14:paraId="10BB3A01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#include &lt;supportLib.cpp&gt;</w:t>
      </w:r>
    </w:p>
    <w:p w14:paraId="79ACE34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#include &lt;iomanip&gt;</w:t>
      </w:r>
    </w:p>
    <w:p w14:paraId="7898B78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using namespace std;</w:t>
      </w:r>
    </w:p>
    <w:p w14:paraId="15C54C2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4D0717C2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vector&lt;vector&lt;double&gt;&gt; divided_differences_table(const vector&lt;double&gt;&amp; nodes, const vector&lt;double&gt;&amp; values) {</w:t>
      </w:r>
    </w:p>
    <w:p w14:paraId="24275208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int n = nodes.size();</w:t>
      </w:r>
    </w:p>
    <w:p w14:paraId="1382CD9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vector&lt;vector&lt;double&gt;&gt; f(n, vector&lt;double&gt;(n));</w:t>
      </w:r>
    </w:p>
    <w:p w14:paraId="1C167ED7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for (int i = 0; i &lt; n; ++i) {</w:t>
      </w:r>
    </w:p>
    <w:p w14:paraId="260CB52E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f[i][0] = values[i];</w:t>
      </w:r>
    </w:p>
    <w:p w14:paraId="508F6C98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}</w:t>
      </w:r>
    </w:p>
    <w:p w14:paraId="2945D69E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for (int j = 1; j &lt; n; ++j) {</w:t>
      </w:r>
    </w:p>
    <w:p w14:paraId="7747253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for (int i = j; i &lt; n; ++i) {</w:t>
      </w:r>
    </w:p>
    <w:p w14:paraId="7F6C9E0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    f[i][j] = (f[i][j - 1] - f[i - 1][j - 1]) / (nodes[i] - nodes[i - j]);</w:t>
      </w:r>
    </w:p>
    <w:p w14:paraId="04F8538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}</w:t>
      </w:r>
    </w:p>
    <w:p w14:paraId="45A95728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}</w:t>
      </w:r>
    </w:p>
    <w:p w14:paraId="0C816FB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return f;</w:t>
      </w:r>
    </w:p>
    <w:p w14:paraId="5CA6FB85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}</w:t>
      </w:r>
    </w:p>
    <w:p w14:paraId="0D0C00D3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20885A8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double newton_interpolation_polynomial(const vector&lt;double&gt;&amp; nodes, const vector&lt;double&gt;&amp; values, double x) {</w:t>
      </w:r>
    </w:p>
    <w:p w14:paraId="2A057F2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vector&lt;vector&lt;double&gt;&gt; f = divided_differences_table(nodes, values);</w:t>
      </w:r>
    </w:p>
    <w:p w14:paraId="2FECB98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double p = f[0][0];</w:t>
      </w:r>
    </w:p>
    <w:p w14:paraId="2796B4F5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double prod = 1.0;</w:t>
      </w:r>
    </w:p>
    <w:p w14:paraId="5BA8DBF7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int n = nodes.size();</w:t>
      </w:r>
    </w:p>
    <w:p w14:paraId="780B7F13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for (int i = 1; i &lt; n; ++i) {</w:t>
      </w:r>
    </w:p>
    <w:p w14:paraId="6C16EEC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prod *= (x - nodes[i - 1]);</w:t>
      </w:r>
    </w:p>
    <w:p w14:paraId="46D2C093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p += prod * f[i][i];</w:t>
      </w:r>
    </w:p>
    <w:p w14:paraId="1E32AC7C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}</w:t>
      </w:r>
    </w:p>
    <w:p w14:paraId="190FC5C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return p;</w:t>
      </w:r>
    </w:p>
    <w:p w14:paraId="0D23F828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}</w:t>
      </w:r>
    </w:p>
    <w:p w14:paraId="37F3D03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1F8815A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void plot(vector&lt;double&gt; x, vector&lt;double&gt; y, vector&lt;double&gt; nodes, vector&lt;double&gt; values) {</w:t>
      </w:r>
    </w:p>
    <w:p w14:paraId="42B3F75F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0D25BE7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RGBABitmapImageReference* imageReference = CreateRGBABitmapImageReference();</w:t>
      </w:r>
    </w:p>
    <w:p w14:paraId="7C08DBF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7AEB221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ScatterPlotSeries* series1 = GetDefaultScatterPlotSeriesSettings();</w:t>
      </w:r>
    </w:p>
    <w:p w14:paraId="2987AF5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series1-&gt;xs = &amp;x;</w:t>
      </w:r>
    </w:p>
    <w:p w14:paraId="555E4E22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series1-&gt;ys = &amp;y;</w:t>
      </w:r>
    </w:p>
    <w:p w14:paraId="1DE84AA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series1-&gt;lineType = toVector(L"solid");</w:t>
      </w:r>
    </w:p>
    <w:p w14:paraId="73852D3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series1-&gt;color = CreateRGBColor(0, 0, 1);</w:t>
      </w:r>
    </w:p>
    <w:p w14:paraId="57240EB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1D564367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ScatterPlotSeries* series2 = GetDefaultScatterPlotSeriesSettings();</w:t>
      </w:r>
    </w:p>
    <w:p w14:paraId="116478A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series2-&gt;xs = &amp;nodes;</w:t>
      </w:r>
    </w:p>
    <w:p w14:paraId="56743A1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series2-&gt;ys = &amp;values;</w:t>
      </w:r>
    </w:p>
    <w:p w14:paraId="43E44A8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series2-&gt;lineType = toVector(L"solid");</w:t>
      </w:r>
    </w:p>
    <w:p w14:paraId="280C31A1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series2-&gt;pointType = toVector(L"circles");</w:t>
      </w:r>
    </w:p>
    <w:p w14:paraId="76D8A861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series2-&gt;linearInterpolation = false;</w:t>
      </w:r>
    </w:p>
    <w:p w14:paraId="70C0889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series2-&gt;color = CreateRGBColor(1, 0, 0);</w:t>
      </w:r>
    </w:p>
    <w:p w14:paraId="25453D0F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6C443C71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ScatterPlotSettings* settings = GetDefaultScatterPlotSettings();</w:t>
      </w:r>
    </w:p>
    <w:p w14:paraId="10CFACA5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settings-&gt;width = 800;</w:t>
      </w:r>
    </w:p>
    <w:p w14:paraId="0A1EF782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settings-&gt;height = 480;</w:t>
      </w:r>
    </w:p>
    <w:p w14:paraId="6109E73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settings-&gt;title = toVector(L"Newton's polynom");</w:t>
      </w:r>
    </w:p>
    <w:p w14:paraId="53F8945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settings-&gt;xLabel = toVector(L"X axis");</w:t>
      </w:r>
    </w:p>
    <w:p w14:paraId="025F48D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settings-&gt;yLabel = toVector(L"Y axis");</w:t>
      </w:r>
    </w:p>
    <w:p w14:paraId="1C79156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settings-&gt;scatterPlotSeries-&gt;push_back(series1);</w:t>
      </w:r>
    </w:p>
    <w:p w14:paraId="6C37C37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settings-&gt;scatterPlotSeries-&gt;push_back(series2);</w:t>
      </w:r>
    </w:p>
    <w:p w14:paraId="3252F7B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33F6CE0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lastRenderedPageBreak/>
        <w:t xml:space="preserve">    DrawScatterPlotFromSettings(imageReference, settings, NULL);</w:t>
      </w:r>
    </w:p>
    <w:p w14:paraId="1E4A9725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2E952D8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vector&lt;double&gt;* pngData = ConvertToPNG(imageReference-&gt;image);</w:t>
      </w:r>
    </w:p>
    <w:p w14:paraId="2C013C2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WriteToFile(pngData, "plot.png");</w:t>
      </w:r>
    </w:p>
    <w:p w14:paraId="466DC4B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cout &lt;&lt; "\nPlot generated\n";</w:t>
      </w:r>
    </w:p>
    <w:p w14:paraId="7C216A5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DeleteImage(imageReference-&gt;image);</w:t>
      </w:r>
    </w:p>
    <w:p w14:paraId="28F86F3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}</w:t>
      </w:r>
    </w:p>
    <w:p w14:paraId="5DD0012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0FC8088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int main() {</w:t>
      </w:r>
    </w:p>
    <w:p w14:paraId="07FC366E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cout &lt;&lt; setprecision(9);</w:t>
      </w:r>
    </w:p>
    <w:p w14:paraId="71C0D873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//MINE</w:t>
      </w:r>
    </w:p>
    <w:p w14:paraId="0E3CA05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//vector&lt;double&gt; nodes = { 0.083, 0.472, 1.347, 2.117, 2.947 };</w:t>
      </w:r>
    </w:p>
    <w:p w14:paraId="46E057D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//vector&lt;double&gt; values = { -2.132, -2.013, -1.613, -0.842, 2.973 };</w:t>
      </w:r>
    </w:p>
    <w:p w14:paraId="2795AC77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34062C45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//From example</w:t>
      </w:r>
    </w:p>
    <w:p w14:paraId="6BDD212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vector&lt;double&gt; nodes = { 0.351, 0.867, 3.315, 5.013, 6.432 };</w:t>
      </w:r>
    </w:p>
    <w:p w14:paraId="1D4D4642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vector&lt;double&gt; values = { -0.572, -2.015, -3.342, -5.752, -6.911 };</w:t>
      </w:r>
    </w:p>
    <w:p w14:paraId="388D264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1A020C2C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vector&lt;double&gt; x_vector;</w:t>
      </w:r>
    </w:p>
    <w:p w14:paraId="5B99A51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vector&lt;double&gt; y_vector;</w:t>
      </w:r>
    </w:p>
    <w:p w14:paraId="305E2FAE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2857EA06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// Plot Newton interpolation polynomial</w:t>
      </w:r>
    </w:p>
    <w:p w14:paraId="4FB9AA6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for (double x = 0; x &lt; 6.9; x += 1) {</w:t>
      </w:r>
    </w:p>
    <w:p w14:paraId="20CB943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double y = newton_interpolation_polynomial(nodes, values, x);</w:t>
      </w:r>
    </w:p>
    <w:p w14:paraId="3D02483E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cout &lt;&lt; setw(3) &lt;&lt; x &lt;&lt; setw(13) &lt;&lt; y &lt;&lt; endl;</w:t>
      </w:r>
    </w:p>
    <w:p w14:paraId="1B9A3DD4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x_vector.push_back(x);</w:t>
      </w:r>
    </w:p>
    <w:p w14:paraId="0742B68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y_vector.push_back(y);</w:t>
      </w:r>
    </w:p>
    <w:p w14:paraId="2561EC1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}</w:t>
      </w:r>
    </w:p>
    <w:p w14:paraId="38AB9A15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2A42DC0A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// Print divided differences table</w:t>
      </w:r>
    </w:p>
    <w:p w14:paraId="62003F40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vector&lt;vector&lt;double&gt;&gt; f = divided_differences_table(nodes, values);</w:t>
      </w:r>
    </w:p>
    <w:p w14:paraId="3E876F5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int n = nodes.size();</w:t>
      </w:r>
    </w:p>
    <w:p w14:paraId="6CC818F3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cout &lt;&lt; "Divided differences table:\n";</w:t>
      </w:r>
    </w:p>
    <w:p w14:paraId="53721E22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for (int i = 0; i &lt; n; ++i) {</w:t>
      </w:r>
    </w:p>
    <w:p w14:paraId="5BFAE1EE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cout &lt;&lt; nodes[i] &lt;&lt; " ";</w:t>
      </w:r>
    </w:p>
    <w:p w14:paraId="42BA50A9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for (int j = 0; j &lt;= i; ++j) {</w:t>
      </w:r>
    </w:p>
    <w:p w14:paraId="00B53E23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    cout &lt;&lt; f[i][j] &lt;&lt; " ";</w:t>
      </w:r>
    </w:p>
    <w:p w14:paraId="441D76E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}</w:t>
      </w:r>
    </w:p>
    <w:p w14:paraId="3967E3AC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    cout &lt;&lt; "\n";</w:t>
      </w:r>
    </w:p>
    <w:p w14:paraId="61961BA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}</w:t>
      </w:r>
    </w:p>
    <w:p w14:paraId="56B05552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45C621B3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plot(x_vector, y_vector, nodes, values);</w:t>
      </w:r>
    </w:p>
    <w:p w14:paraId="5D07B3FB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</w:p>
    <w:p w14:paraId="0B9089DD" w14:textId="77777777" w:rsidR="005B337D" w:rsidRPr="005B337D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 xml:space="preserve">    return 0;</w:t>
      </w:r>
    </w:p>
    <w:p w14:paraId="5DE9F391" w14:textId="07F3DF5C" w:rsidR="00805590" w:rsidRDefault="005B337D" w:rsidP="005B337D">
      <w:pPr>
        <w:rPr>
          <w:rFonts w:ascii="Courier New" w:hAnsi="Courier New" w:cs="Courier New"/>
          <w:lang w:val="en-US"/>
        </w:rPr>
      </w:pPr>
      <w:r w:rsidRPr="005B337D">
        <w:rPr>
          <w:rFonts w:ascii="Courier New" w:hAnsi="Courier New" w:cs="Courier New"/>
          <w:lang w:val="en-US"/>
        </w:rPr>
        <w:t>}</w:t>
      </w:r>
    </w:p>
    <w:p w14:paraId="31CC7782" w14:textId="0C117AB7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159D72B5" w14:textId="54465462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29200A25" w14:textId="4D31FF6A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12205469" w14:textId="7D52FDE2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73E2BAB7" w14:textId="5C21E2CF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1B07016F" w14:textId="76CEB7D1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736ECB7A" w14:textId="7C80FF94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7BD9BF22" w14:textId="6B866A9E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1EB52590" w14:textId="266ECA06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03491150" w14:textId="2529E854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53C2B62F" w14:textId="6FD4077B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342FF4CB" w14:textId="2ECED402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4FA81669" w14:textId="7E709122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3F7CC122" w14:textId="300A11E4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0D5D17D2" w14:textId="47678B69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6A5C16DB" w14:textId="69E5B5FC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2C836A00" w14:textId="48865997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6527DCA8" w14:textId="4548FAF6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1BD098B8" w14:textId="2C7F8D28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345707DB" w14:textId="09D52B9D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51F6CB59" w14:textId="03E400B5" w:rsidR="000D6460" w:rsidRDefault="000D6460" w:rsidP="005B337D">
      <w:pPr>
        <w:rPr>
          <w:rFonts w:ascii="Courier New" w:hAnsi="Courier New" w:cs="Courier New"/>
          <w:lang w:val="en-US"/>
        </w:rPr>
      </w:pPr>
    </w:p>
    <w:p w14:paraId="5CFBDE64" w14:textId="5155A026" w:rsidR="000D6460" w:rsidRDefault="000D6460" w:rsidP="005B33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Задание 3.</w:t>
      </w:r>
    </w:p>
    <w:p w14:paraId="5EBAC7E3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>#include &lt;iostream&gt;</w:t>
      </w:r>
    </w:p>
    <w:p w14:paraId="3E933A50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>#include &lt;cmath&gt;</w:t>
      </w:r>
    </w:p>
    <w:p w14:paraId="3130E9A7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>#include &lt;vector&gt;</w:t>
      </w:r>
    </w:p>
    <w:p w14:paraId="3C80764C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>#include &lt;pbPlots.cpp&gt;</w:t>
      </w:r>
    </w:p>
    <w:p w14:paraId="27471827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>#include &lt;supportLib.cpp&gt;</w:t>
      </w:r>
    </w:p>
    <w:p w14:paraId="6D766223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</w:p>
    <w:p w14:paraId="719FCDFA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0D6460">
        <w:rPr>
          <w:rFonts w:ascii="Courier New" w:hAnsi="Courier New" w:cs="Courier New"/>
        </w:rPr>
        <w:t>using namespace std;</w:t>
      </w:r>
    </w:p>
    <w:p w14:paraId="1AADD401" w14:textId="77777777" w:rsidR="000D6460" w:rsidRPr="000D6460" w:rsidRDefault="000D6460" w:rsidP="000D6460">
      <w:pPr>
        <w:rPr>
          <w:rFonts w:ascii="Courier New" w:hAnsi="Courier New" w:cs="Courier New"/>
        </w:rPr>
      </w:pPr>
    </w:p>
    <w:p w14:paraId="19AAD84C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0D6460">
        <w:rPr>
          <w:rFonts w:ascii="Courier New" w:hAnsi="Courier New" w:cs="Courier New"/>
        </w:rPr>
        <w:t>// функция для вычисления значения функции sin(3.14 * x)</w:t>
      </w:r>
    </w:p>
    <w:p w14:paraId="4A389C59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>double f(double x) {</w:t>
      </w:r>
    </w:p>
    <w:p w14:paraId="78D2D9C5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 xml:space="preserve">    return sin(3.14 * x);</w:t>
      </w:r>
    </w:p>
    <w:p w14:paraId="4BF959CB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0D6460">
        <w:rPr>
          <w:rFonts w:ascii="Courier New" w:hAnsi="Courier New" w:cs="Courier New"/>
        </w:rPr>
        <w:t>}</w:t>
      </w:r>
    </w:p>
    <w:p w14:paraId="37F6AB12" w14:textId="77777777" w:rsidR="000D6460" w:rsidRPr="000D6460" w:rsidRDefault="000D6460" w:rsidP="000D6460">
      <w:pPr>
        <w:rPr>
          <w:rFonts w:ascii="Courier New" w:hAnsi="Courier New" w:cs="Courier New"/>
        </w:rPr>
      </w:pPr>
    </w:p>
    <w:p w14:paraId="0D0DA1B7" w14:textId="77777777" w:rsidR="000D6460" w:rsidRPr="000D6460" w:rsidRDefault="000D6460" w:rsidP="000D6460">
      <w:pPr>
        <w:rPr>
          <w:rFonts w:ascii="Courier New" w:hAnsi="Courier New" w:cs="Courier New"/>
        </w:rPr>
      </w:pPr>
    </w:p>
    <w:p w14:paraId="5F01AA97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0D6460">
        <w:rPr>
          <w:rFonts w:ascii="Courier New" w:hAnsi="Courier New" w:cs="Courier New"/>
        </w:rPr>
        <w:t>// функция для вычисления значения многочлена Лагранжа порядка 3 в заданной точке по равномерной сетке</w:t>
      </w:r>
    </w:p>
    <w:p w14:paraId="5DFA5D23" w14:textId="77777777" w:rsidR="000D6460" w:rsidRPr="000D6460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>double lagrange_poly(double x, const vector&lt;double&gt;&amp; x_values, const vector&lt;double&gt;&amp; y_values) {</w:t>
      </w:r>
    </w:p>
    <w:p w14:paraId="68D3F256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  <w:lang w:val="en-US"/>
        </w:rPr>
        <w:t xml:space="preserve">    </w:t>
      </w:r>
      <w:r w:rsidRPr="002F463C">
        <w:rPr>
          <w:rFonts w:ascii="Courier New" w:hAnsi="Courier New" w:cs="Courier New"/>
          <w:lang w:val="en-US"/>
        </w:rPr>
        <w:t>double result = 0.0;</w:t>
      </w:r>
    </w:p>
    <w:p w14:paraId="2604B94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(size_t i = 0; i &lt; x_values.size(); ++i) {</w:t>
      </w:r>
    </w:p>
    <w:p w14:paraId="1E4522E0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double term = y_values[i];</w:t>
      </w:r>
    </w:p>
    <w:p w14:paraId="5D57C0C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for (size_t j = 0; j &lt; x_values.size(); ++j) {</w:t>
      </w:r>
    </w:p>
    <w:p w14:paraId="0A8C0849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    if (j != i) {</w:t>
      </w:r>
    </w:p>
    <w:p w14:paraId="39269882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        term *= (x - x_values[j]) / (x_values[i] - x_values[j]);</w:t>
      </w:r>
    </w:p>
    <w:p w14:paraId="18B591B7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    }</w:t>
      </w:r>
    </w:p>
    <w:p w14:paraId="08A3CED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}</w:t>
      </w:r>
    </w:p>
    <w:p w14:paraId="0F428172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result += term;</w:t>
      </w:r>
    </w:p>
    <w:p w14:paraId="056CB182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}</w:t>
      </w:r>
    </w:p>
    <w:p w14:paraId="35E2797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return result;</w:t>
      </w:r>
    </w:p>
    <w:p w14:paraId="4C5A3DF1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}</w:t>
      </w:r>
    </w:p>
    <w:p w14:paraId="3D07287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56A8E008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// </w:t>
      </w:r>
      <w:r w:rsidRPr="000D6460">
        <w:rPr>
          <w:rFonts w:ascii="Courier New" w:hAnsi="Courier New" w:cs="Courier New"/>
        </w:rPr>
        <w:t>функция</w:t>
      </w:r>
      <w:r w:rsidRPr="002F463C">
        <w:rPr>
          <w:rFonts w:ascii="Courier New" w:hAnsi="Courier New" w:cs="Courier New"/>
          <w:lang w:val="en-US"/>
        </w:rPr>
        <w:t xml:space="preserve"> </w:t>
      </w:r>
      <w:r w:rsidRPr="000D6460">
        <w:rPr>
          <w:rFonts w:ascii="Courier New" w:hAnsi="Courier New" w:cs="Courier New"/>
        </w:rPr>
        <w:t>для</w:t>
      </w:r>
      <w:r w:rsidRPr="002F463C">
        <w:rPr>
          <w:rFonts w:ascii="Courier New" w:hAnsi="Courier New" w:cs="Courier New"/>
          <w:lang w:val="en-US"/>
        </w:rPr>
        <w:t xml:space="preserve"> </w:t>
      </w:r>
      <w:r w:rsidRPr="000D6460">
        <w:rPr>
          <w:rFonts w:ascii="Courier New" w:hAnsi="Courier New" w:cs="Courier New"/>
        </w:rPr>
        <w:t>построения</w:t>
      </w:r>
      <w:r w:rsidRPr="002F463C">
        <w:rPr>
          <w:rFonts w:ascii="Courier New" w:hAnsi="Courier New" w:cs="Courier New"/>
          <w:lang w:val="en-US"/>
        </w:rPr>
        <w:t xml:space="preserve"> </w:t>
      </w:r>
      <w:r w:rsidRPr="000D6460">
        <w:rPr>
          <w:rFonts w:ascii="Courier New" w:hAnsi="Courier New" w:cs="Courier New"/>
        </w:rPr>
        <w:t>графика</w:t>
      </w:r>
    </w:p>
    <w:p w14:paraId="27A77B9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void plot(vector&lt;double&gt; x, vector&lt;double&gt; y, vector&lt;double&gt; x_spline, vector&lt;double&gt; y_spline, vector&lt;double&gt; x_points, vector&lt;double&gt; y_points) {</w:t>
      </w:r>
    </w:p>
    <w:p w14:paraId="5F3CD373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RGBABitmapImageReference* imageReference = CreateRGBABitmapImageReference();</w:t>
      </w:r>
    </w:p>
    <w:p w14:paraId="3B88D831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0BDA9B7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ScatterPlotSeries* series1 = GetDefaultScatterPlotSeriesSettings();</w:t>
      </w:r>
    </w:p>
    <w:p w14:paraId="5C8B82B1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series1-&gt;xs = &amp;x;</w:t>
      </w:r>
    </w:p>
    <w:p w14:paraId="6F21A54D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series1-&gt;ys = &amp;y;</w:t>
      </w:r>
    </w:p>
    <w:p w14:paraId="78CF757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series1-&gt;lineType = toVector(L"solid");</w:t>
      </w:r>
    </w:p>
    <w:p w14:paraId="49DAC8E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series1-&gt;color = CreateRGBColor(0, 0, 1);</w:t>
      </w:r>
    </w:p>
    <w:p w14:paraId="695AEC7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602E45D4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ScatterPlotSeries* series2 = GetDefaultScatterPlotSeriesSettings();</w:t>
      </w:r>
    </w:p>
    <w:p w14:paraId="6A39C37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series2-&gt;xs = &amp;x_spline;</w:t>
      </w:r>
    </w:p>
    <w:p w14:paraId="450D5459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series2-&gt;ys = &amp;y_spline;</w:t>
      </w:r>
    </w:p>
    <w:p w14:paraId="2B69AE2E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series2-&gt;lineType = toVector(L"solid");</w:t>
      </w:r>
    </w:p>
    <w:p w14:paraId="104BD801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series2-&gt;color = CreateRGBColor(1, 0, 0);</w:t>
      </w:r>
    </w:p>
    <w:p w14:paraId="48AA682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</w:t>
      </w:r>
    </w:p>
    <w:p w14:paraId="4C6B103D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ScatterPlotSeries* series3 = GetDefaultScatterPlotSeriesSettings();</w:t>
      </w:r>
    </w:p>
    <w:p w14:paraId="425ACD1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series3-&gt;xs = &amp;x_points;</w:t>
      </w:r>
    </w:p>
    <w:p w14:paraId="307B293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series3-&gt;ys = &amp;y_points;</w:t>
      </w:r>
    </w:p>
    <w:p w14:paraId="7FE9542F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series3-&gt;pointType = toVector(L"circles");</w:t>
      </w:r>
    </w:p>
    <w:p w14:paraId="354F7F2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series3-&gt;linearInterpolation = false;</w:t>
      </w:r>
    </w:p>
    <w:p w14:paraId="45CE644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series3-&gt;color = CreateRGBColor(0, 1, 0);</w:t>
      </w:r>
    </w:p>
    <w:p w14:paraId="19E98821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2F18246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ScatterPlotSettings* settings = GetDefaultScatterPlotSettings();</w:t>
      </w:r>
    </w:p>
    <w:p w14:paraId="4C38F854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settings-&gt;width = 800;</w:t>
      </w:r>
    </w:p>
    <w:p w14:paraId="409B8CD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settings-&gt;height = 480;</w:t>
      </w:r>
    </w:p>
    <w:p w14:paraId="2A7754F9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settings-&gt;title = toVector(L"Lagrange 3rd order spline");</w:t>
      </w:r>
    </w:p>
    <w:p w14:paraId="3F039CC3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settings-&gt;xLabel = toVector(L"X axis");</w:t>
      </w:r>
    </w:p>
    <w:p w14:paraId="08A1C98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settings-&gt;yLabel = toVector(L"Y axis");</w:t>
      </w:r>
    </w:p>
    <w:p w14:paraId="41BDB821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settings-&gt;scatterPlotSeries-&gt;push_back(series1);</w:t>
      </w:r>
    </w:p>
    <w:p w14:paraId="264DB3A4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settings-&gt;scatterPlotSeries-&gt;push_back(series2);</w:t>
      </w:r>
    </w:p>
    <w:p w14:paraId="0DF15267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settings-&gt;scatterPlotSeries-&gt;push_back(series3);</w:t>
      </w:r>
    </w:p>
    <w:p w14:paraId="7DF2F941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6D512986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lastRenderedPageBreak/>
        <w:t xml:space="preserve">    DrawScatterPlotFromSettings(imageReference, settings, NULL);</w:t>
      </w:r>
    </w:p>
    <w:p w14:paraId="5DB2DDB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31F0557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vector&lt;double&gt;* pngData = ConvertToPNG(imageReference-&gt;image);</w:t>
      </w:r>
    </w:p>
    <w:p w14:paraId="6C0BF24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WriteToFile(pngData, "plot.png");</w:t>
      </w:r>
    </w:p>
    <w:p w14:paraId="215B4AA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cout &lt;&lt; "\nPlot generated\n";</w:t>
      </w:r>
    </w:p>
    <w:p w14:paraId="464C3BBE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DeleteImage(imageReference-&gt;image);</w:t>
      </w:r>
    </w:p>
    <w:p w14:paraId="759CB5A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}</w:t>
      </w:r>
    </w:p>
    <w:p w14:paraId="17F1820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2716804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int main() {</w:t>
      </w:r>
    </w:p>
    <w:p w14:paraId="25447BBD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const double n = 5, m = 8, a = 13, h = 0.33333333, c = 0, d = 2, N = 7;</w:t>
      </w:r>
    </w:p>
    <w:p w14:paraId="4F4BC7DE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// </w:t>
      </w:r>
      <w:r w:rsidRPr="000D6460">
        <w:rPr>
          <w:rFonts w:ascii="Courier New" w:hAnsi="Courier New" w:cs="Courier New"/>
        </w:rPr>
        <w:t>задаем</w:t>
      </w:r>
      <w:r w:rsidRPr="002F463C">
        <w:rPr>
          <w:rFonts w:ascii="Courier New" w:hAnsi="Courier New" w:cs="Courier New"/>
          <w:lang w:val="en-US"/>
        </w:rPr>
        <w:t xml:space="preserve"> </w:t>
      </w:r>
      <w:r w:rsidRPr="000D6460">
        <w:rPr>
          <w:rFonts w:ascii="Courier New" w:hAnsi="Courier New" w:cs="Courier New"/>
        </w:rPr>
        <w:t>точки</w:t>
      </w:r>
    </w:p>
    <w:p w14:paraId="293F710F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01E10506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vector&lt;double&gt; xi;</w:t>
      </w:r>
    </w:p>
    <w:p w14:paraId="308A6FFA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(double i = c; i &lt;= d; i += h) {</w:t>
      </w:r>
    </w:p>
    <w:p w14:paraId="49F69786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  <w:lang w:val="en-US"/>
        </w:rPr>
        <w:t xml:space="preserve">        </w:t>
      </w:r>
      <w:r w:rsidRPr="000D6460">
        <w:rPr>
          <w:rFonts w:ascii="Courier New" w:hAnsi="Courier New" w:cs="Courier New"/>
        </w:rPr>
        <w:t>xi.push_back(i);</w:t>
      </w:r>
    </w:p>
    <w:p w14:paraId="141FC806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0D6460">
        <w:rPr>
          <w:rFonts w:ascii="Courier New" w:hAnsi="Courier New" w:cs="Courier New"/>
        </w:rPr>
        <w:t xml:space="preserve">    }</w:t>
      </w:r>
    </w:p>
    <w:p w14:paraId="22494794" w14:textId="77777777" w:rsidR="000D6460" w:rsidRPr="000D6460" w:rsidRDefault="000D6460" w:rsidP="000D6460">
      <w:pPr>
        <w:rPr>
          <w:rFonts w:ascii="Courier New" w:hAnsi="Courier New" w:cs="Courier New"/>
        </w:rPr>
      </w:pPr>
    </w:p>
    <w:p w14:paraId="704BB17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</w:rPr>
        <w:t xml:space="preserve">    </w:t>
      </w:r>
      <w:r w:rsidRPr="002F463C">
        <w:rPr>
          <w:rFonts w:ascii="Courier New" w:hAnsi="Courier New" w:cs="Courier New"/>
          <w:lang w:val="en-US"/>
        </w:rPr>
        <w:t>vector&lt;double&gt; yi;</w:t>
      </w:r>
    </w:p>
    <w:p w14:paraId="22E4CF2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(double x : xi) {</w:t>
      </w:r>
    </w:p>
    <w:p w14:paraId="3EEB83E6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yi.push_back(f(x));</w:t>
      </w:r>
    </w:p>
    <w:p w14:paraId="6C2FF701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  <w:lang w:val="en-US"/>
        </w:rPr>
        <w:t xml:space="preserve">    </w:t>
      </w:r>
      <w:r w:rsidRPr="000D6460">
        <w:rPr>
          <w:rFonts w:ascii="Courier New" w:hAnsi="Courier New" w:cs="Courier New"/>
        </w:rPr>
        <w:t>}</w:t>
      </w:r>
    </w:p>
    <w:p w14:paraId="0723C326" w14:textId="77777777" w:rsidR="000D6460" w:rsidRPr="000D6460" w:rsidRDefault="000D6460" w:rsidP="000D6460">
      <w:pPr>
        <w:rPr>
          <w:rFonts w:ascii="Courier New" w:hAnsi="Courier New" w:cs="Courier New"/>
        </w:rPr>
      </w:pPr>
    </w:p>
    <w:p w14:paraId="02023DEF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0D6460">
        <w:rPr>
          <w:rFonts w:ascii="Courier New" w:hAnsi="Courier New" w:cs="Courier New"/>
        </w:rPr>
        <w:t xml:space="preserve">    // задаем значения для векторов x и y</w:t>
      </w:r>
    </w:p>
    <w:p w14:paraId="2B0EA4F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0D6460">
        <w:rPr>
          <w:rFonts w:ascii="Courier New" w:hAnsi="Courier New" w:cs="Courier New"/>
        </w:rPr>
        <w:t xml:space="preserve">    </w:t>
      </w:r>
      <w:r w:rsidRPr="002F463C">
        <w:rPr>
          <w:rFonts w:ascii="Courier New" w:hAnsi="Courier New" w:cs="Courier New"/>
          <w:lang w:val="en-US"/>
        </w:rPr>
        <w:t>vector&lt;double&gt; x, y, x_spline, y_spline;</w:t>
      </w:r>
    </w:p>
    <w:p w14:paraId="6BDC2300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double step = 0.3;</w:t>
      </w:r>
    </w:p>
    <w:p w14:paraId="7737A478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2CAD77F8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(double i = c; i &lt;= d; i += step) {</w:t>
      </w:r>
    </w:p>
    <w:p w14:paraId="15E03FF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x.push_back(i);</w:t>
      </w:r>
    </w:p>
    <w:p w14:paraId="570366AF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y.push_back(f(i));</w:t>
      </w:r>
    </w:p>
    <w:p w14:paraId="388733FF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</w:t>
      </w:r>
    </w:p>
    <w:p w14:paraId="35E2911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x_spline.push_back(i);</w:t>
      </w:r>
    </w:p>
    <w:p w14:paraId="4FE59FF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y_spline.push_back(lagrange_poly(i, xi, yi));</w:t>
      </w:r>
    </w:p>
    <w:p w14:paraId="373764F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}</w:t>
      </w:r>
    </w:p>
    <w:p w14:paraId="6328DFBF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vector&lt;double&gt; x_points, y_points;</w:t>
      </w:r>
    </w:p>
    <w:p w14:paraId="321C8CF0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(double i = c; i &lt;= d; i += h) {</w:t>
      </w:r>
    </w:p>
    <w:p w14:paraId="0C5791E8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x_points.push_back(i);</w:t>
      </w:r>
    </w:p>
    <w:p w14:paraId="16852609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y_points.push_back(lagrange_poly(i, xi, yi));</w:t>
      </w:r>
    </w:p>
    <w:p w14:paraId="0D10D5F4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}</w:t>
      </w:r>
    </w:p>
    <w:p w14:paraId="59ECAB56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6775D6D6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cout &lt;&lt; "\n-----SPLINE-----\n";</w:t>
      </w:r>
    </w:p>
    <w:p w14:paraId="2EBFAC5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(int i = 0; i &lt; x_spline.size(); i++) {</w:t>
      </w:r>
    </w:p>
    <w:p w14:paraId="0A43E60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cout &lt;&lt; y_spline[i] &lt;&lt; "\n";</w:t>
      </w:r>
    </w:p>
    <w:p w14:paraId="69DC01D0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}</w:t>
      </w:r>
    </w:p>
    <w:p w14:paraId="383E8B03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5267D4FF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cout &lt;&lt; "\n-----FUNC-----\n";</w:t>
      </w:r>
    </w:p>
    <w:p w14:paraId="74630B7B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(int i = 0; i &lt; x.size(); i++) {</w:t>
      </w:r>
    </w:p>
    <w:p w14:paraId="16BC6D84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cout &lt;&lt; y[i] &lt;&lt; "\n";</w:t>
      </w:r>
    </w:p>
    <w:p w14:paraId="55C20FEF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}</w:t>
      </w:r>
    </w:p>
    <w:p w14:paraId="10EA196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7FDCFBC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cout &lt;&lt; "\n-----POINTS-----\n";</w:t>
      </w:r>
    </w:p>
    <w:p w14:paraId="5BB4C59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for (int i = 0; i &lt; x_points.size(); i++) {</w:t>
      </w:r>
    </w:p>
    <w:p w14:paraId="410CC45D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    cout &lt;&lt; y_points[i] &lt;&lt; "\n";</w:t>
      </w:r>
    </w:p>
    <w:p w14:paraId="21D5F875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}</w:t>
      </w:r>
    </w:p>
    <w:p w14:paraId="28A95DB9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</w:p>
    <w:p w14:paraId="047D450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// </w:t>
      </w:r>
      <w:r w:rsidRPr="000D6460">
        <w:rPr>
          <w:rFonts w:ascii="Courier New" w:hAnsi="Courier New" w:cs="Courier New"/>
        </w:rPr>
        <w:t>строим</w:t>
      </w:r>
      <w:r w:rsidRPr="002F463C">
        <w:rPr>
          <w:rFonts w:ascii="Courier New" w:hAnsi="Courier New" w:cs="Courier New"/>
          <w:lang w:val="en-US"/>
        </w:rPr>
        <w:t xml:space="preserve"> </w:t>
      </w:r>
      <w:r w:rsidRPr="000D6460">
        <w:rPr>
          <w:rFonts w:ascii="Courier New" w:hAnsi="Courier New" w:cs="Courier New"/>
        </w:rPr>
        <w:t>графики</w:t>
      </w:r>
    </w:p>
    <w:p w14:paraId="54CE91BC" w14:textId="77777777" w:rsidR="000D6460" w:rsidRPr="002F463C" w:rsidRDefault="000D6460" w:rsidP="000D6460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plot(x, y, x_spline, y_spline, x_points, y_points);</w:t>
      </w:r>
    </w:p>
    <w:p w14:paraId="13B9B1DD" w14:textId="77777777" w:rsidR="000D6460" w:rsidRPr="000D6460" w:rsidRDefault="000D6460" w:rsidP="000D6460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  <w:lang w:val="en-US"/>
        </w:rPr>
        <w:t xml:space="preserve">    </w:t>
      </w:r>
      <w:r w:rsidRPr="000D6460">
        <w:rPr>
          <w:rFonts w:ascii="Courier New" w:hAnsi="Courier New" w:cs="Courier New"/>
        </w:rPr>
        <w:t>return 0;</w:t>
      </w:r>
    </w:p>
    <w:p w14:paraId="5CEDC4F8" w14:textId="242C5EEE" w:rsidR="000D6460" w:rsidRDefault="000D6460" w:rsidP="000D6460">
      <w:pPr>
        <w:rPr>
          <w:rFonts w:ascii="Courier New" w:hAnsi="Courier New" w:cs="Courier New"/>
        </w:rPr>
      </w:pPr>
      <w:r w:rsidRPr="000D6460">
        <w:rPr>
          <w:rFonts w:ascii="Courier New" w:hAnsi="Courier New" w:cs="Courier New"/>
        </w:rPr>
        <w:t>}</w:t>
      </w:r>
    </w:p>
    <w:p w14:paraId="55428D14" w14:textId="752B1014" w:rsidR="002F463C" w:rsidRDefault="002F463C" w:rsidP="000D6460">
      <w:pPr>
        <w:rPr>
          <w:rFonts w:ascii="Courier New" w:hAnsi="Courier New" w:cs="Courier New"/>
        </w:rPr>
      </w:pPr>
    </w:p>
    <w:p w14:paraId="1014CAFA" w14:textId="08BB881B" w:rsidR="002F463C" w:rsidRDefault="002F463C" w:rsidP="000D6460">
      <w:pPr>
        <w:rPr>
          <w:rFonts w:ascii="Courier New" w:hAnsi="Courier New" w:cs="Courier New"/>
        </w:rPr>
      </w:pPr>
    </w:p>
    <w:p w14:paraId="1D611887" w14:textId="30F6A6AB" w:rsidR="002F463C" w:rsidRDefault="002F463C" w:rsidP="000D6460">
      <w:pPr>
        <w:rPr>
          <w:rFonts w:ascii="Courier New" w:hAnsi="Courier New" w:cs="Courier New"/>
        </w:rPr>
      </w:pPr>
    </w:p>
    <w:p w14:paraId="0164CDBC" w14:textId="13355016" w:rsidR="002F463C" w:rsidRDefault="002F463C" w:rsidP="000D6460">
      <w:pPr>
        <w:rPr>
          <w:rFonts w:ascii="Courier New" w:hAnsi="Courier New" w:cs="Courier New"/>
        </w:rPr>
      </w:pPr>
    </w:p>
    <w:p w14:paraId="7F4E049A" w14:textId="6F137E84" w:rsidR="002F463C" w:rsidRDefault="002F463C" w:rsidP="000D6460">
      <w:pPr>
        <w:rPr>
          <w:rFonts w:ascii="Courier New" w:hAnsi="Courier New" w:cs="Courier New"/>
        </w:rPr>
      </w:pPr>
    </w:p>
    <w:p w14:paraId="59E98C35" w14:textId="6FB4A9A3" w:rsidR="002F463C" w:rsidRDefault="002F463C" w:rsidP="000D6460">
      <w:pPr>
        <w:rPr>
          <w:rFonts w:ascii="Courier New" w:hAnsi="Courier New" w:cs="Courier New"/>
        </w:rPr>
      </w:pPr>
    </w:p>
    <w:p w14:paraId="00DCD0FF" w14:textId="324A8700" w:rsidR="002F463C" w:rsidRDefault="002F463C" w:rsidP="000D6460">
      <w:pPr>
        <w:rPr>
          <w:rFonts w:ascii="Courier New" w:hAnsi="Courier New" w:cs="Courier New"/>
        </w:rPr>
      </w:pPr>
    </w:p>
    <w:p w14:paraId="7029E5F6" w14:textId="12680758" w:rsidR="002F463C" w:rsidRDefault="002F463C" w:rsidP="000D6460">
      <w:pPr>
        <w:rPr>
          <w:rFonts w:ascii="Courier New" w:hAnsi="Courier New" w:cs="Courier New"/>
        </w:rPr>
      </w:pPr>
    </w:p>
    <w:p w14:paraId="3BEE654E" w14:textId="43B12CDD" w:rsidR="002F463C" w:rsidRDefault="002F463C" w:rsidP="000D6460">
      <w:pPr>
        <w:rPr>
          <w:rFonts w:ascii="Courier New" w:hAnsi="Courier New" w:cs="Courier New"/>
        </w:rPr>
      </w:pPr>
    </w:p>
    <w:p w14:paraId="1B88804F" w14:textId="2C620C63" w:rsidR="002F463C" w:rsidRDefault="002F463C" w:rsidP="000D64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4.</w:t>
      </w:r>
    </w:p>
    <w:p w14:paraId="6A30AA68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#include &lt;iostream&gt;</w:t>
      </w:r>
    </w:p>
    <w:p w14:paraId="680637C3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#include &lt;cmath&gt;</w:t>
      </w:r>
    </w:p>
    <w:p w14:paraId="519627D4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#include &lt;vector&gt;</w:t>
      </w:r>
    </w:p>
    <w:p w14:paraId="0882D0C0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#include &lt;pbPlots.cpp&gt;</w:t>
      </w:r>
    </w:p>
    <w:p w14:paraId="1D8F1C56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#include &lt;supportLib.cpp&gt;</w:t>
      </w:r>
    </w:p>
    <w:p w14:paraId="163EC6C4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</w:p>
    <w:p w14:paraId="015C1789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>using namespace std;</w:t>
      </w:r>
    </w:p>
    <w:p w14:paraId="44FF9D70" w14:textId="77777777" w:rsidR="002F463C" w:rsidRPr="002F463C" w:rsidRDefault="002F463C" w:rsidP="002F463C">
      <w:pPr>
        <w:rPr>
          <w:rFonts w:ascii="Courier New" w:hAnsi="Courier New" w:cs="Courier New"/>
        </w:rPr>
      </w:pPr>
    </w:p>
    <w:p w14:paraId="1D47B426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>// функция для вычисления значения функции sin(3.14 * x)</w:t>
      </w:r>
    </w:p>
    <w:p w14:paraId="62D6C84E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>double f(double x) {</w:t>
      </w:r>
    </w:p>
    <w:p w14:paraId="64CF4282" w14:textId="77777777" w:rsidR="002F463C" w:rsidRPr="002F463C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  <w:lang w:val="en-US"/>
        </w:rPr>
        <w:t xml:space="preserve">    return sin(3.14 * x);</w:t>
      </w:r>
    </w:p>
    <w:p w14:paraId="7E375DD3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}</w:t>
      </w:r>
    </w:p>
    <w:p w14:paraId="2D17575F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737FAAC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double linear_spline(double x, const vector&lt;double&gt;&amp; xi, const vector&lt;double&gt;&amp; yi) {</w:t>
      </w:r>
    </w:p>
    <w:p w14:paraId="03C6A6C0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int n = xi.size();</w:t>
      </w:r>
    </w:p>
    <w:p w14:paraId="76F7D84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double sum = 0;</w:t>
      </w:r>
    </w:p>
    <w:p w14:paraId="1D323042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(int i = 0; i &lt; n - 1; i++) {</w:t>
      </w:r>
    </w:p>
    <w:p w14:paraId="29721AA3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if (x &gt;= xi[i] &amp;&amp; x &lt;= xi[i + 1]) {</w:t>
      </w:r>
    </w:p>
    <w:p w14:paraId="19749DB5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    double h = xi[i + 1] - xi[i];</w:t>
      </w:r>
    </w:p>
    <w:p w14:paraId="29D2EEF7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    double a = yi[i];</w:t>
      </w:r>
    </w:p>
    <w:p w14:paraId="1C2634C7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    double b = (yi[i + 1] - yi[i]) / h;</w:t>
      </w:r>
    </w:p>
    <w:p w14:paraId="00C36ED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    double c = (yi[i + 1] - yi[i] - b * h) / (h * h);</w:t>
      </w:r>
    </w:p>
    <w:p w14:paraId="6480F37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    sum = a + b * (x - xi[i]) + c * (x - xi[i]) * (x - xi[i]);</w:t>
      </w:r>
    </w:p>
    <w:p w14:paraId="42082A1E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  <w:lang w:val="en-US"/>
        </w:rPr>
        <w:t xml:space="preserve">            </w:t>
      </w:r>
      <w:r w:rsidRPr="002F463C">
        <w:rPr>
          <w:rFonts w:ascii="Courier New" w:hAnsi="Courier New" w:cs="Courier New"/>
        </w:rPr>
        <w:t>break;</w:t>
      </w:r>
    </w:p>
    <w:p w14:paraId="4E448DB3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 xml:space="preserve">        }</w:t>
      </w:r>
    </w:p>
    <w:p w14:paraId="36FCECD6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 xml:space="preserve">    }</w:t>
      </w:r>
    </w:p>
    <w:p w14:paraId="20169B4C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 xml:space="preserve">    return sum;</w:t>
      </w:r>
    </w:p>
    <w:p w14:paraId="1E506603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>}</w:t>
      </w:r>
    </w:p>
    <w:p w14:paraId="0D664BCC" w14:textId="77777777" w:rsidR="002F463C" w:rsidRPr="002F463C" w:rsidRDefault="002F463C" w:rsidP="002F463C">
      <w:pPr>
        <w:rPr>
          <w:rFonts w:ascii="Courier New" w:hAnsi="Courier New" w:cs="Courier New"/>
        </w:rPr>
      </w:pPr>
    </w:p>
    <w:p w14:paraId="28768842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>// функция для построения графика</w:t>
      </w:r>
    </w:p>
    <w:p w14:paraId="665619D3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void plot(vector&lt;double&gt; x, vector&lt;double&gt; y, vector&lt;double&gt; x_spline, vector&lt;double&gt; y_spline, vector&lt;double&gt; x_points, vector&lt;double&gt; y_points) {</w:t>
      </w:r>
    </w:p>
    <w:p w14:paraId="1029A94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RGBABitmapImageReference* imageReference = CreateRGBABitmapImageReference();</w:t>
      </w:r>
    </w:p>
    <w:p w14:paraId="29505C7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0AF8203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ScatterPlotSeries* series1 = GetDefaultScatterPlotSeriesSettings();</w:t>
      </w:r>
    </w:p>
    <w:p w14:paraId="6BF9AA49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series1-&gt;xs = &amp;x;</w:t>
      </w:r>
    </w:p>
    <w:p w14:paraId="6406A27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series1-&gt;ys = &amp;y;</w:t>
      </w:r>
    </w:p>
    <w:p w14:paraId="6D937117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series1-&gt;lineType = toVector(L"solid");</w:t>
      </w:r>
    </w:p>
    <w:p w14:paraId="4C66729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series1-&gt;color = CreateRGBColor(0, 0, 1);</w:t>
      </w:r>
    </w:p>
    <w:p w14:paraId="1147192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6F9C77C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ScatterPlotSeries* series2 = GetDefaultScatterPlotSeriesSettings();</w:t>
      </w:r>
    </w:p>
    <w:p w14:paraId="60AD121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series2-&gt;xs = &amp;x_spline;</w:t>
      </w:r>
    </w:p>
    <w:p w14:paraId="6A9C111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series2-&gt;ys = &amp;y_spline;</w:t>
      </w:r>
    </w:p>
    <w:p w14:paraId="0048683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series2-&gt;lineType = toVector(L"solid");</w:t>
      </w:r>
    </w:p>
    <w:p w14:paraId="74D1C23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series2-&gt;color = CreateRGBColor(1, 0, 0);</w:t>
      </w:r>
    </w:p>
    <w:p w14:paraId="2E13B9F4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45D199EF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ScatterPlotSeries* series3 = GetDefaultScatterPlotSeriesSettings();</w:t>
      </w:r>
    </w:p>
    <w:p w14:paraId="150B4CE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series3-&gt;xs = &amp;x_points;</w:t>
      </w:r>
    </w:p>
    <w:p w14:paraId="6D92F789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series3-&gt;ys = &amp;y_points;</w:t>
      </w:r>
    </w:p>
    <w:p w14:paraId="3A2F4200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series3-&gt;pointType = toVector(L"circles");</w:t>
      </w:r>
    </w:p>
    <w:p w14:paraId="4203BDF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series3-&gt;linearInterpolation = false;</w:t>
      </w:r>
    </w:p>
    <w:p w14:paraId="249B568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series3-&gt;color = CreateRGBColor(0, 1, 0);</w:t>
      </w:r>
    </w:p>
    <w:p w14:paraId="7653D39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08E9DB9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ScatterPlotSettings* settings = GetDefaultScatterPlotSettings();</w:t>
      </w:r>
    </w:p>
    <w:p w14:paraId="0E9A1A7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settings-&gt;width = 800;</w:t>
      </w:r>
    </w:p>
    <w:p w14:paraId="48F6A65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settings-&gt;height = 480;</w:t>
      </w:r>
    </w:p>
    <w:p w14:paraId="39593B24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settings-&gt;title = toVector(L"Linear spline");</w:t>
      </w:r>
    </w:p>
    <w:p w14:paraId="2F3EA97F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settings-&gt;xLabel = toVector(L"X axis");</w:t>
      </w:r>
    </w:p>
    <w:p w14:paraId="11F949AD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settings-&gt;yLabel = toVector(L"Y axis");</w:t>
      </w:r>
    </w:p>
    <w:p w14:paraId="238C31D7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settings-&gt;scatterPlotSeries-&gt;push_back(series1);</w:t>
      </w:r>
    </w:p>
    <w:p w14:paraId="5460BD3A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settings-&gt;scatterPlotSeries-&gt;push_back(series2);</w:t>
      </w:r>
    </w:p>
    <w:p w14:paraId="1E4835C9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settings-&gt;scatterPlotSeries-&gt;push_back(series3);</w:t>
      </w:r>
    </w:p>
    <w:p w14:paraId="53442015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778FAB14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lastRenderedPageBreak/>
        <w:t xml:space="preserve">    DrawScatterPlotFromSettings(imageReference, settings, NULL);</w:t>
      </w:r>
    </w:p>
    <w:p w14:paraId="5DA31C3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557E773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vector&lt;double&gt;* pngData = ConvertToPNG(imageReference-&gt;image);</w:t>
      </w:r>
    </w:p>
    <w:p w14:paraId="6FB0883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WriteToFile(pngData, "plot.png");</w:t>
      </w:r>
    </w:p>
    <w:p w14:paraId="626797C0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cout &lt;&lt; "\nPlot generated\n";</w:t>
      </w:r>
    </w:p>
    <w:p w14:paraId="3B3589E0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DeleteImage(imageReference-&gt;image);</w:t>
      </w:r>
    </w:p>
    <w:p w14:paraId="0FF72A2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}</w:t>
      </w:r>
    </w:p>
    <w:p w14:paraId="1818AA2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054381E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int main() {</w:t>
      </w:r>
    </w:p>
    <w:p w14:paraId="09DBC44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const double n = 5, m = 8, a = 13, h = 0.33333333, c = 0, d = 2, N = 7;</w:t>
      </w:r>
    </w:p>
    <w:p w14:paraId="4F04A7B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// </w:t>
      </w:r>
      <w:r w:rsidRPr="002F463C">
        <w:rPr>
          <w:rFonts w:ascii="Courier New" w:hAnsi="Courier New" w:cs="Courier New"/>
        </w:rPr>
        <w:t>задаем</w:t>
      </w:r>
      <w:r w:rsidRPr="00BE327F">
        <w:rPr>
          <w:rFonts w:ascii="Courier New" w:hAnsi="Courier New" w:cs="Courier New"/>
          <w:lang w:val="en-US"/>
        </w:rPr>
        <w:t xml:space="preserve"> </w:t>
      </w:r>
      <w:r w:rsidRPr="002F463C">
        <w:rPr>
          <w:rFonts w:ascii="Courier New" w:hAnsi="Courier New" w:cs="Courier New"/>
        </w:rPr>
        <w:t>точки</w:t>
      </w:r>
    </w:p>
    <w:p w14:paraId="00A2D08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0125A11C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vector&lt;double&gt; xi;</w:t>
      </w:r>
    </w:p>
    <w:p w14:paraId="1BA2642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(double i = c; i &lt;= d; i += h) {</w:t>
      </w:r>
    </w:p>
    <w:p w14:paraId="3FE8D4E4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  <w:lang w:val="en-US"/>
        </w:rPr>
        <w:t xml:space="preserve">        </w:t>
      </w:r>
      <w:r w:rsidRPr="002F463C">
        <w:rPr>
          <w:rFonts w:ascii="Courier New" w:hAnsi="Courier New" w:cs="Courier New"/>
        </w:rPr>
        <w:t>xi.push_back(i);</w:t>
      </w:r>
    </w:p>
    <w:p w14:paraId="623BFA2B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 xml:space="preserve">    }</w:t>
      </w:r>
    </w:p>
    <w:p w14:paraId="31F922C8" w14:textId="77777777" w:rsidR="002F463C" w:rsidRPr="002F463C" w:rsidRDefault="002F463C" w:rsidP="002F463C">
      <w:pPr>
        <w:rPr>
          <w:rFonts w:ascii="Courier New" w:hAnsi="Courier New" w:cs="Courier New"/>
        </w:rPr>
      </w:pPr>
    </w:p>
    <w:p w14:paraId="3DB8205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</w:rPr>
        <w:t xml:space="preserve">    </w:t>
      </w:r>
      <w:r w:rsidRPr="00BE327F">
        <w:rPr>
          <w:rFonts w:ascii="Courier New" w:hAnsi="Courier New" w:cs="Courier New"/>
          <w:lang w:val="en-US"/>
        </w:rPr>
        <w:t>vector&lt;double&gt; yi;</w:t>
      </w:r>
    </w:p>
    <w:p w14:paraId="5BBE2AC2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(double x : xi) {</w:t>
      </w:r>
    </w:p>
    <w:p w14:paraId="297B3D4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yi.push_back(f(x));</w:t>
      </w:r>
    </w:p>
    <w:p w14:paraId="77EB913B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  <w:lang w:val="en-US"/>
        </w:rPr>
        <w:t xml:space="preserve">    </w:t>
      </w:r>
      <w:r w:rsidRPr="002F463C">
        <w:rPr>
          <w:rFonts w:ascii="Courier New" w:hAnsi="Courier New" w:cs="Courier New"/>
        </w:rPr>
        <w:t>}</w:t>
      </w:r>
    </w:p>
    <w:p w14:paraId="232F719B" w14:textId="77777777" w:rsidR="002F463C" w:rsidRPr="002F463C" w:rsidRDefault="002F463C" w:rsidP="002F463C">
      <w:pPr>
        <w:rPr>
          <w:rFonts w:ascii="Courier New" w:hAnsi="Courier New" w:cs="Courier New"/>
        </w:rPr>
      </w:pPr>
    </w:p>
    <w:p w14:paraId="6E2613CF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 xml:space="preserve">    // задаем значения для векторов x и y</w:t>
      </w:r>
    </w:p>
    <w:p w14:paraId="45D2D77F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2F463C">
        <w:rPr>
          <w:rFonts w:ascii="Courier New" w:hAnsi="Courier New" w:cs="Courier New"/>
        </w:rPr>
        <w:t xml:space="preserve">    </w:t>
      </w:r>
      <w:r w:rsidRPr="00BE327F">
        <w:rPr>
          <w:rFonts w:ascii="Courier New" w:hAnsi="Courier New" w:cs="Courier New"/>
          <w:lang w:val="en-US"/>
        </w:rPr>
        <w:t>vector&lt;double&gt; x, y, x_spline, y_spline;</w:t>
      </w:r>
    </w:p>
    <w:p w14:paraId="44A2012C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double step = 0.3;</w:t>
      </w:r>
    </w:p>
    <w:p w14:paraId="1613CD4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10B5E90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(double i = c; i &lt;= d; i += step) {</w:t>
      </w:r>
    </w:p>
    <w:p w14:paraId="2DBA07D7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x.push_back(i);</w:t>
      </w:r>
    </w:p>
    <w:p w14:paraId="54CB8976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y.push_back(f(i));</w:t>
      </w:r>
    </w:p>
    <w:p w14:paraId="1F656337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0F9BE550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x_spline.push_back(i);</w:t>
      </w:r>
    </w:p>
    <w:p w14:paraId="6AB8E79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y_spline.push_back(linear_spline(i, xi, yi));</w:t>
      </w:r>
    </w:p>
    <w:p w14:paraId="529A1254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7BBE055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vector&lt;double&gt; x_points, y_points;</w:t>
      </w:r>
    </w:p>
    <w:p w14:paraId="43E0D3B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(double i = c; i &lt;= d; i += h) {</w:t>
      </w:r>
    </w:p>
    <w:p w14:paraId="23271B54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x_points.push_back(i);</w:t>
      </w:r>
    </w:p>
    <w:p w14:paraId="2E50250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y_points.push_back(linear_spline(i, xi, yi));</w:t>
      </w:r>
    </w:p>
    <w:p w14:paraId="53AA651F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4AF64AB3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659C9934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cout &lt;&lt; "\n-----SPLINE-----\n";</w:t>
      </w:r>
    </w:p>
    <w:p w14:paraId="43AE5A79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(int i = 0; i &lt; x_spline.size(); i++) {</w:t>
      </w:r>
    </w:p>
    <w:p w14:paraId="12D1B418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cout &lt;&lt; y_spline[i] &lt;&lt; "\n";</w:t>
      </w:r>
    </w:p>
    <w:p w14:paraId="11F6B1EC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40145CDD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683B519D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cout &lt;&lt; "\n-----FUNC-----\n";</w:t>
      </w:r>
    </w:p>
    <w:p w14:paraId="46B6F13E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(int i = 0; i &lt; x.size(); i++) {</w:t>
      </w:r>
    </w:p>
    <w:p w14:paraId="73519F0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cout &lt;&lt; y[i] &lt;&lt; "\n";</w:t>
      </w:r>
    </w:p>
    <w:p w14:paraId="1D4DCE25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4CEA20C1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4CF7789C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cout &lt;&lt; "\n-----POINTS-----\n";</w:t>
      </w:r>
    </w:p>
    <w:p w14:paraId="4CDAD31C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for (int i = 0; i &lt; x_points.size(); i++) {</w:t>
      </w:r>
    </w:p>
    <w:p w14:paraId="01E1BC3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cout &lt;&lt; y_points[i] &lt;&lt; "\n";</w:t>
      </w:r>
    </w:p>
    <w:p w14:paraId="4BFEDBDB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0B4531C9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</w:p>
    <w:p w14:paraId="7893B299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// </w:t>
      </w:r>
      <w:r w:rsidRPr="002F463C">
        <w:rPr>
          <w:rFonts w:ascii="Courier New" w:hAnsi="Courier New" w:cs="Courier New"/>
        </w:rPr>
        <w:t>строим</w:t>
      </w:r>
      <w:r w:rsidRPr="00BE327F">
        <w:rPr>
          <w:rFonts w:ascii="Courier New" w:hAnsi="Courier New" w:cs="Courier New"/>
          <w:lang w:val="en-US"/>
        </w:rPr>
        <w:t xml:space="preserve"> </w:t>
      </w:r>
      <w:r w:rsidRPr="002F463C">
        <w:rPr>
          <w:rFonts w:ascii="Courier New" w:hAnsi="Courier New" w:cs="Courier New"/>
        </w:rPr>
        <w:t>графики</w:t>
      </w:r>
    </w:p>
    <w:p w14:paraId="55379BD4" w14:textId="77777777" w:rsidR="002F463C" w:rsidRPr="00BE327F" w:rsidRDefault="002F463C" w:rsidP="002F463C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plot(x, y, x_spline, y_spline, x_points, y_points);</w:t>
      </w:r>
    </w:p>
    <w:p w14:paraId="516204C8" w14:textId="77777777" w:rsidR="002F463C" w:rsidRPr="002F463C" w:rsidRDefault="002F463C" w:rsidP="002F463C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  <w:lang w:val="en-US"/>
        </w:rPr>
        <w:t xml:space="preserve">    </w:t>
      </w:r>
      <w:r w:rsidRPr="002F463C">
        <w:rPr>
          <w:rFonts w:ascii="Courier New" w:hAnsi="Courier New" w:cs="Courier New"/>
        </w:rPr>
        <w:t>return 0;</w:t>
      </w:r>
    </w:p>
    <w:p w14:paraId="4881F40D" w14:textId="75D48F03" w:rsidR="002F463C" w:rsidRDefault="002F463C" w:rsidP="002F463C">
      <w:pPr>
        <w:rPr>
          <w:rFonts w:ascii="Courier New" w:hAnsi="Courier New" w:cs="Courier New"/>
        </w:rPr>
      </w:pPr>
      <w:r w:rsidRPr="002F463C">
        <w:rPr>
          <w:rFonts w:ascii="Courier New" w:hAnsi="Courier New" w:cs="Courier New"/>
        </w:rPr>
        <w:t>}</w:t>
      </w:r>
    </w:p>
    <w:p w14:paraId="767F64B7" w14:textId="1047BFC9" w:rsidR="00BE327F" w:rsidRDefault="00BE327F" w:rsidP="002F463C">
      <w:pPr>
        <w:rPr>
          <w:rFonts w:ascii="Courier New" w:hAnsi="Courier New" w:cs="Courier New"/>
        </w:rPr>
      </w:pPr>
    </w:p>
    <w:p w14:paraId="2B954CE0" w14:textId="19B2F276" w:rsidR="00BE327F" w:rsidRDefault="00BE327F" w:rsidP="002F463C">
      <w:pPr>
        <w:rPr>
          <w:rFonts w:ascii="Courier New" w:hAnsi="Courier New" w:cs="Courier New"/>
        </w:rPr>
      </w:pPr>
    </w:p>
    <w:p w14:paraId="010C5E7B" w14:textId="52913E58" w:rsidR="00BE327F" w:rsidRDefault="00BE327F" w:rsidP="002F463C">
      <w:pPr>
        <w:rPr>
          <w:rFonts w:ascii="Courier New" w:hAnsi="Courier New" w:cs="Courier New"/>
        </w:rPr>
      </w:pPr>
    </w:p>
    <w:p w14:paraId="29118F83" w14:textId="21BB55DB" w:rsidR="00BE327F" w:rsidRDefault="00BE327F" w:rsidP="002F463C">
      <w:pPr>
        <w:rPr>
          <w:rFonts w:ascii="Courier New" w:hAnsi="Courier New" w:cs="Courier New"/>
        </w:rPr>
      </w:pPr>
    </w:p>
    <w:p w14:paraId="2AD96E0E" w14:textId="725FCB1A" w:rsidR="00BE327F" w:rsidRDefault="00BE327F" w:rsidP="002F463C">
      <w:pPr>
        <w:rPr>
          <w:rFonts w:ascii="Courier New" w:hAnsi="Courier New" w:cs="Courier New"/>
        </w:rPr>
      </w:pPr>
    </w:p>
    <w:p w14:paraId="5FFF913D" w14:textId="6A73C778" w:rsidR="00BE327F" w:rsidRDefault="00BE327F" w:rsidP="002F463C">
      <w:pPr>
        <w:rPr>
          <w:rFonts w:ascii="Courier New" w:hAnsi="Courier New" w:cs="Courier New"/>
        </w:rPr>
      </w:pPr>
    </w:p>
    <w:p w14:paraId="76B83F86" w14:textId="1569FE54" w:rsidR="00BE327F" w:rsidRDefault="00BE327F" w:rsidP="002F463C">
      <w:pPr>
        <w:rPr>
          <w:rFonts w:ascii="Courier New" w:hAnsi="Courier New" w:cs="Courier New"/>
        </w:rPr>
      </w:pPr>
    </w:p>
    <w:p w14:paraId="1E4E9FBB" w14:textId="495279C9" w:rsidR="00BE327F" w:rsidRDefault="00BE327F" w:rsidP="002F463C">
      <w:pPr>
        <w:rPr>
          <w:rFonts w:ascii="Courier New" w:hAnsi="Courier New" w:cs="Courier New"/>
        </w:rPr>
      </w:pPr>
    </w:p>
    <w:p w14:paraId="3917BAB4" w14:textId="32FADC53" w:rsidR="00BE327F" w:rsidRDefault="00BE327F" w:rsidP="002F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Задание 5.</w:t>
      </w:r>
    </w:p>
    <w:p w14:paraId="475DC4ED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#include &lt;iostream&gt;</w:t>
      </w:r>
    </w:p>
    <w:p w14:paraId="735882E0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#include &lt;cmath&gt;</w:t>
      </w:r>
    </w:p>
    <w:p w14:paraId="25A1AFDB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#include &lt;vector&gt;</w:t>
      </w:r>
    </w:p>
    <w:p w14:paraId="46E42E5D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#include &lt;pbPlots.cpp&gt;</w:t>
      </w:r>
    </w:p>
    <w:p w14:paraId="3AD37C67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#include &lt;supportLib.cpp&gt;</w:t>
      </w:r>
    </w:p>
    <w:p w14:paraId="5E58545B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</w:p>
    <w:p w14:paraId="7DA91832" w14:textId="77777777" w:rsidR="00BE327F" w:rsidRPr="00BE327F" w:rsidRDefault="00BE327F" w:rsidP="00BE327F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</w:rPr>
        <w:t>using namespace std;</w:t>
      </w:r>
    </w:p>
    <w:p w14:paraId="5B124101" w14:textId="77777777" w:rsidR="00BE327F" w:rsidRPr="00BE327F" w:rsidRDefault="00BE327F" w:rsidP="00BE327F">
      <w:pPr>
        <w:rPr>
          <w:rFonts w:ascii="Courier New" w:hAnsi="Courier New" w:cs="Courier New"/>
        </w:rPr>
      </w:pPr>
    </w:p>
    <w:p w14:paraId="6654B387" w14:textId="77777777" w:rsidR="00BE327F" w:rsidRPr="00BE327F" w:rsidRDefault="00BE327F" w:rsidP="00BE327F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</w:rPr>
        <w:t>// функция для вычисления значения функции sin(3.14 * x)</w:t>
      </w:r>
    </w:p>
    <w:p w14:paraId="5A783F06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double f(double x) {</w:t>
      </w:r>
    </w:p>
    <w:p w14:paraId="5216A21E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return sin(3.14 * x);</w:t>
      </w:r>
    </w:p>
    <w:p w14:paraId="49564A0A" w14:textId="77777777" w:rsidR="00BE327F" w:rsidRPr="00BE327F" w:rsidRDefault="00BE327F" w:rsidP="00BE327F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</w:rPr>
        <w:t>}</w:t>
      </w:r>
    </w:p>
    <w:p w14:paraId="0E63461D" w14:textId="77777777" w:rsidR="00BE327F" w:rsidRPr="00BE327F" w:rsidRDefault="00BE327F" w:rsidP="00BE327F">
      <w:pPr>
        <w:rPr>
          <w:rFonts w:ascii="Courier New" w:hAnsi="Courier New" w:cs="Courier New"/>
        </w:rPr>
      </w:pPr>
    </w:p>
    <w:p w14:paraId="11859045" w14:textId="77777777" w:rsidR="00BE327F" w:rsidRPr="00BE327F" w:rsidRDefault="00BE327F" w:rsidP="00BE327F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</w:rPr>
        <w:t>// функция для вычисления значения кубического сплайна в заданной точке по равномерной сетке</w:t>
      </w:r>
    </w:p>
    <w:p w14:paraId="4BFC505A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>double cubic_poly(double x, const vector&lt;double&gt;&amp; x_values, const vector&lt;double&gt;&amp; y_values) {</w:t>
      </w:r>
    </w:p>
    <w:p w14:paraId="29A369C2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int n = x_values.size() - 1;</w:t>
      </w:r>
    </w:p>
    <w:p w14:paraId="7D1D01E1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int i = 0;</w:t>
      </w:r>
    </w:p>
    <w:p w14:paraId="5CDDFCBD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while (i &lt; n - 1 &amp;&amp; x_values[i] &lt; x) {</w:t>
      </w:r>
    </w:p>
    <w:p w14:paraId="4B35BCFF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i++;</w:t>
      </w:r>
    </w:p>
    <w:p w14:paraId="67A05069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0C39BAD1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if (i == 0) {</w:t>
      </w:r>
    </w:p>
    <w:p w14:paraId="1DC0A245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return y_values[0] + (y_values[1] - y_values[0]) / (x_values[1] - x_values[0]) * (x - x_values[0]);</w:t>
      </w:r>
    </w:p>
    <w:p w14:paraId="021DE957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508D71E4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else if (i == n) {</w:t>
      </w:r>
    </w:p>
    <w:p w14:paraId="5D571604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return y_values[n] + (y_values[n] - y_values[n - 1]) / (x_values[n] - x_values[n - 1]) * (x - x_values[n]);</w:t>
      </w:r>
    </w:p>
    <w:p w14:paraId="70F46E4B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}</w:t>
      </w:r>
    </w:p>
    <w:p w14:paraId="6C382117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else {</w:t>
      </w:r>
    </w:p>
    <w:p w14:paraId="405A5449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double h = x_values[i] - x_values[i - 1];</w:t>
      </w:r>
    </w:p>
    <w:p w14:paraId="646041C5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double a = (y_values[i] - y_values[i - 1]) / h;</w:t>
      </w:r>
    </w:p>
    <w:p w14:paraId="5BC806D2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double b = (y_values[i + 1] - y_values[i]) / h;</w:t>
      </w:r>
    </w:p>
    <w:p w14:paraId="23BA817B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double c = (b - a) / (2 * h);</w:t>
      </w:r>
    </w:p>
    <w:p w14:paraId="45060155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double d = a + h * c;</w:t>
      </w:r>
    </w:p>
    <w:p w14:paraId="126DF5D2" w14:textId="77777777" w:rsidR="00BE327F" w:rsidRPr="00BE327F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    return y_values[i] + (x - x_values[i]) * (d + (x - x_values[i]) * (c + (x - x_values[i]) * b));</w:t>
      </w:r>
    </w:p>
    <w:p w14:paraId="1F7C27E6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  <w:lang w:val="en-US"/>
        </w:rPr>
        <w:t xml:space="preserve">    </w:t>
      </w:r>
      <w:r w:rsidRPr="000D0882">
        <w:rPr>
          <w:rFonts w:ascii="Courier New" w:hAnsi="Courier New" w:cs="Courier New"/>
          <w:lang w:val="en-US"/>
        </w:rPr>
        <w:t>}</w:t>
      </w:r>
    </w:p>
    <w:p w14:paraId="79135547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}</w:t>
      </w:r>
    </w:p>
    <w:p w14:paraId="75BB83D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35BEDE40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// </w:t>
      </w:r>
      <w:r w:rsidRPr="00BE327F">
        <w:rPr>
          <w:rFonts w:ascii="Courier New" w:hAnsi="Courier New" w:cs="Courier New"/>
        </w:rPr>
        <w:t>функция</w:t>
      </w:r>
      <w:r w:rsidRPr="000D0882">
        <w:rPr>
          <w:rFonts w:ascii="Courier New" w:hAnsi="Courier New" w:cs="Courier New"/>
          <w:lang w:val="en-US"/>
        </w:rPr>
        <w:t xml:space="preserve"> </w:t>
      </w:r>
      <w:r w:rsidRPr="00BE327F">
        <w:rPr>
          <w:rFonts w:ascii="Courier New" w:hAnsi="Courier New" w:cs="Courier New"/>
        </w:rPr>
        <w:t>для</w:t>
      </w:r>
      <w:r w:rsidRPr="000D0882">
        <w:rPr>
          <w:rFonts w:ascii="Courier New" w:hAnsi="Courier New" w:cs="Courier New"/>
          <w:lang w:val="en-US"/>
        </w:rPr>
        <w:t xml:space="preserve"> </w:t>
      </w:r>
      <w:r w:rsidRPr="00BE327F">
        <w:rPr>
          <w:rFonts w:ascii="Courier New" w:hAnsi="Courier New" w:cs="Courier New"/>
        </w:rPr>
        <w:t>построения</w:t>
      </w:r>
      <w:r w:rsidRPr="000D0882">
        <w:rPr>
          <w:rFonts w:ascii="Courier New" w:hAnsi="Courier New" w:cs="Courier New"/>
          <w:lang w:val="en-US"/>
        </w:rPr>
        <w:t xml:space="preserve"> </w:t>
      </w:r>
      <w:r w:rsidRPr="00BE327F">
        <w:rPr>
          <w:rFonts w:ascii="Courier New" w:hAnsi="Courier New" w:cs="Courier New"/>
        </w:rPr>
        <w:t>графика</w:t>
      </w:r>
    </w:p>
    <w:p w14:paraId="766107CD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void plot(vector&lt;double&gt; x, vector&lt;double&gt; y, vector&lt;double&gt; x_spline, vector&lt;double&gt; y_spline, vector&lt;double&gt; x_points, vector&lt;double&gt; y_points) {</w:t>
      </w:r>
    </w:p>
    <w:p w14:paraId="0375396A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RGBABitmapImageReference* imageReference = CreateRGBABitmapImageReference();</w:t>
      </w:r>
    </w:p>
    <w:p w14:paraId="43284763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7B477D6C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ScatterPlotSeries* series1 = GetDefaultScatterPlotSeriesSettings();</w:t>
      </w:r>
    </w:p>
    <w:p w14:paraId="00A39DFC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series1-&gt;xs = &amp;x;</w:t>
      </w:r>
    </w:p>
    <w:p w14:paraId="1FF088D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series1-&gt;ys = &amp;y;</w:t>
      </w:r>
    </w:p>
    <w:p w14:paraId="69BF6897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series1-&gt;lineType = toVector(L"solid");</w:t>
      </w:r>
    </w:p>
    <w:p w14:paraId="6F1C5A2F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series1-&gt;color = CreateRGBColor(0, 0, 1);</w:t>
      </w:r>
    </w:p>
    <w:p w14:paraId="2DBC9FD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384C7171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ScatterPlotSeries* series2 = GetDefaultScatterPlotSeriesSettings();</w:t>
      </w:r>
    </w:p>
    <w:p w14:paraId="67A8C55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series2-&gt;xs = &amp;x_spline;</w:t>
      </w:r>
    </w:p>
    <w:p w14:paraId="50A71A1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series2-&gt;ys = &amp;y_spline;</w:t>
      </w:r>
    </w:p>
    <w:p w14:paraId="35A0670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series2-&gt;lineType = toVector(L"solid");</w:t>
      </w:r>
    </w:p>
    <w:p w14:paraId="659E4C3D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series2-&gt;color = CreateRGBColor(1, 0, 0);</w:t>
      </w:r>
    </w:p>
    <w:p w14:paraId="04DFBD4B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166DA6C3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ScatterPlotSeries* series3 = GetDefaultScatterPlotSeriesSettings();</w:t>
      </w:r>
    </w:p>
    <w:p w14:paraId="07A34961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series3-&gt;xs = &amp;x_points;</w:t>
      </w:r>
    </w:p>
    <w:p w14:paraId="1E42CD1B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series3-&gt;ys = &amp;y_points;</w:t>
      </w:r>
    </w:p>
    <w:p w14:paraId="03C34780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series3-&gt;pointType = toVector(L"circles");</w:t>
      </w:r>
    </w:p>
    <w:p w14:paraId="759A9FEF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series3-&gt;linearInterpolation = false;</w:t>
      </w:r>
    </w:p>
    <w:p w14:paraId="47F69AFF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series3-&gt;color = CreateRGBColor(0, 1, 0);</w:t>
      </w:r>
    </w:p>
    <w:p w14:paraId="5AA4F630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0585693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lastRenderedPageBreak/>
        <w:t xml:space="preserve">    ScatterPlotSettings* settings = GetDefaultScatterPlotSettings();</w:t>
      </w:r>
    </w:p>
    <w:p w14:paraId="6A21BA98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settings-&gt;width = 800;</w:t>
      </w:r>
    </w:p>
    <w:p w14:paraId="2B0036BB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settings-&gt;height = 480;</w:t>
      </w:r>
    </w:p>
    <w:p w14:paraId="424071C9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settings-&gt;title = toVector(L"Cubic spline");</w:t>
      </w:r>
    </w:p>
    <w:p w14:paraId="3D59FB4B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settings-&gt;xLabel = toVector(L"X axis");</w:t>
      </w:r>
    </w:p>
    <w:p w14:paraId="400A4CD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settings-&gt;yLabel = toVector(L"Y axis");</w:t>
      </w:r>
    </w:p>
    <w:p w14:paraId="66324006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settings-&gt;scatterPlotSeries-&gt;push_back(series1);</w:t>
      </w:r>
    </w:p>
    <w:p w14:paraId="30CF0C4F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settings-&gt;scatterPlotSeries-&gt;push_back(series2);</w:t>
      </w:r>
    </w:p>
    <w:p w14:paraId="1217FC48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settings-&gt;scatterPlotSeries-&gt;push_back(series3);</w:t>
      </w:r>
    </w:p>
    <w:p w14:paraId="3D3617D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5F3E84F3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DrawScatterPlotFromSettings(imageReference, settings, NULL);</w:t>
      </w:r>
    </w:p>
    <w:p w14:paraId="7C7F4E4B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3AEB824A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vector&lt;double&gt;* pngData = ConvertToPNG(imageReference-&gt;image);</w:t>
      </w:r>
    </w:p>
    <w:p w14:paraId="77F23236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WriteToFile(pngData, "plot.png");</w:t>
      </w:r>
    </w:p>
    <w:p w14:paraId="217D3FF3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cout &lt;&lt; "\nPlot generated\n";</w:t>
      </w:r>
    </w:p>
    <w:p w14:paraId="5D0B0A58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DeleteImage(imageReference-&gt;image);</w:t>
      </w:r>
    </w:p>
    <w:p w14:paraId="0B98AD3C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}</w:t>
      </w:r>
    </w:p>
    <w:p w14:paraId="7B3A9369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1136215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int main() {</w:t>
      </w:r>
    </w:p>
    <w:p w14:paraId="64A9427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const double n = 5, m = 8, a = 13, h = 0.33333333, c = 0, d = 2, N = 7;</w:t>
      </w:r>
    </w:p>
    <w:p w14:paraId="4C68D7B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// </w:t>
      </w:r>
      <w:r w:rsidRPr="00BE327F">
        <w:rPr>
          <w:rFonts w:ascii="Courier New" w:hAnsi="Courier New" w:cs="Courier New"/>
        </w:rPr>
        <w:t>задаем</w:t>
      </w:r>
      <w:r w:rsidRPr="000D0882">
        <w:rPr>
          <w:rFonts w:ascii="Courier New" w:hAnsi="Courier New" w:cs="Courier New"/>
          <w:lang w:val="en-US"/>
        </w:rPr>
        <w:t xml:space="preserve"> </w:t>
      </w:r>
      <w:r w:rsidRPr="00BE327F">
        <w:rPr>
          <w:rFonts w:ascii="Courier New" w:hAnsi="Courier New" w:cs="Courier New"/>
        </w:rPr>
        <w:t>точки</w:t>
      </w:r>
    </w:p>
    <w:p w14:paraId="6D27FEDC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3269426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vector&lt;double&gt; xi;</w:t>
      </w:r>
    </w:p>
    <w:p w14:paraId="0B24FBE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(double i = c; i &lt;= d; i += h) {</w:t>
      </w:r>
    </w:p>
    <w:p w14:paraId="24E187C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xi.push_back(i);</w:t>
      </w:r>
    </w:p>
    <w:p w14:paraId="7B224DC8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}</w:t>
      </w:r>
    </w:p>
    <w:p w14:paraId="6E0EDADA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4AEEDE4C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vector&lt;double&gt; yi;</w:t>
      </w:r>
    </w:p>
    <w:p w14:paraId="48D2E240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(double x : xi) {</w:t>
      </w:r>
    </w:p>
    <w:p w14:paraId="5D3E868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yi.push_back(f(x));</w:t>
      </w:r>
    </w:p>
    <w:p w14:paraId="42BB6AEB" w14:textId="77777777" w:rsidR="00BE327F" w:rsidRPr="00BE327F" w:rsidRDefault="00BE327F" w:rsidP="00BE327F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  <w:lang w:val="en-US"/>
        </w:rPr>
        <w:t xml:space="preserve">    </w:t>
      </w:r>
      <w:r w:rsidRPr="00BE327F">
        <w:rPr>
          <w:rFonts w:ascii="Courier New" w:hAnsi="Courier New" w:cs="Courier New"/>
        </w:rPr>
        <w:t>}</w:t>
      </w:r>
    </w:p>
    <w:p w14:paraId="2B01819B" w14:textId="77777777" w:rsidR="00BE327F" w:rsidRPr="00BE327F" w:rsidRDefault="00BE327F" w:rsidP="00BE327F">
      <w:pPr>
        <w:rPr>
          <w:rFonts w:ascii="Courier New" w:hAnsi="Courier New" w:cs="Courier New"/>
        </w:rPr>
      </w:pPr>
    </w:p>
    <w:p w14:paraId="73D5CEAE" w14:textId="77777777" w:rsidR="00BE327F" w:rsidRPr="00BE327F" w:rsidRDefault="00BE327F" w:rsidP="00BE327F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</w:rPr>
        <w:t xml:space="preserve">    // задаем значения для векторов x и y</w:t>
      </w:r>
    </w:p>
    <w:p w14:paraId="6C66CBF7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BE327F">
        <w:rPr>
          <w:rFonts w:ascii="Courier New" w:hAnsi="Courier New" w:cs="Courier New"/>
        </w:rPr>
        <w:t xml:space="preserve">    </w:t>
      </w:r>
      <w:r w:rsidRPr="000D0882">
        <w:rPr>
          <w:rFonts w:ascii="Courier New" w:hAnsi="Courier New" w:cs="Courier New"/>
          <w:lang w:val="en-US"/>
        </w:rPr>
        <w:t>vector&lt;double&gt; x, y, x_spline, y_spline;</w:t>
      </w:r>
    </w:p>
    <w:p w14:paraId="3EABAC28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double step = 0.3;</w:t>
      </w:r>
    </w:p>
    <w:p w14:paraId="5AF843E2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01512EA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(double i = c; i &lt;= d; i += step) {</w:t>
      </w:r>
    </w:p>
    <w:p w14:paraId="2276EE8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x.push_back(i);</w:t>
      </w:r>
    </w:p>
    <w:p w14:paraId="47A92CD9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y.push_back(f(i));</w:t>
      </w:r>
    </w:p>
    <w:p w14:paraId="402A5F9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34A191B9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x_spline.push_back(i);</w:t>
      </w:r>
    </w:p>
    <w:p w14:paraId="356041B2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y_spline.push_back(cubic_poly(i, xi, yi));</w:t>
      </w:r>
    </w:p>
    <w:p w14:paraId="48C51B30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}</w:t>
      </w:r>
    </w:p>
    <w:p w14:paraId="4CB0CBE4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358AC04C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cout &lt;&lt; "\n-----FUNC-----\n";</w:t>
      </w:r>
    </w:p>
    <w:p w14:paraId="26FFEE9D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(int i = 0; i &lt; x.size(); i++) {</w:t>
      </w:r>
    </w:p>
    <w:p w14:paraId="4371D00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cout &lt;&lt; y[i] &lt;&lt; "\n";</w:t>
      </w:r>
    </w:p>
    <w:p w14:paraId="00478CD2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}</w:t>
      </w:r>
    </w:p>
    <w:p w14:paraId="53F1FEB3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cout &lt;&lt; "\n-----SPLINE-----\n";</w:t>
      </w:r>
    </w:p>
    <w:p w14:paraId="05C4EB87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(int i = 0; i &lt; x_spline.size(); i++) {</w:t>
      </w:r>
    </w:p>
    <w:p w14:paraId="6E8C5B61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cout &lt;&lt; y_spline[i] &lt;&lt; "\n";</w:t>
      </w:r>
    </w:p>
    <w:p w14:paraId="199A8111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}</w:t>
      </w:r>
    </w:p>
    <w:p w14:paraId="5756212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vector&lt;double&gt; x_points, y_points;</w:t>
      </w:r>
    </w:p>
    <w:p w14:paraId="1E427C9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(double i = c; i &lt;= d; i += h) {</w:t>
      </w:r>
    </w:p>
    <w:p w14:paraId="77B2286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x_points.push_back(i);</w:t>
      </w:r>
    </w:p>
    <w:p w14:paraId="08C60F08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y_points.push_back(cubic_poly(i, xi, yi)); // </w:t>
      </w:r>
      <w:r w:rsidRPr="00BE327F">
        <w:rPr>
          <w:rFonts w:ascii="Courier New" w:hAnsi="Courier New" w:cs="Courier New"/>
        </w:rPr>
        <w:t>заменяем</w:t>
      </w:r>
      <w:r w:rsidRPr="000D0882">
        <w:rPr>
          <w:rFonts w:ascii="Courier New" w:hAnsi="Courier New" w:cs="Courier New"/>
          <w:lang w:val="en-US"/>
        </w:rPr>
        <w:t xml:space="preserve"> </w:t>
      </w:r>
      <w:r w:rsidRPr="00BE327F">
        <w:rPr>
          <w:rFonts w:ascii="Courier New" w:hAnsi="Courier New" w:cs="Courier New"/>
        </w:rPr>
        <w:t>на</w:t>
      </w:r>
      <w:r w:rsidRPr="000D0882">
        <w:rPr>
          <w:rFonts w:ascii="Courier New" w:hAnsi="Courier New" w:cs="Courier New"/>
          <w:lang w:val="en-US"/>
        </w:rPr>
        <w:t xml:space="preserve"> quadratic_spline</w:t>
      </w:r>
    </w:p>
    <w:p w14:paraId="313B5E2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}</w:t>
      </w:r>
    </w:p>
    <w:p w14:paraId="4D98CDFF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cout &lt;&lt; "\n-----POINTS-----\n";</w:t>
      </w:r>
    </w:p>
    <w:p w14:paraId="7A238DD1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(int i = 0; i &lt; x_points.size(); i++) {</w:t>
      </w:r>
    </w:p>
    <w:p w14:paraId="4104977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cout &lt;&lt; y_points[i] &lt;&lt; "\n";</w:t>
      </w:r>
    </w:p>
    <w:p w14:paraId="68348D52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}</w:t>
      </w:r>
    </w:p>
    <w:p w14:paraId="431E66BE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</w:p>
    <w:p w14:paraId="00586CB5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// </w:t>
      </w:r>
      <w:r w:rsidRPr="00BE327F">
        <w:rPr>
          <w:rFonts w:ascii="Courier New" w:hAnsi="Courier New" w:cs="Courier New"/>
        </w:rPr>
        <w:t>строим</w:t>
      </w:r>
      <w:r w:rsidRPr="000D0882">
        <w:rPr>
          <w:rFonts w:ascii="Courier New" w:hAnsi="Courier New" w:cs="Courier New"/>
          <w:lang w:val="en-US"/>
        </w:rPr>
        <w:t xml:space="preserve"> </w:t>
      </w:r>
      <w:r w:rsidRPr="00BE327F">
        <w:rPr>
          <w:rFonts w:ascii="Courier New" w:hAnsi="Courier New" w:cs="Courier New"/>
        </w:rPr>
        <w:t>графики</w:t>
      </w:r>
    </w:p>
    <w:p w14:paraId="5B4EFB86" w14:textId="77777777" w:rsidR="00BE327F" w:rsidRPr="000D0882" w:rsidRDefault="00BE327F" w:rsidP="00BE327F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plot(x, y, x_spline, y_spline, x_points, y_points);</w:t>
      </w:r>
    </w:p>
    <w:p w14:paraId="00141E20" w14:textId="77777777" w:rsidR="00BE327F" w:rsidRPr="00BE327F" w:rsidRDefault="00BE327F" w:rsidP="00BE327F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  <w:lang w:val="en-US"/>
        </w:rPr>
        <w:t xml:space="preserve">    </w:t>
      </w:r>
      <w:r w:rsidRPr="00BE327F">
        <w:rPr>
          <w:rFonts w:ascii="Courier New" w:hAnsi="Courier New" w:cs="Courier New"/>
        </w:rPr>
        <w:t>return 0;</w:t>
      </w:r>
    </w:p>
    <w:p w14:paraId="5CE33C0F" w14:textId="22FBA67B" w:rsidR="00BE327F" w:rsidRDefault="00BE327F" w:rsidP="00BE327F">
      <w:pPr>
        <w:rPr>
          <w:rFonts w:ascii="Courier New" w:hAnsi="Courier New" w:cs="Courier New"/>
        </w:rPr>
      </w:pPr>
      <w:r w:rsidRPr="00BE327F">
        <w:rPr>
          <w:rFonts w:ascii="Courier New" w:hAnsi="Courier New" w:cs="Courier New"/>
        </w:rPr>
        <w:lastRenderedPageBreak/>
        <w:t>}</w:t>
      </w:r>
    </w:p>
    <w:p w14:paraId="2B2E89DD" w14:textId="336B9A35" w:rsidR="000D0882" w:rsidRDefault="000D0882" w:rsidP="00BE327F">
      <w:pPr>
        <w:rPr>
          <w:rFonts w:ascii="Courier New" w:hAnsi="Courier New" w:cs="Courier New"/>
        </w:rPr>
      </w:pPr>
    </w:p>
    <w:p w14:paraId="4207C290" w14:textId="3EBFE9F3" w:rsidR="000D0882" w:rsidRDefault="000D0882" w:rsidP="00BE327F">
      <w:pPr>
        <w:rPr>
          <w:rFonts w:ascii="Courier New" w:hAnsi="Courier New" w:cs="Courier New"/>
        </w:rPr>
      </w:pPr>
    </w:p>
    <w:p w14:paraId="637EEEBC" w14:textId="17998BE0" w:rsidR="000D0882" w:rsidRDefault="000D0882" w:rsidP="00BE327F">
      <w:pPr>
        <w:rPr>
          <w:rFonts w:ascii="Courier New" w:hAnsi="Courier New" w:cs="Courier New"/>
        </w:rPr>
      </w:pPr>
    </w:p>
    <w:p w14:paraId="7897C13A" w14:textId="70DCB864" w:rsidR="000D0882" w:rsidRDefault="000D0882" w:rsidP="00BE327F">
      <w:pPr>
        <w:rPr>
          <w:rFonts w:ascii="Courier New" w:hAnsi="Courier New" w:cs="Courier New"/>
        </w:rPr>
      </w:pPr>
    </w:p>
    <w:p w14:paraId="5E9ACAF0" w14:textId="736847B4" w:rsidR="000D0882" w:rsidRDefault="000D0882" w:rsidP="00BE327F">
      <w:pPr>
        <w:rPr>
          <w:rFonts w:ascii="Courier New" w:hAnsi="Courier New" w:cs="Courier New"/>
        </w:rPr>
      </w:pPr>
    </w:p>
    <w:p w14:paraId="0293C186" w14:textId="7973F257" w:rsidR="000D0882" w:rsidRDefault="000D0882" w:rsidP="00BE327F">
      <w:pPr>
        <w:rPr>
          <w:rFonts w:ascii="Courier New" w:hAnsi="Courier New" w:cs="Courier New"/>
        </w:rPr>
      </w:pPr>
    </w:p>
    <w:p w14:paraId="7024EA71" w14:textId="5342E51D" w:rsidR="000D0882" w:rsidRDefault="000D0882" w:rsidP="00BE327F">
      <w:pPr>
        <w:rPr>
          <w:rFonts w:ascii="Courier New" w:hAnsi="Courier New" w:cs="Courier New"/>
        </w:rPr>
      </w:pPr>
    </w:p>
    <w:p w14:paraId="485C7150" w14:textId="1D73D37F" w:rsidR="000D0882" w:rsidRDefault="000D0882" w:rsidP="00BE327F">
      <w:pPr>
        <w:rPr>
          <w:rFonts w:ascii="Courier New" w:hAnsi="Courier New" w:cs="Courier New"/>
        </w:rPr>
      </w:pPr>
    </w:p>
    <w:p w14:paraId="7F8562E9" w14:textId="3B307231" w:rsidR="000D0882" w:rsidRDefault="000D0882" w:rsidP="00BE327F">
      <w:pPr>
        <w:rPr>
          <w:rFonts w:ascii="Courier New" w:hAnsi="Courier New" w:cs="Courier New"/>
        </w:rPr>
      </w:pPr>
    </w:p>
    <w:p w14:paraId="4C998ADB" w14:textId="3970D138" w:rsidR="000D0882" w:rsidRDefault="000D0882" w:rsidP="00BE327F">
      <w:pPr>
        <w:rPr>
          <w:rFonts w:ascii="Courier New" w:hAnsi="Courier New" w:cs="Courier New"/>
        </w:rPr>
      </w:pPr>
    </w:p>
    <w:p w14:paraId="38172D22" w14:textId="6C2B3862" w:rsidR="000D0882" w:rsidRDefault="000D0882" w:rsidP="00BE327F">
      <w:pPr>
        <w:rPr>
          <w:rFonts w:ascii="Courier New" w:hAnsi="Courier New" w:cs="Courier New"/>
        </w:rPr>
      </w:pPr>
    </w:p>
    <w:p w14:paraId="511EE8EF" w14:textId="29DAF0DE" w:rsidR="000D0882" w:rsidRDefault="000D0882" w:rsidP="00BE327F">
      <w:pPr>
        <w:rPr>
          <w:rFonts w:ascii="Courier New" w:hAnsi="Courier New" w:cs="Courier New"/>
        </w:rPr>
      </w:pPr>
    </w:p>
    <w:p w14:paraId="4F573888" w14:textId="6020A8F9" w:rsidR="000D0882" w:rsidRDefault="000D0882" w:rsidP="00BE327F">
      <w:pPr>
        <w:rPr>
          <w:rFonts w:ascii="Courier New" w:hAnsi="Courier New" w:cs="Courier New"/>
        </w:rPr>
      </w:pPr>
    </w:p>
    <w:p w14:paraId="5FFF440D" w14:textId="5EE2A0A1" w:rsidR="000D0882" w:rsidRDefault="000D0882" w:rsidP="00BE327F">
      <w:pPr>
        <w:rPr>
          <w:rFonts w:ascii="Courier New" w:hAnsi="Courier New" w:cs="Courier New"/>
        </w:rPr>
      </w:pPr>
    </w:p>
    <w:p w14:paraId="37392EA2" w14:textId="27BED724" w:rsidR="000D0882" w:rsidRDefault="000D0882" w:rsidP="00BE327F">
      <w:pPr>
        <w:rPr>
          <w:rFonts w:ascii="Courier New" w:hAnsi="Courier New" w:cs="Courier New"/>
        </w:rPr>
      </w:pPr>
    </w:p>
    <w:p w14:paraId="5F505532" w14:textId="27E14631" w:rsidR="000D0882" w:rsidRDefault="000D0882" w:rsidP="00BE327F">
      <w:pPr>
        <w:rPr>
          <w:rFonts w:ascii="Courier New" w:hAnsi="Courier New" w:cs="Courier New"/>
        </w:rPr>
      </w:pPr>
    </w:p>
    <w:p w14:paraId="084E9647" w14:textId="49E7D86A" w:rsidR="000D0882" w:rsidRDefault="000D0882" w:rsidP="00BE327F">
      <w:pPr>
        <w:rPr>
          <w:rFonts w:ascii="Courier New" w:hAnsi="Courier New" w:cs="Courier New"/>
        </w:rPr>
      </w:pPr>
    </w:p>
    <w:p w14:paraId="5E66444E" w14:textId="14575076" w:rsidR="000D0882" w:rsidRDefault="000D0882" w:rsidP="00BE327F">
      <w:pPr>
        <w:rPr>
          <w:rFonts w:ascii="Courier New" w:hAnsi="Courier New" w:cs="Courier New"/>
        </w:rPr>
      </w:pPr>
    </w:p>
    <w:p w14:paraId="74B67676" w14:textId="16EB8488" w:rsidR="000D0882" w:rsidRDefault="000D0882" w:rsidP="00BE327F">
      <w:pPr>
        <w:rPr>
          <w:rFonts w:ascii="Courier New" w:hAnsi="Courier New" w:cs="Courier New"/>
        </w:rPr>
      </w:pPr>
    </w:p>
    <w:p w14:paraId="64480C07" w14:textId="3B025258" w:rsidR="000D0882" w:rsidRDefault="000D0882" w:rsidP="00BE327F">
      <w:pPr>
        <w:rPr>
          <w:rFonts w:ascii="Courier New" w:hAnsi="Courier New" w:cs="Courier New"/>
        </w:rPr>
      </w:pPr>
    </w:p>
    <w:p w14:paraId="631DBFBA" w14:textId="07512089" w:rsidR="000D0882" w:rsidRDefault="000D0882" w:rsidP="00BE327F">
      <w:pPr>
        <w:rPr>
          <w:rFonts w:ascii="Courier New" w:hAnsi="Courier New" w:cs="Courier New"/>
        </w:rPr>
      </w:pPr>
    </w:p>
    <w:p w14:paraId="4E59D2B4" w14:textId="66F5204D" w:rsidR="000D0882" w:rsidRDefault="000D0882" w:rsidP="00BE327F">
      <w:pPr>
        <w:rPr>
          <w:rFonts w:ascii="Courier New" w:hAnsi="Courier New" w:cs="Courier New"/>
        </w:rPr>
      </w:pPr>
    </w:p>
    <w:p w14:paraId="64E50CCD" w14:textId="422904B7" w:rsidR="000D0882" w:rsidRDefault="000D0882" w:rsidP="00BE327F">
      <w:pPr>
        <w:rPr>
          <w:rFonts w:ascii="Courier New" w:hAnsi="Courier New" w:cs="Courier New"/>
        </w:rPr>
      </w:pPr>
    </w:p>
    <w:p w14:paraId="3AA6BE11" w14:textId="29D666FF" w:rsidR="000D0882" w:rsidRDefault="000D0882" w:rsidP="00BE327F">
      <w:pPr>
        <w:rPr>
          <w:rFonts w:ascii="Courier New" w:hAnsi="Courier New" w:cs="Courier New"/>
        </w:rPr>
      </w:pPr>
    </w:p>
    <w:p w14:paraId="213A0FCB" w14:textId="4B7C9957" w:rsidR="000D0882" w:rsidRDefault="000D0882" w:rsidP="00BE327F">
      <w:pPr>
        <w:rPr>
          <w:rFonts w:ascii="Courier New" w:hAnsi="Courier New" w:cs="Courier New"/>
        </w:rPr>
      </w:pPr>
    </w:p>
    <w:p w14:paraId="06137A19" w14:textId="343FBC3E" w:rsidR="000D0882" w:rsidRDefault="000D0882" w:rsidP="00BE327F">
      <w:pPr>
        <w:rPr>
          <w:rFonts w:ascii="Courier New" w:hAnsi="Courier New" w:cs="Courier New"/>
        </w:rPr>
      </w:pPr>
    </w:p>
    <w:p w14:paraId="0C2561FB" w14:textId="112C8A4A" w:rsidR="000D0882" w:rsidRDefault="000D0882" w:rsidP="00BE327F">
      <w:pPr>
        <w:rPr>
          <w:rFonts w:ascii="Courier New" w:hAnsi="Courier New" w:cs="Courier New"/>
        </w:rPr>
      </w:pPr>
    </w:p>
    <w:p w14:paraId="74C203E2" w14:textId="521BEE7C" w:rsidR="000D0882" w:rsidRDefault="000D0882" w:rsidP="00BE327F">
      <w:pPr>
        <w:rPr>
          <w:rFonts w:ascii="Courier New" w:hAnsi="Courier New" w:cs="Courier New"/>
        </w:rPr>
      </w:pPr>
    </w:p>
    <w:p w14:paraId="1498EEC8" w14:textId="4A0D1911" w:rsidR="000D0882" w:rsidRDefault="000D0882" w:rsidP="00BE327F">
      <w:pPr>
        <w:rPr>
          <w:rFonts w:ascii="Courier New" w:hAnsi="Courier New" w:cs="Courier New"/>
        </w:rPr>
      </w:pPr>
    </w:p>
    <w:p w14:paraId="738773AB" w14:textId="2E6D66CD" w:rsidR="000D0882" w:rsidRDefault="000D0882" w:rsidP="00BE327F">
      <w:pPr>
        <w:rPr>
          <w:rFonts w:ascii="Courier New" w:hAnsi="Courier New" w:cs="Courier New"/>
        </w:rPr>
      </w:pPr>
    </w:p>
    <w:p w14:paraId="360D8DBB" w14:textId="41030ECF" w:rsidR="000D0882" w:rsidRDefault="000D0882" w:rsidP="00BE327F">
      <w:pPr>
        <w:rPr>
          <w:rFonts w:ascii="Courier New" w:hAnsi="Courier New" w:cs="Courier New"/>
        </w:rPr>
      </w:pPr>
    </w:p>
    <w:p w14:paraId="2D5BE6CE" w14:textId="39B22AE1" w:rsidR="000D0882" w:rsidRDefault="000D0882" w:rsidP="00BE327F">
      <w:pPr>
        <w:rPr>
          <w:rFonts w:ascii="Courier New" w:hAnsi="Courier New" w:cs="Courier New"/>
        </w:rPr>
      </w:pPr>
    </w:p>
    <w:p w14:paraId="0323BC81" w14:textId="0D034E46" w:rsidR="000D0882" w:rsidRDefault="000D0882" w:rsidP="00BE327F">
      <w:pPr>
        <w:rPr>
          <w:rFonts w:ascii="Courier New" w:hAnsi="Courier New" w:cs="Courier New"/>
        </w:rPr>
      </w:pPr>
    </w:p>
    <w:p w14:paraId="52DE89C1" w14:textId="3E579608" w:rsidR="000D0882" w:rsidRDefault="000D0882" w:rsidP="00BE327F">
      <w:pPr>
        <w:rPr>
          <w:rFonts w:ascii="Courier New" w:hAnsi="Courier New" w:cs="Courier New"/>
        </w:rPr>
      </w:pPr>
    </w:p>
    <w:p w14:paraId="41239529" w14:textId="0D1E2116" w:rsidR="000D0882" w:rsidRDefault="000D0882" w:rsidP="00BE327F">
      <w:pPr>
        <w:rPr>
          <w:rFonts w:ascii="Courier New" w:hAnsi="Courier New" w:cs="Courier New"/>
        </w:rPr>
      </w:pPr>
    </w:p>
    <w:p w14:paraId="57E7FEA4" w14:textId="7A20B583" w:rsidR="000D0882" w:rsidRDefault="000D0882" w:rsidP="00BE327F">
      <w:pPr>
        <w:rPr>
          <w:rFonts w:ascii="Courier New" w:hAnsi="Courier New" w:cs="Courier New"/>
        </w:rPr>
      </w:pPr>
    </w:p>
    <w:p w14:paraId="53E05DEC" w14:textId="617FFFF9" w:rsidR="000D0882" w:rsidRDefault="000D0882" w:rsidP="00BE327F">
      <w:pPr>
        <w:rPr>
          <w:rFonts w:ascii="Courier New" w:hAnsi="Courier New" w:cs="Courier New"/>
        </w:rPr>
      </w:pPr>
    </w:p>
    <w:p w14:paraId="068BDA1D" w14:textId="3E3B382B" w:rsidR="000D0882" w:rsidRDefault="000D0882" w:rsidP="00BE327F">
      <w:pPr>
        <w:rPr>
          <w:rFonts w:ascii="Courier New" w:hAnsi="Courier New" w:cs="Courier New"/>
        </w:rPr>
      </w:pPr>
    </w:p>
    <w:p w14:paraId="00E694DA" w14:textId="28E930C2" w:rsidR="000D0882" w:rsidRDefault="000D0882" w:rsidP="00BE327F">
      <w:pPr>
        <w:rPr>
          <w:rFonts w:ascii="Courier New" w:hAnsi="Courier New" w:cs="Courier New"/>
        </w:rPr>
      </w:pPr>
    </w:p>
    <w:p w14:paraId="150059D9" w14:textId="498390DE" w:rsidR="000D0882" w:rsidRDefault="000D0882" w:rsidP="00BE327F">
      <w:pPr>
        <w:rPr>
          <w:rFonts w:ascii="Courier New" w:hAnsi="Courier New" w:cs="Courier New"/>
        </w:rPr>
      </w:pPr>
    </w:p>
    <w:p w14:paraId="57596B3A" w14:textId="1C7378AC" w:rsidR="000D0882" w:rsidRDefault="000D0882" w:rsidP="00BE327F">
      <w:pPr>
        <w:rPr>
          <w:rFonts w:ascii="Courier New" w:hAnsi="Courier New" w:cs="Courier New"/>
        </w:rPr>
      </w:pPr>
    </w:p>
    <w:p w14:paraId="14E927D8" w14:textId="4FAA3646" w:rsidR="000D0882" w:rsidRDefault="000D0882" w:rsidP="00BE327F">
      <w:pPr>
        <w:rPr>
          <w:rFonts w:ascii="Courier New" w:hAnsi="Courier New" w:cs="Courier New"/>
        </w:rPr>
      </w:pPr>
    </w:p>
    <w:p w14:paraId="4FF10D18" w14:textId="6D90409C" w:rsidR="000D0882" w:rsidRDefault="000D0882" w:rsidP="00BE327F">
      <w:pPr>
        <w:rPr>
          <w:rFonts w:ascii="Courier New" w:hAnsi="Courier New" w:cs="Courier New"/>
        </w:rPr>
      </w:pPr>
    </w:p>
    <w:p w14:paraId="520B9A48" w14:textId="222A8E81" w:rsidR="000D0882" w:rsidRDefault="000D0882" w:rsidP="00BE327F">
      <w:pPr>
        <w:rPr>
          <w:rFonts w:ascii="Courier New" w:hAnsi="Courier New" w:cs="Courier New"/>
        </w:rPr>
      </w:pPr>
    </w:p>
    <w:p w14:paraId="55A9B63D" w14:textId="6AC13805" w:rsidR="000D0882" w:rsidRDefault="000D0882" w:rsidP="00BE327F">
      <w:pPr>
        <w:rPr>
          <w:rFonts w:ascii="Courier New" w:hAnsi="Courier New" w:cs="Courier New"/>
        </w:rPr>
      </w:pPr>
    </w:p>
    <w:p w14:paraId="118F0D4F" w14:textId="37FE3BFC" w:rsidR="000D0882" w:rsidRDefault="000D0882" w:rsidP="00BE327F">
      <w:pPr>
        <w:rPr>
          <w:rFonts w:ascii="Courier New" w:hAnsi="Courier New" w:cs="Courier New"/>
        </w:rPr>
      </w:pPr>
    </w:p>
    <w:p w14:paraId="2F4FF370" w14:textId="293ACEB4" w:rsidR="000D0882" w:rsidRDefault="000D0882" w:rsidP="00BE327F">
      <w:pPr>
        <w:rPr>
          <w:rFonts w:ascii="Courier New" w:hAnsi="Courier New" w:cs="Courier New"/>
        </w:rPr>
      </w:pPr>
    </w:p>
    <w:p w14:paraId="5018A003" w14:textId="5BBF7E03" w:rsidR="000D0882" w:rsidRDefault="000D0882" w:rsidP="00BE327F">
      <w:pPr>
        <w:rPr>
          <w:rFonts w:ascii="Courier New" w:hAnsi="Courier New" w:cs="Courier New"/>
        </w:rPr>
      </w:pPr>
    </w:p>
    <w:p w14:paraId="5C521AA5" w14:textId="54D518D0" w:rsidR="000D0882" w:rsidRDefault="000D0882" w:rsidP="00BE327F">
      <w:pPr>
        <w:rPr>
          <w:rFonts w:ascii="Courier New" w:hAnsi="Courier New" w:cs="Courier New"/>
        </w:rPr>
      </w:pPr>
    </w:p>
    <w:p w14:paraId="0E25BA7C" w14:textId="586FCF22" w:rsidR="000D0882" w:rsidRDefault="000D0882" w:rsidP="00BE327F">
      <w:pPr>
        <w:rPr>
          <w:rFonts w:ascii="Courier New" w:hAnsi="Courier New" w:cs="Courier New"/>
        </w:rPr>
      </w:pPr>
    </w:p>
    <w:p w14:paraId="546A2C02" w14:textId="08272EB5" w:rsidR="000D0882" w:rsidRDefault="000D0882" w:rsidP="00BE327F">
      <w:pPr>
        <w:rPr>
          <w:rFonts w:ascii="Courier New" w:hAnsi="Courier New" w:cs="Courier New"/>
        </w:rPr>
      </w:pPr>
    </w:p>
    <w:p w14:paraId="62379165" w14:textId="08D1C003" w:rsidR="000D0882" w:rsidRDefault="000D0882" w:rsidP="00BE327F">
      <w:pPr>
        <w:rPr>
          <w:rFonts w:ascii="Courier New" w:hAnsi="Courier New" w:cs="Courier New"/>
        </w:rPr>
      </w:pPr>
    </w:p>
    <w:p w14:paraId="71BFF147" w14:textId="6B9827DA" w:rsidR="000D0882" w:rsidRDefault="000D0882" w:rsidP="00BE327F">
      <w:pPr>
        <w:rPr>
          <w:rFonts w:ascii="Courier New" w:hAnsi="Courier New" w:cs="Courier New"/>
        </w:rPr>
      </w:pPr>
    </w:p>
    <w:p w14:paraId="473DC829" w14:textId="2834B160" w:rsidR="000D0882" w:rsidRDefault="000D0882" w:rsidP="00BE327F">
      <w:pPr>
        <w:rPr>
          <w:rFonts w:ascii="Courier New" w:hAnsi="Courier New" w:cs="Courier New"/>
        </w:rPr>
      </w:pPr>
    </w:p>
    <w:p w14:paraId="0885799C" w14:textId="0396FEF6" w:rsidR="000D0882" w:rsidRDefault="000D0882" w:rsidP="00BE327F">
      <w:pPr>
        <w:rPr>
          <w:rFonts w:ascii="Courier New" w:hAnsi="Courier New" w:cs="Courier New"/>
        </w:rPr>
      </w:pPr>
    </w:p>
    <w:p w14:paraId="52BFDA10" w14:textId="251D8895" w:rsidR="000D0882" w:rsidRDefault="000D0882" w:rsidP="00BE327F">
      <w:pPr>
        <w:rPr>
          <w:rFonts w:ascii="Courier New" w:hAnsi="Courier New" w:cs="Courier New"/>
        </w:rPr>
      </w:pPr>
    </w:p>
    <w:p w14:paraId="790D7DC3" w14:textId="159EA68A" w:rsidR="000D0882" w:rsidRDefault="000D0882" w:rsidP="00BE327F">
      <w:pPr>
        <w:rPr>
          <w:rFonts w:ascii="Courier New" w:hAnsi="Courier New" w:cs="Courier New"/>
        </w:rPr>
      </w:pPr>
    </w:p>
    <w:p w14:paraId="0267C9FD" w14:textId="62BC97D2" w:rsidR="000D0882" w:rsidRDefault="000D0882" w:rsidP="00BE327F">
      <w:pPr>
        <w:rPr>
          <w:rFonts w:ascii="Courier New" w:hAnsi="Courier New" w:cs="Courier New"/>
        </w:rPr>
      </w:pPr>
    </w:p>
    <w:p w14:paraId="781933DF" w14:textId="79E7E805" w:rsidR="000D0882" w:rsidRDefault="000D0882" w:rsidP="00BE327F">
      <w:pPr>
        <w:rPr>
          <w:rFonts w:ascii="Courier New" w:hAnsi="Courier New" w:cs="Courier New"/>
        </w:rPr>
      </w:pPr>
    </w:p>
    <w:p w14:paraId="50BD0B51" w14:textId="7F67F3DF" w:rsidR="000D0882" w:rsidRDefault="000D0882" w:rsidP="00BE327F">
      <w:pPr>
        <w:rPr>
          <w:rFonts w:ascii="Courier New" w:hAnsi="Courier New" w:cs="Courier New"/>
        </w:rPr>
      </w:pPr>
    </w:p>
    <w:p w14:paraId="52039CDC" w14:textId="6FA57EA8" w:rsidR="000D0882" w:rsidRDefault="000D0882" w:rsidP="00BE327F">
      <w:pPr>
        <w:rPr>
          <w:rFonts w:ascii="Courier New" w:hAnsi="Courier New" w:cs="Courier New"/>
        </w:rPr>
      </w:pPr>
    </w:p>
    <w:p w14:paraId="3AF8F1F6" w14:textId="7B6738D0" w:rsidR="000D0882" w:rsidRDefault="000D0882" w:rsidP="00BE327F">
      <w:pPr>
        <w:rPr>
          <w:rFonts w:ascii="Courier New" w:hAnsi="Courier New" w:cs="Courier New"/>
        </w:rPr>
      </w:pPr>
    </w:p>
    <w:p w14:paraId="41FB8A95" w14:textId="6A005C41" w:rsidR="000D0882" w:rsidRDefault="000D0882" w:rsidP="00BE327F">
      <w:pPr>
        <w:rPr>
          <w:rFonts w:ascii="Courier New" w:hAnsi="Courier New" w:cs="Courier New"/>
        </w:rPr>
      </w:pPr>
    </w:p>
    <w:p w14:paraId="2AE0198F" w14:textId="724144A9" w:rsidR="000D0882" w:rsidRDefault="000D0882" w:rsidP="00BE327F">
      <w:pPr>
        <w:rPr>
          <w:rFonts w:ascii="Courier New" w:hAnsi="Courier New" w:cs="Courier New"/>
        </w:rPr>
      </w:pPr>
    </w:p>
    <w:p w14:paraId="4CF3ECB2" w14:textId="44CC58AF" w:rsidR="000D0882" w:rsidRDefault="000D0882" w:rsidP="00BE327F">
      <w:pPr>
        <w:rPr>
          <w:rFonts w:ascii="Courier New" w:hAnsi="Courier New" w:cs="Courier New"/>
        </w:rPr>
      </w:pPr>
    </w:p>
    <w:p w14:paraId="6EAF0C36" w14:textId="25F0E1FF" w:rsidR="000D0882" w:rsidRDefault="000D0882" w:rsidP="00BE32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Задание 6.</w:t>
      </w:r>
    </w:p>
    <w:p w14:paraId="0B6410E9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#include &lt;iostream&gt;</w:t>
      </w:r>
    </w:p>
    <w:p w14:paraId="18E981E7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#include &lt;cmath&gt;</w:t>
      </w:r>
    </w:p>
    <w:p w14:paraId="51294ACA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#include &lt;vector&gt;</w:t>
      </w:r>
    </w:p>
    <w:p w14:paraId="38271959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#include &lt;pbPlots.cpp&gt;</w:t>
      </w:r>
    </w:p>
    <w:p w14:paraId="4F044FBC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#include &lt;supportLib.cpp&gt;</w:t>
      </w:r>
    </w:p>
    <w:p w14:paraId="7373C86B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</w:p>
    <w:p w14:paraId="3BDCAB01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using namespace std;</w:t>
      </w:r>
    </w:p>
    <w:p w14:paraId="1B992234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5CC1DA6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// Функция для построения линейной аппроксимирующей функции</w:t>
      </w:r>
    </w:p>
    <w:p w14:paraId="13E3FC55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>void linear_approximation(vector&lt;double&gt; x, vector&lt;double&gt; y, double&amp; a, double&amp; b, double&amp; mse) {</w:t>
      </w:r>
    </w:p>
    <w:p w14:paraId="2C53FFBA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int n = x.size();</w:t>
      </w:r>
    </w:p>
    <w:p w14:paraId="2D865AEA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double sx = 0, sy = 0, sxy = 0, sx2 = 0;</w:t>
      </w:r>
    </w:p>
    <w:p w14:paraId="165A7C68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</w:p>
    <w:p w14:paraId="28635A81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for (int i = 0; i &lt; n; i++) {</w:t>
      </w:r>
    </w:p>
    <w:p w14:paraId="0693CD99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sx += x[i];</w:t>
      </w:r>
    </w:p>
    <w:p w14:paraId="6F432C0A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sy += y[i];</w:t>
      </w:r>
    </w:p>
    <w:p w14:paraId="7EFD6414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sxy += x[i] * y[i];</w:t>
      </w:r>
    </w:p>
    <w:p w14:paraId="59F55B8F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    sx2 += x[i] * x[i];</w:t>
      </w:r>
    </w:p>
    <w:p w14:paraId="34C66660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}</w:t>
      </w:r>
    </w:p>
    <w:p w14:paraId="3A523A28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</w:p>
    <w:p w14:paraId="7F8DDCBB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double det = n * sx2 - sx * sx;</w:t>
      </w:r>
    </w:p>
    <w:p w14:paraId="0059E7BA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a = (sy * sx2 - sx * sxy) / det;</w:t>
      </w:r>
    </w:p>
    <w:p w14:paraId="141B6C5E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  <w:r w:rsidRPr="000D0882">
        <w:rPr>
          <w:rFonts w:ascii="Courier New" w:hAnsi="Courier New" w:cs="Courier New"/>
          <w:lang w:val="en-US"/>
        </w:rPr>
        <w:t xml:space="preserve">    b = (n * sxy - sx * sy) / det;</w:t>
      </w:r>
    </w:p>
    <w:p w14:paraId="7B19028D" w14:textId="77777777" w:rsidR="000D0882" w:rsidRPr="000D0882" w:rsidRDefault="000D0882" w:rsidP="000D0882">
      <w:pPr>
        <w:rPr>
          <w:rFonts w:ascii="Courier New" w:hAnsi="Courier New" w:cs="Courier New"/>
          <w:lang w:val="en-US"/>
        </w:rPr>
      </w:pPr>
    </w:p>
    <w:p w14:paraId="0983D07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  <w:lang w:val="en-US"/>
        </w:rPr>
        <w:t xml:space="preserve">    </w:t>
      </w:r>
      <w:r w:rsidRPr="000D0882">
        <w:rPr>
          <w:rFonts w:ascii="Courier New" w:hAnsi="Courier New" w:cs="Courier New"/>
        </w:rPr>
        <w:t>// Вычисление среднеквадратической ошибки</w:t>
      </w:r>
    </w:p>
    <w:p w14:paraId="20E15134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mse = 0;</w:t>
      </w:r>
    </w:p>
    <w:p w14:paraId="7EF507E9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for (int i = 0; i &lt; n; i++) {</w:t>
      </w:r>
    </w:p>
    <w:p w14:paraId="193D758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double y_pred = a + b * x[i];</w:t>
      </w:r>
    </w:p>
    <w:p w14:paraId="65D3581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mse += (y[i] - y_pred) * (y[i] - y_pred);</w:t>
      </w:r>
    </w:p>
    <w:p w14:paraId="77E7818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}</w:t>
      </w:r>
    </w:p>
    <w:p w14:paraId="076239EC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mse = sqrt(mse / n);</w:t>
      </w:r>
    </w:p>
    <w:p w14:paraId="5E54C6A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}</w:t>
      </w:r>
    </w:p>
    <w:p w14:paraId="75561683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02AA869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// Функция для построения аппроксимирующей функции по точкам</w:t>
      </w:r>
    </w:p>
    <w:p w14:paraId="62FB2BF2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void point_approximation(vector&lt;double&gt; x, vector&lt;double&gt; y, double&amp; a, double&amp; b, double&amp; mse) {</w:t>
      </w:r>
    </w:p>
    <w:p w14:paraId="58D1C6D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int n = x.size();</w:t>
      </w:r>
    </w:p>
    <w:p w14:paraId="02C72F55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double sum_x = 0, sum_y = 0, sum_xy = 0, sum_x2 = 0;</w:t>
      </w:r>
    </w:p>
    <w:p w14:paraId="2E6F8CF2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087EFB2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for (int i = 0; i &lt; n; i++) {</w:t>
      </w:r>
    </w:p>
    <w:p w14:paraId="0A76E756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sum_x += log(x[i]);</w:t>
      </w:r>
    </w:p>
    <w:p w14:paraId="0E9576A2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sum_y += log(y[i]);</w:t>
      </w:r>
    </w:p>
    <w:p w14:paraId="16F4D4A9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sum_xy += log(x[i]) * log(y[i]);</w:t>
      </w:r>
    </w:p>
    <w:p w14:paraId="498F0686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sum_x2 += log(x[i]) * log(x[i]);</w:t>
      </w:r>
    </w:p>
    <w:p w14:paraId="0EFA2630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}</w:t>
      </w:r>
    </w:p>
    <w:p w14:paraId="2D97BB4F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30F97E32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b = (n * sum_xy - sum_x * sum_y) / (n * sum_x2 - sum_x * sum_x);</w:t>
      </w:r>
    </w:p>
    <w:p w14:paraId="6E6B1C5A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a = exp((sum_y - b * sum_x) / n);</w:t>
      </w:r>
    </w:p>
    <w:p w14:paraId="1E2BA0E2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0AC7BF11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// Вычисление среднеквадратической ошибки</w:t>
      </w:r>
    </w:p>
    <w:p w14:paraId="2BF9B529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mse = 0;</w:t>
      </w:r>
    </w:p>
    <w:p w14:paraId="25A7B266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for (int i = 0; i &lt; n; i++) {</w:t>
      </w:r>
    </w:p>
    <w:p w14:paraId="2D73B7F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double y_pred = a * pow(x[i], b);</w:t>
      </w:r>
    </w:p>
    <w:p w14:paraId="4B6642F2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mse += (y[i] - y_pred) * (y[i] - y_pred);</w:t>
      </w:r>
    </w:p>
    <w:p w14:paraId="2D23162E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}</w:t>
      </w:r>
    </w:p>
    <w:p w14:paraId="3616BB80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mse = sqrt(mse / n);</w:t>
      </w:r>
    </w:p>
    <w:p w14:paraId="212400B5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}</w:t>
      </w:r>
    </w:p>
    <w:p w14:paraId="7D3BE61C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7DF7AF8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// функция для построения графика</w:t>
      </w:r>
    </w:p>
    <w:p w14:paraId="221531CC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void plot(vector&lt;double&gt; x_approximation, vector&lt;double&gt; y_approximation, vector&lt;double&gt; x_points, vector&lt;double&gt; y_points) {</w:t>
      </w:r>
    </w:p>
    <w:p w14:paraId="222426AB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RGBABitmapImageReference* imageReference = CreateRGBABitmapImageReference();</w:t>
      </w:r>
    </w:p>
    <w:p w14:paraId="5FEC3381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0380BD59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ScatterPlotSeries* series1 = GetDefaultScatterPlotSeriesSettings();</w:t>
      </w:r>
    </w:p>
    <w:p w14:paraId="7CECBEDE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lastRenderedPageBreak/>
        <w:t xml:space="preserve">    series1-&gt;xs = &amp;x_approximation;</w:t>
      </w:r>
    </w:p>
    <w:p w14:paraId="21634C0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series1-&gt;ys = &amp;y_approximation;</w:t>
      </w:r>
    </w:p>
    <w:p w14:paraId="79695CD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series1-&gt;lineType = toVector(L"solid");</w:t>
      </w:r>
    </w:p>
    <w:p w14:paraId="5A1CC22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series1-&gt;color = CreateRGBColor(0, 0, 1);</w:t>
      </w:r>
    </w:p>
    <w:p w14:paraId="1C516F25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7B21A685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ScatterPlotSeries* series2 = GetDefaultScatterPlotSeriesSettings();</w:t>
      </w:r>
    </w:p>
    <w:p w14:paraId="54FE327A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series2-&gt;xs = &amp;x_points;</w:t>
      </w:r>
    </w:p>
    <w:p w14:paraId="36E35D65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series2-&gt;ys = &amp;y_points;</w:t>
      </w:r>
    </w:p>
    <w:p w14:paraId="4B82B4D2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series2-&gt;pointType = toVector(L"circles");</w:t>
      </w:r>
    </w:p>
    <w:p w14:paraId="705FC0EA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series2-&gt;linearInterpolation = false;</w:t>
      </w:r>
    </w:p>
    <w:p w14:paraId="2478CF0A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series2-&gt;color = CreateRGBColor(0, 1, 0);</w:t>
      </w:r>
    </w:p>
    <w:p w14:paraId="49AB7A30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527B6F2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ScatterPlotSettings* settings = GetDefaultScatterPlotSettings();</w:t>
      </w:r>
    </w:p>
    <w:p w14:paraId="64653F8E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settings-&gt;width = 800;</w:t>
      </w:r>
    </w:p>
    <w:p w14:paraId="1B44107E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settings-&gt;height = 480;</w:t>
      </w:r>
    </w:p>
    <w:p w14:paraId="1D39667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settings-&gt;title = toVector(L"Approximation");</w:t>
      </w:r>
    </w:p>
    <w:p w14:paraId="3E1C17DA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settings-&gt;xLabel = toVector(L"X axis");</w:t>
      </w:r>
    </w:p>
    <w:p w14:paraId="56CBEA60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settings-&gt;yLabel = toVector(L"Y axis");</w:t>
      </w:r>
    </w:p>
    <w:p w14:paraId="67EB391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settings-&gt;scatterPlotSeries-&gt;push_back(series1);</w:t>
      </w:r>
    </w:p>
    <w:p w14:paraId="45FA2DDA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settings-&gt;scatterPlotSeries-&gt;push_back(series2);</w:t>
      </w:r>
    </w:p>
    <w:p w14:paraId="29BDDFC2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743DEDF7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DrawScatterPlotFromSettings(imageReference, settings, NULL);</w:t>
      </w:r>
    </w:p>
    <w:p w14:paraId="06DF0A6E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359FCE71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vector&lt;double&gt;* pngData = ConvertToPNG(imageReference-&gt;image);</w:t>
      </w:r>
    </w:p>
    <w:p w14:paraId="4EBF8C8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WriteToFile(pngData, "plot.png");</w:t>
      </w:r>
    </w:p>
    <w:p w14:paraId="257F2230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"\nPlot generated\n";</w:t>
      </w:r>
    </w:p>
    <w:p w14:paraId="194F4AAE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DeleteImage(imageReference-&gt;image);</w:t>
      </w:r>
    </w:p>
    <w:p w14:paraId="11F0B461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}</w:t>
      </w:r>
    </w:p>
    <w:p w14:paraId="5A44A56F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168B7602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int main() {</w:t>
      </w:r>
    </w:p>
    <w:p w14:paraId="7F3AE6AA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vector&lt;double&gt; x = { 0.034, 0.394, 0.754, 1.114, 1.474, 1.833, 2.193, 2.533, 2.913 };</w:t>
      </w:r>
    </w:p>
    <w:p w14:paraId="11B013F4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vector&lt;double&gt; y = { 2.156, 2.988, 3.377, 3.708, 3.802, 3.9, 4.067, 4.129, 4.171 };</w:t>
      </w:r>
    </w:p>
    <w:p w14:paraId="2AFA256C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597A7966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// Линейная аппроксимация</w:t>
      </w:r>
    </w:p>
    <w:p w14:paraId="4A901DB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int i;</w:t>
      </w:r>
    </w:p>
    <w:p w14:paraId="15D1B3C7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double a, b, mse_linear, y_pred;</w:t>
      </w:r>
    </w:p>
    <w:p w14:paraId="28EAA426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linear_approximation(x, y, a, b, mse_linear);// Аппроксимация по точкам</w:t>
      </w:r>
    </w:p>
    <w:p w14:paraId="4CA80AE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double c, d, mse_point;</w:t>
      </w:r>
    </w:p>
    <w:p w14:paraId="65B6926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point_approximation(x, y, c, d, mse_point);</w:t>
      </w:r>
    </w:p>
    <w:p w14:paraId="281CA2B6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6D9AF9A7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vector&lt;double&gt; x_approximation, y_approximation, x_points, y_points;</w:t>
      </w:r>
    </w:p>
    <w:p w14:paraId="6D687E31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5CBE07D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// Вывод результатов</w:t>
      </w:r>
    </w:p>
    <w:p w14:paraId="013F0465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"Linear approximation:\n";</w:t>
      </w:r>
    </w:p>
    <w:p w14:paraId="699848E4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"a = " &lt;&lt; a &lt;&lt; "\n";</w:t>
      </w:r>
    </w:p>
    <w:p w14:paraId="1231477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"b = " &lt;&lt; b &lt;&lt; "\n";</w:t>
      </w:r>
    </w:p>
    <w:p w14:paraId="07908AF6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"E = " &lt;&lt; mse_linear &lt;&lt; "\n";</w:t>
      </w:r>
    </w:p>
    <w:p w14:paraId="4F2FBF35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"x\t y\t Y\n";</w:t>
      </w:r>
    </w:p>
    <w:p w14:paraId="75C724C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for (int i = 0; i &lt; x.size(); i++) {</w:t>
      </w:r>
    </w:p>
    <w:p w14:paraId="73DBB06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double y_pred = a + b * x[i];</w:t>
      </w:r>
    </w:p>
    <w:p w14:paraId="4E0C2B6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cout &lt;&lt; x[i] &lt;&lt; "\t " &lt;&lt; y[i] &lt;&lt; "\t " &lt;&lt; y_pred &lt;&lt; "\n";</w:t>
      </w:r>
    </w:p>
    <w:p w14:paraId="43EAC8BE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2123FA31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y_approximation.push_back(y_pred);</w:t>
      </w:r>
    </w:p>
    <w:p w14:paraId="7C41E31E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}</w:t>
      </w:r>
    </w:p>
    <w:p w14:paraId="06B2F462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1A55F81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x_approximation = x;</w:t>
      </w:r>
    </w:p>
    <w:p w14:paraId="6F1B75CD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0B83257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"\n";</w:t>
      </w:r>
    </w:p>
    <w:p w14:paraId="4140568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"Point approximation:\n";</w:t>
      </w:r>
    </w:p>
    <w:p w14:paraId="5C43C019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"c = " &lt;&lt; c &lt;&lt; "\n";</w:t>
      </w:r>
    </w:p>
    <w:p w14:paraId="2E2D5720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"d = " &lt;&lt; d &lt;&lt; "\n";</w:t>
      </w:r>
    </w:p>
    <w:p w14:paraId="1C742A83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"E = " &lt;&lt; mse_point &lt;&lt; "\n";</w:t>
      </w:r>
    </w:p>
    <w:p w14:paraId="2F8FACCC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cout &lt;&lt; "x\t y\t Y\n";</w:t>
      </w:r>
    </w:p>
    <w:p w14:paraId="35E4D358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for (i = 0; i &lt; x.size(); i++) {</w:t>
      </w:r>
    </w:p>
    <w:p w14:paraId="268CAA84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lastRenderedPageBreak/>
        <w:t xml:space="preserve">        y_pred = c * pow(x[i], d);</w:t>
      </w:r>
    </w:p>
    <w:p w14:paraId="7D7651BB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cout &lt;&lt; x[i] &lt;&lt; "\t " &lt;&lt; y[i] &lt;&lt; "\t " &lt;&lt; y_pred &lt;&lt; "\n";</w:t>
      </w:r>
    </w:p>
    <w:p w14:paraId="3F2A7396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5AA116AF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    y_points.push_back(y_pred);</w:t>
      </w:r>
    </w:p>
    <w:p w14:paraId="70F02591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}</w:t>
      </w:r>
    </w:p>
    <w:p w14:paraId="47DE1E64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2F40BFC4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x_points = x;</w:t>
      </w:r>
    </w:p>
    <w:p w14:paraId="62098915" w14:textId="77777777" w:rsidR="000D0882" w:rsidRPr="000D0882" w:rsidRDefault="000D0882" w:rsidP="000D0882">
      <w:pPr>
        <w:rPr>
          <w:rFonts w:ascii="Courier New" w:hAnsi="Courier New" w:cs="Courier New"/>
        </w:rPr>
      </w:pPr>
    </w:p>
    <w:p w14:paraId="22DCE464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plot(x_approximation, y_approximation, x_points, y_points);</w:t>
      </w:r>
    </w:p>
    <w:p w14:paraId="0F328A2D" w14:textId="77777777" w:rsidR="000D0882" w:rsidRPr="000D0882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 xml:space="preserve">    return 0;</w:t>
      </w:r>
    </w:p>
    <w:p w14:paraId="251AA850" w14:textId="20EB9C84" w:rsidR="000D0882" w:rsidRPr="000D6460" w:rsidRDefault="000D0882" w:rsidP="000D0882">
      <w:pPr>
        <w:rPr>
          <w:rFonts w:ascii="Courier New" w:hAnsi="Courier New" w:cs="Courier New"/>
        </w:rPr>
      </w:pPr>
      <w:r w:rsidRPr="000D0882">
        <w:rPr>
          <w:rFonts w:ascii="Courier New" w:hAnsi="Courier New" w:cs="Courier New"/>
        </w:rPr>
        <w:t>}</w:t>
      </w:r>
    </w:p>
    <w:sectPr w:rsidR="000D0882" w:rsidRPr="000D6460">
      <w:footerReference w:type="default" r:id="rId19"/>
      <w:pgSz w:w="11906" w:h="16838"/>
      <w:pgMar w:top="709" w:right="1127" w:bottom="899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2584" w14:textId="77777777" w:rsidR="00C200F5" w:rsidRDefault="00C200F5">
      <w:r>
        <w:separator/>
      </w:r>
    </w:p>
  </w:endnote>
  <w:endnote w:type="continuationSeparator" w:id="0">
    <w:p w14:paraId="063AA854" w14:textId="77777777" w:rsidR="00C200F5" w:rsidRDefault="00C2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250475"/>
      <w:docPartObj>
        <w:docPartGallery w:val="Page Numbers (Bottom of Page)"/>
        <w:docPartUnique/>
      </w:docPartObj>
    </w:sdtPr>
    <w:sdtEndPr/>
    <w:sdtContent>
      <w:p w14:paraId="7435366C" w14:textId="179C92CA" w:rsidR="000A1E56" w:rsidRDefault="000A1E5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693317" w14:textId="456FFC77" w:rsidR="00536EFF" w:rsidRDefault="00536E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8588" w14:textId="77777777" w:rsidR="00C200F5" w:rsidRDefault="00C200F5">
      <w:r>
        <w:separator/>
      </w:r>
    </w:p>
  </w:footnote>
  <w:footnote w:type="continuationSeparator" w:id="0">
    <w:p w14:paraId="1A6D1DDF" w14:textId="77777777" w:rsidR="00C200F5" w:rsidRDefault="00C2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5F3"/>
    <w:multiLevelType w:val="multilevel"/>
    <w:tmpl w:val="4EA2FA36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0C4FDC"/>
    <w:multiLevelType w:val="multilevel"/>
    <w:tmpl w:val="CFAA6C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FF"/>
    <w:rsid w:val="00004571"/>
    <w:rsid w:val="000163D5"/>
    <w:rsid w:val="00025FB0"/>
    <w:rsid w:val="000325B5"/>
    <w:rsid w:val="00033813"/>
    <w:rsid w:val="00034A1D"/>
    <w:rsid w:val="00050C8B"/>
    <w:rsid w:val="00051563"/>
    <w:rsid w:val="00054ECD"/>
    <w:rsid w:val="000623CD"/>
    <w:rsid w:val="00066DFA"/>
    <w:rsid w:val="000727F1"/>
    <w:rsid w:val="000737F3"/>
    <w:rsid w:val="000759FD"/>
    <w:rsid w:val="000770D5"/>
    <w:rsid w:val="0008119E"/>
    <w:rsid w:val="0008460D"/>
    <w:rsid w:val="00096A04"/>
    <w:rsid w:val="00097793"/>
    <w:rsid w:val="000A1D53"/>
    <w:rsid w:val="000A1E56"/>
    <w:rsid w:val="000B2C4A"/>
    <w:rsid w:val="000B7294"/>
    <w:rsid w:val="000C2516"/>
    <w:rsid w:val="000C794C"/>
    <w:rsid w:val="000D0882"/>
    <w:rsid w:val="000D0FE7"/>
    <w:rsid w:val="000D6460"/>
    <w:rsid w:val="000E51D5"/>
    <w:rsid w:val="000E5A61"/>
    <w:rsid w:val="000E7AB9"/>
    <w:rsid w:val="000F32B3"/>
    <w:rsid w:val="000F6722"/>
    <w:rsid w:val="0010022E"/>
    <w:rsid w:val="0010137B"/>
    <w:rsid w:val="0010410C"/>
    <w:rsid w:val="001064AB"/>
    <w:rsid w:val="001104AE"/>
    <w:rsid w:val="00111F1F"/>
    <w:rsid w:val="0011232D"/>
    <w:rsid w:val="0012377C"/>
    <w:rsid w:val="0012440F"/>
    <w:rsid w:val="001252A7"/>
    <w:rsid w:val="001267B9"/>
    <w:rsid w:val="0013254B"/>
    <w:rsid w:val="00137093"/>
    <w:rsid w:val="0014129B"/>
    <w:rsid w:val="00143D21"/>
    <w:rsid w:val="0015047A"/>
    <w:rsid w:val="00151EA7"/>
    <w:rsid w:val="001604EA"/>
    <w:rsid w:val="00164C19"/>
    <w:rsid w:val="00166BE4"/>
    <w:rsid w:val="0016739C"/>
    <w:rsid w:val="001677AB"/>
    <w:rsid w:val="00170592"/>
    <w:rsid w:val="00170B80"/>
    <w:rsid w:val="00173A56"/>
    <w:rsid w:val="00182385"/>
    <w:rsid w:val="001840A4"/>
    <w:rsid w:val="00187997"/>
    <w:rsid w:val="00187BF4"/>
    <w:rsid w:val="001A19EC"/>
    <w:rsid w:val="001A37F7"/>
    <w:rsid w:val="001A3A5F"/>
    <w:rsid w:val="001A4815"/>
    <w:rsid w:val="001A681F"/>
    <w:rsid w:val="001B06DE"/>
    <w:rsid w:val="001B11D4"/>
    <w:rsid w:val="001C3772"/>
    <w:rsid w:val="001C53A4"/>
    <w:rsid w:val="001C5417"/>
    <w:rsid w:val="001C79EE"/>
    <w:rsid w:val="001D3D94"/>
    <w:rsid w:val="001D4A39"/>
    <w:rsid w:val="001D61B2"/>
    <w:rsid w:val="001D705E"/>
    <w:rsid w:val="001E1103"/>
    <w:rsid w:val="001E77D4"/>
    <w:rsid w:val="001F0DA8"/>
    <w:rsid w:val="001F2B27"/>
    <w:rsid w:val="001F365A"/>
    <w:rsid w:val="001F5E3E"/>
    <w:rsid w:val="001F62D3"/>
    <w:rsid w:val="002015FD"/>
    <w:rsid w:val="00203493"/>
    <w:rsid w:val="00204672"/>
    <w:rsid w:val="00205D40"/>
    <w:rsid w:val="00215645"/>
    <w:rsid w:val="0021565C"/>
    <w:rsid w:val="00215A21"/>
    <w:rsid w:val="0022200E"/>
    <w:rsid w:val="00222B97"/>
    <w:rsid w:val="00223CAB"/>
    <w:rsid w:val="002310C8"/>
    <w:rsid w:val="00231ED0"/>
    <w:rsid w:val="00235248"/>
    <w:rsid w:val="00251E72"/>
    <w:rsid w:val="00253304"/>
    <w:rsid w:val="00253BA3"/>
    <w:rsid w:val="00262229"/>
    <w:rsid w:val="002701F5"/>
    <w:rsid w:val="00280325"/>
    <w:rsid w:val="00282AB9"/>
    <w:rsid w:val="00284797"/>
    <w:rsid w:val="00287024"/>
    <w:rsid w:val="0029405C"/>
    <w:rsid w:val="002A0E29"/>
    <w:rsid w:val="002A3342"/>
    <w:rsid w:val="002B571E"/>
    <w:rsid w:val="002B6459"/>
    <w:rsid w:val="002C5CB7"/>
    <w:rsid w:val="002C6C35"/>
    <w:rsid w:val="002D135B"/>
    <w:rsid w:val="002D170E"/>
    <w:rsid w:val="002D2CAF"/>
    <w:rsid w:val="002D2CDA"/>
    <w:rsid w:val="002D336F"/>
    <w:rsid w:val="002D342D"/>
    <w:rsid w:val="002D6DA0"/>
    <w:rsid w:val="002D7B14"/>
    <w:rsid w:val="002D7E02"/>
    <w:rsid w:val="002E19FD"/>
    <w:rsid w:val="002E2079"/>
    <w:rsid w:val="002E3FF8"/>
    <w:rsid w:val="002E55DB"/>
    <w:rsid w:val="002E68AB"/>
    <w:rsid w:val="002E749D"/>
    <w:rsid w:val="002E75BD"/>
    <w:rsid w:val="002F221B"/>
    <w:rsid w:val="002F457A"/>
    <w:rsid w:val="002F463C"/>
    <w:rsid w:val="002F619A"/>
    <w:rsid w:val="002F6809"/>
    <w:rsid w:val="002F7276"/>
    <w:rsid w:val="002F7F12"/>
    <w:rsid w:val="00300902"/>
    <w:rsid w:val="00300BBC"/>
    <w:rsid w:val="003027F0"/>
    <w:rsid w:val="003069C6"/>
    <w:rsid w:val="003073C7"/>
    <w:rsid w:val="0031539B"/>
    <w:rsid w:val="00326DC3"/>
    <w:rsid w:val="00331F08"/>
    <w:rsid w:val="00341C4C"/>
    <w:rsid w:val="00343D8F"/>
    <w:rsid w:val="00347183"/>
    <w:rsid w:val="00356BE4"/>
    <w:rsid w:val="00363DD7"/>
    <w:rsid w:val="0036466F"/>
    <w:rsid w:val="0036637A"/>
    <w:rsid w:val="00380D36"/>
    <w:rsid w:val="00381315"/>
    <w:rsid w:val="0038346D"/>
    <w:rsid w:val="00384151"/>
    <w:rsid w:val="00386C35"/>
    <w:rsid w:val="003877AA"/>
    <w:rsid w:val="00387C04"/>
    <w:rsid w:val="0039165D"/>
    <w:rsid w:val="00393358"/>
    <w:rsid w:val="003937E2"/>
    <w:rsid w:val="00394731"/>
    <w:rsid w:val="00397F38"/>
    <w:rsid w:val="003A01F0"/>
    <w:rsid w:val="003A61D8"/>
    <w:rsid w:val="003A7130"/>
    <w:rsid w:val="003A72B8"/>
    <w:rsid w:val="003B2236"/>
    <w:rsid w:val="003C22D4"/>
    <w:rsid w:val="003C39FF"/>
    <w:rsid w:val="003C4D6D"/>
    <w:rsid w:val="003C5424"/>
    <w:rsid w:val="003E10FE"/>
    <w:rsid w:val="003E13A4"/>
    <w:rsid w:val="003E1518"/>
    <w:rsid w:val="003E4C9C"/>
    <w:rsid w:val="003E7A02"/>
    <w:rsid w:val="003F131F"/>
    <w:rsid w:val="003F4B33"/>
    <w:rsid w:val="003F5CB9"/>
    <w:rsid w:val="0040089C"/>
    <w:rsid w:val="004009B9"/>
    <w:rsid w:val="00403A61"/>
    <w:rsid w:val="00405013"/>
    <w:rsid w:val="004109F5"/>
    <w:rsid w:val="00413384"/>
    <w:rsid w:val="00413996"/>
    <w:rsid w:val="00414EC7"/>
    <w:rsid w:val="00415519"/>
    <w:rsid w:val="00423DF4"/>
    <w:rsid w:val="00424466"/>
    <w:rsid w:val="0043251A"/>
    <w:rsid w:val="0044137F"/>
    <w:rsid w:val="004432EA"/>
    <w:rsid w:val="004432F6"/>
    <w:rsid w:val="00443385"/>
    <w:rsid w:val="00444CC9"/>
    <w:rsid w:val="00445184"/>
    <w:rsid w:val="0045007D"/>
    <w:rsid w:val="004503B7"/>
    <w:rsid w:val="00451DDD"/>
    <w:rsid w:val="00453C3C"/>
    <w:rsid w:val="00455CFA"/>
    <w:rsid w:val="00456F6E"/>
    <w:rsid w:val="004641F7"/>
    <w:rsid w:val="00465F6B"/>
    <w:rsid w:val="0046797C"/>
    <w:rsid w:val="00471075"/>
    <w:rsid w:val="004727D6"/>
    <w:rsid w:val="00473712"/>
    <w:rsid w:val="00481472"/>
    <w:rsid w:val="00482078"/>
    <w:rsid w:val="004836D7"/>
    <w:rsid w:val="00487509"/>
    <w:rsid w:val="00487CAF"/>
    <w:rsid w:val="0049251E"/>
    <w:rsid w:val="004A02A1"/>
    <w:rsid w:val="004B0E1A"/>
    <w:rsid w:val="004B4F71"/>
    <w:rsid w:val="004C0304"/>
    <w:rsid w:val="004C463F"/>
    <w:rsid w:val="004D1F76"/>
    <w:rsid w:val="004D7273"/>
    <w:rsid w:val="004E26D6"/>
    <w:rsid w:val="004E3EF0"/>
    <w:rsid w:val="004E4C2A"/>
    <w:rsid w:val="004F5D2A"/>
    <w:rsid w:val="004F6755"/>
    <w:rsid w:val="004F7437"/>
    <w:rsid w:val="00501B64"/>
    <w:rsid w:val="00501FEA"/>
    <w:rsid w:val="005041C4"/>
    <w:rsid w:val="00506088"/>
    <w:rsid w:val="00506470"/>
    <w:rsid w:val="005110D6"/>
    <w:rsid w:val="005111E0"/>
    <w:rsid w:val="00516072"/>
    <w:rsid w:val="0051686F"/>
    <w:rsid w:val="00522043"/>
    <w:rsid w:val="00527F26"/>
    <w:rsid w:val="00530F7D"/>
    <w:rsid w:val="005320D0"/>
    <w:rsid w:val="00533219"/>
    <w:rsid w:val="00536EFF"/>
    <w:rsid w:val="00540BA5"/>
    <w:rsid w:val="00542133"/>
    <w:rsid w:val="005448D6"/>
    <w:rsid w:val="00544B63"/>
    <w:rsid w:val="005454F5"/>
    <w:rsid w:val="0055196E"/>
    <w:rsid w:val="005534D1"/>
    <w:rsid w:val="0055350E"/>
    <w:rsid w:val="0055697C"/>
    <w:rsid w:val="005577A9"/>
    <w:rsid w:val="00557FAC"/>
    <w:rsid w:val="00565E68"/>
    <w:rsid w:val="005677EB"/>
    <w:rsid w:val="00570253"/>
    <w:rsid w:val="0057075B"/>
    <w:rsid w:val="00570F0D"/>
    <w:rsid w:val="005764A8"/>
    <w:rsid w:val="00576A3C"/>
    <w:rsid w:val="00584A2D"/>
    <w:rsid w:val="00585591"/>
    <w:rsid w:val="005922F6"/>
    <w:rsid w:val="00595322"/>
    <w:rsid w:val="005A1295"/>
    <w:rsid w:val="005A1ED2"/>
    <w:rsid w:val="005A7CFB"/>
    <w:rsid w:val="005B2BC0"/>
    <w:rsid w:val="005B337D"/>
    <w:rsid w:val="005B7759"/>
    <w:rsid w:val="005C23C6"/>
    <w:rsid w:val="005C30EC"/>
    <w:rsid w:val="005C4E64"/>
    <w:rsid w:val="005C4FC8"/>
    <w:rsid w:val="005C6E80"/>
    <w:rsid w:val="005D186D"/>
    <w:rsid w:val="005D2FBA"/>
    <w:rsid w:val="005D65C7"/>
    <w:rsid w:val="005D6D3F"/>
    <w:rsid w:val="005E14A6"/>
    <w:rsid w:val="005E1B10"/>
    <w:rsid w:val="005E3AA5"/>
    <w:rsid w:val="005E4B4B"/>
    <w:rsid w:val="005F10EB"/>
    <w:rsid w:val="005F204E"/>
    <w:rsid w:val="005F31DC"/>
    <w:rsid w:val="005F35D2"/>
    <w:rsid w:val="005F681C"/>
    <w:rsid w:val="00601127"/>
    <w:rsid w:val="0060665C"/>
    <w:rsid w:val="00607B88"/>
    <w:rsid w:val="00607BB1"/>
    <w:rsid w:val="00610AA2"/>
    <w:rsid w:val="00615C15"/>
    <w:rsid w:val="00620675"/>
    <w:rsid w:val="00621CB2"/>
    <w:rsid w:val="006243C3"/>
    <w:rsid w:val="00633A59"/>
    <w:rsid w:val="00635CD4"/>
    <w:rsid w:val="006434A3"/>
    <w:rsid w:val="00660B82"/>
    <w:rsid w:val="00661546"/>
    <w:rsid w:val="00664A8E"/>
    <w:rsid w:val="0067227A"/>
    <w:rsid w:val="00672ACA"/>
    <w:rsid w:val="006731CB"/>
    <w:rsid w:val="00676ED4"/>
    <w:rsid w:val="00677AC1"/>
    <w:rsid w:val="00684CDB"/>
    <w:rsid w:val="00687930"/>
    <w:rsid w:val="00691C00"/>
    <w:rsid w:val="006921DF"/>
    <w:rsid w:val="00693ACB"/>
    <w:rsid w:val="0069519B"/>
    <w:rsid w:val="006A1CD7"/>
    <w:rsid w:val="006A3425"/>
    <w:rsid w:val="006A65EA"/>
    <w:rsid w:val="006B04F2"/>
    <w:rsid w:val="006B054A"/>
    <w:rsid w:val="006B0EB7"/>
    <w:rsid w:val="006B0EEF"/>
    <w:rsid w:val="006B221A"/>
    <w:rsid w:val="006B27FD"/>
    <w:rsid w:val="006C4E50"/>
    <w:rsid w:val="006C5A25"/>
    <w:rsid w:val="006C7BB5"/>
    <w:rsid w:val="006C7DF2"/>
    <w:rsid w:val="006D2FA4"/>
    <w:rsid w:val="006D32C9"/>
    <w:rsid w:val="006E11E8"/>
    <w:rsid w:val="006E2340"/>
    <w:rsid w:val="006E3559"/>
    <w:rsid w:val="006E5F8C"/>
    <w:rsid w:val="006F021F"/>
    <w:rsid w:val="006F3AFA"/>
    <w:rsid w:val="00701289"/>
    <w:rsid w:val="00707EC8"/>
    <w:rsid w:val="00715942"/>
    <w:rsid w:val="00716878"/>
    <w:rsid w:val="00721774"/>
    <w:rsid w:val="00725551"/>
    <w:rsid w:val="0073086E"/>
    <w:rsid w:val="0073286F"/>
    <w:rsid w:val="00735C56"/>
    <w:rsid w:val="007360E6"/>
    <w:rsid w:val="00740CCB"/>
    <w:rsid w:val="00742342"/>
    <w:rsid w:val="0074345D"/>
    <w:rsid w:val="00751070"/>
    <w:rsid w:val="0075517D"/>
    <w:rsid w:val="0075692A"/>
    <w:rsid w:val="00756A0D"/>
    <w:rsid w:val="00764F30"/>
    <w:rsid w:val="0076553B"/>
    <w:rsid w:val="00770C23"/>
    <w:rsid w:val="0077123B"/>
    <w:rsid w:val="00774BBC"/>
    <w:rsid w:val="0078081A"/>
    <w:rsid w:val="007809DD"/>
    <w:rsid w:val="00780EFB"/>
    <w:rsid w:val="00787C08"/>
    <w:rsid w:val="0079343C"/>
    <w:rsid w:val="00793E12"/>
    <w:rsid w:val="007A31AA"/>
    <w:rsid w:val="007A3F35"/>
    <w:rsid w:val="007A6C9F"/>
    <w:rsid w:val="007A6DF2"/>
    <w:rsid w:val="007B08C7"/>
    <w:rsid w:val="007B1065"/>
    <w:rsid w:val="007B2A4D"/>
    <w:rsid w:val="007B4ADA"/>
    <w:rsid w:val="007B580B"/>
    <w:rsid w:val="007C2271"/>
    <w:rsid w:val="007C2BCF"/>
    <w:rsid w:val="007C2DBD"/>
    <w:rsid w:val="007C3FA6"/>
    <w:rsid w:val="007F0087"/>
    <w:rsid w:val="007F03EA"/>
    <w:rsid w:val="007F1273"/>
    <w:rsid w:val="007F52E4"/>
    <w:rsid w:val="007F5DD2"/>
    <w:rsid w:val="0080064C"/>
    <w:rsid w:val="008008B0"/>
    <w:rsid w:val="008050ED"/>
    <w:rsid w:val="00805590"/>
    <w:rsid w:val="00810BEF"/>
    <w:rsid w:val="00811267"/>
    <w:rsid w:val="008116EB"/>
    <w:rsid w:val="00811E7E"/>
    <w:rsid w:val="008161D5"/>
    <w:rsid w:val="00820EDC"/>
    <w:rsid w:val="00823B5E"/>
    <w:rsid w:val="0082420D"/>
    <w:rsid w:val="00824644"/>
    <w:rsid w:val="00824925"/>
    <w:rsid w:val="00824B05"/>
    <w:rsid w:val="00827C8D"/>
    <w:rsid w:val="00830F5C"/>
    <w:rsid w:val="00831D00"/>
    <w:rsid w:val="0083302E"/>
    <w:rsid w:val="00836074"/>
    <w:rsid w:val="0083662C"/>
    <w:rsid w:val="008372E9"/>
    <w:rsid w:val="00841001"/>
    <w:rsid w:val="00846885"/>
    <w:rsid w:val="0085207F"/>
    <w:rsid w:val="00852CEE"/>
    <w:rsid w:val="00854A62"/>
    <w:rsid w:val="00855150"/>
    <w:rsid w:val="00856B0A"/>
    <w:rsid w:val="008627CE"/>
    <w:rsid w:val="00863BA8"/>
    <w:rsid w:val="00864407"/>
    <w:rsid w:val="00864B08"/>
    <w:rsid w:val="00865500"/>
    <w:rsid w:val="0087314B"/>
    <w:rsid w:val="00875CA0"/>
    <w:rsid w:val="00881107"/>
    <w:rsid w:val="0088353F"/>
    <w:rsid w:val="00883907"/>
    <w:rsid w:val="00884E28"/>
    <w:rsid w:val="00887FFE"/>
    <w:rsid w:val="008924E8"/>
    <w:rsid w:val="00895599"/>
    <w:rsid w:val="008A0B10"/>
    <w:rsid w:val="008A182A"/>
    <w:rsid w:val="008A2FC1"/>
    <w:rsid w:val="008A5E97"/>
    <w:rsid w:val="008A713A"/>
    <w:rsid w:val="008A7CF5"/>
    <w:rsid w:val="008B0995"/>
    <w:rsid w:val="008B474F"/>
    <w:rsid w:val="008B4A93"/>
    <w:rsid w:val="008C2D34"/>
    <w:rsid w:val="008D437E"/>
    <w:rsid w:val="008D48AB"/>
    <w:rsid w:val="008D52DB"/>
    <w:rsid w:val="008D5955"/>
    <w:rsid w:val="008E35FF"/>
    <w:rsid w:val="008E5774"/>
    <w:rsid w:val="008F0A4B"/>
    <w:rsid w:val="00900DC0"/>
    <w:rsid w:val="00903E13"/>
    <w:rsid w:val="00904721"/>
    <w:rsid w:val="0091342C"/>
    <w:rsid w:val="00913F18"/>
    <w:rsid w:val="00915336"/>
    <w:rsid w:val="00921403"/>
    <w:rsid w:val="00923B3B"/>
    <w:rsid w:val="00923B53"/>
    <w:rsid w:val="00924FB5"/>
    <w:rsid w:val="00925837"/>
    <w:rsid w:val="00927772"/>
    <w:rsid w:val="00930AD7"/>
    <w:rsid w:val="009333F5"/>
    <w:rsid w:val="00940B7B"/>
    <w:rsid w:val="00943BBC"/>
    <w:rsid w:val="00944D0F"/>
    <w:rsid w:val="00945CA0"/>
    <w:rsid w:val="00960384"/>
    <w:rsid w:val="00960BA4"/>
    <w:rsid w:val="00960C72"/>
    <w:rsid w:val="00966B5C"/>
    <w:rsid w:val="00966E78"/>
    <w:rsid w:val="0097058F"/>
    <w:rsid w:val="0097335D"/>
    <w:rsid w:val="00975F3E"/>
    <w:rsid w:val="00976AB2"/>
    <w:rsid w:val="00981DD8"/>
    <w:rsid w:val="00981F0B"/>
    <w:rsid w:val="00984E87"/>
    <w:rsid w:val="00986D5C"/>
    <w:rsid w:val="009905F9"/>
    <w:rsid w:val="00990D7F"/>
    <w:rsid w:val="009917BD"/>
    <w:rsid w:val="009955FA"/>
    <w:rsid w:val="009A0D4C"/>
    <w:rsid w:val="009A2C4C"/>
    <w:rsid w:val="009A2E94"/>
    <w:rsid w:val="009A3839"/>
    <w:rsid w:val="009B196D"/>
    <w:rsid w:val="009B2262"/>
    <w:rsid w:val="009B4283"/>
    <w:rsid w:val="009B741D"/>
    <w:rsid w:val="009C3A13"/>
    <w:rsid w:val="009C48D5"/>
    <w:rsid w:val="009D41EB"/>
    <w:rsid w:val="009E0BFC"/>
    <w:rsid w:val="009E18EC"/>
    <w:rsid w:val="009E402F"/>
    <w:rsid w:val="009E7CC5"/>
    <w:rsid w:val="00A02C8B"/>
    <w:rsid w:val="00A1321F"/>
    <w:rsid w:val="00A1529D"/>
    <w:rsid w:val="00A15E92"/>
    <w:rsid w:val="00A20380"/>
    <w:rsid w:val="00A2113B"/>
    <w:rsid w:val="00A2255A"/>
    <w:rsid w:val="00A269AF"/>
    <w:rsid w:val="00A30F3F"/>
    <w:rsid w:val="00A3460D"/>
    <w:rsid w:val="00A34E39"/>
    <w:rsid w:val="00A44D81"/>
    <w:rsid w:val="00A454C2"/>
    <w:rsid w:val="00A46170"/>
    <w:rsid w:val="00A46CAA"/>
    <w:rsid w:val="00A46DFC"/>
    <w:rsid w:val="00A47834"/>
    <w:rsid w:val="00A47EC9"/>
    <w:rsid w:val="00A51404"/>
    <w:rsid w:val="00A51980"/>
    <w:rsid w:val="00A54ABC"/>
    <w:rsid w:val="00A54FB4"/>
    <w:rsid w:val="00A55FD4"/>
    <w:rsid w:val="00A57964"/>
    <w:rsid w:val="00A62C78"/>
    <w:rsid w:val="00A67B37"/>
    <w:rsid w:val="00A701F2"/>
    <w:rsid w:val="00A739C2"/>
    <w:rsid w:val="00A77C8A"/>
    <w:rsid w:val="00A81563"/>
    <w:rsid w:val="00A82317"/>
    <w:rsid w:val="00A9137C"/>
    <w:rsid w:val="00A9227A"/>
    <w:rsid w:val="00A95680"/>
    <w:rsid w:val="00AA196D"/>
    <w:rsid w:val="00AA3371"/>
    <w:rsid w:val="00AA3495"/>
    <w:rsid w:val="00AA5A0B"/>
    <w:rsid w:val="00AB2FC6"/>
    <w:rsid w:val="00AB522B"/>
    <w:rsid w:val="00AC039F"/>
    <w:rsid w:val="00AC236B"/>
    <w:rsid w:val="00AC3746"/>
    <w:rsid w:val="00AC48D5"/>
    <w:rsid w:val="00AD3C4B"/>
    <w:rsid w:val="00AD6D6D"/>
    <w:rsid w:val="00AE5129"/>
    <w:rsid w:val="00AE75EB"/>
    <w:rsid w:val="00B10D5E"/>
    <w:rsid w:val="00B114C9"/>
    <w:rsid w:val="00B11CD8"/>
    <w:rsid w:val="00B1349D"/>
    <w:rsid w:val="00B14D4C"/>
    <w:rsid w:val="00B15835"/>
    <w:rsid w:val="00B23DAC"/>
    <w:rsid w:val="00B30596"/>
    <w:rsid w:val="00B37295"/>
    <w:rsid w:val="00B411E2"/>
    <w:rsid w:val="00B41473"/>
    <w:rsid w:val="00B414E9"/>
    <w:rsid w:val="00B45691"/>
    <w:rsid w:val="00B51FE3"/>
    <w:rsid w:val="00B52F82"/>
    <w:rsid w:val="00B5429E"/>
    <w:rsid w:val="00B611D1"/>
    <w:rsid w:val="00B614DD"/>
    <w:rsid w:val="00B65EB3"/>
    <w:rsid w:val="00B709A4"/>
    <w:rsid w:val="00B70A02"/>
    <w:rsid w:val="00B74FB8"/>
    <w:rsid w:val="00B750BB"/>
    <w:rsid w:val="00B807A9"/>
    <w:rsid w:val="00B86C4E"/>
    <w:rsid w:val="00BA27C2"/>
    <w:rsid w:val="00BA7C0C"/>
    <w:rsid w:val="00BB7774"/>
    <w:rsid w:val="00BD1C9B"/>
    <w:rsid w:val="00BD57AB"/>
    <w:rsid w:val="00BE0341"/>
    <w:rsid w:val="00BE1720"/>
    <w:rsid w:val="00BE327F"/>
    <w:rsid w:val="00BE7A4A"/>
    <w:rsid w:val="00BF1EC6"/>
    <w:rsid w:val="00BF72B0"/>
    <w:rsid w:val="00C0015C"/>
    <w:rsid w:val="00C056C8"/>
    <w:rsid w:val="00C109E5"/>
    <w:rsid w:val="00C11C76"/>
    <w:rsid w:val="00C12DE8"/>
    <w:rsid w:val="00C14380"/>
    <w:rsid w:val="00C200F5"/>
    <w:rsid w:val="00C2723C"/>
    <w:rsid w:val="00C343C7"/>
    <w:rsid w:val="00C36CCB"/>
    <w:rsid w:val="00C37E6C"/>
    <w:rsid w:val="00C446CA"/>
    <w:rsid w:val="00C451EC"/>
    <w:rsid w:val="00C53338"/>
    <w:rsid w:val="00C5380E"/>
    <w:rsid w:val="00C552E6"/>
    <w:rsid w:val="00C56D85"/>
    <w:rsid w:val="00C62D47"/>
    <w:rsid w:val="00C646AC"/>
    <w:rsid w:val="00C650AD"/>
    <w:rsid w:val="00C67A5F"/>
    <w:rsid w:val="00C71D2F"/>
    <w:rsid w:val="00C76E45"/>
    <w:rsid w:val="00C80D25"/>
    <w:rsid w:val="00C8451A"/>
    <w:rsid w:val="00C8734D"/>
    <w:rsid w:val="00C903A7"/>
    <w:rsid w:val="00CA0697"/>
    <w:rsid w:val="00CA0BEB"/>
    <w:rsid w:val="00CA2869"/>
    <w:rsid w:val="00CA7609"/>
    <w:rsid w:val="00CB0578"/>
    <w:rsid w:val="00CB2A53"/>
    <w:rsid w:val="00CB7FF7"/>
    <w:rsid w:val="00CC5857"/>
    <w:rsid w:val="00CC6A95"/>
    <w:rsid w:val="00CD0630"/>
    <w:rsid w:val="00CD1A1E"/>
    <w:rsid w:val="00CD3196"/>
    <w:rsid w:val="00CD420A"/>
    <w:rsid w:val="00CE19D4"/>
    <w:rsid w:val="00CE6CD7"/>
    <w:rsid w:val="00CE7045"/>
    <w:rsid w:val="00CF2823"/>
    <w:rsid w:val="00CF5408"/>
    <w:rsid w:val="00CF71FD"/>
    <w:rsid w:val="00D00DC0"/>
    <w:rsid w:val="00D014EF"/>
    <w:rsid w:val="00D0699E"/>
    <w:rsid w:val="00D13BE7"/>
    <w:rsid w:val="00D13D64"/>
    <w:rsid w:val="00D267AA"/>
    <w:rsid w:val="00D318A4"/>
    <w:rsid w:val="00D3415B"/>
    <w:rsid w:val="00D3699E"/>
    <w:rsid w:val="00D4068F"/>
    <w:rsid w:val="00D447CE"/>
    <w:rsid w:val="00D504AE"/>
    <w:rsid w:val="00D50817"/>
    <w:rsid w:val="00D53B82"/>
    <w:rsid w:val="00D620BB"/>
    <w:rsid w:val="00D63C85"/>
    <w:rsid w:val="00D71959"/>
    <w:rsid w:val="00D760FD"/>
    <w:rsid w:val="00D82EF6"/>
    <w:rsid w:val="00D86083"/>
    <w:rsid w:val="00D94E79"/>
    <w:rsid w:val="00DA16B0"/>
    <w:rsid w:val="00DA5E40"/>
    <w:rsid w:val="00DB1C62"/>
    <w:rsid w:val="00DB21CE"/>
    <w:rsid w:val="00DB478E"/>
    <w:rsid w:val="00DC2073"/>
    <w:rsid w:val="00DD0A36"/>
    <w:rsid w:val="00DF151F"/>
    <w:rsid w:val="00DF4089"/>
    <w:rsid w:val="00DF417D"/>
    <w:rsid w:val="00DF59AA"/>
    <w:rsid w:val="00DF71BA"/>
    <w:rsid w:val="00E004CF"/>
    <w:rsid w:val="00E03B20"/>
    <w:rsid w:val="00E058DC"/>
    <w:rsid w:val="00E07E33"/>
    <w:rsid w:val="00E11189"/>
    <w:rsid w:val="00E114E2"/>
    <w:rsid w:val="00E13F8E"/>
    <w:rsid w:val="00E1665F"/>
    <w:rsid w:val="00E16A83"/>
    <w:rsid w:val="00E173C9"/>
    <w:rsid w:val="00E21651"/>
    <w:rsid w:val="00E21C6F"/>
    <w:rsid w:val="00E2242B"/>
    <w:rsid w:val="00E24010"/>
    <w:rsid w:val="00E308E6"/>
    <w:rsid w:val="00E37923"/>
    <w:rsid w:val="00E37A9A"/>
    <w:rsid w:val="00E430B1"/>
    <w:rsid w:val="00E44ADF"/>
    <w:rsid w:val="00E44FD7"/>
    <w:rsid w:val="00E46F51"/>
    <w:rsid w:val="00E475DF"/>
    <w:rsid w:val="00E500B7"/>
    <w:rsid w:val="00E5040F"/>
    <w:rsid w:val="00E516C8"/>
    <w:rsid w:val="00E621A2"/>
    <w:rsid w:val="00E62AD5"/>
    <w:rsid w:val="00E62D58"/>
    <w:rsid w:val="00E633D5"/>
    <w:rsid w:val="00E70BB2"/>
    <w:rsid w:val="00E76298"/>
    <w:rsid w:val="00E80B11"/>
    <w:rsid w:val="00E81171"/>
    <w:rsid w:val="00E929ED"/>
    <w:rsid w:val="00EA1E64"/>
    <w:rsid w:val="00EA6256"/>
    <w:rsid w:val="00EA7EB5"/>
    <w:rsid w:val="00EB09B5"/>
    <w:rsid w:val="00EB134A"/>
    <w:rsid w:val="00EB4539"/>
    <w:rsid w:val="00EB4606"/>
    <w:rsid w:val="00EB53ED"/>
    <w:rsid w:val="00EB7E15"/>
    <w:rsid w:val="00EC059A"/>
    <w:rsid w:val="00EC3380"/>
    <w:rsid w:val="00ED25EC"/>
    <w:rsid w:val="00ED4CEA"/>
    <w:rsid w:val="00ED5EE1"/>
    <w:rsid w:val="00ED66B1"/>
    <w:rsid w:val="00ED7796"/>
    <w:rsid w:val="00EE1935"/>
    <w:rsid w:val="00EE2B53"/>
    <w:rsid w:val="00EE4B22"/>
    <w:rsid w:val="00EE4BD2"/>
    <w:rsid w:val="00EE5BEE"/>
    <w:rsid w:val="00EE6183"/>
    <w:rsid w:val="00EF2D98"/>
    <w:rsid w:val="00EF3139"/>
    <w:rsid w:val="00EF79C7"/>
    <w:rsid w:val="00EF7EE6"/>
    <w:rsid w:val="00F06ED7"/>
    <w:rsid w:val="00F25962"/>
    <w:rsid w:val="00F31F57"/>
    <w:rsid w:val="00F33821"/>
    <w:rsid w:val="00F37277"/>
    <w:rsid w:val="00F43A19"/>
    <w:rsid w:val="00F50B72"/>
    <w:rsid w:val="00F61ACC"/>
    <w:rsid w:val="00F620D1"/>
    <w:rsid w:val="00F63076"/>
    <w:rsid w:val="00F712DB"/>
    <w:rsid w:val="00F747FD"/>
    <w:rsid w:val="00F85B14"/>
    <w:rsid w:val="00F863C9"/>
    <w:rsid w:val="00F86DE7"/>
    <w:rsid w:val="00F871AF"/>
    <w:rsid w:val="00F87E42"/>
    <w:rsid w:val="00F94AB3"/>
    <w:rsid w:val="00FA06EF"/>
    <w:rsid w:val="00FA159C"/>
    <w:rsid w:val="00FA3D78"/>
    <w:rsid w:val="00FB1827"/>
    <w:rsid w:val="00FB4A5B"/>
    <w:rsid w:val="00FB6BF7"/>
    <w:rsid w:val="00FB7DB0"/>
    <w:rsid w:val="00FC09B5"/>
    <w:rsid w:val="00FC1F70"/>
    <w:rsid w:val="00FC2E42"/>
    <w:rsid w:val="00FC522F"/>
    <w:rsid w:val="00FC576D"/>
    <w:rsid w:val="00FD1251"/>
    <w:rsid w:val="00FD1BA3"/>
    <w:rsid w:val="00FF1BC6"/>
    <w:rsid w:val="00FF6281"/>
    <w:rsid w:val="00FF6C43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02279"/>
  <w15:docId w15:val="{417534E6-3FE5-419E-BD09-798AC3DB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8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ind w:left="567"/>
      <w:outlineLvl w:val="4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color w:val="000000"/>
      <w:sz w:val="28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color w:val="000000"/>
      <w:sz w:val="28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color w:val="000000"/>
      <w:sz w:val="28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styleId="a3">
    <w:name w:val="page number"/>
    <w:basedOn w:val="a0"/>
  </w:style>
  <w:style w:type="character" w:customStyle="1" w:styleId="30">
    <w:name w:val="Заголовок 3 Знак"/>
    <w:basedOn w:val="a0"/>
    <w:qFormat/>
    <w:rPr>
      <w:rFonts w:ascii="Arial" w:hAnsi="Arial" w:cs="Arial"/>
      <w:b/>
      <w:sz w:val="28"/>
      <w:lang w:val="ru-RU" w:eastAsia="zh-CN" w:bidi="ar-SA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5">
    <w:name w:val="Нижний колонтитул Знак"/>
    <w:basedOn w:val="a0"/>
    <w:uiPriority w:val="99"/>
    <w:qFormat/>
  </w:style>
  <w:style w:type="character" w:customStyle="1" w:styleId="a6">
    <w:name w:val="Верхний колонтитул Знак"/>
    <w:basedOn w:val="a0"/>
    <w:qFormat/>
  </w:style>
  <w:style w:type="character" w:styleId="a7">
    <w:name w:val="Placeholder Text"/>
    <w:basedOn w:val="a0"/>
    <w:qFormat/>
    <w:rPr>
      <w:color w:val="808080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8">
    <w:name w:val="Body Text"/>
    <w:basedOn w:val="a"/>
    <w:pPr>
      <w:spacing w:after="120"/>
    </w:pPr>
    <w:rPr>
      <w:sz w:val="24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ad">
    <w:name w:val="Обычный (веб)"/>
    <w:basedOn w:val="a"/>
    <w:qFormat/>
    <w:pPr>
      <w:spacing w:before="280" w:after="280"/>
    </w:pPr>
    <w:rPr>
      <w:sz w:val="24"/>
      <w:szCs w:val="24"/>
    </w:rPr>
  </w:style>
  <w:style w:type="paragraph" w:styleId="20">
    <w:name w:val="Body Text 2"/>
    <w:basedOn w:val="a"/>
    <w:qFormat/>
    <w:pPr>
      <w:jc w:val="center"/>
    </w:pPr>
    <w:rPr>
      <w:sz w:val="32"/>
    </w:rPr>
  </w:style>
  <w:style w:type="paragraph" w:styleId="ae">
    <w:name w:val="Normal Indent"/>
    <w:basedOn w:val="a"/>
    <w:qFormat/>
    <w:pPr>
      <w:ind w:left="720"/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paragraph" w:styleId="af">
    <w:name w:val="Normal (Web)"/>
    <w:basedOn w:val="a"/>
    <w:uiPriority w:val="99"/>
    <w:qFormat/>
    <w:pPr>
      <w:spacing w:before="280" w:after="280"/>
    </w:pPr>
    <w:rPr>
      <w:sz w:val="24"/>
      <w:szCs w:val="24"/>
      <w:lang w:eastAsia="ru-RU"/>
    </w:rPr>
  </w:style>
  <w:style w:type="numbering" w:customStyle="1" w:styleId="WW8Num1">
    <w:name w:val="WW8Num1"/>
    <w:qFormat/>
  </w:style>
  <w:style w:type="character" w:styleId="af0">
    <w:name w:val="Unresolved Mention"/>
    <w:basedOn w:val="a0"/>
    <w:uiPriority w:val="99"/>
    <w:semiHidden/>
    <w:unhideWhenUsed/>
    <w:rsid w:val="00C71D2F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A2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564">
          <w:marLeft w:val="0"/>
          <w:marRight w:val="0"/>
          <w:marTop w:val="0"/>
          <w:marBottom w:val="0"/>
          <w:divBdr>
            <w:top w:val="dotted" w:sz="6" w:space="0" w:color="3F403D"/>
            <w:left w:val="dotted" w:sz="6" w:space="0" w:color="3F403D"/>
            <w:bottom w:val="dotted" w:sz="6" w:space="0" w:color="3F403D"/>
            <w:right w:val="dotted" w:sz="6" w:space="0" w:color="3F403D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27</Pages>
  <Words>4823</Words>
  <Characters>27496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Александр</dc:creator>
  <dc:description/>
  <cp:lastModifiedBy>Сергей Станиславчук</cp:lastModifiedBy>
  <cp:revision>588</cp:revision>
  <cp:lastPrinted>2023-04-10T16:44:00Z</cp:lastPrinted>
  <dcterms:created xsi:type="dcterms:W3CDTF">2023-03-12T13:17:00Z</dcterms:created>
  <dcterms:modified xsi:type="dcterms:W3CDTF">2023-04-24T17:31:00Z</dcterms:modified>
  <dc:language>en-US</dc:language>
</cp:coreProperties>
</file>