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CF67" w14:textId="77777777" w:rsidR="00975FBE" w:rsidRPr="00BE4809" w:rsidRDefault="00975FBE" w:rsidP="00975FBE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BE480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52A5B0E" w14:textId="02194482" w:rsidR="00975FBE" w:rsidRPr="00BE4809" w:rsidRDefault="007B0AE1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bCs/>
          <w:sz w:val="28"/>
          <w:szCs w:val="28"/>
        </w:rPr>
        <w:t>ЛИПЕЦКИЙ ГОСУДАРСТВЕННЫЙ ТЕХНИЧЕСКИЙ УНИВЕРСИТЕТ</w:t>
      </w:r>
      <w:r w:rsidRPr="00BE4809">
        <w:rPr>
          <w:rFonts w:ascii="Times New Roman" w:hAnsi="Times New Roman" w:cs="Times New Roman"/>
          <w:bCs/>
          <w:sz w:val="28"/>
          <w:szCs w:val="28"/>
        </w:rPr>
        <w:br/>
      </w:r>
      <w:r w:rsidR="00975FBE" w:rsidRPr="00BE4809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D29333C" w14:textId="47DB49AE" w:rsidR="00975FBE" w:rsidRPr="00BE4809" w:rsidRDefault="007B0AE1" w:rsidP="007B0A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Кафедра электрооборудования</w:t>
      </w:r>
    </w:p>
    <w:p w14:paraId="009F3667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6CA55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D1291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E3B71" w14:textId="66222B01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83BE6">
        <w:rPr>
          <w:rFonts w:ascii="Times New Roman" w:hAnsi="Times New Roman" w:cs="Times New Roman"/>
          <w:sz w:val="28"/>
          <w:szCs w:val="28"/>
        </w:rPr>
        <w:t>2</w:t>
      </w:r>
    </w:p>
    <w:p w14:paraId="49BB0DC8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по Электротехнике и электронике</w:t>
      </w:r>
    </w:p>
    <w:p w14:paraId="796C3332" w14:textId="77777777" w:rsidR="00083BE6" w:rsidRPr="00083BE6" w:rsidRDefault="00083BE6" w:rsidP="00083B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BE6">
        <w:rPr>
          <w:rFonts w:ascii="Times New Roman" w:hAnsi="Times New Roman" w:cs="Times New Roman"/>
          <w:sz w:val="28"/>
          <w:szCs w:val="28"/>
        </w:rPr>
        <w:t xml:space="preserve">«Исследование простейших цепей переменного тока </w:t>
      </w:r>
    </w:p>
    <w:p w14:paraId="029E4C57" w14:textId="16FA4C94" w:rsidR="00975FBE" w:rsidRDefault="00083BE6" w:rsidP="00083B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BE6">
        <w:rPr>
          <w:rFonts w:ascii="Times New Roman" w:hAnsi="Times New Roman" w:cs="Times New Roman"/>
          <w:sz w:val="28"/>
          <w:szCs w:val="28"/>
        </w:rPr>
        <w:t>и явления резонанса токов»</w:t>
      </w:r>
    </w:p>
    <w:p w14:paraId="1B5881D1" w14:textId="77777777" w:rsidR="00BD3B60" w:rsidRPr="00BE4809" w:rsidRDefault="00BD3B60" w:rsidP="00083B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3611A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  <w:t xml:space="preserve">  ____________                    Станиславчук С. М.</w:t>
      </w:r>
    </w:p>
    <w:p w14:paraId="6710DE77" w14:textId="77777777" w:rsidR="00975FBE" w:rsidRPr="00BE4809" w:rsidRDefault="00975FBE" w:rsidP="00975FB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      </w:t>
      </w:r>
      <w:r w:rsidRPr="00BE4809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0D3358AB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5DD5F02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927CC3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8FEAF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DF621B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C37A2E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2FE6B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Руководитель        </w:t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  <w:t xml:space="preserve">  ____________                    Телегин В. В.</w:t>
      </w:r>
    </w:p>
    <w:p w14:paraId="44572231" w14:textId="77777777" w:rsidR="00975FBE" w:rsidRPr="00BE4809" w:rsidRDefault="00975FBE" w:rsidP="00975FB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      </w:t>
      </w:r>
      <w:r w:rsidRPr="00BE4809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5DC78B0A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2DE549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C1F584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F4942E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A9496" w14:textId="3F0FCD96" w:rsidR="00975FBE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EDB0B" w14:textId="77777777" w:rsidR="00083BE6" w:rsidRPr="00BE4809" w:rsidRDefault="00083BE6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52EA2D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E9637" w14:textId="61958ACA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DB2042" w:rsidRPr="00BE4809">
        <w:rPr>
          <w:rFonts w:ascii="Times New Roman" w:hAnsi="Times New Roman" w:cs="Times New Roman"/>
          <w:sz w:val="28"/>
          <w:szCs w:val="28"/>
        </w:rPr>
        <w:t>3</w:t>
      </w:r>
      <w:r w:rsidRPr="00BE480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160A400" w14:textId="73803856" w:rsidR="00BD3B60" w:rsidRPr="00BD3B60" w:rsidRDefault="0096449B" w:rsidP="00BD3B60">
      <w:pPr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исследование </w:t>
      </w:r>
      <w:r w:rsidR="00A046B1" w:rsidRPr="00BE4809">
        <w:rPr>
          <w:rFonts w:ascii="Times New Roman" w:hAnsi="Times New Roman" w:cs="Times New Roman"/>
          <w:sz w:val="28"/>
          <w:szCs w:val="28"/>
        </w:rPr>
        <w:t>соотношений между напряжениями при последовательном соединении элементов.</w:t>
      </w:r>
    </w:p>
    <w:p w14:paraId="6D7C63A1" w14:textId="18FE3F1F" w:rsidR="00A344E7" w:rsidRDefault="00BD3B60" w:rsidP="00BD3B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A447AA" wp14:editId="326688F2">
            <wp:extent cx="5580162" cy="3841796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893" t="17128" r="32554" b="39355"/>
                    <a:stretch/>
                  </pic:blipFill>
                  <pic:spPr bwMode="auto">
                    <a:xfrm>
                      <a:off x="0" y="0"/>
                      <a:ext cx="5611550" cy="386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3B49" w14:textId="3A46C156" w:rsidR="00BD3B60" w:rsidRPr="00BD3B60" w:rsidRDefault="00013D28" w:rsidP="00BD3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D3B60">
        <w:rPr>
          <w:rFonts w:ascii="Times New Roman" w:hAnsi="Times New Roman" w:cs="Times New Roman"/>
          <w:sz w:val="28"/>
          <w:szCs w:val="28"/>
        </w:rPr>
        <w:t>исунок 1. Схема исследуемой цепи</w:t>
      </w:r>
    </w:p>
    <w:p w14:paraId="124F7048" w14:textId="024F896D" w:rsidR="008E1998" w:rsidRDefault="008E1998" w:rsidP="008E19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Ход работы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551"/>
        <w:gridCol w:w="513"/>
        <w:gridCol w:w="513"/>
        <w:gridCol w:w="512"/>
        <w:gridCol w:w="597"/>
        <w:gridCol w:w="512"/>
        <w:gridCol w:w="512"/>
        <w:gridCol w:w="512"/>
        <w:gridCol w:w="512"/>
        <w:gridCol w:w="512"/>
        <w:gridCol w:w="512"/>
        <w:gridCol w:w="512"/>
        <w:gridCol w:w="638"/>
        <w:gridCol w:w="512"/>
        <w:gridCol w:w="512"/>
      </w:tblGrid>
      <w:tr w:rsidR="00865C26" w:rsidRPr="00BE4809" w14:paraId="4B2F93BB" w14:textId="77777777" w:rsidTr="00C1083B">
        <w:trPr>
          <w:trHeight w:val="421"/>
          <w:jc w:val="center"/>
        </w:trPr>
        <w:tc>
          <w:tcPr>
            <w:tcW w:w="9345" w:type="dxa"/>
            <w:gridSpan w:val="17"/>
          </w:tcPr>
          <w:p w14:paraId="0322053C" w14:textId="77777777" w:rsidR="00865C26" w:rsidRPr="00BE4809" w:rsidRDefault="00865C26" w:rsidP="00D85D7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103</w:t>
            </w:r>
            <w:r w:rsidRPr="00BE4809">
              <w:rPr>
                <w:rFonts w:ascii="Times New Roman" w:hAnsi="Times New Roman" w:cs="Times New Roman"/>
                <w:color w:val="000000" w:themeColor="text1"/>
              </w:rPr>
              <w:t xml:space="preserve"> мкФ – резонансное значение при </w:t>
            </w:r>
            <w:r w:rsidRPr="00BE4809">
              <w:rPr>
                <w:rFonts w:ascii="Times New Roman" w:hAnsi="Times New Roman" w:cs="Times New Roman"/>
                <w:color w:val="000000" w:themeColor="text1"/>
                <w:lang w:val="en-US"/>
              </w:rPr>
              <w:t>L</w:t>
            </w:r>
            <w:r w:rsidRPr="00BE4809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761376">
              <w:rPr>
                <w:rFonts w:ascii="Times New Roman" w:hAnsi="Times New Roman" w:cs="Times New Roman"/>
                <w:color w:val="000000" w:themeColor="text1"/>
              </w:rPr>
              <w:t xml:space="preserve">78 </w:t>
            </w:r>
            <w:r w:rsidRPr="00BE4809">
              <w:rPr>
                <w:rFonts w:ascii="Times New Roman" w:hAnsi="Times New Roman" w:cs="Times New Roman"/>
                <w:color w:val="000000" w:themeColor="text1"/>
              </w:rPr>
              <w:t>Гн.</w:t>
            </w:r>
          </w:p>
        </w:tc>
      </w:tr>
      <w:tr w:rsidR="00ED4EC1" w:rsidRPr="00BE4809" w14:paraId="137AD172" w14:textId="77777777" w:rsidTr="00C1083B">
        <w:trPr>
          <w:trHeight w:val="529"/>
          <w:jc w:val="center"/>
        </w:trPr>
        <w:tc>
          <w:tcPr>
            <w:tcW w:w="562" w:type="dxa"/>
            <w:vMerge w:val="restart"/>
          </w:tcPr>
          <w:p w14:paraId="7C88FAA7" w14:textId="77777777" w:rsidR="00ED4EC1" w:rsidRPr="00BE4809" w:rsidRDefault="00ED4EC1" w:rsidP="00374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sz w:val="28"/>
                <w:szCs w:val="28"/>
              </w:rPr>
              <w:t>№ опыта</w:t>
            </w:r>
          </w:p>
        </w:tc>
        <w:tc>
          <w:tcPr>
            <w:tcW w:w="3537" w:type="dxa"/>
            <w:gridSpan w:val="6"/>
          </w:tcPr>
          <w:p w14:paraId="2E04E097" w14:textId="77777777" w:rsidR="00ED4EC1" w:rsidRPr="00BE4809" w:rsidRDefault="00ED4EC1" w:rsidP="00374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5246" w:type="dxa"/>
            <w:gridSpan w:val="10"/>
          </w:tcPr>
          <w:p w14:paraId="0C28C784" w14:textId="77777777" w:rsidR="00ED4EC1" w:rsidRPr="00BE4809" w:rsidRDefault="00ED4EC1" w:rsidP="00374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 w:rsidR="00017116" w:rsidRPr="00BE4809" w14:paraId="517CF80D" w14:textId="77777777" w:rsidTr="00C1083B">
        <w:trPr>
          <w:trHeight w:val="574"/>
          <w:jc w:val="center"/>
        </w:trPr>
        <w:tc>
          <w:tcPr>
            <w:tcW w:w="562" w:type="dxa"/>
            <w:vMerge/>
          </w:tcPr>
          <w:p w14:paraId="10823BC0" w14:textId="77777777" w:rsidR="00017116" w:rsidRPr="00BE4809" w:rsidRDefault="00017116" w:rsidP="000171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F3ADC16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551" w:type="dxa"/>
          </w:tcPr>
          <w:p w14:paraId="401A1FB1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513" w:type="dxa"/>
          </w:tcPr>
          <w:p w14:paraId="453EB220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513" w:type="dxa"/>
          </w:tcPr>
          <w:p w14:paraId="114453E3" w14:textId="76134F6E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14:paraId="0552F247" w14:textId="3A52D5B1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7" w:type="dxa"/>
          </w:tcPr>
          <w:p w14:paraId="5A2533DB" w14:textId="2BD0CBEF" w:rsidR="00017116" w:rsidRPr="00D9126D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  <w:tc>
          <w:tcPr>
            <w:tcW w:w="512" w:type="dxa"/>
          </w:tcPr>
          <w:p w14:paraId="60433CE3" w14:textId="22360EBA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512" w:type="dxa"/>
          </w:tcPr>
          <w:p w14:paraId="0E83B2A0" w14:textId="0EDFCA64" w:rsidR="00017116" w:rsidRPr="00D9126D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512" w:type="dxa"/>
          </w:tcPr>
          <w:p w14:paraId="6D6855A6" w14:textId="3A64297B" w:rsidR="00017116" w:rsidRPr="00D9126D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9126D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в</w:t>
            </w:r>
            <w:r w:rsidRPr="00D912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512" w:type="dxa"/>
          </w:tcPr>
          <w:p w14:paraId="56AAC3FB" w14:textId="2F9834A4" w:rsidR="00017116" w:rsidRPr="00D9126D" w:rsidRDefault="00017116" w:rsidP="00017116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D9126D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12" w:type="dxa"/>
          </w:tcPr>
          <w:p w14:paraId="702D45A1" w14:textId="7D285310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9126D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512" w:type="dxa"/>
          </w:tcPr>
          <w:p w14:paraId="13D51C57" w14:textId="0F0784B3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12" w:type="dxa"/>
          </w:tcPr>
          <w:p w14:paraId="71ACE9FA" w14:textId="2E7A927B" w:rsidR="00017116" w:rsidRPr="00D9126D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638" w:type="dxa"/>
          </w:tcPr>
          <w:p w14:paraId="11991AC1" w14:textId="48B355CC" w:rsidR="00017116" w:rsidRPr="00017116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512" w:type="dxa"/>
          </w:tcPr>
          <w:p w14:paraId="39A40633" w14:textId="62280DF9" w:rsidR="00017116" w:rsidRPr="00017116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017116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512" w:type="dxa"/>
          </w:tcPr>
          <w:p w14:paraId="648EB32F" w14:textId="488F5EA1" w:rsidR="00017116" w:rsidRPr="00017116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017116" w:rsidRPr="00BE4809" w14:paraId="71E81A30" w14:textId="77777777" w:rsidTr="00C1083B">
        <w:trPr>
          <w:trHeight w:val="320"/>
          <w:jc w:val="center"/>
        </w:trPr>
        <w:tc>
          <w:tcPr>
            <w:tcW w:w="562" w:type="dxa"/>
            <w:vMerge/>
          </w:tcPr>
          <w:p w14:paraId="4244ECBB" w14:textId="77777777" w:rsidR="00017116" w:rsidRPr="00BE4809" w:rsidRDefault="00017116" w:rsidP="000171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93A8BE3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мкФ</w:t>
            </w:r>
          </w:p>
        </w:tc>
        <w:tc>
          <w:tcPr>
            <w:tcW w:w="551" w:type="dxa"/>
          </w:tcPr>
          <w:p w14:paraId="06156806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513" w:type="dxa"/>
          </w:tcPr>
          <w:p w14:paraId="7E445883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</w:t>
            </w:r>
          </w:p>
        </w:tc>
        <w:tc>
          <w:tcPr>
            <w:tcW w:w="513" w:type="dxa"/>
          </w:tcPr>
          <w:p w14:paraId="1F048B7C" w14:textId="6A795540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512" w:type="dxa"/>
          </w:tcPr>
          <w:p w14:paraId="0C67CB1F" w14:textId="6A7681A6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597" w:type="dxa"/>
          </w:tcPr>
          <w:p w14:paraId="04E82B26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512" w:type="dxa"/>
          </w:tcPr>
          <w:p w14:paraId="59CBFDD6" w14:textId="73BD3EE5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</w:t>
            </w:r>
          </w:p>
        </w:tc>
        <w:tc>
          <w:tcPr>
            <w:tcW w:w="512" w:type="dxa"/>
          </w:tcPr>
          <w:p w14:paraId="01D5DAF4" w14:textId="59A28FF4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</w:t>
            </w:r>
          </w:p>
        </w:tc>
        <w:tc>
          <w:tcPr>
            <w:tcW w:w="512" w:type="dxa"/>
          </w:tcPr>
          <w:p w14:paraId="043D7ED0" w14:textId="486E1D93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</w:t>
            </w:r>
          </w:p>
        </w:tc>
        <w:tc>
          <w:tcPr>
            <w:tcW w:w="512" w:type="dxa"/>
          </w:tcPr>
          <w:p w14:paraId="46369F92" w14:textId="658AC8F6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</w:t>
            </w:r>
          </w:p>
        </w:tc>
        <w:tc>
          <w:tcPr>
            <w:tcW w:w="512" w:type="dxa"/>
          </w:tcPr>
          <w:p w14:paraId="389482BD" w14:textId="1E5DBD17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</w:t>
            </w:r>
          </w:p>
        </w:tc>
        <w:tc>
          <w:tcPr>
            <w:tcW w:w="512" w:type="dxa"/>
          </w:tcPr>
          <w:p w14:paraId="34686DFE" w14:textId="53615223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</w:t>
            </w:r>
          </w:p>
        </w:tc>
        <w:tc>
          <w:tcPr>
            <w:tcW w:w="512" w:type="dxa"/>
          </w:tcPr>
          <w:p w14:paraId="2550813E" w14:textId="351210FD" w:rsidR="00017116" w:rsidRPr="00BE4809" w:rsidRDefault="00B021B4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</w:t>
            </w:r>
          </w:p>
        </w:tc>
        <w:tc>
          <w:tcPr>
            <w:tcW w:w="638" w:type="dxa"/>
          </w:tcPr>
          <w:p w14:paraId="1C7AE471" w14:textId="50395998" w:rsidR="00017116" w:rsidRPr="00BE4809" w:rsidRDefault="00352400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512" w:type="dxa"/>
          </w:tcPr>
          <w:p w14:paraId="319A9061" w14:textId="287EF255" w:rsidR="00017116" w:rsidRPr="00BE4809" w:rsidRDefault="00352400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512" w:type="dxa"/>
          </w:tcPr>
          <w:p w14:paraId="11A19E1A" w14:textId="25D7649B" w:rsidR="00017116" w:rsidRPr="00352400" w:rsidRDefault="00352400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  <w:p w14:paraId="003AFC27" w14:textId="77777777" w:rsidR="00017116" w:rsidRPr="00BE4809" w:rsidRDefault="00017116" w:rsidP="000171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1083B" w:rsidRPr="00BE4809" w14:paraId="526EF32C" w14:textId="77777777" w:rsidTr="00C1083B">
        <w:trPr>
          <w:cantSplit/>
          <w:trHeight w:val="1134"/>
          <w:jc w:val="center"/>
        </w:trPr>
        <w:tc>
          <w:tcPr>
            <w:tcW w:w="562" w:type="dxa"/>
            <w:vAlign w:val="center"/>
          </w:tcPr>
          <w:p w14:paraId="7041A237" w14:textId="30DDD42E" w:rsidR="00C1083B" w:rsidRPr="00BE4809" w:rsidRDefault="00C1083B" w:rsidP="00C10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extDirection w:val="btLr"/>
          </w:tcPr>
          <w:p w14:paraId="20F90D18" w14:textId="1B1297BC" w:rsidR="00C1083B" w:rsidRPr="00865C26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103,00</w:t>
            </w:r>
          </w:p>
        </w:tc>
        <w:tc>
          <w:tcPr>
            <w:tcW w:w="551" w:type="dxa"/>
            <w:textDirection w:val="btLr"/>
          </w:tcPr>
          <w:p w14:paraId="0D7827F7" w14:textId="2D6D9866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0,30</w:t>
            </w:r>
          </w:p>
        </w:tc>
        <w:tc>
          <w:tcPr>
            <w:tcW w:w="513" w:type="dxa"/>
            <w:textDirection w:val="btLr"/>
          </w:tcPr>
          <w:p w14:paraId="55A1E4D4" w14:textId="19A743AF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8,25</w:t>
            </w:r>
          </w:p>
        </w:tc>
        <w:tc>
          <w:tcPr>
            <w:tcW w:w="513" w:type="dxa"/>
            <w:textDirection w:val="btLr"/>
          </w:tcPr>
          <w:p w14:paraId="3ED47866" w14:textId="5C7380A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0,90</w:t>
            </w:r>
          </w:p>
        </w:tc>
        <w:tc>
          <w:tcPr>
            <w:tcW w:w="512" w:type="dxa"/>
            <w:textDirection w:val="btLr"/>
          </w:tcPr>
          <w:p w14:paraId="781BC3A8" w14:textId="0F47AAE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0,97</w:t>
            </w:r>
          </w:p>
        </w:tc>
        <w:tc>
          <w:tcPr>
            <w:tcW w:w="597" w:type="dxa"/>
            <w:textDirection w:val="btLr"/>
          </w:tcPr>
          <w:p w14:paraId="5C2E05BB" w14:textId="1F85C708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28,03</w:t>
            </w:r>
          </w:p>
        </w:tc>
        <w:tc>
          <w:tcPr>
            <w:tcW w:w="512" w:type="dxa"/>
            <w:textDirection w:val="btLr"/>
          </w:tcPr>
          <w:p w14:paraId="6C9EC0F4" w14:textId="7C968A64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215D51AB" w14:textId="066F28AD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1412DEDF" w14:textId="2A08E5D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32FCCB02" w14:textId="73B07360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2704D5D5" w14:textId="6A4EA838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0,00</w:t>
            </w:r>
          </w:p>
        </w:tc>
        <w:tc>
          <w:tcPr>
            <w:tcW w:w="512" w:type="dxa"/>
            <w:textDirection w:val="btLr"/>
          </w:tcPr>
          <w:p w14:paraId="7F8C1881" w14:textId="7F4FB6A0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3C94FBAF" w14:textId="0BDA943D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638" w:type="dxa"/>
            <w:textDirection w:val="btLr"/>
          </w:tcPr>
          <w:p w14:paraId="3A8834ED" w14:textId="47CCC5D0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0,99</w:t>
            </w:r>
          </w:p>
        </w:tc>
        <w:tc>
          <w:tcPr>
            <w:tcW w:w="512" w:type="dxa"/>
            <w:textDirection w:val="btLr"/>
          </w:tcPr>
          <w:p w14:paraId="16634576" w14:textId="0A43A847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0,29</w:t>
            </w:r>
          </w:p>
        </w:tc>
        <w:tc>
          <w:tcPr>
            <w:tcW w:w="512" w:type="dxa"/>
            <w:textDirection w:val="btLr"/>
          </w:tcPr>
          <w:p w14:paraId="796C7FC7" w14:textId="416C6537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0,04</w:t>
            </w:r>
          </w:p>
        </w:tc>
      </w:tr>
      <w:tr w:rsidR="00C1083B" w:rsidRPr="00BE4809" w14:paraId="702254BB" w14:textId="77777777" w:rsidTr="00C1083B">
        <w:trPr>
          <w:cantSplit/>
          <w:trHeight w:val="1134"/>
          <w:jc w:val="center"/>
        </w:trPr>
        <w:tc>
          <w:tcPr>
            <w:tcW w:w="562" w:type="dxa"/>
          </w:tcPr>
          <w:p w14:paraId="676A20D9" w14:textId="77777777" w:rsidR="00C1083B" w:rsidRDefault="00C1083B" w:rsidP="00C10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3BED2" w14:textId="4D08D898" w:rsidR="00C1083B" w:rsidRPr="00BE4809" w:rsidRDefault="00C1083B" w:rsidP="00C10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extDirection w:val="btLr"/>
          </w:tcPr>
          <w:p w14:paraId="446C3DFA" w14:textId="53C94800" w:rsidR="00C1083B" w:rsidRPr="0023106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73,00</w:t>
            </w:r>
          </w:p>
        </w:tc>
        <w:tc>
          <w:tcPr>
            <w:tcW w:w="551" w:type="dxa"/>
            <w:textDirection w:val="btLr"/>
          </w:tcPr>
          <w:p w14:paraId="079288CC" w14:textId="7661372F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0,41</w:t>
            </w:r>
          </w:p>
        </w:tc>
        <w:tc>
          <w:tcPr>
            <w:tcW w:w="513" w:type="dxa"/>
            <w:textDirection w:val="btLr"/>
          </w:tcPr>
          <w:p w14:paraId="1B96BFF2" w14:textId="28D7473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8,24</w:t>
            </w:r>
          </w:p>
        </w:tc>
        <w:tc>
          <w:tcPr>
            <w:tcW w:w="513" w:type="dxa"/>
            <w:textDirection w:val="btLr"/>
          </w:tcPr>
          <w:p w14:paraId="014E657C" w14:textId="2864C4EA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0,64</w:t>
            </w:r>
          </w:p>
        </w:tc>
        <w:tc>
          <w:tcPr>
            <w:tcW w:w="512" w:type="dxa"/>
            <w:textDirection w:val="btLr"/>
          </w:tcPr>
          <w:p w14:paraId="3797ECDC" w14:textId="70039DED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0,97</w:t>
            </w:r>
          </w:p>
        </w:tc>
        <w:tc>
          <w:tcPr>
            <w:tcW w:w="597" w:type="dxa"/>
            <w:textDirection w:val="btLr"/>
          </w:tcPr>
          <w:p w14:paraId="5A669135" w14:textId="6B49EBC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28,14</w:t>
            </w:r>
          </w:p>
        </w:tc>
        <w:tc>
          <w:tcPr>
            <w:tcW w:w="512" w:type="dxa"/>
            <w:textDirection w:val="btLr"/>
          </w:tcPr>
          <w:p w14:paraId="2BDD8907" w14:textId="56ECD3D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6CDEA529" w14:textId="4CB8C092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34730B02" w14:textId="0361A274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3C7A21F8" w14:textId="07EAE122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0,02</w:t>
            </w:r>
          </w:p>
        </w:tc>
        <w:tc>
          <w:tcPr>
            <w:tcW w:w="512" w:type="dxa"/>
            <w:textDirection w:val="btLr"/>
          </w:tcPr>
          <w:p w14:paraId="3476038E" w14:textId="12D16440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-0,01</w:t>
            </w:r>
          </w:p>
        </w:tc>
        <w:tc>
          <w:tcPr>
            <w:tcW w:w="512" w:type="dxa"/>
            <w:textDirection w:val="btLr"/>
          </w:tcPr>
          <w:p w14:paraId="2E733DF9" w14:textId="3DF70F06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161D35B4" w14:textId="3530144B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638" w:type="dxa"/>
            <w:textDirection w:val="btLr"/>
          </w:tcPr>
          <w:p w14:paraId="79A1EF5D" w14:textId="3439C71B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0,72</w:t>
            </w:r>
          </w:p>
        </w:tc>
        <w:tc>
          <w:tcPr>
            <w:tcW w:w="512" w:type="dxa"/>
            <w:textDirection w:val="btLr"/>
          </w:tcPr>
          <w:p w14:paraId="5468ACBC" w14:textId="10EEABC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0,29</w:t>
            </w:r>
          </w:p>
        </w:tc>
        <w:tc>
          <w:tcPr>
            <w:tcW w:w="512" w:type="dxa"/>
            <w:textDirection w:val="btLr"/>
          </w:tcPr>
          <w:p w14:paraId="4EB77C24" w14:textId="39B0AD59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0,28</w:t>
            </w:r>
          </w:p>
        </w:tc>
      </w:tr>
      <w:tr w:rsidR="00C1083B" w:rsidRPr="00BE4809" w14:paraId="5B08BC5F" w14:textId="77777777" w:rsidTr="00C1083B">
        <w:trPr>
          <w:cantSplit/>
          <w:trHeight w:val="1134"/>
          <w:jc w:val="center"/>
        </w:trPr>
        <w:tc>
          <w:tcPr>
            <w:tcW w:w="562" w:type="dxa"/>
          </w:tcPr>
          <w:p w14:paraId="266E5148" w14:textId="77777777" w:rsidR="00C1083B" w:rsidRDefault="00C1083B" w:rsidP="00C10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97A19" w14:textId="6D7B18AB" w:rsidR="00C1083B" w:rsidRPr="00BE4809" w:rsidRDefault="00C1083B" w:rsidP="00C10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extDirection w:val="btLr"/>
          </w:tcPr>
          <w:p w14:paraId="1C6E0E24" w14:textId="26C87BE8" w:rsidR="00C1083B" w:rsidRPr="0023106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93,00</w:t>
            </w:r>
          </w:p>
        </w:tc>
        <w:tc>
          <w:tcPr>
            <w:tcW w:w="551" w:type="dxa"/>
            <w:textDirection w:val="btLr"/>
          </w:tcPr>
          <w:p w14:paraId="452134B3" w14:textId="44A836D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0,31</w:t>
            </w:r>
          </w:p>
        </w:tc>
        <w:tc>
          <w:tcPr>
            <w:tcW w:w="513" w:type="dxa"/>
            <w:textDirection w:val="btLr"/>
          </w:tcPr>
          <w:p w14:paraId="25EF84A8" w14:textId="2BA2880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8,29</w:t>
            </w:r>
          </w:p>
        </w:tc>
        <w:tc>
          <w:tcPr>
            <w:tcW w:w="513" w:type="dxa"/>
            <w:textDirection w:val="btLr"/>
          </w:tcPr>
          <w:p w14:paraId="70C0DB66" w14:textId="5035C41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0,82</w:t>
            </w:r>
          </w:p>
        </w:tc>
        <w:tc>
          <w:tcPr>
            <w:tcW w:w="512" w:type="dxa"/>
            <w:textDirection w:val="btLr"/>
          </w:tcPr>
          <w:p w14:paraId="31ADC500" w14:textId="22F9030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0,97</w:t>
            </w:r>
          </w:p>
        </w:tc>
        <w:tc>
          <w:tcPr>
            <w:tcW w:w="597" w:type="dxa"/>
            <w:textDirection w:val="btLr"/>
          </w:tcPr>
          <w:p w14:paraId="726B6F08" w14:textId="6271A6A3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28,12</w:t>
            </w:r>
          </w:p>
        </w:tc>
        <w:tc>
          <w:tcPr>
            <w:tcW w:w="512" w:type="dxa"/>
            <w:textDirection w:val="btLr"/>
          </w:tcPr>
          <w:p w14:paraId="1E8F848A" w14:textId="0D7145D0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02DC54B7" w14:textId="263D7E34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59AA94E5" w14:textId="6CEA40A9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001EF9AD" w14:textId="5A46CC17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3F5D1C38" w14:textId="38937425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0,00</w:t>
            </w:r>
          </w:p>
        </w:tc>
        <w:tc>
          <w:tcPr>
            <w:tcW w:w="512" w:type="dxa"/>
            <w:textDirection w:val="btLr"/>
          </w:tcPr>
          <w:p w14:paraId="721056ED" w14:textId="7C62CC89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77E3AE5E" w14:textId="404D458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638" w:type="dxa"/>
            <w:textDirection w:val="btLr"/>
          </w:tcPr>
          <w:p w14:paraId="74A5381E" w14:textId="7E9FE00B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0,94</w:t>
            </w:r>
          </w:p>
        </w:tc>
        <w:tc>
          <w:tcPr>
            <w:tcW w:w="512" w:type="dxa"/>
            <w:textDirection w:val="btLr"/>
          </w:tcPr>
          <w:p w14:paraId="0166CD5D" w14:textId="2D903FB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0,29</w:t>
            </w:r>
          </w:p>
        </w:tc>
        <w:tc>
          <w:tcPr>
            <w:tcW w:w="512" w:type="dxa"/>
            <w:textDirection w:val="btLr"/>
          </w:tcPr>
          <w:p w14:paraId="5FE12301" w14:textId="1611318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0,11</w:t>
            </w:r>
          </w:p>
        </w:tc>
      </w:tr>
      <w:tr w:rsidR="00C1083B" w:rsidRPr="00BE4809" w14:paraId="4241C5EB" w14:textId="77777777" w:rsidTr="00C1083B">
        <w:trPr>
          <w:cantSplit/>
          <w:trHeight w:val="1134"/>
          <w:jc w:val="center"/>
        </w:trPr>
        <w:tc>
          <w:tcPr>
            <w:tcW w:w="562" w:type="dxa"/>
            <w:vAlign w:val="center"/>
          </w:tcPr>
          <w:p w14:paraId="4FBD4DFD" w14:textId="5F87021A" w:rsidR="00C1083B" w:rsidRPr="00BE4809" w:rsidRDefault="00C1083B" w:rsidP="00C10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851" w:type="dxa"/>
            <w:textDirection w:val="btLr"/>
          </w:tcPr>
          <w:p w14:paraId="2C65CAEA" w14:textId="4B31956C" w:rsidR="00C1083B" w:rsidRPr="0023106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113,00</w:t>
            </w:r>
          </w:p>
        </w:tc>
        <w:tc>
          <w:tcPr>
            <w:tcW w:w="551" w:type="dxa"/>
            <w:textDirection w:val="btLr"/>
          </w:tcPr>
          <w:p w14:paraId="58262AFA" w14:textId="1592F90D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0,30</w:t>
            </w:r>
          </w:p>
        </w:tc>
        <w:tc>
          <w:tcPr>
            <w:tcW w:w="513" w:type="dxa"/>
            <w:textDirection w:val="btLr"/>
          </w:tcPr>
          <w:p w14:paraId="4B4BACF5" w14:textId="53EF3497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8,24</w:t>
            </w:r>
          </w:p>
        </w:tc>
        <w:tc>
          <w:tcPr>
            <w:tcW w:w="513" w:type="dxa"/>
            <w:textDirection w:val="btLr"/>
          </w:tcPr>
          <w:p w14:paraId="313721AD" w14:textId="060A5379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1,00</w:t>
            </w:r>
          </w:p>
        </w:tc>
        <w:tc>
          <w:tcPr>
            <w:tcW w:w="512" w:type="dxa"/>
            <w:textDirection w:val="btLr"/>
          </w:tcPr>
          <w:p w14:paraId="2B13A831" w14:textId="50C47D5A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0,98</w:t>
            </w:r>
          </w:p>
        </w:tc>
        <w:tc>
          <w:tcPr>
            <w:tcW w:w="597" w:type="dxa"/>
            <w:textDirection w:val="btLr"/>
          </w:tcPr>
          <w:p w14:paraId="2C281813" w14:textId="1C2AC3BE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28,05</w:t>
            </w:r>
          </w:p>
        </w:tc>
        <w:tc>
          <w:tcPr>
            <w:tcW w:w="512" w:type="dxa"/>
            <w:textDirection w:val="btLr"/>
          </w:tcPr>
          <w:p w14:paraId="19305431" w14:textId="44DBD80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6E1A939F" w14:textId="6474CDF7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0C9E20F8" w14:textId="740A2EF4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29637448" w14:textId="493DA152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0,04</w:t>
            </w:r>
          </w:p>
        </w:tc>
        <w:tc>
          <w:tcPr>
            <w:tcW w:w="512" w:type="dxa"/>
            <w:textDirection w:val="btLr"/>
          </w:tcPr>
          <w:p w14:paraId="6770ABBF" w14:textId="4D4642D8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0,00</w:t>
            </w:r>
          </w:p>
        </w:tc>
        <w:tc>
          <w:tcPr>
            <w:tcW w:w="512" w:type="dxa"/>
            <w:textDirection w:val="btLr"/>
          </w:tcPr>
          <w:p w14:paraId="6879A410" w14:textId="78D6BC96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1D97E650" w14:textId="65872F46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638" w:type="dxa"/>
            <w:textDirection w:val="btLr"/>
          </w:tcPr>
          <w:p w14:paraId="676B3F23" w14:textId="00BFBA5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0,97</w:t>
            </w:r>
          </w:p>
        </w:tc>
        <w:tc>
          <w:tcPr>
            <w:tcW w:w="512" w:type="dxa"/>
            <w:textDirection w:val="btLr"/>
          </w:tcPr>
          <w:p w14:paraId="186204C6" w14:textId="0DD100B4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0,29</w:t>
            </w:r>
          </w:p>
        </w:tc>
        <w:tc>
          <w:tcPr>
            <w:tcW w:w="512" w:type="dxa"/>
            <w:textDirection w:val="btLr"/>
          </w:tcPr>
          <w:p w14:paraId="035DD85B" w14:textId="03CB0038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0,08</w:t>
            </w:r>
          </w:p>
        </w:tc>
      </w:tr>
      <w:tr w:rsidR="00C1083B" w:rsidRPr="00BE4809" w14:paraId="5BB67800" w14:textId="77777777" w:rsidTr="00C1083B">
        <w:trPr>
          <w:cantSplit/>
          <w:trHeight w:val="1134"/>
          <w:jc w:val="center"/>
        </w:trPr>
        <w:tc>
          <w:tcPr>
            <w:tcW w:w="562" w:type="dxa"/>
            <w:vAlign w:val="center"/>
          </w:tcPr>
          <w:p w14:paraId="1C5BE99A" w14:textId="3E0FA700" w:rsidR="00C1083B" w:rsidRPr="00BE4809" w:rsidRDefault="00C1083B" w:rsidP="00C10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51" w:type="dxa"/>
            <w:textDirection w:val="btLr"/>
          </w:tcPr>
          <w:p w14:paraId="0D1D6B27" w14:textId="6C57E852" w:rsidR="00C1083B" w:rsidRPr="00391258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5694">
              <w:t>133,00</w:t>
            </w:r>
          </w:p>
        </w:tc>
        <w:tc>
          <w:tcPr>
            <w:tcW w:w="551" w:type="dxa"/>
            <w:textDirection w:val="btLr"/>
          </w:tcPr>
          <w:p w14:paraId="3CA45F1B" w14:textId="42439D8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0,38</w:t>
            </w:r>
          </w:p>
        </w:tc>
        <w:tc>
          <w:tcPr>
            <w:tcW w:w="513" w:type="dxa"/>
            <w:textDirection w:val="btLr"/>
          </w:tcPr>
          <w:p w14:paraId="08E16188" w14:textId="52D3D8BE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8,25</w:t>
            </w:r>
          </w:p>
        </w:tc>
        <w:tc>
          <w:tcPr>
            <w:tcW w:w="513" w:type="dxa"/>
            <w:textDirection w:val="btLr"/>
          </w:tcPr>
          <w:p w14:paraId="49676643" w14:textId="31B93700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1,17</w:t>
            </w:r>
          </w:p>
        </w:tc>
        <w:tc>
          <w:tcPr>
            <w:tcW w:w="512" w:type="dxa"/>
            <w:textDirection w:val="btLr"/>
          </w:tcPr>
          <w:p w14:paraId="1ECAF999" w14:textId="291AA203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0,97</w:t>
            </w:r>
          </w:p>
        </w:tc>
        <w:tc>
          <w:tcPr>
            <w:tcW w:w="597" w:type="dxa"/>
            <w:textDirection w:val="btLr"/>
          </w:tcPr>
          <w:p w14:paraId="6BD63394" w14:textId="3149DE41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27,98</w:t>
            </w:r>
          </w:p>
        </w:tc>
        <w:tc>
          <w:tcPr>
            <w:tcW w:w="512" w:type="dxa"/>
            <w:textDirection w:val="btLr"/>
          </w:tcPr>
          <w:p w14:paraId="13859C2B" w14:textId="26808C68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07C4EA94" w14:textId="407F83FD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2867D1C9" w14:textId="0B867C3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0,03</w:t>
            </w:r>
          </w:p>
        </w:tc>
        <w:tc>
          <w:tcPr>
            <w:tcW w:w="512" w:type="dxa"/>
            <w:textDirection w:val="btLr"/>
          </w:tcPr>
          <w:p w14:paraId="31E7D154" w14:textId="048FF609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0,04</w:t>
            </w:r>
          </w:p>
        </w:tc>
        <w:tc>
          <w:tcPr>
            <w:tcW w:w="512" w:type="dxa"/>
            <w:textDirection w:val="btLr"/>
          </w:tcPr>
          <w:p w14:paraId="25565E08" w14:textId="6E3EA136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7D621C90" w14:textId="797AC562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512" w:type="dxa"/>
            <w:textDirection w:val="btLr"/>
          </w:tcPr>
          <w:p w14:paraId="37EEC157" w14:textId="10E466C2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0,01</w:t>
            </w:r>
          </w:p>
        </w:tc>
        <w:tc>
          <w:tcPr>
            <w:tcW w:w="638" w:type="dxa"/>
            <w:textDirection w:val="btLr"/>
          </w:tcPr>
          <w:p w14:paraId="5D7BF85A" w14:textId="294988CC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0,77</w:t>
            </w:r>
          </w:p>
        </w:tc>
        <w:tc>
          <w:tcPr>
            <w:tcW w:w="512" w:type="dxa"/>
            <w:textDirection w:val="btLr"/>
          </w:tcPr>
          <w:p w14:paraId="77F3750D" w14:textId="1573402E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0,29</w:t>
            </w:r>
          </w:p>
        </w:tc>
        <w:tc>
          <w:tcPr>
            <w:tcW w:w="512" w:type="dxa"/>
            <w:textDirection w:val="btLr"/>
          </w:tcPr>
          <w:p w14:paraId="51DE6430" w14:textId="09066986" w:rsidR="00C1083B" w:rsidRPr="00BE4809" w:rsidRDefault="00C1083B" w:rsidP="00C1083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5694">
              <w:t>0,24</w:t>
            </w:r>
          </w:p>
        </w:tc>
      </w:tr>
    </w:tbl>
    <w:p w14:paraId="6AC1965E" w14:textId="77777777" w:rsidR="00451FB9" w:rsidRDefault="00451FB9" w:rsidP="003A508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9C4C48" w14:textId="4B8A30F1" w:rsidR="00D966D0" w:rsidRPr="00BE4809" w:rsidRDefault="00451FB9" w:rsidP="003A5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FBA8C" wp14:editId="58A1A029">
            <wp:extent cx="4354912" cy="31242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8" t="37117" r="14972"/>
                    <a:stretch/>
                  </pic:blipFill>
                  <pic:spPr bwMode="auto">
                    <a:xfrm>
                      <a:off x="0" y="0"/>
                      <a:ext cx="4366093" cy="31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CFD6C" w14:textId="446E61A5" w:rsidR="004C5647" w:rsidRPr="00D8511A" w:rsidRDefault="003A508A" w:rsidP="00D8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Векторная диаграмма </w:t>
      </w:r>
      <w:r w:rsidR="00FF7610">
        <w:rPr>
          <w:rFonts w:ascii="Times New Roman" w:hAnsi="Times New Roman" w:cs="Times New Roman"/>
          <w:sz w:val="28"/>
          <w:szCs w:val="28"/>
        </w:rPr>
        <w:t>1</w:t>
      </w:r>
      <w:r w:rsidR="009A173B" w:rsidRPr="00BE4809">
        <w:rPr>
          <w:rFonts w:ascii="Times New Roman" w:hAnsi="Times New Roman" w:cs="Times New Roman"/>
          <w:sz w:val="28"/>
          <w:szCs w:val="28"/>
        </w:rPr>
        <w:t xml:space="preserve"> до резонанса (</w:t>
      </w:r>
      <w:r w:rsidR="009A173B" w:rsidRPr="00BE48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173B" w:rsidRPr="00BE4809">
        <w:rPr>
          <w:rFonts w:ascii="Times New Roman" w:hAnsi="Times New Roman" w:cs="Times New Roman"/>
          <w:sz w:val="28"/>
          <w:szCs w:val="28"/>
        </w:rPr>
        <w:t xml:space="preserve"> = </w:t>
      </w:r>
      <w:r w:rsidR="00867F53">
        <w:rPr>
          <w:rFonts w:ascii="Times New Roman" w:hAnsi="Times New Roman" w:cs="Times New Roman"/>
          <w:sz w:val="28"/>
          <w:szCs w:val="28"/>
        </w:rPr>
        <w:t>7</w:t>
      </w:r>
      <w:r w:rsidR="00C14A95">
        <w:rPr>
          <w:rFonts w:ascii="Times New Roman" w:hAnsi="Times New Roman" w:cs="Times New Roman"/>
          <w:sz w:val="28"/>
          <w:szCs w:val="28"/>
        </w:rPr>
        <w:t>3</w:t>
      </w:r>
      <w:r w:rsidR="009A173B" w:rsidRPr="00BE4809">
        <w:rPr>
          <w:rFonts w:ascii="Times New Roman" w:hAnsi="Times New Roman" w:cs="Times New Roman"/>
          <w:sz w:val="28"/>
          <w:szCs w:val="28"/>
        </w:rPr>
        <w:t>мкФ)</w:t>
      </w:r>
    </w:p>
    <w:p w14:paraId="44450A25" w14:textId="0CDA7CBC" w:rsidR="00E74275" w:rsidRPr="00BE4809" w:rsidRDefault="00D8511A" w:rsidP="00CD51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965C4" wp14:editId="703FB8E3">
            <wp:extent cx="4171534" cy="354576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87" t="30931" r="13975"/>
                    <a:stretch/>
                  </pic:blipFill>
                  <pic:spPr bwMode="auto">
                    <a:xfrm>
                      <a:off x="0" y="0"/>
                      <a:ext cx="4185621" cy="35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1199" w14:textId="0F500AD4" w:rsidR="00A013A5" w:rsidRDefault="00E74275" w:rsidP="00A01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Векторная диаграмма во время резонанса (</w:t>
      </w:r>
      <w:r w:rsidRPr="00BE48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4809">
        <w:rPr>
          <w:rFonts w:ascii="Times New Roman" w:hAnsi="Times New Roman" w:cs="Times New Roman"/>
          <w:sz w:val="28"/>
          <w:szCs w:val="28"/>
        </w:rPr>
        <w:t xml:space="preserve"> = </w:t>
      </w:r>
      <w:r w:rsidR="00C36FEB">
        <w:rPr>
          <w:rFonts w:ascii="Times New Roman" w:hAnsi="Times New Roman" w:cs="Times New Roman"/>
          <w:sz w:val="28"/>
          <w:szCs w:val="28"/>
        </w:rPr>
        <w:t>103</w:t>
      </w:r>
      <w:r w:rsidRPr="00BE4809">
        <w:rPr>
          <w:rFonts w:ascii="Times New Roman" w:hAnsi="Times New Roman" w:cs="Times New Roman"/>
          <w:sz w:val="28"/>
          <w:szCs w:val="28"/>
        </w:rPr>
        <w:t xml:space="preserve"> мкФ)</w:t>
      </w:r>
    </w:p>
    <w:p w14:paraId="01B8D702" w14:textId="078EED05" w:rsidR="00157A24" w:rsidRPr="00BE4809" w:rsidRDefault="00C42EE4" w:rsidP="00474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2797E9" wp14:editId="45526B1F">
                <wp:simplePos x="0" y="0"/>
                <wp:positionH relativeFrom="column">
                  <wp:posOffset>1458966</wp:posOffset>
                </wp:positionH>
                <wp:positionV relativeFrom="paragraph">
                  <wp:posOffset>2206863</wp:posOffset>
                </wp:positionV>
                <wp:extent cx="145440" cy="125640"/>
                <wp:effectExtent l="38100" t="57150" r="45085" b="4635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715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8" o:spid="_x0000_s1026" type="#_x0000_t75" style="position:absolute;margin-left:114.2pt;margin-top:173.05pt;width:12.85pt;height:1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4zsqN2AQAACQMAAA4AAAAAAAAAAAAAAAAAPAIAAGRycy9lMm9Eb2MueG1sUEsBAi0AFAAGAAgA&#10;AAAhAI9lHmFQAgAAJgYAABAAAAAAAAAAAAAAAAAA3gMAAGRycy9pbmsvaW5rMS54bWxQSwECLQAU&#10;AAYACAAAACEAW8T/f+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8ACC57" wp14:editId="76C3FD41">
                <wp:simplePos x="0" y="0"/>
                <wp:positionH relativeFrom="column">
                  <wp:posOffset>905510</wp:posOffset>
                </wp:positionH>
                <wp:positionV relativeFrom="paragraph">
                  <wp:posOffset>1748155</wp:posOffset>
                </wp:positionV>
                <wp:extent cx="207880" cy="373560"/>
                <wp:effectExtent l="57150" t="38100" r="40005" b="4572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7880" cy="37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330D" id="Рукописный ввод 27" o:spid="_x0000_s1026" type="#_x0000_t75" style="position:absolute;margin-left:70.6pt;margin-top:136.95pt;width:17.75pt;height:3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">
                <v:imagedata r:id="rId10" o:title=""/>
              </v:shape>
            </w:pict>
          </mc:Fallback>
        </mc:AlternateContent>
      </w:r>
      <w:r w:rsidR="00A013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642D7" wp14:editId="6ED451ED">
            <wp:extent cx="4600158" cy="426281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0" t="29281" r="15083"/>
                    <a:stretch/>
                  </pic:blipFill>
                  <pic:spPr bwMode="auto">
                    <a:xfrm>
                      <a:off x="0" y="0"/>
                      <a:ext cx="4620308" cy="42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35510" w14:textId="029C9E83" w:rsidR="004F4FFA" w:rsidRPr="00535EB1" w:rsidRDefault="004748BD" w:rsidP="00535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Векторная диаграмма после резонанса (</w:t>
      </w:r>
      <w:r w:rsidRPr="00BE48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4809">
        <w:rPr>
          <w:rFonts w:ascii="Times New Roman" w:hAnsi="Times New Roman" w:cs="Times New Roman"/>
          <w:sz w:val="28"/>
          <w:szCs w:val="28"/>
        </w:rPr>
        <w:t xml:space="preserve"> = 1</w:t>
      </w:r>
      <w:r w:rsidR="00216F16">
        <w:rPr>
          <w:rFonts w:ascii="Times New Roman" w:hAnsi="Times New Roman" w:cs="Times New Roman"/>
          <w:sz w:val="28"/>
          <w:szCs w:val="28"/>
        </w:rPr>
        <w:t>33</w:t>
      </w:r>
      <w:r w:rsidRPr="00BE4809">
        <w:rPr>
          <w:rFonts w:ascii="Times New Roman" w:hAnsi="Times New Roman" w:cs="Times New Roman"/>
          <w:sz w:val="28"/>
          <w:szCs w:val="28"/>
        </w:rPr>
        <w:t xml:space="preserve"> мкФ)</w:t>
      </w:r>
    </w:p>
    <w:p w14:paraId="6D7485BE" w14:textId="77777777" w:rsidR="00EB3CA5" w:rsidRDefault="00EB3CA5" w:rsidP="004F4FFA">
      <w:pPr>
        <w:rPr>
          <w:rFonts w:ascii="Times New Roman" w:hAnsi="Times New Roman" w:cs="Times New Roman"/>
          <w:noProof/>
          <w:sz w:val="28"/>
          <w:szCs w:val="28"/>
        </w:rPr>
      </w:pPr>
    </w:p>
    <w:p w14:paraId="69AB6CA0" w14:textId="6C6EB076" w:rsidR="002465D6" w:rsidRDefault="00EB3CA5" w:rsidP="00EB3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2D761" wp14:editId="67060159">
            <wp:extent cx="3414199" cy="29927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5" r="19293" b="6158"/>
                    <a:stretch/>
                  </pic:blipFill>
                  <pic:spPr bwMode="auto">
                    <a:xfrm>
                      <a:off x="0" y="0"/>
                      <a:ext cx="3415364" cy="299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149F" w14:textId="0BCB3714" w:rsidR="00535EB1" w:rsidRPr="007A1643" w:rsidRDefault="00535EB1" w:rsidP="00535E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 проводимостей до резонанса</w:t>
      </w:r>
      <w:r w:rsidR="007A1643">
        <w:rPr>
          <w:rFonts w:ascii="Times New Roman" w:hAnsi="Times New Roman" w:cs="Times New Roman"/>
          <w:sz w:val="28"/>
          <w:szCs w:val="28"/>
        </w:rPr>
        <w:t xml:space="preserve"> (</w:t>
      </w:r>
      <w:r w:rsidR="007A16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1643" w:rsidRPr="007A1643">
        <w:rPr>
          <w:rFonts w:ascii="Times New Roman" w:hAnsi="Times New Roman" w:cs="Times New Roman"/>
          <w:sz w:val="28"/>
          <w:szCs w:val="28"/>
        </w:rPr>
        <w:t xml:space="preserve"> = 73</w:t>
      </w:r>
      <w:r w:rsidR="007A1643">
        <w:rPr>
          <w:rFonts w:ascii="Times New Roman" w:hAnsi="Times New Roman" w:cs="Times New Roman"/>
          <w:sz w:val="28"/>
          <w:szCs w:val="28"/>
        </w:rPr>
        <w:t xml:space="preserve"> мкФ)</w:t>
      </w:r>
    </w:p>
    <w:p w14:paraId="0E06910E" w14:textId="2CF77A2A" w:rsidR="002465D6" w:rsidRPr="00535EB1" w:rsidRDefault="002465D6" w:rsidP="004F4FFA">
      <w:pPr>
        <w:rPr>
          <w:rFonts w:ascii="Times New Roman" w:hAnsi="Times New Roman" w:cs="Times New Roman"/>
          <w:sz w:val="28"/>
          <w:szCs w:val="28"/>
        </w:rPr>
      </w:pPr>
    </w:p>
    <w:p w14:paraId="2D1659F4" w14:textId="4D859E10" w:rsidR="002465D6" w:rsidRPr="00535EB1" w:rsidRDefault="002465D6" w:rsidP="004F4FFA">
      <w:pPr>
        <w:rPr>
          <w:rFonts w:ascii="Times New Roman" w:hAnsi="Times New Roman" w:cs="Times New Roman"/>
          <w:sz w:val="28"/>
          <w:szCs w:val="28"/>
        </w:rPr>
      </w:pPr>
    </w:p>
    <w:p w14:paraId="1DC415C6" w14:textId="77777777" w:rsidR="00B2688F" w:rsidRDefault="00B2688F" w:rsidP="001735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06775" w14:textId="581DDA63" w:rsidR="00B2688F" w:rsidRDefault="0042048C" w:rsidP="00173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84788" wp14:editId="358C1F14">
            <wp:extent cx="4679518" cy="2907660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7" t="21239" r="18521" b="12760"/>
                    <a:stretch/>
                  </pic:blipFill>
                  <pic:spPr bwMode="auto">
                    <a:xfrm>
                      <a:off x="0" y="0"/>
                      <a:ext cx="4689661" cy="291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3319F" w14:textId="298B7410" w:rsidR="00173500" w:rsidRPr="007A1643" w:rsidRDefault="00173500" w:rsidP="00173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Треугольник проводимостей </w:t>
      </w:r>
      <w:r w:rsidR="0042048C">
        <w:rPr>
          <w:rFonts w:ascii="Times New Roman" w:hAnsi="Times New Roman" w:cs="Times New Roman"/>
          <w:sz w:val="28"/>
          <w:szCs w:val="28"/>
        </w:rPr>
        <w:t>во время</w:t>
      </w:r>
      <w:r>
        <w:rPr>
          <w:rFonts w:ascii="Times New Roman" w:hAnsi="Times New Roman" w:cs="Times New Roman"/>
          <w:sz w:val="28"/>
          <w:szCs w:val="28"/>
        </w:rPr>
        <w:t xml:space="preserve"> резонанса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1643">
        <w:rPr>
          <w:rFonts w:ascii="Times New Roman" w:hAnsi="Times New Roman" w:cs="Times New Roman"/>
          <w:sz w:val="28"/>
          <w:szCs w:val="28"/>
        </w:rPr>
        <w:t xml:space="preserve"> = </w:t>
      </w:r>
      <w:r w:rsidR="0042048C">
        <w:rPr>
          <w:rFonts w:ascii="Times New Roman" w:hAnsi="Times New Roman" w:cs="Times New Roman"/>
          <w:sz w:val="28"/>
          <w:szCs w:val="28"/>
        </w:rPr>
        <w:t>10</w:t>
      </w:r>
      <w:r w:rsidRPr="007A1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мкФ)</w:t>
      </w:r>
    </w:p>
    <w:p w14:paraId="65607B02" w14:textId="21538B7F" w:rsidR="00173500" w:rsidRDefault="00173500" w:rsidP="002D4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B53B7" w14:textId="5AF1D7D6" w:rsidR="002D4E89" w:rsidRDefault="00FF62EA" w:rsidP="002D4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27C6C" wp14:editId="1B3C9F16">
            <wp:extent cx="4695794" cy="396020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8" r="18419"/>
                    <a:stretch/>
                  </pic:blipFill>
                  <pic:spPr bwMode="auto">
                    <a:xfrm>
                      <a:off x="0" y="0"/>
                      <a:ext cx="4703598" cy="39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0C83" w14:textId="18DF99DF" w:rsidR="002D4E89" w:rsidRPr="002D4E89" w:rsidRDefault="002D4E89" w:rsidP="002D4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 проводимостей после резонанса</w:t>
      </w:r>
      <w:r w:rsidRPr="002D4E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4E89">
        <w:rPr>
          <w:rFonts w:ascii="Times New Roman" w:hAnsi="Times New Roman" w:cs="Times New Roman"/>
          <w:sz w:val="28"/>
          <w:szCs w:val="28"/>
        </w:rPr>
        <w:t xml:space="preserve"> = 133 </w:t>
      </w:r>
      <w:r>
        <w:rPr>
          <w:rFonts w:ascii="Times New Roman" w:hAnsi="Times New Roman" w:cs="Times New Roman"/>
          <w:sz w:val="28"/>
          <w:szCs w:val="28"/>
        </w:rPr>
        <w:t>мкФ)</w:t>
      </w:r>
    </w:p>
    <w:p w14:paraId="7D47B462" w14:textId="77777777" w:rsidR="00173500" w:rsidRDefault="00173500" w:rsidP="0096449B">
      <w:pPr>
        <w:rPr>
          <w:rFonts w:ascii="Times New Roman" w:hAnsi="Times New Roman" w:cs="Times New Roman"/>
          <w:sz w:val="28"/>
          <w:szCs w:val="28"/>
        </w:rPr>
      </w:pPr>
    </w:p>
    <w:p w14:paraId="2ADD26B8" w14:textId="77777777" w:rsidR="00173500" w:rsidRDefault="00173500" w:rsidP="0096449B">
      <w:pPr>
        <w:rPr>
          <w:rFonts w:ascii="Times New Roman" w:hAnsi="Times New Roman" w:cs="Times New Roman"/>
          <w:sz w:val="28"/>
          <w:szCs w:val="28"/>
        </w:rPr>
      </w:pPr>
    </w:p>
    <w:p w14:paraId="3B6A6CF8" w14:textId="77777777" w:rsidR="00173500" w:rsidRDefault="00173500" w:rsidP="0096449B">
      <w:pPr>
        <w:rPr>
          <w:rFonts w:ascii="Times New Roman" w:hAnsi="Times New Roman" w:cs="Times New Roman"/>
          <w:sz w:val="28"/>
          <w:szCs w:val="28"/>
        </w:rPr>
      </w:pPr>
    </w:p>
    <w:p w14:paraId="24091FEE" w14:textId="079CC32D" w:rsidR="00F34B1D" w:rsidRDefault="003B412C" w:rsidP="003B41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D7227D" wp14:editId="458B7CEA">
                <wp:simplePos x="0" y="0"/>
                <wp:positionH relativeFrom="column">
                  <wp:posOffset>-119380</wp:posOffset>
                </wp:positionH>
                <wp:positionV relativeFrom="paragraph">
                  <wp:posOffset>-9525</wp:posOffset>
                </wp:positionV>
                <wp:extent cx="5964027" cy="2186305"/>
                <wp:effectExtent l="38100" t="57150" r="55880" b="4254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964027" cy="2186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C3D3" id="Рукописный ввод 50" o:spid="_x0000_s1026" type="#_x0000_t75" style="position:absolute;margin-left:-10.1pt;margin-top:-1.45pt;width:471pt;height:17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BC46E1" wp14:editId="71C50FDD">
            <wp:extent cx="5694758" cy="1833785"/>
            <wp:effectExtent l="0" t="0" r="127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018" t="33902" r="22801" b="26491"/>
                    <a:stretch/>
                  </pic:blipFill>
                  <pic:spPr bwMode="auto">
                    <a:xfrm>
                      <a:off x="0" y="0"/>
                      <a:ext cx="5744901" cy="184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58ABC" w14:textId="4E90B8EF" w:rsidR="0050446A" w:rsidRDefault="0050446A" w:rsidP="0096449B">
      <w:pPr>
        <w:rPr>
          <w:rFonts w:ascii="Times New Roman" w:hAnsi="Times New Roman" w:cs="Times New Roman"/>
          <w:sz w:val="28"/>
          <w:szCs w:val="28"/>
        </w:rPr>
      </w:pPr>
    </w:p>
    <w:p w14:paraId="7BE22BB1" w14:textId="277E2F1B" w:rsidR="0050446A" w:rsidRDefault="0050446A" w:rsidP="00964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8BCCAB" wp14:editId="0C8AD719">
                <wp:simplePos x="0" y="0"/>
                <wp:positionH relativeFrom="margin">
                  <wp:align>right</wp:align>
                </wp:positionH>
                <wp:positionV relativeFrom="paragraph">
                  <wp:posOffset>62073</wp:posOffset>
                </wp:positionV>
                <wp:extent cx="313297" cy="421674"/>
                <wp:effectExtent l="57150" t="57150" r="48895" b="5461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3297" cy="42167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377A" id="Рукописный ввод 41" o:spid="_x0000_s1026" type="#_x0000_t75" style="position:absolute;margin-left:-25.85pt;margin-top:4.2pt;width:26.05pt;height:34.6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">
                <v:imagedata r:id="rId19" o:title=""/>
                <w10:wrap anchorx="margin"/>
              </v:shape>
            </w:pict>
          </mc:Fallback>
        </mc:AlternateContent>
      </w:r>
    </w:p>
    <w:p w14:paraId="43DF4B08" w14:textId="68695D80" w:rsidR="005408F7" w:rsidRPr="005408F7" w:rsidRDefault="005408F7" w:rsidP="00540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зависимостей </w:t>
      </w:r>
      <w:r w:rsidRPr="005408F7">
        <w:rPr>
          <w:rFonts w:ascii="Times New Roman" w:hAnsi="Times New Roman" w:cs="Times New Roman"/>
          <w:sz w:val="28"/>
          <w:szCs w:val="28"/>
        </w:rPr>
        <w:t xml:space="preserve">I=f </w:t>
      </w:r>
      <w:r w:rsidR="007967F8">
        <w:rPr>
          <w:rFonts w:ascii="Times New Roman" w:hAnsi="Times New Roman" w:cs="Times New Roman"/>
          <w:sz w:val="28"/>
          <w:szCs w:val="28"/>
        </w:rPr>
        <w:t>(</w:t>
      </w:r>
      <w:r w:rsidR="00525F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4CF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6460BA">
        <w:rPr>
          <w:rFonts w:ascii="Times New Roman" w:hAnsi="Times New Roman" w:cs="Times New Roman"/>
          <w:sz w:val="28"/>
          <w:szCs w:val="28"/>
        </w:rPr>
        <w:t>)</w:t>
      </w:r>
      <w:r w:rsidRPr="005408F7">
        <w:rPr>
          <w:rFonts w:ascii="Times New Roman" w:hAnsi="Times New Roman" w:cs="Times New Roman"/>
          <w:sz w:val="28"/>
          <w:szCs w:val="28"/>
        </w:rPr>
        <w:t>, I</w:t>
      </w:r>
      <w:r w:rsidR="00525F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408F7">
        <w:rPr>
          <w:rFonts w:ascii="Times New Roman" w:hAnsi="Times New Roman" w:cs="Times New Roman"/>
          <w:sz w:val="28"/>
          <w:szCs w:val="28"/>
        </w:rPr>
        <w:t>=</w:t>
      </w:r>
      <w:r w:rsidR="00525F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408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25F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25F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5408F7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27B8AE60" w14:textId="3C39FA4B" w:rsidR="0050446A" w:rsidRPr="00997F83" w:rsidRDefault="005408F7" w:rsidP="005408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7F8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402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D40269" w:rsidRPr="00997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  <w:r w:rsidRPr="00997F83">
        <w:rPr>
          <w:rFonts w:ascii="Times New Roman" w:hAnsi="Times New Roman" w:cs="Times New Roman"/>
          <w:sz w:val="28"/>
          <w:szCs w:val="28"/>
          <w:lang w:val="en-US"/>
        </w:rPr>
        <w:t>=f</w:t>
      </w:r>
      <w:r w:rsidR="00D40269" w:rsidRPr="00997F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402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402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D40269" w:rsidRPr="00997F8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7F8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E1196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7F8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1196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7F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1196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119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997F83">
        <w:rPr>
          <w:rFonts w:ascii="Times New Roman" w:hAnsi="Times New Roman" w:cs="Times New Roman"/>
          <w:sz w:val="28"/>
          <w:szCs w:val="28"/>
          <w:lang w:val="en-US"/>
        </w:rPr>
        <w:t>), cos</w:t>
      </w:r>
      <w:r w:rsidR="00997F83">
        <w:rPr>
          <w:rFonts w:ascii="Times New Roman" w:hAnsi="Times New Roman" w:cs="Times New Roman"/>
          <w:sz w:val="28"/>
          <w:szCs w:val="28"/>
        </w:rPr>
        <w:t>ф</w:t>
      </w:r>
      <w:r w:rsidRPr="00997F8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97F83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r w:rsidR="00997F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97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997F8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966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1C0553" w14:textId="2D521A0A" w:rsidR="0050446A" w:rsidRPr="00997F83" w:rsidRDefault="0050446A" w:rsidP="005408F7">
      <w:pPr>
        <w:tabs>
          <w:tab w:val="left" w:pos="36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42123" w14:textId="773D0C9B" w:rsidR="0050446A" w:rsidRPr="00997F83" w:rsidRDefault="0050446A" w:rsidP="0096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F3DE1" w14:textId="6B9927DB" w:rsidR="0050446A" w:rsidRPr="00997F83" w:rsidRDefault="0050446A" w:rsidP="0096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DD1B3" w14:textId="272CEA4D" w:rsidR="0050446A" w:rsidRPr="00997F83" w:rsidRDefault="0050446A" w:rsidP="0096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0E015" w14:textId="77777777" w:rsidR="0050446A" w:rsidRPr="00997F83" w:rsidRDefault="0050446A" w:rsidP="0096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072F2" w14:textId="0A86CC46" w:rsidR="00BD6C65" w:rsidRPr="00BE4809" w:rsidRDefault="00BD6C65" w:rsidP="0096449B">
      <w:pPr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76A03729" w14:textId="0297FB79" w:rsidR="00BD6C65" w:rsidRPr="00BE4809" w:rsidRDefault="00BD6C65" w:rsidP="0096449B">
      <w:pPr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при выполнении работы ознакомился с явлением резонанса </w:t>
      </w:r>
      <w:r w:rsidR="001168C3">
        <w:rPr>
          <w:rFonts w:ascii="Times New Roman" w:hAnsi="Times New Roman" w:cs="Times New Roman"/>
          <w:sz w:val="28"/>
          <w:szCs w:val="28"/>
        </w:rPr>
        <w:t>тока</w:t>
      </w:r>
      <w:r w:rsidR="00CE58CF">
        <w:rPr>
          <w:rFonts w:ascii="Times New Roman" w:hAnsi="Times New Roman" w:cs="Times New Roman"/>
          <w:sz w:val="28"/>
          <w:szCs w:val="28"/>
        </w:rPr>
        <w:t xml:space="preserve"> и напряжением при параллельном соединении элементов</w:t>
      </w:r>
    </w:p>
    <w:p w14:paraId="11064A5D" w14:textId="395F9CCA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p w14:paraId="240EC468" w14:textId="65918725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p w14:paraId="1AFA8D94" w14:textId="19163944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p w14:paraId="049F98A9" w14:textId="79B02C49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p w14:paraId="769FE2C1" w14:textId="6ECAF83A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p w14:paraId="7BA1BB7C" w14:textId="06A26BFA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p w14:paraId="201506E7" w14:textId="61B67E6B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p w14:paraId="311CB90C" w14:textId="69A703D3" w:rsidR="00FF262A" w:rsidRPr="00BE4809" w:rsidRDefault="00FF262A" w:rsidP="0096449B">
      <w:pPr>
        <w:rPr>
          <w:rFonts w:ascii="Times New Roman" w:hAnsi="Times New Roman" w:cs="Times New Roman"/>
          <w:sz w:val="28"/>
          <w:szCs w:val="28"/>
        </w:rPr>
      </w:pPr>
    </w:p>
    <w:sectPr w:rsidR="00FF262A" w:rsidRPr="00BE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3"/>
    <w:rsid w:val="00013D28"/>
    <w:rsid w:val="00017116"/>
    <w:rsid w:val="00017B9E"/>
    <w:rsid w:val="0004238C"/>
    <w:rsid w:val="0004271D"/>
    <w:rsid w:val="0004282F"/>
    <w:rsid w:val="000626C6"/>
    <w:rsid w:val="00073B0D"/>
    <w:rsid w:val="00083BE6"/>
    <w:rsid w:val="000D08DE"/>
    <w:rsid w:val="000D7B9F"/>
    <w:rsid w:val="000E719D"/>
    <w:rsid w:val="00102B64"/>
    <w:rsid w:val="00103F97"/>
    <w:rsid w:val="001168C3"/>
    <w:rsid w:val="001178BB"/>
    <w:rsid w:val="001252E0"/>
    <w:rsid w:val="00143E42"/>
    <w:rsid w:val="00157A24"/>
    <w:rsid w:val="00173500"/>
    <w:rsid w:val="0017511F"/>
    <w:rsid w:val="0017582F"/>
    <w:rsid w:val="0018524C"/>
    <w:rsid w:val="001F2E11"/>
    <w:rsid w:val="00216F16"/>
    <w:rsid w:val="00231069"/>
    <w:rsid w:val="002465D6"/>
    <w:rsid w:val="00256B71"/>
    <w:rsid w:val="00272064"/>
    <w:rsid w:val="002966A9"/>
    <w:rsid w:val="002B7EE9"/>
    <w:rsid w:val="002D4E89"/>
    <w:rsid w:val="002E28BC"/>
    <w:rsid w:val="002E3173"/>
    <w:rsid w:val="002E53D1"/>
    <w:rsid w:val="002E5C9E"/>
    <w:rsid w:val="002F7430"/>
    <w:rsid w:val="00315A06"/>
    <w:rsid w:val="00340DE5"/>
    <w:rsid w:val="003422EC"/>
    <w:rsid w:val="00352400"/>
    <w:rsid w:val="0036160F"/>
    <w:rsid w:val="00373794"/>
    <w:rsid w:val="003855F2"/>
    <w:rsid w:val="003868D3"/>
    <w:rsid w:val="00391258"/>
    <w:rsid w:val="00392113"/>
    <w:rsid w:val="003971D4"/>
    <w:rsid w:val="003A16CC"/>
    <w:rsid w:val="003A508A"/>
    <w:rsid w:val="003B28D8"/>
    <w:rsid w:val="003B412C"/>
    <w:rsid w:val="003B5B07"/>
    <w:rsid w:val="003B5E67"/>
    <w:rsid w:val="003E785F"/>
    <w:rsid w:val="003F26C9"/>
    <w:rsid w:val="00400351"/>
    <w:rsid w:val="00413062"/>
    <w:rsid w:val="0042048C"/>
    <w:rsid w:val="00424633"/>
    <w:rsid w:val="0042528B"/>
    <w:rsid w:val="00451FB9"/>
    <w:rsid w:val="0046464E"/>
    <w:rsid w:val="004748BD"/>
    <w:rsid w:val="00482FAF"/>
    <w:rsid w:val="004966FA"/>
    <w:rsid w:val="00497516"/>
    <w:rsid w:val="004A06DD"/>
    <w:rsid w:val="004B7657"/>
    <w:rsid w:val="004C2C8C"/>
    <w:rsid w:val="004C5647"/>
    <w:rsid w:val="004F0961"/>
    <w:rsid w:val="004F4FFA"/>
    <w:rsid w:val="0050446A"/>
    <w:rsid w:val="00525964"/>
    <w:rsid w:val="00525F2B"/>
    <w:rsid w:val="00535EB1"/>
    <w:rsid w:val="005408F7"/>
    <w:rsid w:val="00545EA0"/>
    <w:rsid w:val="005500A8"/>
    <w:rsid w:val="00560ADC"/>
    <w:rsid w:val="00575A79"/>
    <w:rsid w:val="00583CCA"/>
    <w:rsid w:val="00591DB6"/>
    <w:rsid w:val="00596DE6"/>
    <w:rsid w:val="005D33A8"/>
    <w:rsid w:val="005D6AEF"/>
    <w:rsid w:val="00613064"/>
    <w:rsid w:val="00625BD4"/>
    <w:rsid w:val="00630499"/>
    <w:rsid w:val="00633C5E"/>
    <w:rsid w:val="00636BB5"/>
    <w:rsid w:val="00641D3E"/>
    <w:rsid w:val="006437BE"/>
    <w:rsid w:val="00644217"/>
    <w:rsid w:val="006460BA"/>
    <w:rsid w:val="006473C8"/>
    <w:rsid w:val="00647CE8"/>
    <w:rsid w:val="00665522"/>
    <w:rsid w:val="00667067"/>
    <w:rsid w:val="00672FF2"/>
    <w:rsid w:val="0069080A"/>
    <w:rsid w:val="006A3003"/>
    <w:rsid w:val="006B5E47"/>
    <w:rsid w:val="006D18A3"/>
    <w:rsid w:val="006F151D"/>
    <w:rsid w:val="0074672D"/>
    <w:rsid w:val="00761376"/>
    <w:rsid w:val="0077319B"/>
    <w:rsid w:val="007742E4"/>
    <w:rsid w:val="00774DCA"/>
    <w:rsid w:val="007967F8"/>
    <w:rsid w:val="007A1643"/>
    <w:rsid w:val="007A621E"/>
    <w:rsid w:val="007B0AE1"/>
    <w:rsid w:val="007B10F0"/>
    <w:rsid w:val="007D0513"/>
    <w:rsid w:val="008037AD"/>
    <w:rsid w:val="00806613"/>
    <w:rsid w:val="00812D44"/>
    <w:rsid w:val="008136A6"/>
    <w:rsid w:val="00827B62"/>
    <w:rsid w:val="00852D1C"/>
    <w:rsid w:val="00865C26"/>
    <w:rsid w:val="00867F53"/>
    <w:rsid w:val="0088262E"/>
    <w:rsid w:val="00885027"/>
    <w:rsid w:val="00887E16"/>
    <w:rsid w:val="00897396"/>
    <w:rsid w:val="008C33AF"/>
    <w:rsid w:val="008D7434"/>
    <w:rsid w:val="008E1998"/>
    <w:rsid w:val="008E7CBB"/>
    <w:rsid w:val="008F64D5"/>
    <w:rsid w:val="00914F4F"/>
    <w:rsid w:val="009241FB"/>
    <w:rsid w:val="00935B5A"/>
    <w:rsid w:val="00963F38"/>
    <w:rsid w:val="0096449B"/>
    <w:rsid w:val="00964A6C"/>
    <w:rsid w:val="00973F7C"/>
    <w:rsid w:val="00975FBE"/>
    <w:rsid w:val="00986E56"/>
    <w:rsid w:val="00997F83"/>
    <w:rsid w:val="009A173B"/>
    <w:rsid w:val="009B0B71"/>
    <w:rsid w:val="009B70F0"/>
    <w:rsid w:val="009D0502"/>
    <w:rsid w:val="009E212D"/>
    <w:rsid w:val="009E3B32"/>
    <w:rsid w:val="00A013A5"/>
    <w:rsid w:val="00A046B1"/>
    <w:rsid w:val="00A2046A"/>
    <w:rsid w:val="00A318E9"/>
    <w:rsid w:val="00A344E7"/>
    <w:rsid w:val="00A40763"/>
    <w:rsid w:val="00A452E0"/>
    <w:rsid w:val="00A55C32"/>
    <w:rsid w:val="00A629AD"/>
    <w:rsid w:val="00A62EA0"/>
    <w:rsid w:val="00A77431"/>
    <w:rsid w:val="00A92D7A"/>
    <w:rsid w:val="00AA05C3"/>
    <w:rsid w:val="00AA3C03"/>
    <w:rsid w:val="00AE33A5"/>
    <w:rsid w:val="00AF32B0"/>
    <w:rsid w:val="00AF5B49"/>
    <w:rsid w:val="00B021B4"/>
    <w:rsid w:val="00B06979"/>
    <w:rsid w:val="00B2688F"/>
    <w:rsid w:val="00B273AD"/>
    <w:rsid w:val="00B56D82"/>
    <w:rsid w:val="00BC60C7"/>
    <w:rsid w:val="00BD3B60"/>
    <w:rsid w:val="00BD6C65"/>
    <w:rsid w:val="00BE4809"/>
    <w:rsid w:val="00BE6ADB"/>
    <w:rsid w:val="00BF062E"/>
    <w:rsid w:val="00C1083B"/>
    <w:rsid w:val="00C14A95"/>
    <w:rsid w:val="00C35088"/>
    <w:rsid w:val="00C36FEB"/>
    <w:rsid w:val="00C42EE4"/>
    <w:rsid w:val="00C563EA"/>
    <w:rsid w:val="00C60754"/>
    <w:rsid w:val="00C64188"/>
    <w:rsid w:val="00C826DC"/>
    <w:rsid w:val="00C84CFA"/>
    <w:rsid w:val="00CA3FB7"/>
    <w:rsid w:val="00CB3D14"/>
    <w:rsid w:val="00CB674E"/>
    <w:rsid w:val="00CC2272"/>
    <w:rsid w:val="00CC7645"/>
    <w:rsid w:val="00CD5187"/>
    <w:rsid w:val="00CE58CF"/>
    <w:rsid w:val="00CF6746"/>
    <w:rsid w:val="00D3508C"/>
    <w:rsid w:val="00D40269"/>
    <w:rsid w:val="00D5588B"/>
    <w:rsid w:val="00D619FC"/>
    <w:rsid w:val="00D66560"/>
    <w:rsid w:val="00D66ED1"/>
    <w:rsid w:val="00D8511A"/>
    <w:rsid w:val="00D9126D"/>
    <w:rsid w:val="00D94BA3"/>
    <w:rsid w:val="00D966D0"/>
    <w:rsid w:val="00DB2042"/>
    <w:rsid w:val="00DB35A1"/>
    <w:rsid w:val="00DB4A61"/>
    <w:rsid w:val="00DC17DF"/>
    <w:rsid w:val="00DC1D32"/>
    <w:rsid w:val="00DE7A2B"/>
    <w:rsid w:val="00E10164"/>
    <w:rsid w:val="00E11962"/>
    <w:rsid w:val="00E1748C"/>
    <w:rsid w:val="00E26B51"/>
    <w:rsid w:val="00E74275"/>
    <w:rsid w:val="00EA260B"/>
    <w:rsid w:val="00EA41E3"/>
    <w:rsid w:val="00EA6798"/>
    <w:rsid w:val="00EB3CA5"/>
    <w:rsid w:val="00ED4EC1"/>
    <w:rsid w:val="00EE55E1"/>
    <w:rsid w:val="00EF0722"/>
    <w:rsid w:val="00EF26B7"/>
    <w:rsid w:val="00EF5855"/>
    <w:rsid w:val="00F026D7"/>
    <w:rsid w:val="00F34B1D"/>
    <w:rsid w:val="00F41EC5"/>
    <w:rsid w:val="00F45644"/>
    <w:rsid w:val="00F54BA9"/>
    <w:rsid w:val="00F56C3D"/>
    <w:rsid w:val="00F705CA"/>
    <w:rsid w:val="00F7200C"/>
    <w:rsid w:val="00F7213C"/>
    <w:rsid w:val="00FA3907"/>
    <w:rsid w:val="00FC32CE"/>
    <w:rsid w:val="00FD5940"/>
    <w:rsid w:val="00FD7914"/>
    <w:rsid w:val="00FE3D44"/>
    <w:rsid w:val="00FF262A"/>
    <w:rsid w:val="00FF4F73"/>
    <w:rsid w:val="00FF62E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9BF7"/>
  <w15:chartTrackingRefBased/>
  <w15:docId w15:val="{3800C7A0-98FD-4F99-95A1-F8743594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6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2:54:41.51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24575,'12'1'0,"0"0"0,0 1 0,0 1 0,0 0 0,0 0 0,-1 1 0,15 8 0,49 14 0,-32-14 0,-1 1 0,48 23 0,-77-30 0,-11-5 0,0 0 0,0 0 0,0-1 0,-1 1 0,1 1 0,0-1 0,-1 0 0,1 0 0,-1 1 0,1-1 0,-1 0 0,0 1 0,1 0 0,-1-1 0,0 1 0,0 0 0,0-1 0,0 1 0,-1 0 0,1 0 0,0 0 0,-1 0 0,0 0 0,1 0 0,-1 0 0,0 0 0,0 0 0,0 0 0,0 0 0,0 0 0,0 0 0,-1-1 0,1 1 0,-1 0 0,1 0 0,-1 0 0,0 0 0,-1 3 0,-5 9 0,0-1 0,-1 0 0,0 0 0,-13 14 0,4-3 0,-12 20-1365,24-33-5461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2:54:36.5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294 104 24575,'19'146'0,"-12"-94"0,-2-23 0,1 55 0,12 100 0,-19 199-1365,1-367-5461</inkml:trace>
  <inkml:trace contextRef="#ctx0" brushRef="#br0" timeOffset="755.58">1 104 24575,'10'-1'0,"1"0"0,-1-1 0,0-1 0,0 0 0,16-7 0,24-6 0,209-38 0,-232 45-1365,-15 5-5461</inkml:trace>
  <inkml:trace contextRef="#ctx0" brushRef="#br0" timeOffset="1693.76">184 1037 24575,'20'-2'0,"0"-1"0,0-1 0,0-1 0,-1 0 0,1-2 0,-2 0 0,1-1 0,-1-1 0,0-1 0,29-21 0,98-61-1365,-136 86-5461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3:16:51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755 5591 24575,'42'3'0,"74"12"0,-76-7 0,83 2 0,63 8 0,17-1 0,-124-19 0,112 4 0,-130 6 0,64 2 0,78 7 0,318-13 0,-265-8 0,3360 4 0,-3448-18 0,-141 19 0,53 0 0,135-16 0,-29-5 0,0 2 0,19 3 0,63-3 0,-193 11 0,0 3 0,91 8 0,-26-1 0,-24 0 0,123-6 0,-188-2 0,151-7 0,-77 10 0,120 5 0,-178 2 0,121 6 0,-87-13 0,119 5 0,-159 4 0,64 4 0,-22-14 0,149 6 0,-192 3 0,117 5 0,25 7 0,1-1 0,-152-17 0,0 1 0,71 12 0,94 4 0,3 3 0,172-15 0,-207-9 0,10 8 0,203-8 0,-337-2 0,117-5 0,25-7 0,153 1 0,-51 0 0,-16 0 0,-217 13 0,90 7 0,-86 0 0,73-7 0,-88-2 0,83-5 0,145-7 0,-208 18 0,2-1 0,128 16 0,212 57 0,-263-53 0,223-1 0,-366-18-1365,-1 0-5461</inkml:trace>
  <inkml:trace contextRef="#ctx0" brushRef="#br0" timeOffset="1097.07">16063 5455 24575,'11'3'0,"0"-1"0,0 2 0,0 0 0,0 0 0,0 1 0,-1 0 0,0 1 0,17 12 0,12 6 0,-6-9 0,69 22 0,-70-28 0,-1 2 0,51 26 0,-79-36 0,2 2 0,1 0 0,-1 0 0,0 0 0,0 1 0,0 0 0,0 0 0,7 8 0,-12-12 0,0 1 0,1 0 0,-1-1 0,0 1 0,1 0 0,-1 0 0,0-1 0,0 1 0,1 0 0,-1 0 0,0 0 0,0-1 0,0 1 0,0 0 0,0 0 0,0 0 0,0-1 0,-1 1 0,1 0 0,0 0 0,0 0 0,0-1 0,-1 2 0,-25 22 0,-46 23 0,2 4 0,-99 93 0,44-31-1365</inkml:trace>
  <inkml:trace contextRef="#ctx0" brushRef="#br0" timeOffset="7881.48">349 0 24575,'0'1005'0,"-18"-848"0,11-110 0,-14 60 0,-1 3 0,14-56 0,-1 104 0,-8 53 0,15-92 0,5 96 0,14-75 0,-9-77 0,1 51 0,8 61 0,-15-108 0,23 130 0,-1-20 0,-8-59 0,-9-72 0,3 88 0,8 24 0,-2-17 0,18 88 0,-17-71 0,0 0 0,0-17 0,-1-23 0,-9-71 0,3 88 0,1 42 0,-4-108 0,2 2 0,27 106 0,2 15 0,-14-59-1365,-20-122-5461</inkml:trace>
  <inkml:trace contextRef="#ctx0" brushRef="#br0" timeOffset="9150.75">399 106 24575,'-5'1'0,"0"0"0,-1 1 0,1 0 0,0 0 0,-1 0 0,1 1 0,0-1 0,1 1 0,-1 0 0,0 1 0,1-1 0,0 1 0,0 0 0,0 0 0,-4 5 0,-55 74 0,58-76 0,-206 287 0,173-251 0,39-43 0,-1 0 0,0 0 0,0 0 0,0 0 0,0 0 0,0 0 0,0 0 0,-1 0 0,1-1 0,0 1 0,0 0 0,0 0 0,0 0 0,0 0 0,0 0 0,0 0 0,0 0 0,0 0 0,0 0 0,0-1 0,0 1 0,0 0 0,0 0 0,0 0 0,0 0 0,0 0 0,-1 0 0,1 0 0,0 0 0,0 0 0,0 0 0,0 0 0,0 0 0,0 0 0,0 0 0,0 0 0,0 0 0,-1 0 0,1 0 0,19-30 0,324-500 0,-342 529 0,-1 0 0,1 0 0,-1 0 0,1 0 0,-1 0 0,1 0 0,0 0 0,-1 0 0,1 0 0,0 0 0,0 0 0,0 1 0,0-1 0,0 0 0,0 0 0,0 1 0,0-1 0,0 1 0,0-1 0,0 1 0,0-1 0,0 1 0,0 0 0,0 0 0,1-1 0,-1 1 0,1 0 0,0 1 0,-1 0 0,1 0 0,-1 0 0,0 0 0,1 0 0,-1 1 0,0-1 0,0 0 0,0 1 0,0-1 0,0 1 0,0-1 0,0 1 0,-1-1 0,1 1 0,0 3 0,23 96 0,-19-69 0,12 51 0,-15-61 0,2 0 0,1-1 0,0 1 0,2-1 0,0-1 0,15 29 0,-17-38-1365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3:11:34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1 723 24575,'65'-15'0,"-25"3"0,-21 7 0,-1 0 0,0-2 0,0-1 0,-1-1 0,1 0 0,-2-2 0,1 0 0,18-19 0,1-4 0,-1-3 0,38-53 0,-63 75 0,-2-1 0,0 0 0,0 0 0,-1-1 0,-1-1 0,0 1 0,-1-1 0,-1-1 0,0 1 0,-1-1 0,0 0 0,-1 0 0,-1 0 0,0 0 0,-1 0 0,-1 0 0,0 0 0,-6-34 0,6 50 0,0-1 0,0 1 0,0-1 0,0 1 0,0 0 0,0 0 0,-1 0 0,1 0 0,-1 0 0,1 0 0,-1 0 0,0 1 0,0-1 0,0 1 0,0 0 0,-1 0 0,1 0 0,0 0 0,-1 0 0,1 0 0,-1 1 0,1 0 0,-1-1 0,1 1 0,-1 0 0,0 1 0,0-1 0,1 1 0,-1-1 0,0 1 0,0 0 0,1 1 0,-1-1 0,-4 1 0,2 1 0,0-1 0,1 1 0,-1-1 0,1 2 0,-1-1 0,1 1 0,-1 0 0,1 0 0,0 0 0,0 1 0,0-1 0,1 1 0,-1 1 0,1-1 0,-1 1 0,1-1 0,0 1 0,0 0 0,-2 8 0,-16 58 0,2 1 0,3 0 0,2 2 0,-10 120 0,20-148 0,1 0 0,2 54 0,1-82 0,1-1 0,1 1 0,0 0 0,1 0 0,1-1 0,0 0 0,0 0 0,11 26 0,-14-40 0,0 0 0,0-1 0,1 1 0,-1 0 0,1-1 0,0 1 0,-1-1 0,1 0 0,0 0 0,0 0 0,0 0 0,0 0 0,1 0 0,-1-1 0,0 1 0,0-1 0,1 0 0,-1 0 0,1 0 0,-1 0 0,1-1 0,-1 1 0,1-1 0,-1 0 0,1 0 0,-1 0 0,1 0 0,-1 0 0,1-1 0,-1 0 0,1 1 0,-1-1 0,0 0 0,1-1 0,-1 1 0,0 0 0,1-1 0,-1 0 0,4-3 0,2-3 0,1 0 0,-1-1 0,0 0 0,0-1 0,-1 0 0,0 0 0,0-1 0,5-12 0,12-24 0,-15 33 0,-2-1 0,1 0 0,-2 0 0,1-1 0,-2 0 0,6-22 0,-11 35 0,0 1 0,0-1 0,0 0 0,-1 1 0,1-1 0,-1 1 0,1-1 0,-1 1 0,0 0 0,0-1 0,0 1 0,0 0 0,0 0 0,0 0 0,0-1 0,-1 2 0,1-1 0,0 0 0,-1 0 0,1 0 0,-1 1 0,0-1 0,1 1 0,-1 0 0,0 0 0,0 0 0,0 0 0,0 0 0,0 0 0,1 0 0,-1 1 0,0-1 0,-4 1 0,-69-15 0,32 15-1365,24 0-5461</inkml:trace>
  <inkml:trace contextRef="#ctx0" brushRef="#br0" timeOffset="2613.05">861 831 24575,'0'-10'0,"-1"1"0,0 0 0,-1-1 0,0 1 0,0 0 0,0 0 0,-1 0 0,0 0 0,0 1 0,-1 0 0,0-1 0,0 2 0,-1-1 0,-5-7 0,9 12 0,-1 1 0,0-1 0,0 1 0,0 0 0,0 0 0,0 0 0,0 0 0,-1 0 0,1 0 0,0 1 0,-1 0 0,1 0 0,-1-1 0,1 2 0,-1-1 0,1 0 0,-1 1 0,0-1 0,1 1 0,-1 0 0,0 0 0,1 1 0,-1-1 0,1 1 0,-1-1 0,0 1 0,1 0 0,-1 0 0,1 0 0,0 1 0,-1-1 0,1 1 0,0 0 0,0 0 0,-1 0 0,1 0 0,0 0 0,1 1 0,-1-1 0,0 1 0,0-1 0,-1 5 0,-6 9 0,0 2 0,1-1 0,0 2 0,1-1 0,1 1 0,0 0 0,1 1 0,1 0 0,0 0 0,1 0 0,1 0 0,1 1 0,0 0 0,0-1 0,2 1 0,2 21 0,-2-36 13,0 0 0,1-1-1,-1 1 1,1-1-1,-1 1 1,1-1 0,1 0-1,-1 0 1,0 0 0,1 0-1,0-1 1,0 1 0,0-1-1,0 0 1,1 0 0,-1 0-1,1-1 1,0 0-1,0 0 1,0 0 0,0 0-1,0-1 1,0 0 0,0 0-1,1 0 1,8 2 0,-7-2-103,1-1 0,-1 1 0,1-1 0,-1 0 0,1-1 1,-1 0-1,1-1 0,-1 1 0,1-2 0,-1 1 1,1-1-1,-1 0 0,0-1 0,0 0 0,1 0 0,-2-1 1,1 0-1,7-6 0,-3-1-6736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235</cp:revision>
  <cp:lastPrinted>2023-03-13T10:01:00Z</cp:lastPrinted>
  <dcterms:created xsi:type="dcterms:W3CDTF">2023-02-12T18:28:00Z</dcterms:created>
  <dcterms:modified xsi:type="dcterms:W3CDTF">2023-04-23T13:21:00Z</dcterms:modified>
</cp:coreProperties>
</file>