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400b6ee1b841c7" /><Relationship Type="http://schemas.openxmlformats.org/package/2006/relationships/metadata/core-properties" Target="/docProps/core.xml" Id="R8d1aef8aef074dbe" /><Relationship Type="http://schemas.openxmlformats.org/officeDocument/2006/relationships/extended-properties" Target="/docProps/app.xml" Id="R85c9091a61484f00" /><Relationship Type="http://schemas.openxmlformats.org/officeDocument/2006/relationships/custom-properties" Target="/docProps/custom.xml" Id="Rf4c9a59a4a594a89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220" w:right="-20"/>
        <w:spacing w:before="0" w:after="0" w:lineRule="auto" w:line="240"/>
        <w:widowControl w:val="0"/>
      </w:pPr>
      <w:bookmarkStart w:id="0" w:name="_page_3_0"/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ец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дарс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хниче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иверс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ет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4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439" w:left="1664" w:right="1594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льтет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рма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ики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Каф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иров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ист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ния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17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Лабора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аб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№2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3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139" w:left="2523" w:right="2319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ипл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«Се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евые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дале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DSL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3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701" w:right="850" w:top="1132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Студент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7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ппа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-18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3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рил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278" w:right="43"/>
        <w:spacing w:before="0" w:after="0" w:lineRule="auto" w:line="36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Гетман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Э.В.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Е.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Степанов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М.Ю.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Самсо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701" w:right="850" w:top="1132"/>
          <w:pgNumType w:fmt="decimal"/>
          <w:cols w:equalWidth="0" w:num="2" w:space="708" w:sep="0">
            <w:col w:w="1716" w:space="5365"/>
            <w:col w:w="2272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82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701" w:right="850" w:top="1132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г.</w:t>
      </w:r>
      <w:bookmarkEnd w:id="0"/>
    </w:p>
    <w:p>
      <w:pPr>
        <w:rPr>
          <w:rFonts w:ascii="Calibri" w:hAnsi="Calibri" w:cs="Calibri" w:eastAsia="Calibri"/>
          <w:sz w:val="24"/>
          <w:szCs w:val="24"/>
        </w:rPr>
        <w:spacing w:before="0" w:after="83" w:lineRule="exact" w:line="240"/>
      </w:pPr>
      <w:bookmarkStart w:id="1" w:name="_page_21_0"/>
      <w:r>
        <mc:AlternateContent>
          <mc:Choice Requires="wps">
            <w:drawing>
              <wp:anchor allowOverlap="1" layoutInCell="0" relativeHeight="388" locked="0" simplePos="0" distL="114300" distT="0" distR="114300" distB="0" behindDoc="1">
                <wp:simplePos x="0" y="0"/>
                <wp:positionH relativeFrom="page">
                  <wp:posOffset>2250059</wp:posOffset>
                </wp:positionH>
                <wp:positionV relativeFrom="page">
                  <wp:posOffset>4062767</wp:posOffset>
                </wp:positionV>
                <wp:extent cx="3598545" cy="1005802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9f86545144c24ff6"/>
                        <a:stretch/>
                      </pic:blipFill>
                      <pic:spPr>
                        <a:xfrm rot="0">
                          <a:ext cx="3598545" cy="100580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1080819</wp:posOffset>
                </wp:positionH>
                <wp:positionV relativeFrom="paragraph">
                  <wp:posOffset>-178</wp:posOffset>
                </wp:positionV>
                <wp:extent cx="966216" cy="20452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66216" cy="204520"/>
                        </a:xfrm>
                        <a:custGeom>
                          <a:avLst/>
                          <a:pathLst>
                            <a:path w="966216" h="204520">
                              <a:moveTo>
                                <a:pt x="0" y="0"/>
                              </a:moveTo>
                              <a:lnTo>
                                <a:pt x="0" y="204520"/>
                              </a:lnTo>
                              <a:lnTo>
                                <a:pt x="966216" y="204520"/>
                              </a:lnTo>
                              <a:lnTo>
                                <a:pt x="96621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8F8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Цель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аб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ты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4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" w:right="340"/>
        <w:spacing w:before="0" w:after="0" w:lineRule="auto" w:line="259"/>
        <w:widowControl w:val="0"/>
      </w:pPr>
      <w:r>
        <mc:AlternateContent>
          <mc:Choice Requires="wpg">
            <w:drawing>
              <wp:anchor allowOverlap="1" layoutInCell="0" relativeHeight="133" locked="0" simplePos="0" distL="114300" distT="0" distR="114300" distB="0" behindDoc="1">
                <wp:simplePos x="0" y="0"/>
                <wp:positionH relativeFrom="page">
                  <wp:posOffset>1080819</wp:posOffset>
                </wp:positionH>
                <wp:positionV relativeFrom="paragraph">
                  <wp:posOffset>397</wp:posOffset>
                </wp:positionV>
                <wp:extent cx="5682362" cy="646176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682362" cy="646176"/>
                          <a:chOff x="0" y="0"/>
                          <a:chExt cx="5682362" cy="646176"/>
                        </a:xfrm>
                        <a:noFill/>
                      </wpg:grpSpPr>
                      <wps:wsp>
                        <wps:cNvPr id="5" name="Shape 5"/>
                        <wps:cNvSpPr/>
                        <wps:spPr>
                          <a:xfrm rot="0">
                            <a:off x="0" y="0"/>
                            <a:ext cx="5167250" cy="204216"/>
                          </a:xfrm>
                          <a:custGeom>
                            <a:avLst/>
                            <a:pathLst>
                              <a:path w="5167250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167250" y="204216"/>
                                </a:lnTo>
                                <a:lnTo>
                                  <a:pt x="5167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8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0" y="220979"/>
                            <a:ext cx="5682362" cy="204216"/>
                          </a:xfrm>
                          <a:custGeom>
                            <a:avLst/>
                            <a:pathLst>
                              <a:path w="5682362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682362" y="204216"/>
                                </a:lnTo>
                                <a:lnTo>
                                  <a:pt x="568236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8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0" y="441959"/>
                            <a:ext cx="3924936" cy="204216"/>
                          </a:xfrm>
                          <a:custGeom>
                            <a:avLst/>
                            <a:pathLst>
                              <a:path w="3924936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3924936" y="204216"/>
                                </a:lnTo>
                                <a:lnTo>
                                  <a:pt x="39249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8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Изуч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удал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упа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сети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ер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нет,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нав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йки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дема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дост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теле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ончанию.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ие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4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" w:right="-9"/>
        <w:spacing w:before="0" w:after="0" w:lineRule="auto" w:line="259"/>
        <w:widowControl w:val="0"/>
      </w:pPr>
      <w:r>
        <mc:AlternateContent>
          <mc:Choice Requires="wpg">
            <w:drawing>
              <wp:anchor allowOverlap="1" layoutInCell="0" relativeHeight="308" locked="0" simplePos="0" distL="114300" distT="0" distR="114300" distB="0" behindDoc="1">
                <wp:simplePos x="0" y="0"/>
                <wp:positionH relativeFrom="page">
                  <wp:posOffset>1080819</wp:posOffset>
                </wp:positionH>
                <wp:positionV relativeFrom="paragraph">
                  <wp:posOffset>415</wp:posOffset>
                </wp:positionV>
                <wp:extent cx="5906390" cy="646556"/>
                <wp:effectExtent l="0" t="0" r="0" b="0"/>
                <wp:wrapNone/>
                <wp:docPr id="8" name="drawingObject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06390" cy="646556"/>
                          <a:chOff x="0" y="0"/>
                          <a:chExt cx="5906390" cy="646556"/>
                        </a:xfrm>
                        <a:noFill/>
                      </wpg:grpSpPr>
                      <wps:wsp>
                        <wps:cNvPr id="9" name="Shape 9"/>
                        <wps:cNvSpPr/>
                        <wps:spPr>
                          <a:xfrm rot="0">
                            <a:off x="0" y="0"/>
                            <a:ext cx="5845429" cy="204215"/>
                          </a:xfrm>
                          <a:custGeom>
                            <a:avLst/>
                            <a:pathLst>
                              <a:path w="5845429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845429" y="204215"/>
                                </a:lnTo>
                                <a:lnTo>
                                  <a:pt x="5845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8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0" y="221056"/>
                            <a:ext cx="5906390" cy="204520"/>
                          </a:xfrm>
                          <a:custGeom>
                            <a:avLst/>
                            <a:pathLst>
                              <a:path w="5906390" h="204520">
                                <a:moveTo>
                                  <a:pt x="0" y="0"/>
                                </a:moveTo>
                                <a:lnTo>
                                  <a:pt x="0" y="204520"/>
                                </a:lnTo>
                                <a:lnTo>
                                  <a:pt x="5906390" y="204520"/>
                                </a:lnTo>
                                <a:lnTo>
                                  <a:pt x="59063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8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0" y="442340"/>
                            <a:ext cx="3772536" cy="204216"/>
                          </a:xfrm>
                          <a:custGeom>
                            <a:avLst/>
                            <a:pathLst>
                              <a:path w="3772536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3772536" y="204216"/>
                                </a:lnTo>
                                <a:lnTo>
                                  <a:pt x="37725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8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дкл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ение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окал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ан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сети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ана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эмуля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ед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льзова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устройства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Mode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сунком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339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347" locked="0" simplePos="0" distL="114300" distT="0" distR="114300" distB="0" behindDoc="1">
                <wp:simplePos x="0" y="0"/>
                <wp:positionH relativeFrom="page">
                  <wp:posOffset>2565526</wp:posOffset>
                </wp:positionH>
                <wp:positionV relativeFrom="paragraph">
                  <wp:posOffset>541</wp:posOffset>
                </wp:positionV>
                <wp:extent cx="2972054" cy="217932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972054" cy="217932"/>
                        </a:xfrm>
                        <a:custGeom>
                          <a:avLst/>
                          <a:pathLst>
                            <a:path w="2972054" h="217932">
                              <a:moveTo>
                                <a:pt x="0" y="0"/>
                              </a:moveTo>
                              <a:lnTo>
                                <a:pt x="0" y="217932"/>
                              </a:lnTo>
                              <a:lnTo>
                                <a:pt x="2972054" y="217932"/>
                              </a:lnTo>
                              <a:lnTo>
                                <a:pt x="297205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8F8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унок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−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Эмул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ния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701" w:right="850" w:top="1134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89" locked="0" simplePos="0" distL="114300" distT="0" distR="114300" distB="0" behindDoc="1">
                <wp:simplePos x="0" y="0"/>
                <wp:positionH relativeFrom="page">
                  <wp:posOffset>1447800</wp:posOffset>
                </wp:positionH>
                <wp:positionV relativeFrom="paragraph">
                  <wp:posOffset>321338</wp:posOffset>
                </wp:positionV>
                <wp:extent cx="5205094" cy="3573653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0c2dcb8b34ff4269"/>
                        <a:stretch/>
                      </pic:blipFill>
                      <pic:spPr>
                        <a:xfrm rot="0">
                          <a:ext cx="5205094" cy="357365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Вариант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№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bookmarkEnd w:id="1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bookmarkStart w:id="2" w:name="_page_30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mc:AlternateContent>
          <mc:Choice Requires="wps">
            <w:drawing>
              <wp:anchor allowOverlap="1" layoutInCell="0" relativeHeight="381" locked="0" simplePos="0" distL="114300" distT="0" distR="114300" distB="0" behindDoc="1">
                <wp:simplePos x="0" y="0"/>
                <wp:positionH relativeFrom="page">
                  <wp:posOffset>1840610</wp:posOffset>
                </wp:positionH>
                <wp:positionV relativeFrom="page">
                  <wp:posOffset>1328038</wp:posOffset>
                </wp:positionV>
                <wp:extent cx="4419600" cy="2240153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9e4296b4a34b42c1"/>
                        <a:stretch/>
                      </pic:blipFill>
                      <pic:spPr>
                        <a:xfrm rot="0">
                          <a:ext cx="4419600" cy="224015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79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унок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ЛВС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указ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ан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ием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IP-а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3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фай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ств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4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айл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8" w:lineRule="exact" w:line="18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Current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configuration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968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bytes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version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12.4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service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timestamps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datetime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msec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service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timestamps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debug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datetime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msec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service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passwor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-encryption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hostname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R1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cef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ipv6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cef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username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host1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password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123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username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password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one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spanning-tree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mode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pvst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bba-group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pppoe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global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2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701" w:right="850" w:top="1132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virtual-template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bookmarkEnd w:id="2"/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bookmarkStart w:id="3" w:name="_page_37_0"/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interface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Virtua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-Template1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peer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default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address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pool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PiEighteen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ppp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chap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unnumbered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FastEthernet0/0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encapsulation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ppp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interface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FastEthernet0/0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address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192.168.0.1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255.255.255.0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pppoe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enable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group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global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duplex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auto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speed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auto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cdp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enable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interface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FastEthernet0/1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address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192.168.1.1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255.255.255.0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duplex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auto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speed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auto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interface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Vlan1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address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shutdown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local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pool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PiEighteen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192.168.0.250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192.168.0.254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classless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route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10.100.14.0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255.255.255.0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192.168.0.251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flow-export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version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9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aux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vty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login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End</w:t>
      </w:r>
      <w:bookmarkEnd w:id="3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bookmarkStart w:id="4" w:name="_page_39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айл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9" w:lineRule="exact" w:line="18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Current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configuration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995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bytes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version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12.4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service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timestamps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datetime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msec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service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timestamps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debug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datetime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msec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service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passwor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-encryption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hostname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R2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cef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ipv6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cef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16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spanning-tree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mode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pvst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interface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FastEthernet0/0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address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pppoe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enable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pppoe-client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dia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-pool-number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nat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outside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duplex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auto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speed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auto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cdp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enable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interface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FastEthernet0/1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address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10.100.14.1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255.255.255.0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nat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inside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duplex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auto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speed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auto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cdp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enable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interface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Dialer1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ppp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chap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call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701" w:right="850" w:top="1132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dialer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pool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bookmarkEnd w:id="4"/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bookmarkStart w:id="5" w:name="_page_41_0"/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address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negotiated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mtu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1492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encapsulation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ppp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ppp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chap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hostname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one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ppp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chap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password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one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interface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Vlan1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address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shutdown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nat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inside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source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list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interface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FastEthern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t0/0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overload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classless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route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192.168.1.0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255.255.255.0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192.168.0.1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flow-export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version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9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access-list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permit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10.100.14.0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0.0.0.255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cdp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run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17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aux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vty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login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end</w:t>
      </w:r>
      <w:bookmarkEnd w:id="5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906"/>
      <w:pgMar w:bottom="0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  <w:font w:name="Symbol">
    <w:panose1 w:val="05050102010706020507"/>
    <w:charset w:val="02"/>
    <w:family w:val="auto"/>
    <w:notTrueType w:val="off"/>
    <w:pitch w:val="variable"/>
    <w:sig w:usb0="01010101" w:usb1="01010101" w:usb2="01010101" w:usb3="01010101" w:csb0="80000000" w:csb1="0000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ohm1jvwf.png" Id="R9f86545144c24ff6" /><Relationship Type="http://schemas.openxmlformats.org/officeDocument/2006/relationships/image" Target="media/ryxproqi.jpeg" Id="R0c2dcb8b34ff4269" /><Relationship Type="http://schemas.openxmlformats.org/officeDocument/2006/relationships/image" Target="media/eatmw4va.jpeg" Id="R9e4296b4a34b42c1" /><Relationship Type="http://schemas.openxmlformats.org/officeDocument/2006/relationships/styles" Target="styles.xml" Id="Rde50c64051a6486e" /><Relationship Type="http://schemas.openxmlformats.org/officeDocument/2006/relationships/fontTable" Target="fontTable.xml" Id="R651248e20f2e4f42" /><Relationship Type="http://schemas.openxmlformats.org/officeDocument/2006/relationships/settings" Target="settings.xml" Id="Rd5da31360aed47e6" /><Relationship Type="http://schemas.openxmlformats.org/officeDocument/2006/relationships/webSettings" Target="webSettings.xml" Id="R5b9dde90960c41c1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