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theme/theme1.xml" ContentType="application/vnd.openxmlformats-officedocument.theme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0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Heading1"/>
        <w:spacing w:before="86" w:after="0"/>
        <w:ind w:hanging="3615" w:left="4966" w:right="0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page">
              <wp:posOffset>975360</wp:posOffset>
            </wp:positionH>
            <wp:positionV relativeFrom="paragraph">
              <wp:posOffset>-125095</wp:posOffset>
            </wp:positionV>
            <wp:extent cx="524510" cy="79248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МИНИСТЕРСТВО</w:t>
      </w:r>
      <w:r>
        <w:rPr>
          <w:spacing w:val="-15"/>
        </w:rPr>
        <w:t xml:space="preserve"> </w:t>
      </w:r>
      <w:r>
        <w:rPr>
          <w:spacing w:val="-2"/>
        </w:rPr>
        <w:t>НАУКИ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4"/>
        </w:rPr>
        <w:t xml:space="preserve"> </w:t>
      </w:r>
      <w:r>
        <w:rPr>
          <w:spacing w:val="-2"/>
        </w:rP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  <w:r>
        <w:rPr>
          <w:spacing w:val="-67"/>
        </w:rPr>
        <w:t xml:space="preserve"> </w:t>
      </w:r>
      <w:r>
        <w:rPr/>
        <w:t>РФ</w:t>
      </w:r>
    </w:p>
    <w:p>
      <w:pPr>
        <w:pStyle w:val="BodyText"/>
        <w:spacing w:before="6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before="86" w:after="0"/>
        <w:ind w:firstLine="2" w:left="245" w:right="31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ОБРАЗОВАТЕЛЬНОЕ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УЧРЕЖДЕНИЕ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ВЫСШЕГО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ОБРАЗОВАНИЯ</w:t>
      </w:r>
    </w:p>
    <w:p>
      <w:pPr>
        <w:pStyle w:val="Heading1"/>
        <w:ind w:left="594" w:right="659"/>
        <w:jc w:val="center"/>
        <w:rPr/>
      </w:pPr>
      <w:r>
        <w:rPr>
          <w:w w:val="95"/>
        </w:rPr>
        <w:t>«ЛИПЕЦКИЙ</w:t>
      </w:r>
      <w:r>
        <w:rPr>
          <w:spacing w:val="1"/>
          <w:w w:val="95"/>
        </w:rPr>
        <w:t xml:space="preserve"> </w:t>
      </w:r>
      <w:r>
        <w:rPr>
          <w:w w:val="95"/>
        </w:rPr>
        <w:t>ГОСУДАРСТВЕННЫЙ</w:t>
      </w:r>
      <w:r>
        <w:rPr>
          <w:spacing w:val="1"/>
          <w:w w:val="95"/>
        </w:rPr>
        <w:t xml:space="preserve"> </w:t>
      </w:r>
      <w:r>
        <w:rPr>
          <w:w w:val="95"/>
        </w:rPr>
        <w:t>ТЕХНИЧЕСКИЙ</w:t>
      </w:r>
      <w:r>
        <w:rPr>
          <w:spacing w:val="-64"/>
          <w:w w:val="95"/>
        </w:rPr>
        <w:t xml:space="preserve"> </w:t>
      </w:r>
      <w:r>
        <w:rPr/>
        <w:t>УНИВЕРСИТЕТ»</w:t>
      </w:r>
    </w:p>
    <w:p>
      <w:pPr>
        <w:pStyle w:val="BodyTex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</w:r>
    </w:p>
    <w:p>
      <w:pPr>
        <w:pStyle w:val="BodyTex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Normal"/>
        <w:tabs>
          <w:tab w:val="clear" w:pos="720"/>
          <w:tab w:val="left" w:pos="1805" w:leader="none"/>
        </w:tabs>
        <w:spacing w:before="1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  <w:tab/>
      </w:r>
      <w:r>
        <w:rPr>
          <w:rFonts w:ascii="Times New Roman" w:hAnsi="Times New Roman"/>
          <w:spacing w:val="-1"/>
          <w:sz w:val="28"/>
        </w:rPr>
        <w:t>компьютерных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наук</w:t>
      </w:r>
    </w:p>
    <w:p>
      <w:pPr>
        <w:pStyle w:val="Normal"/>
        <w:tabs>
          <w:tab w:val="clear" w:pos="720"/>
          <w:tab w:val="left" w:pos="1805" w:leader="none"/>
        </w:tabs>
        <w:spacing w:before="0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  <w:tab/>
      </w:r>
      <w:r>
        <w:rPr>
          <w:rFonts w:ascii="Times New Roman" w:hAnsi="Times New Roman"/>
          <w:spacing w:val="-1"/>
          <w:sz w:val="28"/>
        </w:rPr>
        <w:t>автоматизированных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</w:t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2663" w:right="271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№3</w:t>
      </w:r>
    </w:p>
    <w:p>
      <w:pPr>
        <w:pStyle w:val="Normal"/>
        <w:spacing w:before="161" w:after="0"/>
        <w:ind w:hanging="0" w:left="594" w:right="6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предмету: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ИСКУССТВЕННОГО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ИНТЕЛЛЕКТА”</w:t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5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1906" w:h="16838"/>
          <w:pgMar w:left="1340" w:right="12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240" w:leader="none"/>
          <w:tab w:val="left" w:pos="6095" w:leader="none"/>
        </w:tabs>
        <w:spacing w:before="87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АC-21-1</w:t>
        <w:tab/>
      </w:r>
      <w:r>
        <w:rPr>
          <w:rFonts w:ascii="Times New Roman" w:hAnsi="Times New Roman"/>
          <w:w w:val="99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Normal"/>
        <w:spacing w:before="160" w:after="0"/>
        <w:ind w:hanging="0" w:left="3681" w:right="547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rFonts w:ascii="Times New Roman" w:hAnsi="Times New Roman"/>
          <w:sz w:val="18"/>
        </w:rPr>
        <w:t>дата)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before="0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</w:t>
      </w:r>
    </w:p>
    <w:p>
      <w:pPr>
        <w:pStyle w:val="Normal"/>
        <w:tabs>
          <w:tab w:val="clear" w:pos="720"/>
          <w:tab w:val="left" w:pos="3240" w:leader="none"/>
          <w:tab w:val="left" w:pos="6095" w:leader="none"/>
        </w:tabs>
        <w:spacing w:before="161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Профессор</w:t>
        <w:tab/>
      </w:r>
      <w:r>
        <w:rPr>
          <w:rFonts w:ascii="Times New Roman" w:hAnsi="Times New Roman"/>
          <w:w w:val="99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Normal"/>
        <w:spacing w:before="160" w:after="0"/>
        <w:ind w:hanging="0" w:left="3681" w:right="537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rFonts w:ascii="Times New Roman" w:hAnsi="Times New Roman"/>
          <w:sz w:val="18"/>
        </w:rPr>
        <w:t>дата)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3681" w:right="58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Липецк,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2024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г.</w:t>
      </w:r>
    </w:p>
    <w:p>
      <w:pPr>
        <w:pStyle w:val="Normal"/>
        <w:spacing w:before="87" w:after="0"/>
        <w:ind w:hanging="0" w:left="0" w:right="110"/>
        <w:jc w:val="right"/>
        <w:rPr>
          <w:rFonts w:ascii="Times New Roman" w:hAnsi="Times New Roman"/>
          <w:sz w:val="28"/>
        </w:rPr>
      </w:pPr>
      <w:r>
        <w:br w:type="column"/>
      </w:r>
      <w:r>
        <w:rPr>
          <w:rFonts w:ascii="Times New Roman" w:hAnsi="Times New Roman"/>
          <w:spacing w:val="-1"/>
          <w:sz w:val="28"/>
        </w:rPr>
        <w:t>Станиславчук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С.М.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Коновалов К.А.</w:t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Normal"/>
        <w:spacing w:before="0" w:after="0"/>
        <w:ind w:hanging="0" w:left="0" w:right="10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Сараев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П.В.</w:t>
      </w:r>
    </w:p>
    <w:p>
      <w:pPr>
        <w:sectPr>
          <w:type w:val="continuous"/>
          <w:pgSz w:w="11906" w:h="16838"/>
          <w:pgMar w:left="1340" w:right="1280" w:gutter="0" w:header="0" w:top="1160" w:footer="0" w:bottom="280"/>
          <w:cols w:num="2" w:equalWidth="false" w:sep="false">
            <w:col w:w="6141" w:space="628"/>
            <w:col w:w="2516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Задание кафедры.     </w:t>
      </w: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1. Реализуйте программное обеспечение для обработки нечетких систем логического вывода с одной и несколькими входными переменными. База правил и нечеткие множества должны храниться в отдельном текстовом файле. В программном обеспечении должна быть предусмотрена возможность использования различных импликаций, max-min композиции, различных операторов агрегации.</w:t>
      </w: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2. Придумайте содержательную задачу (или составьте на основе предметной области из лаб.раб. № 1,2), содержащую 1 входную и 1 выходную переменные. Постройте нечеткую систему логического вывода, состоящую не менее чем из 7 правил. Найдите выход системы на основе трех механизмов логического вывода (2 композиционных механизма, 1 механизм с использованием уровней истинности предпосылок правил). При необходимости используйте дефазификацию на основе метода центра тяжести.</w:t>
      </w: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3. Модифицируйте задачу с тем, чтобы она содержала несколько входных (не менее 3) и 1 выходную переменные. Постройте нечеткую систему логического вывода, состоящую не менее чем из 7 правил. Найдите выход системы на основе использования уровней истинности предпосылок правил. При необходимости используйте дефазификацию на основе метода центра тяжести.</w:t>
      </w:r>
    </w:p>
    <w:p>
      <w:pPr>
        <w:sectPr>
          <w:footerReference w:type="even" r:id="rId3"/>
          <w:footerReference w:type="default" r:id="rId4"/>
          <w:type w:val="nextPage"/>
          <w:pgSz w:w="11906" w:h="16838"/>
          <w:pgMar w:left="1340" w:right="1280" w:gutter="0" w:header="0" w:top="1380" w:footer="1022" w:bottom="1220"/>
          <w:pgNumType w:start="2" w:fmt="decimal"/>
          <w:formProt w:val="false"/>
          <w:textDirection w:val="lrTb"/>
          <w:docGrid w:type="default" w:linePitch="100" w:charSpace="4096"/>
        </w:sect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4. Сравните результаты, полученные с использованием разных типов импликаций.</w:t>
      </w:r>
    </w:p>
    <w:p>
      <w:pPr>
        <w:pStyle w:val="Heading1"/>
        <w:spacing w:before="60" w:after="0"/>
        <w:rPr/>
      </w:pPr>
      <w:r>
        <w:rPr/>
        <w:t>Конфиг файл 1 (БЗ):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Множество определения золото_в_минуту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300 450 600 750 900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нулевое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1 0.1 0.02 0 0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мало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0.2 0.9 0.1 0.05 0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немного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0.1 0.6 0.5 0.3 0.1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средне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0.05 0.2 1 0.1 0.02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много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0.02 0.1 0.3 0.8 0.1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огромное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0 0.05 0.1 0.6 0.6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гигантское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0 0.02 0.05 0.2 1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Множество определения навык_игры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0 2000 4000 6000 8000 10000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новичок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0 0 0.1 0.9 0.1 0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любитель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0.4 0.9 0.1 0 0 0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опытный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0 0.1 0.9 0.1 0 0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бывалый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0.9 0.2 0.1 0 0 0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эксперт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0 0 0.1 0.25 0.9 0.1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профессионал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0 0 0 0 0.2 0.9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нулевое то навык_игры новичок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мало то навык_игры новичок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немного то навык_игры любитель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средне то навык_игры опытный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много то навык_игры бывалый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огромное то навык_игры эксперт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золото_в_минуту гигантское то навык_игры профессионал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Пусть золото_в_минуту</w:t>
      </w:r>
    </w:p>
    <w:p>
      <w:pPr>
        <w:pStyle w:val="Normal"/>
        <w:spacing w:before="0" w:after="0"/>
        <w:ind w:hanging="0" w:left="465" w:right="978"/>
        <w:jc w:val="left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0.2 0.3 0.6 0.75 1</w:t>
      </w:r>
    </w:p>
    <w:p>
      <w:pPr>
        <w:pStyle w:val="Heading1"/>
        <w:rPr/>
      </w:pPr>
      <w:r>
        <w:rPr>
          <w:b/>
          <w:bCs/>
          <w:sz w:val="30"/>
          <w:szCs w:val="30"/>
        </w:rPr>
        <w:t>Конфиг файл 2 (БЗ):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Множество определения обслуживание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0 3.3 6.6 10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грубое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1 0.8 0.3 0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среднее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0 0.5 0.9 0.3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идеальное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0 0 0.4 0.9</w:t>
      </w:r>
    </w:p>
    <w:p>
      <w:pPr>
        <w:pStyle w:val="Normal"/>
        <w:rPr>
          <w:sz w:val="16"/>
          <w:szCs w:val="16"/>
        </w:rPr>
      </w:pPr>
      <w:r>
        <w:rPr/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Множество определения еда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0 3.3 6.6 10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ужасное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1 0.7 0.3 0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среднее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0 0.6 0.9 0.4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превосходное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0 0 0.2 0.8</w:t>
      </w:r>
    </w:p>
    <w:p>
      <w:pPr>
        <w:pStyle w:val="Normal"/>
        <w:rPr>
          <w:sz w:val="16"/>
          <w:szCs w:val="16"/>
        </w:rPr>
      </w:pPr>
      <w:r>
        <w:rPr/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Множество определения ожидание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0 20 40 60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короткое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0.9 0.5 0 0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среднее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0.2 0.9 0.5 0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долгое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0 0.1 0.8 1</w:t>
      </w:r>
    </w:p>
    <w:p>
      <w:pPr>
        <w:pStyle w:val="Normal"/>
        <w:rPr>
          <w:sz w:val="16"/>
          <w:szCs w:val="16"/>
        </w:rPr>
      </w:pPr>
      <w:r>
        <w:rPr/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Множество определения оценка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0 3.3 6.6 10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очень плохо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1 0.7 0.3 0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удовлетворительно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0 0.6 0.9 0.3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Нечеткое множество идеально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0 0 0.4 0.9</w:t>
      </w:r>
    </w:p>
    <w:p>
      <w:pPr>
        <w:pStyle w:val="Normal"/>
        <w:rPr>
          <w:sz w:val="16"/>
          <w:szCs w:val="16"/>
        </w:rPr>
      </w:pPr>
      <w:r>
        <w:rPr/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грубое и еда ужасное и ожидание долгое то оценка очень плохо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грубое и еда среднее и ожидание среднее то оценка очень плохо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среднее и еда среднее и ожидание среднее то оценка удовлетворительно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среднее и еда превосходное и ожидание короткое то оценка удовлетворительно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идеальное и еда превосходное и ожидание короткое то оценка идеально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идеальное и еда среднее и ожидание короткое то оценка идеально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Если обслуживание идеальное и еда превосходное и ожидание среднее то оценка идеально</w:t>
      </w:r>
    </w:p>
    <w:p>
      <w:pPr>
        <w:pStyle w:val="Normal"/>
        <w:rPr>
          <w:sz w:val="16"/>
          <w:szCs w:val="16"/>
        </w:rPr>
      </w:pPr>
      <w:r>
        <w:rPr/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Пусть обслуживание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0.3 0.8 0.6 0.1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Пусть еда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0.4 0.7 0.9 0.2</w:t>
      </w:r>
    </w:p>
    <w:p>
      <w:p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Пусть ожидание</w:t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340" w:right="1280" w:gutter="0" w:header="0" w:top="138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0.2 0.8 0.5 0.1</w:t>
      </w:r>
    </w:p>
    <w:p>
      <w:pPr>
        <w:pStyle w:val="Heading1"/>
        <w:spacing w:before="60" w:after="0"/>
        <w:rPr/>
      </w:pPr>
      <w:r>
        <w:rPr/>
        <w:t>Программная</w:t>
      </w:r>
      <w:r>
        <w:rPr>
          <w:spacing w:val="-5"/>
        </w:rPr>
        <w:t xml:space="preserve"> </w:t>
      </w:r>
      <w:r>
        <w:rPr/>
        <w:t>реализация</w:t>
      </w:r>
    </w:p>
    <w:p>
      <w:pPr>
        <w:pStyle w:val="Heading1"/>
        <w:spacing w:before="60" w:after="0"/>
        <w:rPr/>
      </w:pPr>
      <w:r>
        <w:rPr/>
        <w:t>Программа 1.</w:t>
      </w:r>
    </w:p>
    <w:p>
      <w:pPr>
        <w:pStyle w:val="BodyText"/>
        <w:spacing w:before="5" w:after="0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import os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import sys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# Import script with plots drawings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sys.path.append(os.path.dirname(os.path.abspath(__file__)))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import plt.plotting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process_file(filename):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Матрицы для хранения данных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 = {}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 = {}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rules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given = []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with open(filename, "r", encoding="utf-8") as file: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lines = file.readlines()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current_set_name = None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current_set_values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current_set_length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A_set = False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a_name = ""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b_name = ""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while i &lt; len(lines):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line = lines[i].strip()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not line: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 += 1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continue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line.startswith("Множество определения"):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Завершаем предыдущее множество, если оно есть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current_set_name: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A_set: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else: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A_set = not A_set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Начинаем обработку нового множества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parts = line.split()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current_set_name = parts[-1]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A_set: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a_name = current_set_name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else: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b_name = current_set_name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current_set_values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current_set_length = 0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line.startswith("0") or line.startswith("-") or line[0].isdigit():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Считываем числовые значения множества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values = list(map(float, line.split()))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current_set_length == 0: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current_set_length = len(values)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current_set_values.extend(values)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line.startswith("Нечеткое множество"):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Считываем название нечеткого множества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parts = line.split()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fuzzy_set_name = parts[-1]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 += 1  # Переходим к следующей строке, содержащей значения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i &lt; len(lines):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fuzzy_set_values = list(map(float, lines[i].strip().split()))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fuzzy_set_values.extend(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[0] * (current_set_length - len(fuzzy_set_values))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# Добавляем в матрицу множеств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A_set: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A[fuzzy_set_name] = fuzzy_set_values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else: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B[fuzzy_set_name] = fuzzy_set_values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line.startswith("Если"):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Обработка правила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parts = line.split()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antecedent = parts[2]  # Название нечеткого множества условия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consequent = parts[-1]  # Название нечеткого множества результата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rules.append((antecedent, consequent))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line.startswith("Пусть"):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Обработка начального состояния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 += 1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line = lines[i].strip()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values = list(map(float, line.split()))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given.extend(values)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 += 1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Обрабатываем последнее множество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if current_set_name: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A_set: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A[current_set_name] = current_set_values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else: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B[current_set_name] = current_set_values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Преобразуем матрицу множеств в DataFrame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 = pd.DataFrame(A)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 = pd.DataFrame(B)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Преобразуем правила в DataFrame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rules = pd.DataFrame(rules, columns=["Условие", "Следствие"])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A, B, rules, given, a_name, b_name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get_correspondences_Mamdani(A, B):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print("===ИМПЛИКАЦИЯ МЕТОДОМ МАМДАНИ===")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correspondences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r in range(len(rules["Условие"])):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correspondence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i in range(len(A)):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row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j in range(len(B)):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row.append(min(A[rules["Условие"][r]][i], B[rules["Следствие"][r]][j]))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correspondence.append(row)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correspondences.append(correspondence)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i, corr in enumerate(correspondences, start=1):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print(f"Матрица зависимостей {i}")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row in corr: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print([float(value) for value in row])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correspondences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get_correspondences_Larsen(A, B):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print("===ИМПЛИКАЦИЯ МЕТОДОМ ЛАРСЕНА===")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correspondences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r in range(len(rules["Условие"])):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correspondence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i in range(len(A)):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row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j in range(len(B)):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row.append(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round(A[rules["Условие"][r]][i] * B[rules["Следствие"][r]][j], 2)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correspondence.append(row)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correspondences.append(correspondence)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i, corr in enumerate(correspondences, start=1):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print(f"Матрица зависимостей {i}")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row in corr: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print([float(value) for value in row])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correspondences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outputs_aggregation(correspondences, given):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print("===ВЫЧИСЛЕНИЕ МЕТОДОМ АГРЕГАЦИИ ВЫХОДОВ===\n")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outputs = []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num, correspondence in enumerate(correspondences, start=1):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output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i in range(len(correspondence[0])):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column = [min(given[j], correspondence[j][i]) for j in range(len(given))]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output.append(max(column))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print(f"Выход для правила {num}")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print([float(value) for value in output])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outputs.append(output)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print("\nАггрегация выходов")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aggregation = [max(output[i] for output in outputs) for i in range(len(outputs[0]))]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print([float(value) for value in aggregation])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aggregation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rules_aggregation(correspondences, given):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print(f"===ВЫЧИСЛЕНИЕ МЕТОДОМ АГРЕГАЦИИ ПРАВИЛ===\n")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aggregation = correspondences[0]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correspondence in correspondences: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i in range(len(A)):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j in range(len(B)):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aggregation[i][j] = max(aggregation[i][j], correspondence[i][j])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print(f"Агрегация правил")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range(len(aggregation)):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print([float(value) for value in aggregation[i]])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output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range(len(aggregation[0])):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column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j in range(len(given)):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column.append(min(given[j], aggregation[j][i]))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output.append(max(column))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print(f"Значение выхода")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print([float(value) for value in output])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output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defuzzification(output, values_a, a_name, given, values_b, b_name):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sum_1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sum_2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range(len(given)):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sum_1 += given[i] * values_a[i]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sum_2 += given[i]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mid = sum_1 / sum_2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print(f"ДЕФАЗАФИКАЦИЯ")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print(f"Четкое значение входа {a_name}: {round(mid)}")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sum_1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sum_2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range(len(output)):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sum_1 += output[i] * values_b[i]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sum_2 += output[i]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mid = sum_1 / sum_2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print(f"Четкое значение выхода {b_name}: {round(mid)}")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print("\n")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filename = "config_combined.txt"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A, B, rules, given, a_name, b_name = process_file(filename)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print("\nА:")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print(A)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print("\nB:")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print(B)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print("\nМатрица правил:")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print(rules)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print(f"\nПусть {a_name}:")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print(given)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input("Нажмите любую клавишу, чтобы посмотреть результат метода Мамдани...")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correspondences_M = get_correspondences_Mamdani(A, B)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input("Нажмите любую клавишу, чтобы посмотреть результат агрегации...")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output = outputs_aggregation(correspondences_M, given)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defuzzification(output, A[a_name], a_name, given, B[b_name], b_name)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output = rules_aggregation(correspondences_M, given)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defuzzification(output, A[a_name], a_name, given, B[b_name], b_name)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input("Нажмите любую клавишу, чтобы посмотреть результат метода Ларсена...")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correspondences_L = get_correspondences_Larsen(A, B)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output = outputs_aggregation(correspondences_L, given)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defuzzification(output, A[a_name], a_name, given, B[b_name], b_name)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input("Нажмите любую клавишу, чтобы посмотреть результат агрегации...")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output = rules_aggregation(correspondences_L, given)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input("Нажмите любую клавишу, чтобы посмотреть график...")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plt.plotting.plot_comparison_Q(correspondences_M, correspondences_L, A, B)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1"/>
        <w:spacing w:before="60" w:after="0"/>
        <w:rPr/>
      </w:pPr>
      <w:r>
        <w:rPr/>
        <w:t>Программа 2.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process_file(filename):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Матрицы для хранения данных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A1 = {}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A2 = {}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A3 = {}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 = {}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rules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given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given1 = []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with open(filename, "r", encoding="utf-8") as file: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lines = file.readlines()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current_set_name = None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current_set_values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current_set_length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set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given_set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a1_name = ""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a2_name = ""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a3_name = ""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b_name = ""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while i &lt; len(lines):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line = lines[i].strip()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not line: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 += 1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continue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line.startswith("Множество определения"):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Завершаем предыдущее множество, если оно есть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current_set_name: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set == 1: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A1[current_set_name]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set == 2: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A2[current_set_name]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set == 3: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A3[current_set_name]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set == 4: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set += 1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Начинаем обработку нового множества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parts = line.split()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current_set_name = parts[-1]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set == 1: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a1_name = current_set_name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set == 2: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a2_name = current_set_name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set == 3: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a3_name = current_set_name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set == 4: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b_name = current_set_name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current_set_values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current_set_length = 0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line.startswith("0") or line.startswith("-") or line[0].isdigit():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Считываем числовые значения множества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values = list(map(float, line.split()))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current_set_length == 0: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current_set_length = len(values)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current_set_values.extend(values)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line.startswith("Нечеткое множество"):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Считываем название нечеткого множества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parts = line.split()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fuzzy_set_name = parts[-1]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 += 1  # Переходим к следующей строке, содержащей значения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i &lt; len(lines):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fuzzy_set_values = list(map(float, lines[i].strip().split()))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fuzzy_set_values.extend(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[0] * (current_set_length - len(fuzzy_set_values))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# Добавляем в матрицу множеств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set == 1: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A1[fuzzy_set_name] = fuzzy_set_values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set == 2: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A2[fuzzy_set_name] = fuzzy_set_values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set == 3: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A3[fuzzy_set_name] = fuzzy_set_values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set == 4: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B[fuzzy_set_name] = fuzzy_set_values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line.startswith("Если"):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Обработка правила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parts = line.split()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antecedent1 = parts[2]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antecedent2 = parts[5]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antecedent3 = parts[8]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consequent = parts[-1]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rules.append((antecedent1, antecedent2, antecedent3, consequent))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line.startswith("Пусть"):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# Обработка начального состояния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 += 1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line = lines[i].strip()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values = list(map(float, line.split()))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given1.extend(values)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given.append(given1)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given1 = []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 += 1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Обрабатываем последнее множество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if current_set_name: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set == 1: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A1[current_set_name]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set == 2: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A2[current_set_name]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set == 3: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A3[current_set_name]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elif set == 4: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B[current_set_name] = current_set_values + [0] * (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current_set_length - len(current_set_values)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Преобразуем матрицу множеств в DataFrame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A1 = pd.DataFrame(A1)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A2 = pd.DataFrame(A2)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A3 = pd.DataFrame(A3)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 = pd.DataFrame(B)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A.append([])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A.append(A1)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A.append(A2)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A.append(A3)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name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name.append(b_name)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name.append(a1_name)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name.append(a2_name)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name.append(a3_name)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Преобразуем правила в DataFrame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rules = pd.DataFrame(rules, columns=[a1_name, a2_name, a3_name, b_name])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A, B, rules, given, name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get_outputs(B, rules, name, levels_of_truth):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outputs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r in range(len(rules[name[0]])):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output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i in range(len(B[rules[name[0]][r]])):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output.append(min(B[rules[name[0]][r]][i], levels_of_truth[r]))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print(f"Выход для правила {r+1}")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print([float(value) for value in output])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outputs.append(output)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outputs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outputs_aggregation(outputs):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aggregation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range(len(outputs[0])):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max_output = outputs[0][i]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output in outputs: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max_output = max(max_output, output[i])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aggregation.append(max_output)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print("\nАггрегация выходов")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aggregation = [max(output[i] for output in outputs) for i in range(len(outputs[0]))]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print([float(value) for value in aggregation])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aggregation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defuzzification(A, B, name, given, aggregation):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j in range(3):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sum_1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sum_2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i in range(len(given)):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sum_1 += given[j][i] * A[j + 1][name[j + 1]][i]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sum_2 += given[j][i]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mid = sum_1 / sum_2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print(f"Четкое значение входа {name[j+1]}: {round(mid)}")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sum_1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sum_2 = 0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range(len(aggregation)):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sum_1 += aggregation[i] * B[name[0]][i]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sum_2 += aggregation[i]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mid = sum_1 / sum_2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print(f"Четкое значение выхода {name[0]}: {round(mid)}")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print("\n")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maxmin(a, b):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row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range(len(a)):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row.append(min(a[i], b[i]))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output = max(row)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output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 levels_of_truth_of_premises(A, B, rules, given, name):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levels_of_truth = []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 in range(len(rules[name[0]])):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a1 = A[1][rules[name[1]][i]]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a2 = A[2][rules[name[2]][i]]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a3 = A[3][rules[name[3]][i]]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level_a1 = maxmin(a1, given[0])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level_a2 = maxmin(a2, given[1])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level_a3 = maxmin(a3, given[2])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level = min(level_a1, level_a2, level_a3)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levels_of_truth.append(level)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print("Уровни истинности предпосылок правил:")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print([float(value) for value in levels_of_truth])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levels_of_truth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filename = "config_many.txt"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A, B, rules, given, name = process_file(filename)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print("\nМатрица множеств А1:")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print(A[1])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print("\nМатрица множеств А2:")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print(A[2])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print("\nМатрица множеств А3:")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print(A[3])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print("\nМатрица множеств B:")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print(B)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print("\nМатрица правил:")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print(rules)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print("\nПусть:")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print(given)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print("")</w:t>
      </w:r>
    </w:p>
    <w:p>
      <w:pPr>
        <w:pStyle w:val="BodyText"/>
        <w:ind w:left="105" w:right="0"/>
        <w:rPr>
          <w:sz w:val="16"/>
          <w:szCs w:val="16"/>
        </w:rPr>
      </w:pPr>
      <w:r>
        <w:rPr/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levels_of_truth = levels_of_truth_of_premises(A, B, rules, given, name)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outputs = get_outputs(B, rules, name, levels_of_truth)</w:t>
      </w:r>
    </w:p>
    <w:p>
      <w:p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aggregation = outputs_aggregation(outputs)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340" w:right="1280" w:gutter="0" w:header="0" w:top="138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05" w:right="0"/>
        <w:rPr>
          <w:sz w:val="16"/>
          <w:szCs w:val="16"/>
        </w:rPr>
      </w:pPr>
      <w:r>
        <w:rPr>
          <w:sz w:val="16"/>
          <w:szCs w:val="16"/>
        </w:rPr>
        <w:t>defuzzification(A, B, name, given, aggregation)</w:t>
      </w:r>
    </w:p>
    <w:p>
      <w:pPr>
        <w:pStyle w:val="BodyText"/>
        <w:spacing w:before="4" w:after="0"/>
        <w:rPr>
          <w:sz w:val="13"/>
        </w:rPr>
      </w:pPr>
      <w:r>
        <w:rPr>
          <w:sz w:val="13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6610" cy="645731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программы </w:t>
      </w:r>
      <w:r>
        <w:rPr>
          <w:rFonts w:ascii="Times New Roman" w:hAnsi="Times New Roman"/>
          <w:sz w:val="28"/>
        </w:rPr>
        <w:t>1</w:t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125" cy="499110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2"/>
          <w:sz w:val="28"/>
        </w:rPr>
        <w:t xml:space="preserve"> 2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 1</w:t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rPr/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rPr/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rPr/>
      </w:r>
    </w:p>
    <w:p>
      <w:pPr>
        <w:pStyle w:val="BodyTex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BodyText"/>
        <w:spacing w:before="1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sectPr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340" w:right="1280" w:gutter="0" w:header="0" w:top="160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1339" w:leader="none"/>
          <w:tab w:val="left" w:pos="1726" w:leader="none"/>
          <w:tab w:val="left" w:pos="2249" w:leader="none"/>
          <w:tab w:val="left" w:pos="3010" w:leader="none"/>
          <w:tab w:val="left" w:pos="4086" w:leader="none"/>
          <w:tab w:val="left" w:pos="4460" w:leader="none"/>
          <w:tab w:val="left" w:pos="5962" w:leader="none"/>
          <w:tab w:val="left" w:pos="7419" w:leader="none"/>
          <w:tab w:val="left" w:pos="8378" w:leader="none"/>
          <w:tab w:val="left" w:pos="9006" w:leader="none"/>
        </w:tabs>
        <w:spacing w:lineRule="auto" w:line="276" w:before="0" w:after="0"/>
        <w:ind w:hanging="0" w:left="105" w:right="14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  <w:tab/>
        <w:t>2</w:t>
        <w:tab/>
        <w:t>—</w:t>
        <w:tab/>
        <w:t>результат программы 1 в виде графов</w:t>
      </w:r>
    </w:p>
    <w:p>
      <w:pPr>
        <w:pStyle w:val="Heading1"/>
        <w:ind w:left="813" w:right="0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0355" cy="653542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Вывод:</w:t>
      </w:r>
    </w:p>
    <w:p>
      <w:pPr>
        <w:pStyle w:val="Normal"/>
        <w:spacing w:lineRule="auto" w:line="360" w:before="161" w:after="0"/>
        <w:ind w:firstLine="720" w:left="105" w:right="17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1"/>
          <w:sz w:val="28"/>
        </w:rPr>
        <w:t xml:space="preserve"> реализовали 3 метода — три механизма логического вывода: Мамдани, </w:t>
      </w:r>
      <w:r>
        <w:rPr>
          <w:rFonts w:ascii="Times New Roman" w:hAnsi="Times New Roman"/>
          <w:spacing w:val="1"/>
          <w:sz w:val="28"/>
        </w:rPr>
        <w:t>Ларсена</w:t>
      </w:r>
      <w:r>
        <w:rPr>
          <w:rFonts w:ascii="Times New Roman" w:hAnsi="Times New Roman"/>
          <w:spacing w:val="1"/>
          <w:sz w:val="28"/>
        </w:rPr>
        <w:t xml:space="preserve">, </w:t>
      </w:r>
      <w:r>
        <w:rPr>
          <w:rFonts w:ascii="Times New Roman" w:hAnsi="Times New Roman"/>
          <w:spacing w:val="1"/>
          <w:sz w:val="28"/>
        </w:rPr>
        <w:t xml:space="preserve">матод </w:t>
      </w:r>
      <w:r>
        <w:rPr>
          <w:rFonts w:ascii="Times New Roman" w:hAnsi="Times New Roman"/>
          <w:spacing w:val="1"/>
          <w:sz w:val="28"/>
        </w:rPr>
        <w:t>истинност</w:t>
      </w:r>
      <w:r>
        <w:rPr>
          <w:rFonts w:ascii="Times New Roman" w:hAnsi="Times New Roman"/>
          <w:spacing w:val="1"/>
          <w:sz w:val="28"/>
        </w:rPr>
        <w:t>и</w:t>
      </w:r>
      <w:r>
        <w:rPr>
          <w:rFonts w:ascii="Times New Roman" w:hAnsi="Times New Roman"/>
          <w:spacing w:val="1"/>
          <w:sz w:val="28"/>
        </w:rPr>
        <w:t xml:space="preserve"> предпосылок. </w:t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340" w:right="1280" w:gutter="0" w:header="0" w:top="1600" w:footer="1022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M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4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7" name="Frame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8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9" name="Frame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9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left="10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image" Target="media/image4.png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LibreOffice/24.2.6.2$Linux_X86_64 LibreOffice_project/420$Build-2</Application>
  <AppVersion>15.0000</AppVersion>
  <Pages>14</Pages>
  <Words>2114</Words>
  <Characters>14938</Characters>
  <CharactersWithSpaces>19937</CharactersWithSpaces>
  <Paragraphs>548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2024-10-20T19:02:36Z</dcterms:created>
  <dc:creator/>
  <dc:description/>
  <dc:language>en-US</dc:language>
  <cp:lastModifiedBy/>
  <dcterms:modified xsi:type="dcterms:W3CDTF">2024-11-26T17:08:28Z</dcterms:modified>
  <cp:revision>54</cp:revision>
  <dc:subject/>
  <dc:title>LABORATORNAYa_RABOTA_1_Kon_Stan.docx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LibreOffice 7.6.7.2</vt:lpwstr>
  </property>
  <property fmtid="{D5CDD505-2E9C-101B-9397-08002B2CF9AE}" pid="4" name="LastSaved">
    <vt:filetime>2024-10-06T00:00:00Z</vt:filetime>
  </property>
</Properties>
</file>