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117" y="0"/>
                <wp:lineTo x="-117" y="20859"/>
                <wp:lineTo x="21116" y="20859"/>
                <wp:lineTo x="21116" y="0"/>
                <wp:lineTo x="-117" y="0"/>
              </wp:wrapPolygon>
            </wp:wrapTight>
            <wp:docPr id="1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/>
        </w:rPr>
        <w:t>МИНИСТЕРСТВО НАУКИ И ВЫСШЕГО ОБРАЗОВАНИЯ РФ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Институт </w:t>
        <w:tab/>
        <w:t>компьютерных наук</w:t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Кафедра </w:t>
        <w:tab/>
        <w:t>автоматизированных систем управления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№1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«Машинное обучение»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Студент </w:t>
        <w:tab/>
        <w:t>М-РИТ-25-1</w:t>
        <w:tab/>
        <w:t>____________________</w:t>
        <w:tab/>
        <w:t xml:space="preserve"> Станиславчук С. М.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Руководитель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Доцент, </w:t>
      </w:r>
      <w:r>
        <w:rPr>
          <w:rFonts w:eastAsia="Calibri" w:cs="Times New Roman" w:ascii="Times New Roman" w:hAnsi="Times New Roman"/>
          <w:sz w:val="28"/>
          <w:szCs w:val="28"/>
        </w:rPr>
        <w:t>д</w:t>
      </w:r>
      <w:r>
        <w:rPr>
          <w:rFonts w:eastAsia="Calibri" w:cs="Times New Roman" w:ascii="Times New Roman" w:hAnsi="Times New Roman"/>
          <w:sz w:val="28"/>
          <w:szCs w:val="28"/>
        </w:rPr>
        <w:t>.т.н.</w:t>
        <w:tab/>
        <w:t>____________________</w:t>
        <w:tab/>
        <w:t>Сараев</w:t>
      </w:r>
      <w:r>
        <w:rPr>
          <w:rFonts w:cs="Times New Roman" w:ascii="Times New Roman" w:hAnsi="Times New Roman"/>
          <w:sz w:val="28"/>
          <w:szCs w:val="28"/>
        </w:rPr>
        <w:t xml:space="preserve"> П. В.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Липецк 2025</w:t>
      </w:r>
    </w:p>
    <w:p>
      <w:pPr>
        <w:pStyle w:val="22"/>
        <w:ind w:hanging="0" w:left="0"/>
        <w:rPr>
          <w:color w:val="auto"/>
        </w:rPr>
      </w:pPr>
      <w:bookmarkStart w:id="0" w:name="__RefHeading___Toc1986_901987317"/>
      <w:bookmarkEnd w:id="0"/>
      <w:r>
        <w:rPr>
          <w:color w:val="auto"/>
        </w:rPr>
        <w:tab/>
      </w:r>
      <w:bookmarkStart w:id="1" w:name="_Toc161041030"/>
      <w:r>
        <w:rPr>
          <w:color w:val="auto"/>
        </w:rPr>
        <w:t>1. Задание кафедры</w:t>
      </w:r>
      <w:bookmarkEnd w:id="1"/>
    </w:p>
    <w:p>
      <w:pPr>
        <w:pStyle w:val="Style16"/>
        <w:rPr/>
      </w:pPr>
      <w:r>
        <w:rPr>
          <w:color w:val="auto"/>
        </w:rPr>
        <w:t>1) Загрузите файл с данными airquality.</w:t>
      </w:r>
    </w:p>
    <w:p>
      <w:pPr>
        <w:pStyle w:val="Style16"/>
        <w:rPr/>
      </w:pPr>
      <w:r>
        <w:rPr/>
        <w:t>2) Выполните задания 2 — 6 из методич. указаний № 571 для л.р.1</w:t>
      </w:r>
    </w:p>
    <w:p>
      <w:pPr>
        <w:pStyle w:val="22"/>
        <w:spacing w:lineRule="auto" w:line="360"/>
        <w:ind w:hanging="0" w:left="0"/>
        <w:rPr>
          <w:color w:val="auto"/>
        </w:rPr>
      </w:pPr>
      <w:r>
        <w:rPr>
          <w:color w:val="auto"/>
        </w:rPr>
        <w:tab/>
        <w:t>2. Цель работы</w:t>
      </w:r>
    </w:p>
    <w:p>
      <w:pPr>
        <w:pStyle w:val="Style16"/>
        <w:rPr/>
      </w:pPr>
      <w:r>
        <w:rPr/>
        <w:t>Изучение основ работы с языком R / Python и базовых методов работы с данными.</w:t>
      </w:r>
    </w:p>
    <w:p>
      <w:pPr>
        <w:pStyle w:val="22"/>
        <w:spacing w:lineRule="auto" w:line="360"/>
        <w:ind w:hanging="0" w:left="0"/>
        <w:rPr>
          <w:color w:val="auto"/>
        </w:rPr>
      </w:pPr>
      <w:bookmarkStart w:id="2" w:name="__RefHeading___Toc531_1223633497"/>
      <w:bookmarkEnd w:id="2"/>
      <w:r>
        <w:rPr>
          <w:color w:themeColor="dark1" w:val="auto"/>
        </w:rPr>
        <w:tab/>
        <w:t>3. Ход работы</w:t>
      </w:r>
    </w:p>
    <w:p>
      <w:pPr>
        <w:pStyle w:val="Style16"/>
        <w:rPr/>
      </w:pPr>
      <w:r>
        <w:rPr/>
        <w:t>В качестве языка программирования для выполнения лабораторной работы, я выбрал Python. Он обладает удобной библиотекой pandas для работы с табличными данными. Чтение csv файла осуществляется с помощью метода read_csv(); чтение строк без пропусков dropna(); найти минимальный / максимальный / рассчитать средний элементы: min(), max(), mean().</w:t>
      </w:r>
    </w:p>
    <w:p>
      <w:pPr>
        <w:pStyle w:val="Style16"/>
        <w:rPr/>
      </w:pPr>
      <w:r>
        <w:rPr/>
        <w:t>Пример выполнения программы 1:</w:t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Число строк в таблице: 153</w:t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Число столбцов в таблице: 7</w:t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Число строк без пропусков вообще: 111</w:t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Число строк с пропусками одновременно по Ozone и Solar.R: 2</w:t>
      </w:r>
    </w:p>
    <w:p>
      <w:pPr>
        <w:pStyle w:val="Style16"/>
        <w:ind w:hanging="0"/>
        <w:rPr>
          <w:rFonts w:eastAsia="Calibri" w:cs="Times New Roman"/>
          <w:kern w:val="0"/>
          <w:lang w:val="ru-RU" w:eastAsia="en-US" w:bidi="ar-SA"/>
        </w:rPr>
      </w:pPr>
      <w:r>
        <w:rPr>
          <w:rFonts w:eastAsia="Calibri" w:cs="Times New Roman"/>
          <w:kern w:val="0"/>
          <w:lang w:val="ru-RU" w:eastAsia="en-US" w:bidi="ar-SA"/>
        </w:rPr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Статистика по столбцам:</w:t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--------------------------------------------------</w:t>
      </w:r>
    </w:p>
    <w:p>
      <w:pPr>
        <w:pStyle w:val="Style16"/>
        <w:ind w:hanging="0"/>
        <w:rPr>
          <w:rFonts w:eastAsia="Calibri" w:cs="Times New Roman"/>
          <w:kern w:val="0"/>
          <w:lang w:val="ru-RU" w:eastAsia="en-US" w:bidi="ar-SA"/>
        </w:rPr>
      </w:pPr>
      <w:r>
        <w:rPr>
          <w:rFonts w:eastAsia="Calibri" w:cs="Times New Roman"/>
          <w:kern w:val="0"/>
          <w:lang w:val="ru-RU" w:eastAsia="en-US" w:bidi="ar-SA"/>
        </w:rPr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Столбец: Ozone</w:t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 xml:space="preserve">  </w:t>
      </w: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Минимальное значение: 1.00</w:t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 xml:space="preserve">  </w:t>
      </w: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Максимальное значение: 168.00</w:t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 xml:space="preserve">  </w:t>
      </w: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Диапазон варьирования: 167.00</w:t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 xml:space="preserve">  </w:t>
      </w: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Среднее значение: 42.13</w:t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 xml:space="preserve">  </w:t>
      </w: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Количество пропусков: 37</w:t>
      </w:r>
    </w:p>
    <w:p>
      <w:pPr>
        <w:pStyle w:val="Style16"/>
        <w:ind w:hanging="0"/>
        <w:rPr>
          <w:rFonts w:eastAsia="Calibri" w:cs="Times New Roman"/>
          <w:kern w:val="0"/>
          <w:lang w:val="ru-RU" w:eastAsia="en-US" w:bidi="ar-SA"/>
        </w:rPr>
      </w:pPr>
      <w:r>
        <w:rPr>
          <w:rFonts w:eastAsia="Calibri" w:cs="Times New Roman"/>
          <w:kern w:val="0"/>
          <w:lang w:val="ru-RU" w:eastAsia="en-US" w:bidi="ar-SA"/>
        </w:rPr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Столбец: Solar.R</w:t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 xml:space="preserve">  </w:t>
      </w: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Минимальное значение: 7.00</w:t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 xml:space="preserve">  </w:t>
      </w: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Максимальное значение: 334.00</w:t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 xml:space="preserve">  </w:t>
      </w: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Диапазон варьирования: 327.00</w:t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 xml:space="preserve">  </w:t>
      </w: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Среднее значение: 185.93</w:t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 xml:space="preserve">  </w:t>
      </w: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Количество пропусков: 7</w:t>
      </w:r>
    </w:p>
    <w:p>
      <w:pPr>
        <w:pStyle w:val="Style16"/>
        <w:ind w:hanging="0"/>
        <w:rPr>
          <w:rFonts w:eastAsia="Calibri" w:cs="Times New Roman"/>
          <w:kern w:val="0"/>
          <w:lang w:val="ru-RU" w:eastAsia="en-US" w:bidi="ar-SA"/>
        </w:rPr>
      </w:pPr>
      <w:r>
        <w:rPr>
          <w:rFonts w:eastAsia="Calibri" w:cs="Times New Roman"/>
          <w:kern w:val="0"/>
          <w:lang w:val="ru-RU" w:eastAsia="en-US" w:bidi="ar-SA"/>
        </w:rPr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Столбец: Wind</w:t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 xml:space="preserve">  </w:t>
      </w: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Минимальное значение: 1.70</w:t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 xml:space="preserve">  </w:t>
      </w: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Максимальное значение: 20.70</w:t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 xml:space="preserve">  </w:t>
      </w: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Диапазон варьирования: 19.00</w:t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 xml:space="preserve">  </w:t>
      </w: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Среднее значение: 9.96</w:t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 xml:space="preserve">  </w:t>
      </w: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Количество пропусков: 0</w:t>
      </w:r>
    </w:p>
    <w:p>
      <w:pPr>
        <w:pStyle w:val="Style16"/>
        <w:ind w:hanging="0"/>
        <w:rPr>
          <w:rFonts w:eastAsia="Calibri" w:cs="Times New Roman"/>
          <w:kern w:val="0"/>
          <w:lang w:val="ru-RU" w:eastAsia="en-US" w:bidi="ar-SA"/>
        </w:rPr>
      </w:pPr>
      <w:r>
        <w:rPr>
          <w:rFonts w:eastAsia="Calibri" w:cs="Times New Roman"/>
          <w:kern w:val="0"/>
          <w:lang w:val="ru-RU" w:eastAsia="en-US" w:bidi="ar-SA"/>
        </w:rPr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Столбец: Temp</w:t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 xml:space="preserve">  </w:t>
      </w: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Минимальное значение: 56.00</w:t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 xml:space="preserve">  </w:t>
      </w: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Максимальное значение: 97.00</w:t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 xml:space="preserve">  </w:t>
      </w: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Диапазон варьирования: 41.00</w:t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 xml:space="preserve">  </w:t>
      </w: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Среднее значение: 77.88</w:t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 xml:space="preserve">  </w:t>
      </w: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Количество пропусков: 0</w:t>
      </w:r>
    </w:p>
    <w:p>
      <w:pPr>
        <w:pStyle w:val="Style16"/>
        <w:ind w:hanging="0"/>
        <w:rPr>
          <w:rFonts w:eastAsia="Calibri" w:cs="Times New Roman"/>
          <w:kern w:val="0"/>
          <w:lang w:val="ru-RU" w:eastAsia="en-US" w:bidi="ar-SA"/>
        </w:rPr>
      </w:pPr>
      <w:r>
        <w:rPr>
          <w:rFonts w:eastAsia="Calibri" w:cs="Times New Roman"/>
          <w:kern w:val="0"/>
          <w:lang w:val="ru-RU" w:eastAsia="en-US" w:bidi="ar-SA"/>
        </w:rPr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Среднее значение по столбцу Solar.R для 5-го месяца: 181.30</w:t>
      </w:r>
    </w:p>
    <w:p>
      <w:pPr>
        <w:pStyle w:val="Style16"/>
        <w:ind w:hanging="0"/>
        <w:rPr>
          <w:rFonts w:eastAsia="Calibri" w:cs="Times New Roman"/>
          <w:kern w:val="0"/>
          <w:lang w:val="ru-RU" w:eastAsia="en-US" w:bidi="ar-SA"/>
        </w:rPr>
      </w:pPr>
      <w:r>
        <w:rPr>
          <w:rFonts w:eastAsia="Calibri" w:cs="Times New Roman"/>
          <w:kern w:val="0"/>
          <w:lang w:val="ru-RU" w:eastAsia="en-US" w:bidi="ar-SA"/>
        </w:rPr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Дополнительная информация:</w:t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Всего строк с пропусками в любом столбце: 42</w:t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rFonts w:eastAsia="Calibri" w:cs="Times New Roman"/>
          <w:color w:val="auto"/>
          <w:kern w:val="0"/>
          <w:sz w:val="16"/>
          <w:szCs w:val="16"/>
          <w:lang w:val="ru-RU" w:eastAsia="en-US" w:bidi="ar-SA"/>
        </w:rPr>
        <w:t>Процент строк без пропусков: 72.55%</w:t>
      </w:r>
    </w:p>
    <w:p>
      <w:pPr>
        <w:pStyle w:val="22"/>
        <w:ind w:hanging="0" w:left="0"/>
        <w:jc w:val="center"/>
        <w:rPr/>
      </w:pPr>
      <w:r>
        <w:rPr/>
      </w:r>
    </w:p>
    <w:p>
      <w:pPr>
        <w:pStyle w:val="22"/>
        <w:ind w:hanging="0" w:left="0"/>
        <w:jc w:val="center"/>
        <w:rPr/>
      </w:pPr>
      <w:r>
        <w:rPr/>
      </w:r>
    </w:p>
    <w:p>
      <w:pPr>
        <w:pStyle w:val="22"/>
        <w:ind w:hanging="0" w:left="0"/>
        <w:jc w:val="center"/>
        <w:rPr/>
      </w:pPr>
      <w:r>
        <w:rPr/>
      </w:r>
    </w:p>
    <w:p>
      <w:pPr>
        <w:pStyle w:val="22"/>
        <w:ind w:hanging="0" w:left="0"/>
        <w:jc w:val="center"/>
        <w:rPr/>
      </w:pPr>
      <w:r>
        <w:rPr/>
      </w:r>
    </w:p>
    <w:p>
      <w:pPr>
        <w:pStyle w:val="22"/>
        <w:ind w:hanging="0" w:left="0"/>
        <w:jc w:val="center"/>
        <w:rPr/>
      </w:pPr>
      <w:r>
        <w:rPr/>
      </w:r>
    </w:p>
    <w:p>
      <w:pPr>
        <w:pStyle w:val="22"/>
        <w:ind w:hanging="0" w:left="0"/>
        <w:jc w:val="center"/>
        <w:rPr/>
      </w:pPr>
      <w:r>
        <w:rPr/>
      </w:r>
    </w:p>
    <w:p>
      <w:pPr>
        <w:pStyle w:val="22"/>
        <w:ind w:hanging="0" w:left="0"/>
        <w:jc w:val="center"/>
        <w:rPr/>
      </w:pPr>
      <w:r>
        <w:rPr/>
      </w:r>
    </w:p>
    <w:p>
      <w:pPr>
        <w:pStyle w:val="22"/>
        <w:ind w:hanging="0" w:left="0"/>
        <w:jc w:val="center"/>
        <w:rPr/>
      </w:pPr>
      <w:r>
        <w:rPr/>
      </w:r>
    </w:p>
    <w:p>
      <w:pPr>
        <w:pStyle w:val="22"/>
        <w:ind w:hanging="0" w:left="0"/>
        <w:jc w:val="center"/>
        <w:rPr/>
      </w:pPr>
      <w:r>
        <w:rPr/>
      </w:r>
    </w:p>
    <w:p>
      <w:pPr>
        <w:pStyle w:val="22"/>
        <w:ind w:hanging="0" w:left="0"/>
        <w:jc w:val="center"/>
        <w:rPr/>
      </w:pPr>
      <w:r>
        <w:rPr/>
      </w:r>
    </w:p>
    <w:p>
      <w:pPr>
        <w:pStyle w:val="22"/>
        <w:ind w:hanging="0" w:left="0"/>
        <w:jc w:val="center"/>
        <w:rPr/>
      </w:pPr>
      <w:r>
        <w:rPr/>
      </w:r>
    </w:p>
    <w:p>
      <w:pPr>
        <w:pStyle w:val="22"/>
        <w:ind w:hanging="0" w:left="0"/>
        <w:jc w:val="center"/>
        <w:rPr/>
      </w:pPr>
      <w:r>
        <w:rPr/>
      </w:r>
    </w:p>
    <w:p>
      <w:pPr>
        <w:pStyle w:val="22"/>
        <w:ind w:hanging="0" w:left="0"/>
        <w:jc w:val="center"/>
        <w:rPr/>
      </w:pPr>
      <w:r>
        <w:rPr/>
      </w:r>
    </w:p>
    <w:p>
      <w:pPr>
        <w:pStyle w:val="22"/>
        <w:spacing w:lineRule="auto" w:line="360"/>
        <w:rPr/>
      </w:pPr>
      <w:r>
        <w:rPr/>
        <w:tab/>
        <w:t>3. Вывод</w:t>
      </w:r>
    </w:p>
    <w:p>
      <w:pPr>
        <w:pStyle w:val="Style16"/>
        <w:rPr/>
      </w:pPr>
      <w:r>
        <w:rPr/>
        <w:t>В результате выполненной лабораторной работы, изучил основы работы с табличными данными в языке программирования Python.</w:t>
      </w:r>
    </w:p>
    <w:p>
      <w:pPr>
        <w:pStyle w:val="22"/>
        <w:rPr/>
      </w:pPr>
      <w:r>
        <w:rPr/>
        <w:tab/>
        <w:t>Приложение 1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TASK (1=R-oriented) 2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Посчитайте: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  * Число строк в таблице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  * Число столбцов в таблице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  * Число строк, без NA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  * Число строк, имеющих пропуски одновременно по столбцам Ozone и Solar.R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  * Диапазоны варьированя (мин. и макс. значения), а также средние значения по столбцам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  Ozone, Solar.R, Wind и Temp (без NA)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  * Среднее значение по столбцу Solar.R для 5-го месяца (без NA)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import pandas as pd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df = pd.read_csv('dataset.csv')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ozone_name = 'Ozone'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solar_name = 'Solar.R'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wind_name = 'Wind'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temp_name = 'Temp'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month_name = 'Month'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day_name = 'Day'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print(f"Число строк в таблице: {df.shape[0]}")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print(f"Число столбцов в таблице: {df.shape[1]}")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no_missing_anywhere = df.dropna().shape[0]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print(f"Число строк без пропусков вообще: {no_missing_anywhere}")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o3_rh_missing = df[df[ozone_name].isnull() &amp; df[solar_name].isnull()].shape[0]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print(f"Число строк с пропусками одновременно по { ozone_name } и { solar_name }: {o3_rh_missing}")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columns_to_analyze = [ozone_name, solar_name, wind_name, temp_name]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print(f"\nСтатистика по столбцам:")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print("-" * 50)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for col in columns_to_analyze: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if col in df.columns: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print(f"\nСтолбец: {col}")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print(f"  Минимальное значение: {df[col].min():.2f}")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print(f"  Максимальное значение: {df[col].max():.2f}")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print(f"  Диапазон варьирования: {df[col].max() - df[col].min():.2f}")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print(f"  Среднее значение: {df[col].mean():.2f}")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print(f"  Количество пропусков: {df[col].isnull().sum()}")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else: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print(f"\nСтолбец {col} не найден в таблице")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solar_mean_5th_month = df.loc[df[month_name] == 5, solar_name].mean()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print(f"\nСреднее значение по столбцу {solar_name} для 5-го месяца: {solar_mean_5th_month:.2f}")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print(f"\nДополнительная информация:")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print(f"Всего строк с пропусками в любом столбце: {df.isnull().any(axis=1).sum()}")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print(f"Процент строк без пропусков: {no_missing_anywhere/df.shape[0]*100:.2f}%")</w:t>
      </w:r>
    </w:p>
    <w:p>
      <w:pPr>
        <w:pStyle w:val="Style16"/>
        <w:ind w:hanging="0"/>
        <w:rPr/>
      </w:pPr>
      <w:r>
        <w:rPr/>
        <w:tab/>
      </w:r>
    </w:p>
    <w:p>
      <w:pPr>
        <w:pStyle w:val="Style16"/>
        <w:ind w:hanging="0"/>
        <w:rPr/>
      </w:pPr>
      <w:r>
        <w:rPr/>
        <w:tab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  <w:tab/>
        <w:t>Приложение 2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TASK 4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Найдите и выведите на экран средние значения по столбцу Solar.R для каждого месяца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import pandas as pd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df = pd.read_csv('dataset.csv')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ozone_name = 'Ozone'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solar_name = 'Solar.R'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wind_name = 'Wind'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temp_name = 'Temp'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month_name = 'Month'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day_name = 'Day'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monthly_solar_mean = df.groupby(month_name)[solar_name].mean()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print("Средние значения по столбцу {solar_name} для каждого месяца:")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print("-" * 45)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for month, mean_value in monthly_solar_mean.items():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print(f"Месяц {month}: {mean_value:.2f}")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print(f"\nОбщая статистика:")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print(f"Среднее {solar_name} за все месяцы: {df[solar_name].mean():.2f}")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print(f"Месяц с максимальным {solar_name}: {monthly_solar_mean.idxmax()} ({monthly_solar_mean.max():.2f})")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print(f"Месяц с минимальным {solar_name}: {monthly_solar_mean.idxmin()} ({monthly_solar_mean.min():.2f})")</w:t>
      </w:r>
    </w:p>
    <w:p>
      <w:pPr>
        <w:pStyle w:val="22"/>
        <w:rPr/>
      </w:pPr>
      <w:r>
        <w:rPr/>
      </w:r>
    </w:p>
    <w:p>
      <w:pPr>
        <w:pStyle w:val="22"/>
        <w:rPr/>
      </w:pPr>
      <w:r>
        <w:rPr/>
        <w:tab/>
        <w:t>Приложение 3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TASK 5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maxTemp.py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Реализуйте функцию maxTemp(days = 1), которая возращает требуемое колическтво пар месяц/день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с максимальной температурой. Например, если параметр days == 3, то должны быть выведены ровно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3 пары значений "месяц/день". Параметр days - кол-во дней - некоторое натуральное число.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import pandas as pd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ozone_name = 'Ozone'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solar_name = 'Solar.R'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wind_name = 'Wind'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temp_name = 'Temp'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month_name = 'Month'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day_name = 'Day'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def maxTemp(n=5):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"""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Возвращает n пар (месяц, день) с максимальной температурой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Parameters: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n (int): количество возвращаемых пар (по умолчанию 5)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Returns: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list: список кортежей в формате [(месяц, день, температура), ...]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"""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try: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df = pd.read_csv('dataset.csv')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if month_name not in df.columns or temp_name not in df.columns: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raise ValueError("В dataset.csv отсутствуют необходимые столбцы {month_name} или {temp_name}")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daily_max_temp = df.groupby([month_name, day_name])[temp_name].max().reset_index()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daily_max_temp_sorted = daily_max_temp.sort_values(temp_name, ascending=False)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top_n_days = daily_max_temp_sorted.head(n)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result = []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for _, row in top_n_days.iterrows():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result.append((int(row[month_name]), int(row[day_name]), float(row[temp_name])))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return result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except FileNotFoundError: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raise FileNotFoundError("Файл dataset.csv не найден. Убедитесь, что он находится в текущей директории.")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except Exception as e: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raise Exception(f"Ошибка при выполнении функции: {str(e)}")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def print_max_temp_results(results):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"""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Красиво выводит результаты функции maxTemp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"""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month_names = {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1: 'Январь', 2: 'Февраль', 3: 'Март', 4: 'Апрель',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5: 'Май', 6: 'Июнь', 7: 'Июль', 8: 'Август',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9: 'Сентябрь', 10: 'Октябрь', 11: 'Ноябрь', 12: 'Декабрь'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}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print("Дни с максимальной температурой:")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print("-" * 40)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for i, (month, day, temp) in enumerate(results, 1):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month_name = month_names.get(month, f'Месяц {month}')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print(f"{i:2}. {month_name:10} {day:2} число: {temp:.1f}°C")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if __name__ == "__main__":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try: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results = maxTemp(5)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print_max_temp_results(results)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except Exception as e: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print(f"Ошибка: {e}")</w:t>
      </w:r>
    </w:p>
    <w:p>
      <w:pPr>
        <w:pStyle w:val="22"/>
        <w:rPr/>
      </w:pPr>
      <w:r>
        <w:rPr/>
        <w:tab/>
      </w:r>
    </w:p>
    <w:p>
      <w:pPr>
        <w:pStyle w:val="22"/>
        <w:rPr/>
      </w:pPr>
      <w:r>
        <w:rPr/>
      </w:r>
    </w:p>
    <w:p>
      <w:pPr>
        <w:pStyle w:val="22"/>
        <w:rPr/>
      </w:pPr>
      <w:r>
        <w:rPr/>
        <w:tab/>
        <w:t>Приложение 4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TASK 3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meanAir.py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Напишите функцию, которая рассчитывает среднее значение по одному из столбцов factor (Ozone,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Solar.R, Wind), когда Temp принимает значения от tMin до tMax включительно. Значения по-умолчанию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tMin = 60, tMax = 80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import pandas as pd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ozone_name = 'Ozone'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solar_name = 'Solar.R'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wind_name = 'Wind'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temp_name = 'Temp'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month_name = 'Month'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day_name = 'Day'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tMin = 60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tMax = 80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def calculate_mean(factor, tmin=tMin, tmax=tMax):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"""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Рассчитывает среднее значение по столбцу factor для строк,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где температура T находится в диапазоне [tmin, tmax]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Parameters: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factor (str): название столбца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tmin (float): минимальное значение температуры (по умолчанию 60)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tmax (float): максимальное значение температуры (по умолчанию 80)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Returns: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float: среднее значение указанного фактора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"""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try: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df = pd.read_csv('dataset.csv')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filtered_data = df[(df[temp_name] &gt;= tmin) &amp; (df[temp_name] &lt;= tmax)]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if len(filtered_data) == 0: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raise ValueError(f"Нет данных с температурой в диапазоне [{tmin}, {tmax}]")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mean_value = filtered_data[factor].mean()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count = len(filtered_data)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print(f"Найдено {count} строк с температурой от {tmin} до {tmax}°C")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print(f"Среднее значение {factor}: {mean_value:.2f}")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return mean_value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except FileNotFoundError: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raise FileNotFoundError("Файл dataset.csv не найден. Убедитесь, что он находится в текущей директории.")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except Exception as e: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raise Exception(f"Ошибка при расчете: {str(e)}")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if __name__ == "__main__":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try: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result = calculate_mean(ozone_name)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print(f"Результат: {result:.2f}")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except Exception as e: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print(f"Ошибка: {e}")</w:t>
      </w:r>
    </w:p>
    <w:p>
      <w:pPr>
        <w:pStyle w:val="22"/>
        <w:rPr/>
      </w:pPr>
      <w:r>
        <w:rPr/>
        <w:tab/>
      </w:r>
    </w:p>
    <w:p>
      <w:pPr>
        <w:pStyle w:val="22"/>
        <w:rPr/>
      </w:pPr>
      <w:r>
        <w:rPr/>
      </w:r>
    </w:p>
    <w:p>
      <w:pPr>
        <w:pStyle w:val="22"/>
        <w:rPr/>
      </w:pPr>
      <w:r>
        <w:rPr/>
      </w:r>
    </w:p>
    <w:p>
      <w:pPr>
        <w:pStyle w:val="22"/>
        <w:rPr/>
      </w:pPr>
      <w:r>
        <w:rPr/>
        <w:tab/>
        <w:t>Приложение 5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TASK 6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testSet.py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Реализуйте функцию testSet(perc = 20), которая возвращает тестовое множество, состоящее из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заданного прцоента строк. Строки должны выбираться случайным образом. Параметр perc -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вещественное число от 0 до 100. Если переданное значение параметра выхдит за пределы [0;100]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неободимо выдать сообщение об ошибке.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import pandas as pd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import random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ozone_name = 'Ozone'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solar_name = 'Solar.R'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wind_name = 'Wind'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temp_name = 'Temp'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month_name = 'Month'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day_name = 'Day'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def testSet(perc=20):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"""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Возвращает множество, состоящее из заданного процента строк, выбранных случайно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Parameters: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perc (int): процент строк для выборки (от 0 до 100, по умолчанию 20)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Returns: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set: множество индексов выбранных строк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"""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try: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# Проверка корректности параметра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if not 0 &lt;= perc &lt;= 100: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raise ValueError("Параметр perc должен быть в диапазоне от 0 до 100")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# Загрузка данных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df = pd.read_csv('dataset.csv')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# Получаем общее количество строк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total_rows = len(df)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# Вычисляем количество строк для выборки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sample_size = int(total_rows * perc / 100)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# Проверка, что выборка не пустая (для perc &gt; 0)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if perc &gt; 0 and sample_size == 0: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sample_size = 1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# Генерируем случайные индексы без повторений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random_indices = set(random.sample(range(total_rows), sample_size))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# Выводим информацию о выборке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print(f"Всего строк в датасете: {total_rows}")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print(f"Выбрано {len(random_indices)} строк ({perc}%)")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print(f"Индексы выбранных строк: {sorted(random_indices)}")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return random_indices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except FileNotFoundError: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raise FileNotFoundError("Файл dataset.csv не найден. Убедитесь, что он находится в текущей директории.")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except ValueError as ve: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raise ve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except Exception as e: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raise Exception(f"Ошибка при выполнении функции: {str(e)}")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Дополнительная функция для получения DataFrame с выбранными строками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def get_test_set_data(perc=20):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"""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Возвращает DataFrame с выбранными случайными строками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Parameters: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perc (int): процент строк для выборки (от 0 до 100)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Returns: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tuple: (множество индексов, DataFrame с данными)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"""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try: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indices = testSet(perc)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df = pd.read_csv('dataset.csv')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test_df = df.iloc[list(indices)].copy()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return indices, test_df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except Exception as e: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raise Exception(f"Ошибка при получении данных: {str(e)}")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if __name__ == "__main__":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try: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print("Пример 1: 20% строк (по умолчанию)")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result1 = testSet()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print(f"Выбрано {len(result1)} индексов\n")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except ValueError as ve: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print(f"Ошибка в параметрах: {ve}")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except Exception as e: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print(f"Ошибка: {e}")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">
    <w:altName w:val="Times New Roman"/>
    <w:charset w:val="01"/>
    <w:family w:val="roman"/>
    <w:pitch w:val="default"/>
  </w:font>
  <w:font w:name="Calibri Light">
    <w:charset w:val="01"/>
    <w:family w:val="roman"/>
    <w:pitch w:val="default"/>
  </w:font>
  <w:font w:name="Times New Roman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Agave Nerd Font Mono">
    <w:charset w:val="01"/>
    <w:family w:val="roman"/>
    <w:pitch w:val="default"/>
  </w:font>
  <w:font w:name="Liberation Mono">
    <w:altName w:val="Courier New"/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  <w:p>
    <w:pPr>
      <w:pStyle w:val="Footer"/>
      <w:rPr/>
    </w:pPr>
    <w:r>
      <w:rPr/>
    </w:r>
  </w:p>
  <w:p>
    <w:pPr>
      <w:pStyle w:val="Normal"/>
      <w:widowControl/>
      <w:bidi w:val="0"/>
      <w:spacing w:lineRule="auto" w:line="259" w:before="0" w:after="160"/>
      <w:jc w:val="lef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left"/>
    </w:pPr>
    <w:rPr>
      <w:rFonts w:ascii="Times" w:hAnsi="Times" w:eastAsia="Calibri" w:cs="FreeSerif"/>
      <w:color w:val="auto"/>
      <w:kern w:val="0"/>
      <w:sz w:val="28"/>
      <w:szCs w:val="28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spacing w:before="240" w:after="0"/>
      <w:outlineLvl w:val="0"/>
    </w:pPr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pacing w:before="40" w:after="0"/>
      <w:outlineLvl w:val="1"/>
    </w:pPr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character" w:styleId="DefaultParagraphFont">
    <w:name w:val="Default Paragraph Font"/>
    <w:qFormat/>
    <w:rPr/>
  </w:style>
  <w:style w:type="character" w:styleId="Style12">
    <w:name w:val="вуз Знак"/>
    <w:basedOn w:val="DefaultParagraphFont"/>
    <w:link w:val="Style16"/>
    <w:qFormat/>
    <w:rPr>
      <w:rFonts w:ascii="Times New Roman" w:hAnsi="Times New Roman" w:cs="Times New Roman"/>
      <w:sz w:val="28"/>
      <w:szCs w:val="28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3">
    <w:name w:val="Верхний колонтитул Знак"/>
    <w:basedOn w:val="DefaultParagraphFont"/>
    <w:link w:val="Header"/>
    <w:qFormat/>
    <w:rPr/>
  </w:style>
  <w:style w:type="character" w:styleId="Style14">
    <w:name w:val="Нижний колонтитул Знак"/>
    <w:basedOn w:val="DefaultParagraphFont"/>
    <w:link w:val="Footer"/>
    <w:qFormat/>
    <w:rPr/>
  </w:style>
  <w:style w:type="character" w:styleId="Style15">
    <w:name w:val="Основной текст Знак"/>
    <w:basedOn w:val="DefaultParagraphFont"/>
    <w:qFormat/>
    <w:rPr>
      <w:rFonts w:ascii="Times New Roman" w:hAnsi="Times New Roman" w:eastAsia="Times New Roman" w:cs="Times New Roman"/>
      <w:sz w:val="28"/>
      <w:szCs w:val="28"/>
    </w:rPr>
  </w:style>
  <w:style w:type="character" w:styleId="1">
    <w:name w:val="Заголовок 1 Знак"/>
    <w:basedOn w:val="DefaultParagraphFont"/>
    <w:link w:val="Heading1"/>
    <w:qFormat/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character" w:styleId="2">
    <w:name w:val="Заголовок 2 Знак"/>
    <w:basedOn w:val="DefaultParagraphFont"/>
    <w:link w:val="Heading2"/>
    <w:qFormat/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character" w:styleId="21">
    <w:name w:val="Заголовок2 Знак"/>
    <w:basedOn w:val="1"/>
    <w:link w:val="22"/>
    <w:qFormat/>
    <w:rPr>
      <w:rFonts w:ascii="Times New Roman" w:hAnsi="Times New Roman" w:eastAsia="Calibri" w:cs="Times New Roman"/>
      <w:color w:themeColor="dark1" w:val="000000"/>
      <w:sz w:val="28"/>
      <w:szCs w:val="28"/>
    </w:rPr>
  </w:style>
  <w:style w:type="character" w:styleId="IndexLink">
    <w:name w:val="Index Link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5"/>
    <w:pPr>
      <w:widowControl w:val="false"/>
      <w:spacing w:lineRule="auto" w:line="240" w:before="0" w:after="0"/>
      <w:ind w:left="461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вуз"/>
    <w:basedOn w:val="Normal"/>
    <w:link w:val="Style12"/>
    <w:autoRedefine/>
    <w:qFormat/>
    <w:pPr>
      <w:widowControl w:val="false"/>
      <w:suppressAutoHyphens w:val="true"/>
      <w:overflowPunct w:val="true"/>
      <w:bidi w:val="0"/>
      <w:spacing w:lineRule="auto" w:line="276" w:before="0" w:after="0"/>
      <w:ind w:firstLine="709"/>
      <w:contextualSpacing/>
      <w:jc w:val="left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caption1">
    <w:name w:val="caption1"/>
    <w:basedOn w:val="Normal"/>
    <w:next w:val="Normal"/>
    <w:qFormat/>
    <w:pPr>
      <w:spacing w:lineRule="auto" w:line="240" w:before="0" w:after="200"/>
    </w:pPr>
    <w:rPr>
      <w:i/>
      <w:iCs/>
      <w:color w:themeColor="dark2" w:val="44546A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>
      <w:lang w:eastAsia="ru-RU"/>
    </w:rPr>
  </w:style>
  <w:style w:type="paragraph" w:styleId="TOC2">
    <w:name w:val="toc 2"/>
    <w:basedOn w:val="Normal"/>
    <w:next w:val="Normal"/>
    <w:autoRedefine/>
    <w:pPr>
      <w:spacing w:before="0" w:after="100"/>
      <w:ind w:left="220"/>
    </w:pPr>
    <w:rPr>
      <w:rFonts w:eastAsia="Calibri" w:cs="Times New Roman"/>
      <w:lang w:eastAsia="ru-RU"/>
    </w:rPr>
  </w:style>
  <w:style w:type="paragraph" w:styleId="TOC1">
    <w:name w:val="toc 1"/>
    <w:basedOn w:val="Normal"/>
    <w:next w:val="Normal"/>
    <w:autoRedefine/>
    <w:pPr>
      <w:spacing w:before="0" w:after="100"/>
    </w:pPr>
    <w:rPr>
      <w:rFonts w:eastAsia="Calibri" w:cs="Times New Roman"/>
      <w:lang w:eastAsia="ru-RU"/>
    </w:rPr>
  </w:style>
  <w:style w:type="paragraph" w:styleId="TOC3">
    <w:name w:val="toc 3"/>
    <w:basedOn w:val="Normal"/>
    <w:next w:val="Normal"/>
    <w:autoRedefine/>
    <w:pPr>
      <w:spacing w:before="0" w:after="100"/>
      <w:ind w:left="440"/>
    </w:pPr>
    <w:rPr>
      <w:rFonts w:eastAsia="Calibri" w:cs="Times New Roman"/>
      <w:lang w:eastAsia="ru-RU"/>
    </w:rPr>
  </w:style>
  <w:style w:type="paragraph" w:styleId="22">
    <w:name w:val="Заголовок2"/>
    <w:basedOn w:val="Heading1"/>
    <w:link w:val="21"/>
    <w:qFormat/>
    <w:pPr>
      <w:spacing w:lineRule="auto" w:line="360"/>
    </w:pPr>
    <w:rPr>
      <w:rFonts w:ascii="Times New Roman" w:hAnsi="Times New Roman" w:cs="Times New Roman"/>
      <w:color w:themeColor="dark1" w:val="000000"/>
      <w:sz w:val="28"/>
      <w:szCs w:val="28"/>
    </w:rPr>
  </w:style>
  <w:style w:type="paragraph" w:styleId="code">
    <w:name w:val="code"/>
    <w:basedOn w:val="Normal"/>
    <w:qFormat/>
    <w:pPr>
      <w:spacing w:before="0" w:after="160"/>
    </w:pPr>
    <w:rPr>
      <w:rFonts w:ascii="Agave Nerd Font Mono" w:hAnsi="Agave Nerd Font Mono"/>
      <w:sz w:val="18"/>
      <w:szCs w:val="18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3063</TotalTime>
  <Application>LibreOffice/24.8.7.2$Linux_X86_64 LibreOffice_project/480$Build-2</Application>
  <AppVersion>15.0000</AppVersion>
  <Pages>9</Pages>
  <Words>1366</Words>
  <Characters>9663</Characters>
  <CharactersWithSpaces>11662</CharactersWithSpaces>
  <Paragraphs>300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2023-02-05T10:22:00Z</dcterms:created>
  <dc:creator>Дмитрий Грек</dc:creator>
  <dc:description/>
  <dc:language>en-US</dc:language>
  <cp:lastModifiedBy/>
  <dcterms:modified xsi:type="dcterms:W3CDTF">2025-09-18T20:23:01Z</dcterms:modified>
  <cp:revision>347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