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0C3178" w14:textId="52C31866" w:rsidR="00324F4D" w:rsidRPr="00324F4D" w:rsidRDefault="00324F4D" w:rsidP="00324F4D">
      <w:pPr>
        <w:pStyle w:val="4"/>
      </w:pPr>
      <w:r w:rsidRPr="00324F4D">
        <w:t>1.构建image</w:t>
      </w:r>
    </w:p>
    <w:p w14:paraId="78D27852" w14:textId="77777777" w:rsidR="00324F4D" w:rsidRPr="00324F4D" w:rsidRDefault="00324F4D" w:rsidP="00324F4D">
      <w:r w:rsidRPr="00324F4D">
        <w:t>在</w:t>
      </w:r>
      <w:proofErr w:type="spellStart"/>
      <w:r w:rsidRPr="00324F4D">
        <w:t>Dockerfile</w:t>
      </w:r>
      <w:proofErr w:type="spellEnd"/>
      <w:r w:rsidRPr="00324F4D">
        <w:t>文件所在目录下，运行下面命令来构建一个Image</w:t>
      </w:r>
    </w:p>
    <w:p w14:paraId="3D5ED6AD" w14:textId="77777777" w:rsidR="00324F4D" w:rsidRPr="00324F4D" w:rsidRDefault="00324F4D" w:rsidP="00324F4D">
      <w:proofErr w:type="spellStart"/>
      <w:r w:rsidRPr="00324F4D">
        <w:t>sudo</w:t>
      </w:r>
      <w:proofErr w:type="spellEnd"/>
      <w:r w:rsidRPr="00324F4D">
        <w:t xml:space="preserve"> </w:t>
      </w:r>
      <w:proofErr w:type="spellStart"/>
      <w:r w:rsidRPr="00324F4D">
        <w:t>docker</w:t>
      </w:r>
      <w:proofErr w:type="spellEnd"/>
      <w:r w:rsidRPr="00324F4D">
        <w:t xml:space="preserve"> build -t fabric/</w:t>
      </w:r>
      <w:proofErr w:type="gramStart"/>
      <w:r w:rsidRPr="00324F4D">
        <w:t>node .</w:t>
      </w:r>
      <w:bookmarkStart w:id="0" w:name="_GoBack"/>
      <w:bookmarkEnd w:id="0"/>
      <w:proofErr w:type="gramEnd"/>
    </w:p>
    <w:p w14:paraId="7A5E9278" w14:textId="77777777" w:rsidR="00324F4D" w:rsidRPr="00324F4D" w:rsidRDefault="00324F4D" w:rsidP="00324F4D">
      <w:r w:rsidRPr="00324F4D">
        <w:t>最后提示</w:t>
      </w:r>
      <w:r w:rsidRPr="00324F4D">
        <w:br/>
        <w:t xml:space="preserve">Removing </w:t>
      </w:r>
      <w:proofErr w:type="spellStart"/>
      <w:r w:rsidRPr="00324F4D">
        <w:t>intetmediate</w:t>
      </w:r>
      <w:proofErr w:type="spellEnd"/>
      <w:r w:rsidRPr="00324F4D">
        <w:t xml:space="preserve"> container &lt;临时容器ID&gt;</w:t>
      </w:r>
      <w:r w:rsidRPr="00324F4D">
        <w:br/>
        <w:t>Successfully built &lt;镜像ID&gt;</w:t>
      </w:r>
      <w:r w:rsidRPr="00324F4D">
        <w:br/>
        <w:t>就算构建成功了。（这一步时常失败，要看网络状况）</w:t>
      </w:r>
      <w:r w:rsidRPr="00324F4D">
        <w:br/>
        <w:t>构建完后查看一下刚构建的镜像：</w:t>
      </w:r>
    </w:p>
    <w:p w14:paraId="19260DD1" w14:textId="77777777" w:rsidR="00324F4D" w:rsidRPr="00324F4D" w:rsidRDefault="00324F4D" w:rsidP="00324F4D">
      <w:proofErr w:type="spellStart"/>
      <w:r w:rsidRPr="00324F4D">
        <w:t>sudo</w:t>
      </w:r>
      <w:proofErr w:type="spellEnd"/>
      <w:r w:rsidRPr="00324F4D">
        <w:t xml:space="preserve"> </w:t>
      </w:r>
      <w:proofErr w:type="spellStart"/>
      <w:r w:rsidRPr="00324F4D">
        <w:t>docker</w:t>
      </w:r>
      <w:proofErr w:type="spellEnd"/>
      <w:r w:rsidRPr="00324F4D">
        <w:t xml:space="preserve"> images</w:t>
      </w:r>
    </w:p>
    <w:p w14:paraId="63ECC717" w14:textId="77777777" w:rsidR="00324F4D" w:rsidRPr="00324F4D" w:rsidRDefault="00324F4D" w:rsidP="00324F4D">
      <w:r w:rsidRPr="00324F4D">
        <w:t>多出来了一个fabric/node镜像。</w:t>
      </w:r>
    </w:p>
    <w:p w14:paraId="0D9EB817" w14:textId="77777777" w:rsidR="00324F4D" w:rsidRPr="00324F4D" w:rsidRDefault="00324F4D" w:rsidP="00324F4D">
      <w:r w:rsidRPr="00324F4D">
        <w:t> </w:t>
      </w:r>
    </w:p>
    <w:p w14:paraId="1D091210" w14:textId="393E99F4" w:rsidR="00324F4D" w:rsidRPr="00324F4D" w:rsidRDefault="00324F4D" w:rsidP="00324F4D">
      <w:pPr>
        <w:pStyle w:val="4"/>
      </w:pPr>
      <w:r w:rsidRPr="00324F4D">
        <w:t>2.运行镜像</w:t>
      </w:r>
    </w:p>
    <w:p w14:paraId="0006C323" w14:textId="77777777" w:rsidR="00324F4D" w:rsidRPr="00324F4D" w:rsidRDefault="00324F4D" w:rsidP="00324F4D">
      <w:proofErr w:type="spellStart"/>
      <w:r w:rsidRPr="00324F4D">
        <w:t>sudo</w:t>
      </w:r>
      <w:proofErr w:type="spellEnd"/>
      <w:r w:rsidRPr="00324F4D">
        <w:t xml:space="preserve"> </w:t>
      </w:r>
      <w:proofErr w:type="spellStart"/>
      <w:r w:rsidRPr="00324F4D">
        <w:t>docker</w:t>
      </w:r>
      <w:proofErr w:type="spellEnd"/>
      <w:r w:rsidRPr="00324F4D">
        <w:t xml:space="preserve"> run -d --name </w:t>
      </w:r>
      <w:proofErr w:type="spellStart"/>
      <w:r w:rsidRPr="00324F4D">
        <w:t>nodeapp</w:t>
      </w:r>
      <w:proofErr w:type="spellEnd"/>
      <w:r w:rsidRPr="00324F4D">
        <w:t xml:space="preserve"> -p 8888:8888 fabric/</w:t>
      </w:r>
      <w:proofErr w:type="spellStart"/>
      <w:proofErr w:type="gramStart"/>
      <w:r w:rsidRPr="00324F4D">
        <w:t>node:latest</w:t>
      </w:r>
      <w:proofErr w:type="spellEnd"/>
      <w:proofErr w:type="gramEnd"/>
    </w:p>
    <w:p w14:paraId="1E78C898" w14:textId="77777777" w:rsidR="00324F4D" w:rsidRPr="00324F4D" w:rsidRDefault="00324F4D" w:rsidP="00324F4D">
      <w:r w:rsidRPr="00324F4D">
        <w:t>-d 表示容器在后台运行</w:t>
      </w:r>
      <w:r w:rsidRPr="00324F4D">
        <w:br/>
        <w:t xml:space="preserve">--name 表示给容器别名 </w:t>
      </w:r>
      <w:proofErr w:type="spellStart"/>
      <w:r w:rsidRPr="00324F4D">
        <w:t>nodeapp</w:t>
      </w:r>
      <w:proofErr w:type="spellEnd"/>
      <w:r w:rsidRPr="00324F4D">
        <w:br/>
        <w:t>-p 表示端口映射。把本机的8888端口映射到容器的8888端口，这样外网就能通过本机的8888端口，访问我们的web了。</w:t>
      </w:r>
      <w:r w:rsidRPr="00324F4D">
        <w:br/>
        <w:t>后面的 fabric/node 是image的REPOSITORY, latest的镜像的TAG</w:t>
      </w:r>
    </w:p>
    <w:p w14:paraId="136BEE72" w14:textId="77777777" w:rsidR="008A3C2E" w:rsidRPr="00A5355B" w:rsidRDefault="008A3C2E" w:rsidP="00A5355B"/>
    <w:sectPr w:rsidR="008A3C2E" w:rsidRPr="00A5355B" w:rsidSect="00D2340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E9257D"/>
    <w:multiLevelType w:val="hybridMultilevel"/>
    <w:tmpl w:val="69C05C00"/>
    <w:lvl w:ilvl="0" w:tplc="8EB8CC6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382"/>
    <w:rsid w:val="000B61B3"/>
    <w:rsid w:val="00301F4B"/>
    <w:rsid w:val="00324F4D"/>
    <w:rsid w:val="005C7BE0"/>
    <w:rsid w:val="008A3C2E"/>
    <w:rsid w:val="00A5355B"/>
    <w:rsid w:val="00D11C15"/>
    <w:rsid w:val="00D23400"/>
    <w:rsid w:val="00E17910"/>
    <w:rsid w:val="00E65E50"/>
    <w:rsid w:val="00F6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26F11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B61B3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0B61B3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324F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7910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0B61B3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0B61B3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HTML">
    <w:name w:val="HTML Preformatted"/>
    <w:basedOn w:val="a"/>
    <w:link w:val="HTML0"/>
    <w:uiPriority w:val="99"/>
    <w:semiHidden/>
    <w:unhideWhenUsed/>
    <w:rsid w:val="000B61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0B61B3"/>
    <w:rPr>
      <w:rFonts w:ascii="Courier New" w:hAnsi="Courier New" w:cs="Courier New"/>
      <w:kern w:val="0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0B61B3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1">
    <w:name w:val="HTML Code"/>
    <w:basedOn w:val="a0"/>
    <w:uiPriority w:val="99"/>
    <w:semiHidden/>
    <w:unhideWhenUsed/>
    <w:rsid w:val="000B61B3"/>
    <w:rPr>
      <w:rFonts w:ascii="Courier New" w:eastAsiaTheme="minorEastAsia" w:hAnsi="Courier New" w:cs="Courier New"/>
      <w:sz w:val="20"/>
      <w:szCs w:val="20"/>
    </w:rPr>
  </w:style>
  <w:style w:type="character" w:customStyle="1" w:styleId="cnblogscodecollapse">
    <w:name w:val="cnblogs_code_collapse"/>
    <w:basedOn w:val="a0"/>
    <w:rsid w:val="000B61B3"/>
  </w:style>
  <w:style w:type="character" w:customStyle="1" w:styleId="40">
    <w:name w:val="标题 4字符"/>
    <w:basedOn w:val="a0"/>
    <w:link w:val="4"/>
    <w:uiPriority w:val="9"/>
    <w:rsid w:val="00324F4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576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5177767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4980209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8346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479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9673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427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1334373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194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41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47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6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92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87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06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46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68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53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93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4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77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83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24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67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07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64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4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97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26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19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25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45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0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50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0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47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73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01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11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47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03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91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10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65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21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16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97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60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71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06373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5241691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4479426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0354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69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60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74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53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90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49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29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38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86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67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92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60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31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44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31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95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60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08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46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69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36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46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1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58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75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16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45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87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89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32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02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83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3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0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25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8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68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05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7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59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21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945382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6229218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7758603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0603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14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3218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4519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4122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374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5579105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726727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7040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68</Words>
  <Characters>389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2017-12-25T06:58:00Z</dcterms:created>
  <dcterms:modified xsi:type="dcterms:W3CDTF">2017-12-27T09:16:00Z</dcterms:modified>
</cp:coreProperties>
</file>