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C007A" w14:textId="77777777" w:rsidR="00BE40CE" w:rsidRPr="00BA1E3D" w:rsidRDefault="003D49EE" w:rsidP="00BA1E3D">
      <w:r w:rsidRPr="00BA1E3D">
        <w:t>基本环境配置：</w:t>
      </w:r>
      <w:r w:rsidRPr="00BA1E3D">
        <w:t>Go</w:t>
      </w:r>
      <w:r w:rsidRPr="00BA1E3D">
        <w:t>、</w:t>
      </w:r>
      <w:r w:rsidRPr="00BA1E3D">
        <w:t>Docker</w:t>
      </w:r>
      <w:r w:rsidRPr="00BA1E3D">
        <w:t>、</w:t>
      </w:r>
      <w:r w:rsidRPr="00BA1E3D">
        <w:t>Docker-Compose</w:t>
      </w:r>
    </w:p>
    <w:p w14:paraId="226B1832" w14:textId="77777777" w:rsidR="00BA1E3D" w:rsidRDefault="003D49EE" w:rsidP="003D49EE">
      <w:pPr>
        <w:pStyle w:val="3"/>
      </w:pPr>
      <w:r w:rsidRPr="00BA1E3D">
        <w:t>1.</w:t>
      </w:r>
      <w:r w:rsidR="00BA1E3D">
        <w:rPr>
          <w:rFonts w:hint="eastAsia"/>
        </w:rPr>
        <w:t>在每个节点上下载镜像</w:t>
      </w:r>
    </w:p>
    <w:p w14:paraId="018C01C5" w14:textId="77777777" w:rsidR="00BE40CE" w:rsidRPr="00BA1E3D" w:rsidRDefault="00BA1E3D" w:rsidP="00BA1E3D">
      <w:r>
        <w:rPr>
          <w:rFonts w:hint="eastAsia"/>
        </w:rPr>
        <w:t xml:space="preserve">   </w:t>
      </w:r>
      <w:r w:rsidR="003D49EE" w:rsidRPr="00BA1E3D">
        <w:t>cd profile</w:t>
      </w:r>
    </w:p>
    <w:p w14:paraId="732CA09B" w14:textId="77777777" w:rsidR="00BE40CE" w:rsidRDefault="003D49EE" w:rsidP="00BA1E3D">
      <w:r w:rsidRPr="00BA1E3D">
        <w:t xml:space="preserve">  </w:t>
      </w:r>
      <w:r w:rsidR="00BA1E3D">
        <w:rPr>
          <w:rFonts w:hint="eastAsia"/>
        </w:rPr>
        <w:t xml:space="preserve"> </w:t>
      </w:r>
      <w:r w:rsidRPr="00BA1E3D">
        <w:t>source download-dockerimages.sh -c x86_64-1.0.0 -f x86_64-1.0.0</w:t>
      </w:r>
    </w:p>
    <w:p w14:paraId="121A4370" w14:textId="77777777" w:rsidR="00BA1E3D" w:rsidRDefault="00BA1E3D" w:rsidP="003D49EE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orderer</w:t>
      </w:r>
      <w:proofErr w:type="spellEnd"/>
      <w:r>
        <w:rPr>
          <w:rFonts w:hint="eastAsia"/>
        </w:rPr>
        <w:t>节点</w:t>
      </w:r>
    </w:p>
    <w:p w14:paraId="1499D8B6" w14:textId="77777777" w:rsidR="00BA1E3D" w:rsidRDefault="00BA1E3D" w:rsidP="00BA1E3D">
      <w:r>
        <w:t xml:space="preserve">   cd profile</w:t>
      </w:r>
    </w:p>
    <w:p w14:paraId="6D1B7A5B" w14:textId="77777777" w:rsidR="00BA1E3D" w:rsidRPr="00BA1E3D" w:rsidRDefault="00BA1E3D" w:rsidP="00BA1E3D">
      <w:r>
        <w:t xml:space="preserve">  </w:t>
      </w:r>
      <w:r w:rsidRPr="00BA1E3D">
        <w:t xml:space="preserve"> </w:t>
      </w:r>
      <w:proofErr w:type="spellStart"/>
      <w:r w:rsidRPr="00BA1E3D">
        <w:t>docker</w:t>
      </w:r>
      <w:proofErr w:type="spellEnd"/>
      <w:r w:rsidRPr="00BA1E3D">
        <w:t xml:space="preserve">-compose -f </w:t>
      </w:r>
      <w:proofErr w:type="spellStart"/>
      <w:r w:rsidRPr="00BA1E3D">
        <w:t>docker</w:t>
      </w:r>
      <w:proofErr w:type="spellEnd"/>
      <w:r w:rsidRPr="00BA1E3D">
        <w:t>-compose-</w:t>
      </w:r>
      <w:proofErr w:type="spellStart"/>
      <w:proofErr w:type="gramStart"/>
      <w:r w:rsidRPr="00BA1E3D">
        <w:t>orderer.yaml</w:t>
      </w:r>
      <w:proofErr w:type="spellEnd"/>
      <w:proofErr w:type="gramEnd"/>
      <w:r w:rsidRPr="00BA1E3D">
        <w:t xml:space="preserve"> up -d</w:t>
      </w:r>
    </w:p>
    <w:p w14:paraId="5231F6C2" w14:textId="77777777" w:rsidR="00BA1E3D" w:rsidRDefault="00BA1E3D" w:rsidP="003D49EE">
      <w:pPr>
        <w:pStyle w:val="3"/>
      </w:pPr>
      <w:r>
        <w:t>3.</w:t>
      </w:r>
      <w:r>
        <w:rPr>
          <w:rFonts w:hint="eastAsia"/>
        </w:rPr>
        <w:t>为自建社区启动</w:t>
      </w:r>
      <w:proofErr w:type="spellStart"/>
      <w:r>
        <w:rPr>
          <w:rFonts w:hint="eastAsia"/>
        </w:rPr>
        <w:t>couchdb</w:t>
      </w:r>
      <w:proofErr w:type="spellEnd"/>
    </w:p>
    <w:p w14:paraId="61D45A80" w14:textId="77777777" w:rsidR="00BA1E3D" w:rsidRPr="00BA1E3D" w:rsidRDefault="00BA1E3D" w:rsidP="00BA1E3D">
      <w:r>
        <w:rPr>
          <w:rFonts w:hint="eastAsia"/>
        </w:rPr>
        <w:t xml:space="preserve">  </w:t>
      </w:r>
      <w:proofErr w:type="spellStart"/>
      <w:r w:rsidRPr="00BA1E3D">
        <w:t>docker</w:t>
      </w:r>
      <w:proofErr w:type="spellEnd"/>
      <w:r w:rsidRPr="00BA1E3D">
        <w:t xml:space="preserve"> pull </w:t>
      </w:r>
      <w:proofErr w:type="spellStart"/>
      <w:r w:rsidRPr="00BA1E3D">
        <w:t>klaemo</w:t>
      </w:r>
      <w:proofErr w:type="spellEnd"/>
      <w:r w:rsidRPr="00BA1E3D">
        <w:t>/</w:t>
      </w:r>
      <w:proofErr w:type="spellStart"/>
      <w:r w:rsidRPr="00BA1E3D">
        <w:t>couchdb</w:t>
      </w:r>
      <w:proofErr w:type="spellEnd"/>
    </w:p>
    <w:p w14:paraId="2AA0BB2A" w14:textId="77777777" w:rsidR="00BA1E3D" w:rsidRPr="00BA1E3D" w:rsidRDefault="00BA1E3D" w:rsidP="00BA1E3D">
      <w:r>
        <w:rPr>
          <w:rFonts w:hint="eastAsia"/>
        </w:rPr>
        <w:t xml:space="preserve">  </w:t>
      </w:r>
      <w:proofErr w:type="spellStart"/>
      <w:r w:rsidRPr="00BA1E3D">
        <w:t>mkdir</w:t>
      </w:r>
      <w:proofErr w:type="spellEnd"/>
      <w:r w:rsidRPr="00BA1E3D">
        <w:t xml:space="preserve"> </w:t>
      </w:r>
      <w:proofErr w:type="spellStart"/>
      <w:r w:rsidRPr="00BA1E3D">
        <w:t>couchdb</w:t>
      </w:r>
      <w:proofErr w:type="spellEnd"/>
    </w:p>
    <w:p w14:paraId="73390BDA" w14:textId="3C9DF7FC" w:rsidR="00BA1E3D" w:rsidRPr="00BA1E3D" w:rsidRDefault="00BA1E3D" w:rsidP="00BA1E3D">
      <w:r>
        <w:rPr>
          <w:rFonts w:hint="eastAsia"/>
        </w:rPr>
        <w:t xml:space="preserve">  </w:t>
      </w:r>
      <w:proofErr w:type="spellStart"/>
      <w:r w:rsidRPr="00BA1E3D">
        <w:t>docker</w:t>
      </w:r>
      <w:proofErr w:type="spellEnd"/>
      <w:r w:rsidRPr="00BA1E3D">
        <w:t xml:space="preserve"> run -p 5984:5984 -d --name my-</w:t>
      </w:r>
      <w:proofErr w:type="spellStart"/>
      <w:r w:rsidRPr="00BA1E3D">
        <w:t>couchdb</w:t>
      </w:r>
      <w:proofErr w:type="spellEnd"/>
      <w:r w:rsidRPr="00BA1E3D">
        <w:t xml:space="preserve"> -e COUCHDB_USER=admin -e </w:t>
      </w:r>
      <w:r w:rsidR="00FB7BFB">
        <w:rPr>
          <w:rFonts w:hint="eastAsia"/>
        </w:rPr>
        <w:t xml:space="preserve">  </w:t>
      </w:r>
      <w:r w:rsidRPr="00BA1E3D">
        <w:t>COUCHDB_PASSWORD=password -v ~/</w:t>
      </w:r>
      <w:proofErr w:type="spellStart"/>
      <w:r w:rsidRPr="00BA1E3D">
        <w:t>couchdb</w:t>
      </w:r>
      <w:proofErr w:type="spellEnd"/>
      <w:r w:rsidRPr="00BA1E3D">
        <w:t>:/opt/</w:t>
      </w:r>
      <w:proofErr w:type="spellStart"/>
      <w:r w:rsidRPr="00BA1E3D">
        <w:t>couchdb</w:t>
      </w:r>
      <w:proofErr w:type="spellEnd"/>
      <w:r w:rsidRPr="00BA1E3D">
        <w:t xml:space="preserve">/data </w:t>
      </w:r>
      <w:proofErr w:type="spellStart"/>
      <w:r w:rsidRPr="00BA1E3D">
        <w:t>klaemo</w:t>
      </w:r>
      <w:proofErr w:type="spellEnd"/>
      <w:r w:rsidRPr="00BA1E3D">
        <w:t>/</w:t>
      </w:r>
      <w:proofErr w:type="spellStart"/>
      <w:r w:rsidRPr="00BA1E3D">
        <w:t>couchdb</w:t>
      </w:r>
      <w:proofErr w:type="spellEnd"/>
    </w:p>
    <w:p w14:paraId="5622BD03" w14:textId="24AB7018" w:rsidR="00CD7B05" w:rsidRDefault="00BA1E3D" w:rsidP="00CD7B05">
      <w:pPr>
        <w:pStyle w:val="3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启动自建社区节点</w:t>
      </w:r>
      <w:bookmarkStart w:id="0" w:name="_GoBack"/>
      <w:bookmarkEnd w:id="0"/>
    </w:p>
    <w:p w14:paraId="5FF8124C" w14:textId="05F2B0CD" w:rsidR="00CD7B05" w:rsidRPr="00E70913" w:rsidRDefault="00CD7B05" w:rsidP="00E70913">
      <w:pPr>
        <w:rPr>
          <w:rFonts w:hint="eastAsia"/>
        </w:rPr>
      </w:pPr>
      <w:r>
        <w:rPr>
          <w:rFonts w:hint="eastAsia"/>
        </w:rPr>
        <w:t xml:space="preserve">   </w:t>
      </w:r>
      <w:r w:rsidR="00E70913" w:rsidRPr="00E70913">
        <w:rPr>
          <w:rFonts w:hint="eastAsia"/>
        </w:rPr>
        <w:t>（</w:t>
      </w:r>
      <w:r w:rsidRPr="00E70913">
        <w:rPr>
          <w:rFonts w:hint="eastAsia"/>
        </w:rPr>
        <w:t>记得修改</w:t>
      </w:r>
      <w:proofErr w:type="spellStart"/>
      <w:r w:rsidR="00E70913" w:rsidRPr="00E70913">
        <w:rPr>
          <w:rFonts w:hint="eastAsia"/>
        </w:rPr>
        <w:t>yaml</w:t>
      </w:r>
      <w:proofErr w:type="spellEnd"/>
      <w:r w:rsidR="00E70913" w:rsidRPr="00E70913">
        <w:rPr>
          <w:rFonts w:hint="eastAsia"/>
        </w:rPr>
        <w:t>文件的</w:t>
      </w:r>
      <w:r w:rsidR="00E70913" w:rsidRPr="00E70913">
        <w:rPr>
          <w:rFonts w:hint="eastAsia"/>
        </w:rPr>
        <w:t>IP</w:t>
      </w:r>
      <w:r w:rsidR="00E70913" w:rsidRPr="00E70913">
        <w:rPr>
          <w:rFonts w:hint="eastAsia"/>
        </w:rPr>
        <w:t>配置）</w:t>
      </w:r>
    </w:p>
    <w:p w14:paraId="0AE14989" w14:textId="168736D1" w:rsidR="00BA1E3D" w:rsidRPr="00BA1E3D" w:rsidRDefault="00CD7B05" w:rsidP="00BA1E3D">
      <w:r>
        <w:rPr>
          <w:rFonts w:hint="eastAsia"/>
        </w:rPr>
        <w:t xml:space="preserve">   </w:t>
      </w:r>
      <w:r w:rsidR="00BA1E3D" w:rsidRPr="00BA1E3D">
        <w:t>cd</w:t>
      </w:r>
      <w:r w:rsidR="00BA1E3D">
        <w:rPr>
          <w:rFonts w:hint="eastAsia"/>
        </w:rPr>
        <w:t xml:space="preserve"> profile</w:t>
      </w:r>
    </w:p>
    <w:p w14:paraId="7FCEB1DB" w14:textId="77777777" w:rsidR="00BA1E3D" w:rsidRPr="00BA1E3D" w:rsidRDefault="00BA1E3D" w:rsidP="00BA1E3D">
      <w:r>
        <w:rPr>
          <w:rFonts w:hint="eastAsia"/>
        </w:rPr>
        <w:t xml:space="preserve">   </w:t>
      </w:r>
      <w:proofErr w:type="spellStart"/>
      <w:r w:rsidRPr="00BA1E3D">
        <w:t>docker</w:t>
      </w:r>
      <w:proofErr w:type="spellEnd"/>
      <w:r w:rsidRPr="00BA1E3D">
        <w:t>-com</w:t>
      </w:r>
      <w:r>
        <w:t xml:space="preserve">pose -f </w:t>
      </w:r>
      <w:proofErr w:type="spellStart"/>
      <w:r>
        <w:t>docker</w:t>
      </w:r>
      <w:proofErr w:type="spellEnd"/>
      <w:r>
        <w:t>-compose-</w:t>
      </w:r>
      <w:proofErr w:type="spellStart"/>
      <w:proofErr w:type="gramStart"/>
      <w:r>
        <w:rPr>
          <w:rFonts w:hint="eastAsia"/>
        </w:rPr>
        <w:t>zijianshequ</w:t>
      </w:r>
      <w:r w:rsidRPr="00BA1E3D">
        <w:t>.yaml</w:t>
      </w:r>
      <w:proofErr w:type="spellEnd"/>
      <w:proofErr w:type="gramEnd"/>
      <w:r w:rsidRPr="00BA1E3D">
        <w:t xml:space="preserve"> up –d</w:t>
      </w:r>
    </w:p>
    <w:p w14:paraId="378A1B64" w14:textId="77777777" w:rsidR="00BA1E3D" w:rsidRDefault="00BA1E3D" w:rsidP="003D49EE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为科迅启动</w:t>
      </w:r>
      <w:proofErr w:type="spellStart"/>
      <w:r>
        <w:rPr>
          <w:rFonts w:hint="eastAsia"/>
        </w:rPr>
        <w:t>couchdb</w:t>
      </w:r>
      <w:proofErr w:type="spellEnd"/>
    </w:p>
    <w:p w14:paraId="4849967B" w14:textId="77777777" w:rsidR="00BA1E3D" w:rsidRPr="00BA1E3D" w:rsidRDefault="00BA1E3D" w:rsidP="00BA1E3D">
      <w:r>
        <w:rPr>
          <w:rFonts w:hint="eastAsia"/>
        </w:rPr>
        <w:t xml:space="preserve">  </w:t>
      </w:r>
      <w:proofErr w:type="spellStart"/>
      <w:r w:rsidRPr="00BA1E3D">
        <w:t>docker</w:t>
      </w:r>
      <w:proofErr w:type="spellEnd"/>
      <w:r w:rsidRPr="00BA1E3D">
        <w:t xml:space="preserve"> pull </w:t>
      </w:r>
      <w:proofErr w:type="spellStart"/>
      <w:r w:rsidRPr="00BA1E3D">
        <w:t>klaemo</w:t>
      </w:r>
      <w:proofErr w:type="spellEnd"/>
      <w:r w:rsidRPr="00BA1E3D">
        <w:t>/</w:t>
      </w:r>
      <w:proofErr w:type="spellStart"/>
      <w:r w:rsidRPr="00BA1E3D">
        <w:t>couchdb</w:t>
      </w:r>
      <w:proofErr w:type="spellEnd"/>
    </w:p>
    <w:p w14:paraId="4A1ECDA4" w14:textId="77777777" w:rsidR="00BA1E3D" w:rsidRPr="00BA1E3D" w:rsidRDefault="00BA1E3D" w:rsidP="00BA1E3D">
      <w:r>
        <w:rPr>
          <w:rFonts w:hint="eastAsia"/>
        </w:rPr>
        <w:t xml:space="preserve">  </w:t>
      </w:r>
      <w:proofErr w:type="spellStart"/>
      <w:r w:rsidRPr="00BA1E3D">
        <w:t>mkdir</w:t>
      </w:r>
      <w:proofErr w:type="spellEnd"/>
      <w:r w:rsidRPr="00BA1E3D">
        <w:t xml:space="preserve"> </w:t>
      </w:r>
      <w:proofErr w:type="spellStart"/>
      <w:r w:rsidRPr="00BA1E3D">
        <w:t>couchdb</w:t>
      </w:r>
      <w:proofErr w:type="spellEnd"/>
    </w:p>
    <w:p w14:paraId="1AC3E811" w14:textId="77777777" w:rsidR="00BA1E3D" w:rsidRPr="00BA1E3D" w:rsidRDefault="00BA1E3D" w:rsidP="00BA1E3D">
      <w:r>
        <w:rPr>
          <w:rFonts w:hint="eastAsia"/>
        </w:rPr>
        <w:t xml:space="preserve">  </w:t>
      </w:r>
      <w:proofErr w:type="spellStart"/>
      <w:r w:rsidRPr="00BA1E3D">
        <w:t>docker</w:t>
      </w:r>
      <w:proofErr w:type="spellEnd"/>
      <w:r w:rsidRPr="00BA1E3D">
        <w:t xml:space="preserve"> run -p 5984:5984 -d --name my-</w:t>
      </w:r>
      <w:proofErr w:type="spellStart"/>
      <w:r w:rsidRPr="00BA1E3D">
        <w:t>couchdb</w:t>
      </w:r>
      <w:proofErr w:type="spellEnd"/>
      <w:r w:rsidRPr="00BA1E3D">
        <w:t xml:space="preserve"> -e COUCHDB_USER=admin -</w:t>
      </w:r>
      <w:proofErr w:type="gramStart"/>
      <w:r w:rsidRPr="00BA1E3D">
        <w:t xml:space="preserve">e </w:t>
      </w:r>
      <w:r>
        <w:rPr>
          <w:rFonts w:hint="eastAsia"/>
        </w:rPr>
        <w:t xml:space="preserve"> </w:t>
      </w:r>
      <w:r w:rsidRPr="00BA1E3D">
        <w:t>COUCHDB</w:t>
      </w:r>
      <w:proofErr w:type="gramEnd"/>
      <w:r w:rsidRPr="00BA1E3D">
        <w:t>_PASSWORD=password -v ~/</w:t>
      </w:r>
      <w:proofErr w:type="spellStart"/>
      <w:r w:rsidRPr="00BA1E3D">
        <w:t>couchdb</w:t>
      </w:r>
      <w:proofErr w:type="spellEnd"/>
      <w:r w:rsidRPr="00BA1E3D">
        <w:t>:/opt/</w:t>
      </w:r>
      <w:proofErr w:type="spellStart"/>
      <w:r w:rsidRPr="00BA1E3D">
        <w:t>couchdb</w:t>
      </w:r>
      <w:proofErr w:type="spellEnd"/>
      <w:r w:rsidRPr="00BA1E3D">
        <w:t xml:space="preserve">/data </w:t>
      </w:r>
      <w:proofErr w:type="spellStart"/>
      <w:r w:rsidRPr="00BA1E3D">
        <w:t>klaemo</w:t>
      </w:r>
      <w:proofErr w:type="spellEnd"/>
      <w:r w:rsidRPr="00BA1E3D">
        <w:t>/</w:t>
      </w:r>
      <w:proofErr w:type="spellStart"/>
      <w:r w:rsidRPr="00BA1E3D">
        <w:t>couchdb</w:t>
      </w:r>
      <w:proofErr w:type="spellEnd"/>
    </w:p>
    <w:p w14:paraId="68AAA5B2" w14:textId="77777777" w:rsidR="00BA1E3D" w:rsidRDefault="00BA1E3D" w:rsidP="003D49EE">
      <w:pPr>
        <w:pStyle w:val="3"/>
      </w:pPr>
      <w:r>
        <w:rPr>
          <w:rFonts w:hint="eastAsia"/>
        </w:rPr>
        <w:t>6.</w:t>
      </w:r>
      <w:r>
        <w:rPr>
          <w:rFonts w:hint="eastAsia"/>
        </w:rPr>
        <w:t>启动科迅节点</w:t>
      </w:r>
    </w:p>
    <w:p w14:paraId="4A756E88" w14:textId="5A1FBD3A" w:rsidR="00E70913" w:rsidRPr="00E70913" w:rsidRDefault="00BA1E3D" w:rsidP="00E70913">
      <w:pPr>
        <w:rPr>
          <w:rFonts w:hint="eastAsia"/>
        </w:rPr>
      </w:pPr>
      <w:r>
        <w:rPr>
          <w:rFonts w:hint="eastAsia"/>
        </w:rPr>
        <w:t xml:space="preserve">  </w:t>
      </w:r>
      <w:r w:rsidR="00E70913" w:rsidRPr="00E70913">
        <w:rPr>
          <w:rFonts w:hint="eastAsia"/>
        </w:rPr>
        <w:t>（记得修改</w:t>
      </w:r>
      <w:proofErr w:type="spellStart"/>
      <w:r w:rsidR="00E70913" w:rsidRPr="00E70913">
        <w:rPr>
          <w:rFonts w:hint="eastAsia"/>
        </w:rPr>
        <w:t>yaml</w:t>
      </w:r>
      <w:proofErr w:type="spellEnd"/>
      <w:r w:rsidR="00E70913" w:rsidRPr="00E70913">
        <w:rPr>
          <w:rFonts w:hint="eastAsia"/>
        </w:rPr>
        <w:t>文件的</w:t>
      </w:r>
      <w:r w:rsidR="00E70913" w:rsidRPr="00E70913">
        <w:rPr>
          <w:rFonts w:hint="eastAsia"/>
        </w:rPr>
        <w:t>IP</w:t>
      </w:r>
      <w:r w:rsidR="00E70913" w:rsidRPr="00E70913">
        <w:rPr>
          <w:rFonts w:hint="eastAsia"/>
        </w:rPr>
        <w:t>配置）</w:t>
      </w:r>
    </w:p>
    <w:p w14:paraId="75A38F7A" w14:textId="1E5FBA8E" w:rsidR="00BA1E3D" w:rsidRPr="00BA1E3D" w:rsidRDefault="00E70913" w:rsidP="00BA1E3D">
      <w:r>
        <w:rPr>
          <w:rFonts w:hint="eastAsia"/>
        </w:rPr>
        <w:t xml:space="preserve">  </w:t>
      </w:r>
      <w:r w:rsidR="00BA1E3D" w:rsidRPr="00BA1E3D">
        <w:rPr>
          <w:rFonts w:hint="eastAsia"/>
        </w:rPr>
        <w:t>cd profile</w:t>
      </w:r>
    </w:p>
    <w:p w14:paraId="1EC43827" w14:textId="77777777" w:rsidR="00BA1E3D" w:rsidRPr="00BA1E3D" w:rsidRDefault="00BA1E3D" w:rsidP="00BA1E3D">
      <w:r w:rsidRPr="00BA1E3D">
        <w:rPr>
          <w:rFonts w:hint="eastAsia"/>
        </w:rPr>
        <w:t xml:space="preserve">  </w:t>
      </w:r>
      <w:proofErr w:type="spellStart"/>
      <w:r w:rsidRPr="00BA1E3D">
        <w:t>docker</w:t>
      </w:r>
      <w:proofErr w:type="spellEnd"/>
      <w:r w:rsidRPr="00BA1E3D">
        <w:t xml:space="preserve">-compose -f </w:t>
      </w:r>
      <w:proofErr w:type="spellStart"/>
      <w:r w:rsidRPr="00BA1E3D">
        <w:t>docker</w:t>
      </w:r>
      <w:proofErr w:type="spellEnd"/>
      <w:r w:rsidRPr="00BA1E3D">
        <w:t>-compose-</w:t>
      </w:r>
      <w:proofErr w:type="spellStart"/>
      <w:proofErr w:type="gramStart"/>
      <w:r w:rsidRPr="00BA1E3D">
        <w:rPr>
          <w:rFonts w:hint="eastAsia"/>
        </w:rPr>
        <w:t>kexun</w:t>
      </w:r>
      <w:r w:rsidRPr="00BA1E3D">
        <w:t>.yaml</w:t>
      </w:r>
      <w:proofErr w:type="spellEnd"/>
      <w:proofErr w:type="gramEnd"/>
      <w:r w:rsidRPr="00BA1E3D">
        <w:t xml:space="preserve"> up –d</w:t>
      </w:r>
    </w:p>
    <w:p w14:paraId="68AAFB52" w14:textId="77777777" w:rsidR="003D49EE" w:rsidRPr="003D49EE" w:rsidRDefault="003D49EE" w:rsidP="003D49EE">
      <w:pPr>
        <w:pStyle w:val="3"/>
      </w:pPr>
      <w:r w:rsidRPr="003D49EE">
        <w:t>7.</w:t>
      </w:r>
      <w:r w:rsidRPr="003D49EE">
        <w:t>创建</w:t>
      </w:r>
      <w:r w:rsidRPr="003D49EE">
        <w:t>channel</w:t>
      </w:r>
    </w:p>
    <w:p w14:paraId="027859C0" w14:textId="77777777" w:rsidR="003D49EE" w:rsidRPr="003D49EE" w:rsidRDefault="003D49EE" w:rsidP="003D49EE">
      <w:r w:rsidRPr="003D49EE">
        <w:t>我们切换到</w:t>
      </w:r>
      <w:r w:rsidRPr="003D49EE">
        <w:t>peer0.org1.example.com</w:t>
      </w:r>
      <w:r w:rsidRPr="003D49EE">
        <w:t>服务器上，使用该服务器上的</w:t>
      </w:r>
      <w:r w:rsidRPr="003D49EE">
        <w:t>cli</w:t>
      </w:r>
      <w:r w:rsidRPr="003D49EE">
        <w:t>来运行创建</w:t>
      </w:r>
      <w:r w:rsidRPr="003D49EE">
        <w:t>Channel</w:t>
      </w:r>
      <w:r w:rsidRPr="003D49EE">
        <w:t>和运行</w:t>
      </w:r>
      <w:proofErr w:type="spellStart"/>
      <w:r w:rsidRPr="003D49EE">
        <w:t>ChainCode</w:t>
      </w:r>
      <w:proofErr w:type="spellEnd"/>
      <w:r w:rsidRPr="003D49EE">
        <w:t>的操作。先用以下命令进入</w:t>
      </w:r>
      <w:r w:rsidRPr="003D49EE">
        <w:t>CLI</w:t>
      </w:r>
      <w:r w:rsidRPr="003D49EE">
        <w:t>内部</w:t>
      </w:r>
      <w:r w:rsidRPr="003D49EE">
        <w:t>Bash</w:t>
      </w:r>
      <w:r w:rsidRPr="003D49EE">
        <w:t>：</w:t>
      </w:r>
    </w:p>
    <w:p w14:paraId="5E17CFDF" w14:textId="77777777" w:rsidR="003D49EE" w:rsidRPr="003D49EE" w:rsidRDefault="003D49EE" w:rsidP="003D49EE">
      <w:proofErr w:type="spellStart"/>
      <w:r w:rsidRPr="003D49EE">
        <w:t>docker</w:t>
      </w:r>
      <w:proofErr w:type="spellEnd"/>
      <w:r w:rsidRPr="003D49EE">
        <w:t xml:space="preserve"> exec -it cli bash</w:t>
      </w:r>
    </w:p>
    <w:p w14:paraId="528E95E6" w14:textId="77777777" w:rsidR="003D49EE" w:rsidRPr="003D49EE" w:rsidRDefault="003D49EE" w:rsidP="003D49EE">
      <w:r w:rsidRPr="003D49EE">
        <w:t>创建</w:t>
      </w:r>
      <w:r w:rsidRPr="003D49EE">
        <w:t>Channel</w:t>
      </w:r>
      <w:r w:rsidRPr="003D49EE">
        <w:t>的命令是</w:t>
      </w:r>
      <w:r w:rsidRPr="003D49EE">
        <w:t>peer channel create</w:t>
      </w:r>
      <w:r w:rsidRPr="003D49EE">
        <w:t>，我们前面创建</w:t>
      </w:r>
      <w:r w:rsidRPr="003D49EE">
        <w:t>Channel</w:t>
      </w:r>
      <w:r w:rsidRPr="003D49EE">
        <w:t>的配置区块时，指定了</w:t>
      </w:r>
      <w:r w:rsidRPr="003D49EE">
        <w:t>Channel</w:t>
      </w:r>
      <w:r w:rsidRPr="003D49EE">
        <w:t>的名字是</w:t>
      </w:r>
      <w:proofErr w:type="spellStart"/>
      <w:r w:rsidRPr="003D49EE">
        <w:t>mychannel</w:t>
      </w:r>
      <w:proofErr w:type="spellEnd"/>
      <w:r w:rsidRPr="003D49EE">
        <w:t>，那么这里我们必须创建同样名字的</w:t>
      </w:r>
      <w:r w:rsidRPr="003D49EE">
        <w:lastRenderedPageBreak/>
        <w:t>Channel</w:t>
      </w:r>
      <w:r w:rsidRPr="003D49EE">
        <w:t>。</w:t>
      </w:r>
    </w:p>
    <w:p w14:paraId="43197B03" w14:textId="77777777" w:rsidR="003D49EE" w:rsidRPr="003D49EE" w:rsidRDefault="003D49EE" w:rsidP="003D49EE">
      <w:r w:rsidRPr="003D49EE">
        <w:t>ORDERER_CA=/opt/gopath/src/github.com/hyperledger/fabric/peer/crypto/ordererOrganizations/example.com/orderers/orderer.example.com/msp/tlscacerts/tlsca.example.com-cert.pem</w:t>
      </w:r>
    </w:p>
    <w:p w14:paraId="4390EF7E" w14:textId="77777777" w:rsidR="003D49EE" w:rsidRPr="003D49EE" w:rsidRDefault="003D49EE" w:rsidP="003D49EE"/>
    <w:p w14:paraId="2A40809A" w14:textId="77777777" w:rsidR="003D49EE" w:rsidRPr="003D49EE" w:rsidRDefault="003D49EE" w:rsidP="003D49EE">
      <w:r w:rsidRPr="003D49EE">
        <w:t xml:space="preserve">peer channel create -o orderer.example.com:7050 -c </w:t>
      </w:r>
      <w:proofErr w:type="spellStart"/>
      <w:r w:rsidRPr="003D49EE">
        <w:t>mychannel</w:t>
      </w:r>
      <w:proofErr w:type="spellEnd"/>
      <w:r w:rsidRPr="003D49EE">
        <w:t xml:space="preserve"> -</w:t>
      </w:r>
      <w:proofErr w:type="gramStart"/>
      <w:r w:rsidRPr="003D49EE">
        <w:t>f .</w:t>
      </w:r>
      <w:proofErr w:type="gramEnd"/>
      <w:r w:rsidRPr="003D49EE">
        <w:t>/channel-artifacts/</w:t>
      </w:r>
      <w:proofErr w:type="spellStart"/>
      <w:r w:rsidRPr="003D49EE">
        <w:t>channel.tx</w:t>
      </w:r>
      <w:proofErr w:type="spellEnd"/>
      <w:r w:rsidRPr="003D49EE">
        <w:t xml:space="preserve"> --</w:t>
      </w:r>
      <w:proofErr w:type="spellStart"/>
      <w:r w:rsidRPr="003D49EE">
        <w:t>tls</w:t>
      </w:r>
      <w:proofErr w:type="spellEnd"/>
      <w:r w:rsidRPr="003D49EE">
        <w:t xml:space="preserve"> true --</w:t>
      </w:r>
      <w:proofErr w:type="spellStart"/>
      <w:r w:rsidRPr="003D49EE">
        <w:t>cafile</w:t>
      </w:r>
      <w:proofErr w:type="spellEnd"/>
      <w:r w:rsidRPr="003D49EE">
        <w:t xml:space="preserve"> $ORDERER_CA</w:t>
      </w:r>
    </w:p>
    <w:p w14:paraId="079266E5" w14:textId="77777777" w:rsidR="003D49EE" w:rsidRPr="003D49EE" w:rsidRDefault="003D49EE" w:rsidP="003D49EE">
      <w:r w:rsidRPr="003D49EE">
        <w:t>执行该命令后，系统会提示：</w:t>
      </w:r>
    </w:p>
    <w:p w14:paraId="16821598" w14:textId="77777777" w:rsidR="003D49EE" w:rsidRPr="003D49EE" w:rsidRDefault="003D49EE" w:rsidP="003D49EE">
      <w:r w:rsidRPr="003D49EE">
        <w:t>2017-10-30 18:30:35.210 UTC [</w:t>
      </w:r>
      <w:proofErr w:type="spellStart"/>
      <w:r w:rsidRPr="003D49EE">
        <w:t>channelCmd</w:t>
      </w:r>
      <w:proofErr w:type="spellEnd"/>
      <w:r w:rsidRPr="003D49EE">
        <w:t xml:space="preserve">] </w:t>
      </w:r>
      <w:proofErr w:type="spellStart"/>
      <w:r w:rsidRPr="003D49EE">
        <w:t>readBlock</w:t>
      </w:r>
      <w:proofErr w:type="spellEnd"/>
      <w:r w:rsidRPr="003D49EE">
        <w:t xml:space="preserve"> -&gt; DEBU 020 Received block:0</w:t>
      </w:r>
    </w:p>
    <w:p w14:paraId="178316C1" w14:textId="77777777" w:rsidR="003D49EE" w:rsidRPr="003D49EE" w:rsidRDefault="003D49EE" w:rsidP="003D49EE">
      <w:r w:rsidRPr="003D49EE">
        <w:t>系统会在</w:t>
      </w:r>
      <w:r w:rsidRPr="003D49EE">
        <w:t>cli</w:t>
      </w:r>
      <w:r w:rsidRPr="003D49EE">
        <w:t>内部的当前目录创建一个</w:t>
      </w:r>
      <w:proofErr w:type="spellStart"/>
      <w:r w:rsidRPr="003D49EE">
        <w:t>mychannel.block</w:t>
      </w:r>
      <w:proofErr w:type="spellEnd"/>
      <w:r w:rsidRPr="003D49EE">
        <w:t>文件，这个文件非常重要，接下来其他节点要加入这个</w:t>
      </w:r>
      <w:r w:rsidRPr="003D49EE">
        <w:t>Channel</w:t>
      </w:r>
      <w:r w:rsidRPr="003D49EE">
        <w:t>就必须使用这个文件。</w:t>
      </w:r>
    </w:p>
    <w:p w14:paraId="1B0C95E0" w14:textId="77777777" w:rsidR="003D49EE" w:rsidRPr="003D49EE" w:rsidRDefault="003D49EE" w:rsidP="003D49EE">
      <w:r w:rsidRPr="003D49EE">
        <w:t> </w:t>
      </w:r>
    </w:p>
    <w:p w14:paraId="4CDE68D9" w14:textId="77777777" w:rsidR="003D49EE" w:rsidRPr="003D49EE" w:rsidRDefault="003D49EE" w:rsidP="003D49EE">
      <w:pPr>
        <w:pStyle w:val="3"/>
      </w:pPr>
      <w:r w:rsidRPr="003D49EE">
        <w:t>8.</w:t>
      </w:r>
      <w:r w:rsidRPr="003D49EE">
        <w:t>各个</w:t>
      </w:r>
      <w:r w:rsidRPr="003D49EE">
        <w:t>peer</w:t>
      </w:r>
      <w:r w:rsidRPr="003D49EE">
        <w:t>加入</w:t>
      </w:r>
      <w:r w:rsidRPr="003D49EE">
        <w:t>channel</w:t>
      </w:r>
    </w:p>
    <w:p w14:paraId="0B6928B3" w14:textId="77777777" w:rsidR="003D49EE" w:rsidRPr="003D49EE" w:rsidRDefault="003D49EE" w:rsidP="003D49EE">
      <w:r w:rsidRPr="003D49EE">
        <w:t>还是在</w:t>
      </w:r>
      <w:r w:rsidRPr="003D49EE">
        <w:t>peer0.org1</w:t>
      </w:r>
      <w:r w:rsidRPr="003D49EE">
        <w:t>的</w:t>
      </w:r>
      <w:r w:rsidRPr="003D49EE">
        <w:t>CLI</w:t>
      </w:r>
      <w:r w:rsidRPr="003D49EE">
        <w:t>上，我们要将这个</w:t>
      </w:r>
      <w:r w:rsidRPr="003D49EE">
        <w:t>Peer</w:t>
      </w:r>
      <w:r w:rsidRPr="003D49EE">
        <w:t>加入</w:t>
      </w:r>
      <w:proofErr w:type="spellStart"/>
      <w:r w:rsidRPr="003D49EE">
        <w:t>mychannel</w:t>
      </w:r>
      <w:proofErr w:type="spellEnd"/>
      <w:r w:rsidRPr="003D49EE">
        <w:t>就很简单，只需要运行如下命令：</w:t>
      </w:r>
    </w:p>
    <w:p w14:paraId="5C4B02AA" w14:textId="77777777" w:rsidR="003D49EE" w:rsidRPr="003D49EE" w:rsidRDefault="003D49EE" w:rsidP="003D49EE">
      <w:r w:rsidRPr="003D49EE">
        <w:t xml:space="preserve">peer channel join -b </w:t>
      </w:r>
      <w:proofErr w:type="spellStart"/>
      <w:proofErr w:type="gramStart"/>
      <w:r w:rsidRPr="003D49EE">
        <w:t>mychannel.block</w:t>
      </w:r>
      <w:proofErr w:type="spellEnd"/>
      <w:proofErr w:type="gramEnd"/>
    </w:p>
    <w:p w14:paraId="44B210F8" w14:textId="77777777" w:rsidR="003D49EE" w:rsidRPr="003D49EE" w:rsidRDefault="003D49EE" w:rsidP="003D49EE">
      <w:r w:rsidRPr="003D49EE">
        <w:t>系统返回消息：</w:t>
      </w:r>
    </w:p>
    <w:p w14:paraId="7E41D26E" w14:textId="77777777" w:rsidR="003D49EE" w:rsidRPr="003D49EE" w:rsidRDefault="003D49EE" w:rsidP="003D49EE">
      <w:r w:rsidRPr="003D49EE">
        <w:t>2017-10-30 18:40:21.405 UTC [</w:t>
      </w:r>
      <w:proofErr w:type="spellStart"/>
      <w:r w:rsidRPr="003D49EE">
        <w:t>channelCmd</w:t>
      </w:r>
      <w:proofErr w:type="spellEnd"/>
      <w:r w:rsidRPr="003D49EE">
        <w:t xml:space="preserve">] </w:t>
      </w:r>
      <w:proofErr w:type="spellStart"/>
      <w:r w:rsidRPr="003D49EE">
        <w:t>executeJoin</w:t>
      </w:r>
      <w:proofErr w:type="spellEnd"/>
      <w:r w:rsidRPr="003D49EE">
        <w:t xml:space="preserve"> -&gt; INFO 006 Peer joined the channel!</w:t>
      </w:r>
    </w:p>
    <w:p w14:paraId="3E32CC15" w14:textId="77777777" w:rsidR="003D49EE" w:rsidRPr="003D49EE" w:rsidRDefault="003D49EE" w:rsidP="003D49EE">
      <w:r w:rsidRPr="003D49EE">
        <w:t> </w:t>
      </w:r>
    </w:p>
    <w:p w14:paraId="3DCC20DD" w14:textId="77777777" w:rsidR="003D49EE" w:rsidRPr="003D49EE" w:rsidRDefault="003D49EE" w:rsidP="003D49EE">
      <w:r w:rsidRPr="003D49EE">
        <w:t>修改</w:t>
      </w:r>
      <w:r w:rsidRPr="003D49EE">
        <w:t>cli</w:t>
      </w:r>
      <w:r w:rsidRPr="003D49EE">
        <w:t>的环境变量，使其指向</w:t>
      </w:r>
      <w:r w:rsidRPr="003D49EE">
        <w:t>peer0.org2</w:t>
      </w:r>
    </w:p>
    <w:p w14:paraId="5B1592F4" w14:textId="77777777" w:rsidR="003D49EE" w:rsidRPr="003D49EE" w:rsidRDefault="003D49EE" w:rsidP="003D49EE">
      <w:r w:rsidRPr="003D49EE">
        <w:rPr>
          <w:noProof/>
        </w:rPr>
        <w:drawing>
          <wp:inline distT="0" distB="0" distL="0" distR="0" wp14:anchorId="67351B18" wp14:editId="7B5D65F8">
            <wp:extent cx="193040" cy="193040"/>
            <wp:effectExtent l="0" t="0" r="0" b="0"/>
            <wp:docPr id="14" name="图片 14" descr="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37E38" w14:textId="77777777" w:rsidR="003D49EE" w:rsidRPr="003D49EE" w:rsidRDefault="003D49EE" w:rsidP="003D49EE">
      <w:r w:rsidRPr="003D49EE">
        <w:t xml:space="preserve">CORE_PEER_LOCALMSPID="Org2MSP" </w:t>
      </w:r>
    </w:p>
    <w:p w14:paraId="31FE138B" w14:textId="77777777" w:rsidR="003D49EE" w:rsidRPr="003D49EE" w:rsidRDefault="003D49EE" w:rsidP="003D49EE">
      <w:r w:rsidRPr="003D49EE">
        <w:t xml:space="preserve">CORE_PEER_TLS_ROOTCERT_FILE=/opt/gopath/src/github.com/hyperledger/fabric/peer/crypto/peerOrganizations/org2.example.com/peers/peer0.org2.example.com/tls/ca.crt </w:t>
      </w:r>
    </w:p>
    <w:p w14:paraId="7B40963B" w14:textId="77777777" w:rsidR="003D49EE" w:rsidRPr="003D49EE" w:rsidRDefault="003D49EE" w:rsidP="003D49EE">
      <w:r w:rsidRPr="003D49EE">
        <w:t xml:space="preserve">CORE_PEER_MSPCONFIGPATH=/opt/gopath/src/github.com/hyperledger/fabric/peer/crypto/peerOrganizations/org2.example.com/users/Admin@org2.example.com/msp </w:t>
      </w:r>
    </w:p>
    <w:p w14:paraId="77D0545C" w14:textId="77777777" w:rsidR="003D49EE" w:rsidRPr="003D49EE" w:rsidRDefault="003D49EE" w:rsidP="003D49EE">
      <w:r w:rsidRPr="003D49EE">
        <w:t>CORE_PEER_ADDRESS=peer0.org2.example.com:7051</w:t>
      </w:r>
    </w:p>
    <w:p w14:paraId="0E41423D" w14:textId="77777777" w:rsidR="003D49EE" w:rsidRPr="003D49EE" w:rsidRDefault="003D49EE" w:rsidP="003D49EE">
      <w:r w:rsidRPr="003D49EE">
        <w:t xml:space="preserve">peer channel join -b </w:t>
      </w:r>
      <w:proofErr w:type="spellStart"/>
      <w:proofErr w:type="gramStart"/>
      <w:r w:rsidRPr="003D49EE">
        <w:t>mychannel.block</w:t>
      </w:r>
      <w:proofErr w:type="spellEnd"/>
      <w:proofErr w:type="gramEnd"/>
    </w:p>
    <w:p w14:paraId="7896D887" w14:textId="77777777" w:rsidR="003D49EE" w:rsidRPr="003D49EE" w:rsidRDefault="003D49EE" w:rsidP="003D49EE">
      <w:r w:rsidRPr="003D49EE">
        <w:rPr>
          <w:noProof/>
        </w:rPr>
        <w:drawing>
          <wp:inline distT="0" distB="0" distL="0" distR="0" wp14:anchorId="491DDDC5" wp14:editId="19D1A004">
            <wp:extent cx="193040" cy="193040"/>
            <wp:effectExtent l="0" t="0" r="0" b="0"/>
            <wp:docPr id="13" name="图片 13" descr="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D9FFD" w14:textId="77777777" w:rsidR="003D49EE" w:rsidRPr="003D49EE" w:rsidRDefault="003D49EE" w:rsidP="003D49EE">
      <w:r w:rsidRPr="003D49EE">
        <w:t>这样</w:t>
      </w:r>
      <w:r w:rsidRPr="003D49EE">
        <w:t>peer0.org1</w:t>
      </w:r>
      <w:r w:rsidRPr="003D49EE">
        <w:t>和</w:t>
      </w:r>
      <w:r w:rsidRPr="003D49EE">
        <w:t>peer0.org2</w:t>
      </w:r>
      <w:r w:rsidRPr="003D49EE">
        <w:t>就都已经加入</w:t>
      </w:r>
      <w:r w:rsidRPr="003D49EE">
        <w:t>channel</w:t>
      </w:r>
      <w:r w:rsidRPr="003D49EE">
        <w:t>了。</w:t>
      </w:r>
    </w:p>
    <w:p w14:paraId="15EF8AF3" w14:textId="77777777" w:rsidR="003D49EE" w:rsidRPr="003D49EE" w:rsidRDefault="003D49EE" w:rsidP="003D49EE">
      <w:r w:rsidRPr="003D49EE">
        <w:t>注：这一切都是我在</w:t>
      </w:r>
      <w:r w:rsidRPr="003D49EE">
        <w:t>peer0.org1</w:t>
      </w:r>
      <w:r w:rsidRPr="003D49EE">
        <w:t>的</w:t>
      </w:r>
      <w:r w:rsidRPr="003D49EE">
        <w:t>cli</w:t>
      </w:r>
      <w:r w:rsidRPr="003D49EE">
        <w:t>内完成的，这是由于加入</w:t>
      </w:r>
      <w:r w:rsidRPr="003D49EE">
        <w:t>channel</w:t>
      </w:r>
      <w:r w:rsidRPr="003D49EE">
        <w:t>依赖</w:t>
      </w:r>
      <w:r w:rsidRPr="003D49EE">
        <w:t xml:space="preserve"> [channel-ID].block</w:t>
      </w:r>
      <w:r w:rsidRPr="003D49EE">
        <w:t>文件，而且在</w:t>
      </w:r>
      <w:r w:rsidRPr="003D49EE">
        <w:t>peer0.org1</w:t>
      </w:r>
      <w:r w:rsidRPr="003D49EE">
        <w:t>服务器的</w:t>
      </w:r>
      <w:r w:rsidRPr="003D49EE">
        <w:t>cli</w:t>
      </w:r>
      <w:r w:rsidRPr="003D49EE">
        <w:t>内也留有了</w:t>
      </w:r>
      <w:r w:rsidRPr="003D49EE">
        <w:t>peer0.org2</w:t>
      </w:r>
      <w:r w:rsidRPr="003D49EE">
        <w:t>的证书文件，因此两个节点的加入都在一个</w:t>
      </w:r>
      <w:r w:rsidRPr="003D49EE">
        <w:t>cli</w:t>
      </w:r>
      <w:r w:rsidRPr="003D49EE">
        <w:t>内完成了。其实当一个节点创建</w:t>
      </w:r>
      <w:r w:rsidRPr="003D49EE">
        <w:t>channel</w:t>
      </w:r>
      <w:r w:rsidRPr="003D49EE">
        <w:t>以后可以把</w:t>
      </w:r>
      <w:r w:rsidRPr="003D49EE">
        <w:t>[channel-ID].block</w:t>
      </w:r>
      <w:r w:rsidRPr="003D49EE">
        <w:t>文件从容器内拷贝到主机，再分发给其他节点，这样其他节点就可以通过</w:t>
      </w:r>
      <w:r w:rsidRPr="003D49EE">
        <w:t>[channel-ID].block</w:t>
      </w:r>
      <w:r w:rsidRPr="003D49EE">
        <w:t>加入</w:t>
      </w:r>
      <w:r w:rsidRPr="003D49EE">
        <w:t>channel</w:t>
      </w:r>
      <w:r w:rsidRPr="003D49EE">
        <w:t>了。当</w:t>
      </w:r>
      <w:r w:rsidRPr="003D49EE">
        <w:t>cli</w:t>
      </w:r>
      <w:r w:rsidRPr="003D49EE">
        <w:t>容器被销毁时该容器下所有的文件都会被销毁，但是如果备份了</w:t>
      </w:r>
      <w:r w:rsidRPr="003D49EE">
        <w:t>[channel-ID].block</w:t>
      </w:r>
      <w:r w:rsidRPr="003D49EE">
        <w:t>，那么即使所有的</w:t>
      </w:r>
      <w:r w:rsidRPr="003D49EE">
        <w:t>peer</w:t>
      </w:r>
      <w:r w:rsidRPr="003D49EE">
        <w:t>和</w:t>
      </w:r>
      <w:r w:rsidRPr="003D49EE">
        <w:t>cli</w:t>
      </w:r>
      <w:r w:rsidRPr="003D49EE">
        <w:t>被销毁了，也可以再次通过</w:t>
      </w:r>
      <w:r w:rsidRPr="003D49EE">
        <w:t>[channel-ID].block</w:t>
      </w:r>
      <w:r w:rsidRPr="003D49EE">
        <w:t>加入</w:t>
      </w:r>
      <w:r w:rsidRPr="003D49EE">
        <w:t>channel</w:t>
      </w:r>
      <w:r w:rsidRPr="003D49EE">
        <w:t>、同步区块。</w:t>
      </w:r>
    </w:p>
    <w:p w14:paraId="21B23E2F" w14:textId="77777777" w:rsidR="003D49EE" w:rsidRPr="003D49EE" w:rsidRDefault="003D49EE" w:rsidP="003D49EE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000000"/>
          <w:kern w:val="0"/>
          <w:sz w:val="18"/>
          <w:szCs w:val="18"/>
        </w:rPr>
      </w:pPr>
      <w:r w:rsidRPr="003D49EE">
        <w:rPr>
          <w:rFonts w:ascii="Verdana" w:hAnsi="Verdana" w:cs="Times New Roman"/>
          <w:color w:val="000000"/>
          <w:kern w:val="0"/>
          <w:sz w:val="18"/>
          <w:szCs w:val="18"/>
        </w:rPr>
        <w:t> </w:t>
      </w:r>
    </w:p>
    <w:p w14:paraId="4E084380" w14:textId="77777777" w:rsidR="003D49EE" w:rsidRPr="003D49EE" w:rsidRDefault="003D49EE" w:rsidP="003D49EE">
      <w:pPr>
        <w:pStyle w:val="3"/>
      </w:pPr>
      <w:r w:rsidRPr="003D49EE">
        <w:t>9.</w:t>
      </w:r>
      <w:r w:rsidRPr="003D49EE">
        <w:t>更新锚节点</w:t>
      </w:r>
    </w:p>
    <w:p w14:paraId="2E1268B5" w14:textId="77777777" w:rsidR="003D49EE" w:rsidRPr="003D49EE" w:rsidRDefault="003D49EE" w:rsidP="003D49EE">
      <w:r w:rsidRPr="003D49EE">
        <w:lastRenderedPageBreak/>
        <w:t>关于</w:t>
      </w:r>
      <w:proofErr w:type="spellStart"/>
      <w:r w:rsidRPr="003D49EE">
        <w:t>AnchorPeer</w:t>
      </w:r>
      <w:proofErr w:type="spellEnd"/>
      <w:r w:rsidRPr="003D49EE">
        <w:t>，其实我的每个组织只有一个</w:t>
      </w:r>
      <w:r w:rsidRPr="003D49EE">
        <w:t>peer</w:t>
      </w:r>
      <w:r w:rsidRPr="003D49EE">
        <w:t>节点，所以更新不更新锚节点也不重要。</w:t>
      </w:r>
    </w:p>
    <w:p w14:paraId="1347AE1D" w14:textId="77777777" w:rsidR="003D49EE" w:rsidRPr="003D49EE" w:rsidRDefault="003D49EE" w:rsidP="003D49EE">
      <w:r w:rsidRPr="003D49EE">
        <w:t>对于</w:t>
      </w:r>
      <w:r w:rsidRPr="003D49EE">
        <w:t>Org1</w:t>
      </w:r>
      <w:r w:rsidRPr="003D49EE">
        <w:t>来说，</w:t>
      </w:r>
      <w:r w:rsidRPr="003D49EE">
        <w:t>peer0.org1</w:t>
      </w:r>
      <w:r w:rsidRPr="003D49EE">
        <w:t>是锚节点，我们需要切换到</w:t>
      </w:r>
      <w:r w:rsidRPr="003D49EE">
        <w:t>peer0.org1</w:t>
      </w:r>
      <w:r w:rsidRPr="003D49EE">
        <w:t>服务器上并更新锚节点：</w:t>
      </w:r>
    </w:p>
    <w:p w14:paraId="3FEF5784" w14:textId="77777777" w:rsidR="003D49EE" w:rsidRPr="003D49EE" w:rsidRDefault="003D49EE" w:rsidP="003D49EE">
      <w:r w:rsidRPr="003D49EE">
        <w:rPr>
          <w:noProof/>
        </w:rPr>
        <w:drawing>
          <wp:inline distT="0" distB="0" distL="0" distR="0" wp14:anchorId="19F47DF1" wp14:editId="53903AC6">
            <wp:extent cx="193040" cy="193040"/>
            <wp:effectExtent l="0" t="0" r="0" b="0"/>
            <wp:docPr id="12" name="图片 12" descr="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D39A5" w14:textId="77777777" w:rsidR="003D49EE" w:rsidRPr="003D49EE" w:rsidRDefault="003D49EE" w:rsidP="003D49EE">
      <w:r w:rsidRPr="003D49EE">
        <w:t xml:space="preserve">CORE_PEER_LOCALMSPID="Org1MSP" </w:t>
      </w:r>
    </w:p>
    <w:p w14:paraId="1C994EDA" w14:textId="77777777" w:rsidR="003D49EE" w:rsidRPr="003D49EE" w:rsidRDefault="003D49EE" w:rsidP="003D49EE">
      <w:r w:rsidRPr="003D49EE">
        <w:t xml:space="preserve">CORE_PEER_TLS_ROOTCERT_FILE=/opt/gopath/src/github.com/hyperledger/fabric/peer/crypto/peerOrganizations/org1.example.com/peers/peer0.org1.example.com/tls/ca.crt </w:t>
      </w:r>
    </w:p>
    <w:p w14:paraId="4072C7DA" w14:textId="77777777" w:rsidR="003D49EE" w:rsidRPr="003D49EE" w:rsidRDefault="003D49EE" w:rsidP="003D49EE">
      <w:r w:rsidRPr="003D49EE">
        <w:t xml:space="preserve">CORE_PEER_MSPCONFIGPATH=/opt/gopath/src/github.com/hyperledger/fabric/peer/crypto/peerOrganizations/org1.example.com/users/Admin@org1.example.com/msp </w:t>
      </w:r>
    </w:p>
    <w:p w14:paraId="0E69DB0D" w14:textId="77777777" w:rsidR="003D49EE" w:rsidRPr="003D49EE" w:rsidRDefault="003D49EE" w:rsidP="003D49EE">
      <w:r w:rsidRPr="003D49EE">
        <w:t>CORE_PEER_ADDRESS=peer0.org1.example.com:7051</w:t>
      </w:r>
    </w:p>
    <w:p w14:paraId="0E0547EF" w14:textId="77777777" w:rsidR="003D49EE" w:rsidRPr="003D49EE" w:rsidRDefault="003D49EE" w:rsidP="003D49EE">
      <w:r w:rsidRPr="003D49EE">
        <w:t xml:space="preserve">  peer channel update -o orderer.example.com:7050 -c </w:t>
      </w:r>
      <w:proofErr w:type="spellStart"/>
      <w:r w:rsidRPr="003D49EE">
        <w:t>mychannel</w:t>
      </w:r>
      <w:proofErr w:type="spellEnd"/>
      <w:r w:rsidRPr="003D49EE">
        <w:t xml:space="preserve"> -</w:t>
      </w:r>
      <w:proofErr w:type="gramStart"/>
      <w:r w:rsidRPr="003D49EE">
        <w:t>f .</w:t>
      </w:r>
      <w:proofErr w:type="gramEnd"/>
      <w:r w:rsidRPr="003D49EE">
        <w:t>/channel-artifacts/Org1MSPanchors.tx --</w:t>
      </w:r>
      <w:proofErr w:type="spellStart"/>
      <w:r w:rsidRPr="003D49EE">
        <w:t>tls</w:t>
      </w:r>
      <w:proofErr w:type="spellEnd"/>
      <w:r w:rsidRPr="003D49EE">
        <w:t xml:space="preserve"> true --</w:t>
      </w:r>
      <w:proofErr w:type="spellStart"/>
      <w:r w:rsidRPr="003D49EE">
        <w:t>cafile</w:t>
      </w:r>
      <w:proofErr w:type="spellEnd"/>
      <w:r w:rsidRPr="003D49EE">
        <w:t xml:space="preserve"> $ORDERER_CA</w:t>
      </w:r>
    </w:p>
    <w:p w14:paraId="7BA556DD" w14:textId="77777777" w:rsidR="003D49EE" w:rsidRPr="003D49EE" w:rsidRDefault="003D49EE" w:rsidP="003D49EE">
      <w:r w:rsidRPr="003D49EE">
        <w:rPr>
          <w:noProof/>
        </w:rPr>
        <w:drawing>
          <wp:inline distT="0" distB="0" distL="0" distR="0" wp14:anchorId="5F2BAEEC" wp14:editId="29E26A47">
            <wp:extent cx="193040" cy="193040"/>
            <wp:effectExtent l="0" t="0" r="0" b="0"/>
            <wp:docPr id="11" name="图片 11" descr="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26196" w14:textId="77777777" w:rsidR="003D49EE" w:rsidRPr="003D49EE" w:rsidRDefault="003D49EE" w:rsidP="003D49EE">
      <w:r w:rsidRPr="003D49EE">
        <w:t>另外对于</w:t>
      </w:r>
      <w:r w:rsidRPr="003D49EE">
        <w:t>Org2</w:t>
      </w:r>
      <w:r w:rsidRPr="003D49EE">
        <w:t>，</w:t>
      </w:r>
      <w:r w:rsidRPr="003D49EE">
        <w:t>peer0.org2</w:t>
      </w:r>
      <w:r w:rsidRPr="003D49EE">
        <w:t>是锚节点，切换到</w:t>
      </w:r>
      <w:r w:rsidRPr="003D49EE">
        <w:t>peer0.org2</w:t>
      </w:r>
      <w:r w:rsidRPr="003D49EE">
        <w:t>服务器上然后执行如下命令：</w:t>
      </w:r>
    </w:p>
    <w:p w14:paraId="2366705D" w14:textId="77777777" w:rsidR="003D49EE" w:rsidRPr="003D49EE" w:rsidRDefault="003D49EE" w:rsidP="003D49EE">
      <w:r w:rsidRPr="003D49EE">
        <w:rPr>
          <w:noProof/>
        </w:rPr>
        <w:drawing>
          <wp:inline distT="0" distB="0" distL="0" distR="0" wp14:anchorId="6E13F7C3" wp14:editId="0F14E91B">
            <wp:extent cx="193040" cy="193040"/>
            <wp:effectExtent l="0" t="0" r="0" b="0"/>
            <wp:docPr id="10" name="图片 10" descr="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17475" w14:textId="77777777" w:rsidR="003D49EE" w:rsidRPr="003D49EE" w:rsidRDefault="003D49EE" w:rsidP="003D49EE">
      <w:r w:rsidRPr="003D49EE">
        <w:t xml:space="preserve">CORE_PEER_LOCALMSPID="Org2MSP" </w:t>
      </w:r>
    </w:p>
    <w:p w14:paraId="690D69B8" w14:textId="77777777" w:rsidR="003D49EE" w:rsidRPr="003D49EE" w:rsidRDefault="003D49EE" w:rsidP="003D49EE">
      <w:r w:rsidRPr="003D49EE">
        <w:t xml:space="preserve">CORE_PEER_TLS_ROOTCERT_FILE=/opt/gopath/src/github.com/hyperledger/fabric/peer/crypto/peerOrganizations/org2.example.com/peers/peer0.org2.example.com/tls/ca.crt </w:t>
      </w:r>
    </w:p>
    <w:p w14:paraId="429DA10B" w14:textId="77777777" w:rsidR="003D49EE" w:rsidRPr="003D49EE" w:rsidRDefault="003D49EE" w:rsidP="003D49EE">
      <w:r w:rsidRPr="003D49EE">
        <w:t xml:space="preserve">CORE_PEER_MSPCONFIGPATH=/opt/gopath/src/github.com/hyperledger/fabric/peer/crypto/peerOrganizations/org2.example.com/users/Admin@org2.example.com/msp </w:t>
      </w:r>
    </w:p>
    <w:p w14:paraId="3437FDBC" w14:textId="77777777" w:rsidR="003D49EE" w:rsidRPr="003D49EE" w:rsidRDefault="003D49EE" w:rsidP="003D49EE">
      <w:r w:rsidRPr="003D49EE">
        <w:t>CORE_PEER_ADDRESS=peer0.org2.example.com:7051</w:t>
      </w:r>
    </w:p>
    <w:p w14:paraId="630DEDDC" w14:textId="77777777" w:rsidR="003D49EE" w:rsidRPr="003D49EE" w:rsidRDefault="003D49EE" w:rsidP="003D49EE">
      <w:r w:rsidRPr="003D49EE">
        <w:t xml:space="preserve">peer channel update -o orderer.example.com:7050 -c </w:t>
      </w:r>
      <w:proofErr w:type="spellStart"/>
      <w:r w:rsidRPr="003D49EE">
        <w:t>mychannel</w:t>
      </w:r>
      <w:proofErr w:type="spellEnd"/>
      <w:r w:rsidRPr="003D49EE">
        <w:t xml:space="preserve"> -</w:t>
      </w:r>
      <w:proofErr w:type="gramStart"/>
      <w:r w:rsidRPr="003D49EE">
        <w:t>f .</w:t>
      </w:r>
      <w:proofErr w:type="gramEnd"/>
      <w:r w:rsidRPr="003D49EE">
        <w:t>/channel-artifacts/Org2MSPanchors.tx --</w:t>
      </w:r>
      <w:proofErr w:type="spellStart"/>
      <w:r w:rsidRPr="003D49EE">
        <w:t>tls</w:t>
      </w:r>
      <w:proofErr w:type="spellEnd"/>
      <w:r w:rsidRPr="003D49EE">
        <w:t xml:space="preserve"> true --</w:t>
      </w:r>
      <w:proofErr w:type="spellStart"/>
      <w:r w:rsidRPr="003D49EE">
        <w:t>cafile</w:t>
      </w:r>
      <w:proofErr w:type="spellEnd"/>
      <w:r w:rsidRPr="003D49EE">
        <w:t xml:space="preserve"> $ORDERER_CA</w:t>
      </w:r>
    </w:p>
    <w:p w14:paraId="286B0596" w14:textId="77777777" w:rsidR="003D49EE" w:rsidRPr="003D49EE" w:rsidRDefault="003D49EE" w:rsidP="003D49EE">
      <w:r w:rsidRPr="003D49EE">
        <w:rPr>
          <w:noProof/>
        </w:rPr>
        <w:drawing>
          <wp:inline distT="0" distB="0" distL="0" distR="0" wp14:anchorId="303F6EA0" wp14:editId="0C83C459">
            <wp:extent cx="193040" cy="193040"/>
            <wp:effectExtent l="0" t="0" r="0" b="0"/>
            <wp:docPr id="9" name="图片 9" descr="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21E37" w14:textId="77777777" w:rsidR="003D49EE" w:rsidRPr="003D49EE" w:rsidRDefault="003D49EE" w:rsidP="003D49EE">
      <w:r w:rsidRPr="003D49EE">
        <w:t> </w:t>
      </w:r>
    </w:p>
    <w:p w14:paraId="2E0DEBD7" w14:textId="77777777" w:rsidR="003D49EE" w:rsidRPr="003D49EE" w:rsidRDefault="003D49EE" w:rsidP="003D49EE">
      <w:pPr>
        <w:pStyle w:val="3"/>
      </w:pPr>
      <w:r w:rsidRPr="003D49EE">
        <w:t>10.chaincode</w:t>
      </w:r>
      <w:r w:rsidRPr="003D49EE">
        <w:t>的安装与运行</w:t>
      </w:r>
    </w:p>
    <w:p w14:paraId="671D51FF" w14:textId="77777777" w:rsidR="003D49EE" w:rsidRPr="003D49EE" w:rsidRDefault="003D49EE" w:rsidP="003D49EE">
      <w:r w:rsidRPr="003D49EE">
        <w:t>以上，整个</w:t>
      </w:r>
      <w:r w:rsidRPr="003D49EE">
        <w:t>Fabric</w:t>
      </w:r>
      <w:r w:rsidRPr="003D49EE">
        <w:t>网络和</w:t>
      </w:r>
      <w:r w:rsidRPr="003D49EE">
        <w:t>Channel</w:t>
      </w:r>
      <w:r w:rsidRPr="003D49EE">
        <w:t>都准备完毕，接下来我们来安装和运行</w:t>
      </w:r>
      <w:proofErr w:type="spellStart"/>
      <w:r w:rsidRPr="003D49EE">
        <w:t>ChainCode</w:t>
      </w:r>
      <w:proofErr w:type="spellEnd"/>
      <w:r w:rsidRPr="003D49EE">
        <w:t>。社区联盟的</w:t>
      </w:r>
      <w:proofErr w:type="spellStart"/>
      <w:r w:rsidRPr="003D49EE">
        <w:t>chaincode</w:t>
      </w:r>
      <w:proofErr w:type="spellEnd"/>
      <w:r w:rsidRPr="003D49EE">
        <w:t>代码已经在上一章贴上了。</w:t>
      </w:r>
    </w:p>
    <w:p w14:paraId="6ADF9AFF" w14:textId="77777777" w:rsidR="003D49EE" w:rsidRPr="003D49EE" w:rsidRDefault="003D49EE" w:rsidP="003D49EE">
      <w:r w:rsidRPr="003D49EE">
        <w:t>10.1</w:t>
      </w:r>
      <w:r w:rsidRPr="003D49EE">
        <w:t>安装</w:t>
      </w:r>
      <w:proofErr w:type="spellStart"/>
      <w:r w:rsidRPr="003D49EE">
        <w:t>chaincode</w:t>
      </w:r>
      <w:proofErr w:type="spellEnd"/>
    </w:p>
    <w:p w14:paraId="1F4A100A" w14:textId="77777777" w:rsidR="003D49EE" w:rsidRPr="003D49EE" w:rsidRDefault="003D49EE" w:rsidP="003D49EE">
      <w:r w:rsidRPr="003D49EE">
        <w:t>在</w:t>
      </w:r>
      <w:r w:rsidRPr="003D49EE">
        <w:t>cli</w:t>
      </w:r>
      <w:r w:rsidRPr="003D49EE">
        <w:t>上为每一个</w:t>
      </w:r>
      <w:r w:rsidRPr="003D49EE">
        <w:t>peer</w:t>
      </w:r>
      <w:r w:rsidRPr="003D49EE">
        <w:t>安装链上代码</w:t>
      </w:r>
    </w:p>
    <w:p w14:paraId="77561C95" w14:textId="77777777" w:rsidR="003D49EE" w:rsidRPr="003D49EE" w:rsidRDefault="003D49EE" w:rsidP="003D49EE">
      <w:r w:rsidRPr="003D49EE">
        <w:t>，用</w:t>
      </w:r>
      <w:r w:rsidRPr="003D49EE">
        <w:t xml:space="preserve">peer </w:t>
      </w:r>
      <w:proofErr w:type="spellStart"/>
      <w:r w:rsidRPr="003D49EE">
        <w:t>chaincode</w:t>
      </w:r>
      <w:proofErr w:type="spellEnd"/>
      <w:r w:rsidRPr="003D49EE">
        <w:t xml:space="preserve"> install</w:t>
      </w:r>
      <w:r w:rsidRPr="003D49EE">
        <w:t>命令可以安装指定的</w:t>
      </w:r>
      <w:proofErr w:type="spellStart"/>
      <w:r w:rsidRPr="003D49EE">
        <w:t>ChainCode</w:t>
      </w:r>
      <w:proofErr w:type="spellEnd"/>
      <w:r w:rsidRPr="003D49EE">
        <w:t>并对其命名：</w:t>
      </w:r>
    </w:p>
    <w:p w14:paraId="3D936EE0" w14:textId="77777777" w:rsidR="003D49EE" w:rsidRPr="003D49EE" w:rsidRDefault="003D49EE" w:rsidP="003D49EE">
      <w:r w:rsidRPr="003D49EE">
        <w:rPr>
          <w:noProof/>
        </w:rPr>
        <w:drawing>
          <wp:inline distT="0" distB="0" distL="0" distR="0" wp14:anchorId="40262772" wp14:editId="12C4049A">
            <wp:extent cx="193040" cy="193040"/>
            <wp:effectExtent l="0" t="0" r="0" b="0"/>
            <wp:docPr id="8" name="图片 8" descr="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14CD5" w14:textId="77777777" w:rsidR="003D49EE" w:rsidRPr="003D49EE" w:rsidRDefault="003D49EE" w:rsidP="003D49EE">
      <w:r w:rsidRPr="003D49EE">
        <w:t xml:space="preserve">CORE_PEER_LOCALMSPID="Org1MSP" </w:t>
      </w:r>
    </w:p>
    <w:p w14:paraId="1EBD6FD5" w14:textId="77777777" w:rsidR="003D49EE" w:rsidRPr="003D49EE" w:rsidRDefault="003D49EE" w:rsidP="003D49EE">
      <w:r w:rsidRPr="003D49EE">
        <w:t xml:space="preserve">CORE_PEER_TLS_ROOTCERT_FILE=/opt/gopath/src/github.com/hyperledger/fabric/peer/crypto/peerOrganizations/org1.example.com/peers/peer0.org1.example.com/tls/ca.crt </w:t>
      </w:r>
    </w:p>
    <w:p w14:paraId="6477F9CC" w14:textId="77777777" w:rsidR="003D49EE" w:rsidRPr="003D49EE" w:rsidRDefault="003D49EE" w:rsidP="003D49EE">
      <w:r w:rsidRPr="003D49EE">
        <w:t xml:space="preserve">CORE_PEER_MSPCONFIGPATH=/opt/gopath/src/github.com/hyperledger/fabric/peer/crypto/peerOrganizations/org1.example.com/users/Admin@org1.example.com/msp </w:t>
      </w:r>
    </w:p>
    <w:p w14:paraId="69B6E285" w14:textId="77777777" w:rsidR="003D49EE" w:rsidRPr="003D49EE" w:rsidRDefault="003D49EE" w:rsidP="003D49EE">
      <w:r w:rsidRPr="003D49EE">
        <w:t>CORE_PEER_ADDRESS=peer0.org1.example.com:7051</w:t>
      </w:r>
    </w:p>
    <w:p w14:paraId="281CF93C" w14:textId="77777777" w:rsidR="003D49EE" w:rsidRPr="003D49EE" w:rsidRDefault="003D49EE" w:rsidP="003D49EE">
      <w:r w:rsidRPr="003D49EE">
        <w:t xml:space="preserve">peer </w:t>
      </w:r>
      <w:proofErr w:type="spellStart"/>
      <w:r w:rsidRPr="003D49EE">
        <w:t>chaincode</w:t>
      </w:r>
      <w:proofErr w:type="spellEnd"/>
      <w:r w:rsidRPr="003D49EE">
        <w:t xml:space="preserve"> install -n </w:t>
      </w:r>
      <w:proofErr w:type="spellStart"/>
      <w:r w:rsidRPr="003D49EE">
        <w:t>mycc</w:t>
      </w:r>
      <w:proofErr w:type="spellEnd"/>
      <w:r w:rsidRPr="003D49EE">
        <w:t xml:space="preserve"> -v 1.0 -p github.com/</w:t>
      </w:r>
      <w:proofErr w:type="spellStart"/>
      <w:r w:rsidRPr="003D49EE">
        <w:t>hyperledger</w:t>
      </w:r>
      <w:proofErr w:type="spellEnd"/>
      <w:r w:rsidRPr="003D49EE">
        <w:t>/fabric/examples/</w:t>
      </w:r>
      <w:proofErr w:type="spellStart"/>
      <w:r w:rsidRPr="003D49EE">
        <w:t>chaincode</w:t>
      </w:r>
      <w:proofErr w:type="spellEnd"/>
      <w:r w:rsidRPr="003D49EE">
        <w:t>/go/community</w:t>
      </w:r>
    </w:p>
    <w:p w14:paraId="7A92425E" w14:textId="77777777" w:rsidR="003D49EE" w:rsidRPr="003D49EE" w:rsidRDefault="003D49EE" w:rsidP="003D49EE">
      <w:r w:rsidRPr="003D49EE">
        <w:rPr>
          <w:noProof/>
        </w:rPr>
        <w:drawing>
          <wp:inline distT="0" distB="0" distL="0" distR="0" wp14:anchorId="04F146AA" wp14:editId="37309C82">
            <wp:extent cx="193040" cy="193040"/>
            <wp:effectExtent l="0" t="0" r="0" b="0"/>
            <wp:docPr id="7" name="图片 7" descr="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90C9A" w14:textId="77777777" w:rsidR="003D49EE" w:rsidRPr="003D49EE" w:rsidRDefault="003D49EE" w:rsidP="003D49EE">
      <w:r w:rsidRPr="003D49EE">
        <w:lastRenderedPageBreak/>
        <w:t>安装的过程其实就是对</w:t>
      </w:r>
      <w:r w:rsidRPr="003D49EE">
        <w:t>CLI</w:t>
      </w:r>
      <w:r w:rsidRPr="003D49EE">
        <w:t>中指定的代码进行编译打包，并把打包好的文件发送到</w:t>
      </w:r>
      <w:r w:rsidRPr="003D49EE">
        <w:t>Peer</w:t>
      </w:r>
      <w:r w:rsidRPr="003D49EE">
        <w:t>，等待接下来的实例化。</w:t>
      </w:r>
    </w:p>
    <w:p w14:paraId="6E3564E8" w14:textId="77777777" w:rsidR="003D49EE" w:rsidRPr="003D49EE" w:rsidRDefault="003D49EE" w:rsidP="003D49EE">
      <w:r w:rsidRPr="003D49EE">
        <w:t>切换到</w:t>
      </w:r>
      <w:r w:rsidRPr="003D49EE">
        <w:t>peer0.org2</w:t>
      </w:r>
      <w:r w:rsidRPr="003D49EE">
        <w:t>服务器，给</w:t>
      </w:r>
      <w:r w:rsidRPr="003D49EE">
        <w:t>peer0.org2</w:t>
      </w:r>
      <w:r w:rsidRPr="003D49EE">
        <w:t>安装链上代码：</w:t>
      </w:r>
    </w:p>
    <w:p w14:paraId="116D06E1" w14:textId="77777777" w:rsidR="003D49EE" w:rsidRPr="003D49EE" w:rsidRDefault="003D49EE" w:rsidP="003D49EE">
      <w:r w:rsidRPr="003D49EE">
        <w:rPr>
          <w:noProof/>
        </w:rPr>
        <w:drawing>
          <wp:inline distT="0" distB="0" distL="0" distR="0" wp14:anchorId="5EF0FC45" wp14:editId="5E0AC31F">
            <wp:extent cx="193040" cy="193040"/>
            <wp:effectExtent l="0" t="0" r="0" b="0"/>
            <wp:docPr id="6" name="图片 6" descr="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D9D1D" w14:textId="77777777" w:rsidR="003D49EE" w:rsidRPr="003D49EE" w:rsidRDefault="003D49EE" w:rsidP="003D49EE">
      <w:r w:rsidRPr="003D49EE">
        <w:t xml:space="preserve">CORE_PEER_LOCALMSPID="Org2MSP" </w:t>
      </w:r>
    </w:p>
    <w:p w14:paraId="05711DEE" w14:textId="77777777" w:rsidR="003D49EE" w:rsidRPr="003D49EE" w:rsidRDefault="003D49EE" w:rsidP="003D49EE">
      <w:r w:rsidRPr="003D49EE">
        <w:t xml:space="preserve">CORE_PEER_TLS_ROOTCERT_FILE=/opt/gopath/src/github.com/hyperledger/fabric/peer/crypto/peerOrganizations/org2.example.com/peers/peer0.org2.example.com/tls/ca.crt </w:t>
      </w:r>
    </w:p>
    <w:p w14:paraId="5F95F65F" w14:textId="77777777" w:rsidR="003D49EE" w:rsidRPr="003D49EE" w:rsidRDefault="003D49EE" w:rsidP="003D49EE">
      <w:r w:rsidRPr="003D49EE">
        <w:t xml:space="preserve">CORE_PEER_MSPCONFIGPATH=/opt/gopath/src/github.com/hyperledger/fabric/peer/crypto/peerOrganizations/org2.example.com/users/Admin@org2.example.com/msp </w:t>
      </w:r>
    </w:p>
    <w:p w14:paraId="17197C39" w14:textId="77777777" w:rsidR="003D49EE" w:rsidRPr="003D49EE" w:rsidRDefault="003D49EE" w:rsidP="003D49EE">
      <w:r w:rsidRPr="003D49EE">
        <w:t>CORE_PEER_ADDRESS=peer0.org2.example.com:7051</w:t>
      </w:r>
    </w:p>
    <w:p w14:paraId="47BF44CA" w14:textId="77777777" w:rsidR="003D49EE" w:rsidRPr="003D49EE" w:rsidRDefault="003D49EE" w:rsidP="003D49EE">
      <w:r w:rsidRPr="003D49EE">
        <w:t xml:space="preserve">peer </w:t>
      </w:r>
      <w:proofErr w:type="spellStart"/>
      <w:r w:rsidRPr="003D49EE">
        <w:t>chaincode</w:t>
      </w:r>
      <w:proofErr w:type="spellEnd"/>
      <w:r w:rsidRPr="003D49EE">
        <w:t xml:space="preserve"> install -n </w:t>
      </w:r>
      <w:proofErr w:type="spellStart"/>
      <w:r w:rsidRPr="003D49EE">
        <w:t>mycc</w:t>
      </w:r>
      <w:proofErr w:type="spellEnd"/>
      <w:r w:rsidRPr="003D49EE">
        <w:t xml:space="preserve"> -v 1.0 -p github.com/</w:t>
      </w:r>
      <w:proofErr w:type="spellStart"/>
      <w:r w:rsidRPr="003D49EE">
        <w:t>hyperledger</w:t>
      </w:r>
      <w:proofErr w:type="spellEnd"/>
      <w:r w:rsidRPr="003D49EE">
        <w:t>/fabric/examples/</w:t>
      </w:r>
      <w:proofErr w:type="spellStart"/>
      <w:r w:rsidRPr="003D49EE">
        <w:t>chaincode</w:t>
      </w:r>
      <w:proofErr w:type="spellEnd"/>
      <w:r w:rsidRPr="003D49EE">
        <w:t>/go/community</w:t>
      </w:r>
    </w:p>
    <w:p w14:paraId="0FBEC810" w14:textId="77777777" w:rsidR="003D49EE" w:rsidRPr="003D49EE" w:rsidRDefault="003D49EE" w:rsidP="003D49EE">
      <w:r w:rsidRPr="003D49EE">
        <w:rPr>
          <w:noProof/>
        </w:rPr>
        <w:drawing>
          <wp:inline distT="0" distB="0" distL="0" distR="0" wp14:anchorId="5DEC7738" wp14:editId="53A67BF4">
            <wp:extent cx="193040" cy="193040"/>
            <wp:effectExtent l="0" t="0" r="0" b="0"/>
            <wp:docPr id="5" name="图片 5" descr="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DB6A7" w14:textId="77777777" w:rsidR="003D49EE" w:rsidRPr="003D49EE" w:rsidRDefault="003D49EE" w:rsidP="003D49EE">
      <w:r w:rsidRPr="003D49EE">
        <w:t> </w:t>
      </w:r>
    </w:p>
    <w:p w14:paraId="1A24D7EC" w14:textId="77777777" w:rsidR="003D49EE" w:rsidRPr="003D49EE" w:rsidRDefault="003D49EE" w:rsidP="003D49EE">
      <w:r w:rsidRPr="003D49EE">
        <w:t>10.2</w:t>
      </w:r>
      <w:r w:rsidRPr="003D49EE">
        <w:t>实例化</w:t>
      </w:r>
      <w:proofErr w:type="spellStart"/>
      <w:r w:rsidRPr="003D49EE">
        <w:t>chaincode</w:t>
      </w:r>
      <w:proofErr w:type="spellEnd"/>
    </w:p>
    <w:p w14:paraId="127C3581" w14:textId="77777777" w:rsidR="003D49EE" w:rsidRPr="003D49EE" w:rsidRDefault="003D49EE" w:rsidP="003D49EE">
      <w:r w:rsidRPr="003D49EE">
        <w:t>实例化链上代码主要是在</w:t>
      </w:r>
      <w:r w:rsidRPr="003D49EE">
        <w:t>Peer</w:t>
      </w:r>
      <w:r w:rsidRPr="003D49EE">
        <w:t>所在的机器上对前面安装好的链上代码进行包装，生成对应</w:t>
      </w:r>
      <w:r w:rsidRPr="003D49EE">
        <w:t>Channel</w:t>
      </w:r>
      <w:r w:rsidRPr="003D49EE">
        <w:t>的</w:t>
      </w:r>
      <w:r w:rsidRPr="003D49EE">
        <w:t>Docker</w:t>
      </w:r>
      <w:r w:rsidRPr="003D49EE">
        <w:t>镜像和</w:t>
      </w:r>
      <w:r w:rsidRPr="003D49EE">
        <w:t>Docker</w:t>
      </w:r>
      <w:r w:rsidRPr="003D49EE">
        <w:t>容器。并且在实例化时我们可以指定背书策略。我们在</w:t>
      </w:r>
      <w:r w:rsidRPr="003D49EE">
        <w:t>peer0.org1</w:t>
      </w:r>
      <w:r w:rsidRPr="003D49EE">
        <w:t>服务器的</w:t>
      </w:r>
      <w:r w:rsidRPr="003D49EE">
        <w:t>cli</w:t>
      </w:r>
      <w:r w:rsidRPr="003D49EE">
        <w:t>内运行以下命令完成实例化：</w:t>
      </w:r>
    </w:p>
    <w:p w14:paraId="421D5541" w14:textId="77777777" w:rsidR="003D49EE" w:rsidRPr="003D49EE" w:rsidRDefault="003D49EE" w:rsidP="003D49EE">
      <w:r w:rsidRPr="003D49EE">
        <w:rPr>
          <w:noProof/>
        </w:rPr>
        <w:drawing>
          <wp:inline distT="0" distB="0" distL="0" distR="0" wp14:anchorId="34EE2CF6" wp14:editId="303FB3BB">
            <wp:extent cx="193040" cy="193040"/>
            <wp:effectExtent l="0" t="0" r="0" b="0"/>
            <wp:docPr id="4" name="图片 4" descr="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C6BB6" w14:textId="77777777" w:rsidR="003D49EE" w:rsidRPr="003D49EE" w:rsidRDefault="003D49EE" w:rsidP="003D49EE">
      <w:r w:rsidRPr="003D49EE">
        <w:t xml:space="preserve">CORE_PEER_LOCALMSPID="Org1MSP" </w:t>
      </w:r>
    </w:p>
    <w:p w14:paraId="469D21CC" w14:textId="77777777" w:rsidR="003D49EE" w:rsidRPr="003D49EE" w:rsidRDefault="003D49EE" w:rsidP="003D49EE">
      <w:r w:rsidRPr="003D49EE">
        <w:t xml:space="preserve">CORE_PEER_TLS_ROOTCERT_FILE=/opt/gopath/src/github.com/hyperledger/fabric/peer/crypto/peerOrganizations/org1.example.com/peers/peer0.org1.example.com/tls/ca.crt </w:t>
      </w:r>
    </w:p>
    <w:p w14:paraId="1526728B" w14:textId="77777777" w:rsidR="003D49EE" w:rsidRPr="003D49EE" w:rsidRDefault="003D49EE" w:rsidP="003D49EE">
      <w:r w:rsidRPr="003D49EE">
        <w:t xml:space="preserve">CORE_PEER_MSPCONFIGPATH=/opt/gopath/src/github.com/hyperledger/fabric/peer/crypto/peerOrganizations/org1.example.com/users/Admin@org1.example.com/msp </w:t>
      </w:r>
    </w:p>
    <w:p w14:paraId="7F04F364" w14:textId="77777777" w:rsidR="003D49EE" w:rsidRPr="003D49EE" w:rsidRDefault="003D49EE" w:rsidP="003D49EE">
      <w:r w:rsidRPr="003D49EE">
        <w:t>CORE_PEER_ADDRESS=peer0.org1.example.com:7051</w:t>
      </w:r>
    </w:p>
    <w:p w14:paraId="7BFA4CAB" w14:textId="77777777" w:rsidR="003D49EE" w:rsidRPr="003D49EE" w:rsidRDefault="003D49EE" w:rsidP="003D49EE">
      <w:r w:rsidRPr="003D49EE">
        <w:t xml:space="preserve">peer </w:t>
      </w:r>
      <w:proofErr w:type="spellStart"/>
      <w:r w:rsidRPr="003D49EE">
        <w:t>chaincode</w:t>
      </w:r>
      <w:proofErr w:type="spellEnd"/>
      <w:r w:rsidRPr="003D49EE">
        <w:t xml:space="preserve"> instantiate -o orderer.example.com:7050 --</w:t>
      </w:r>
      <w:proofErr w:type="spellStart"/>
      <w:r w:rsidRPr="003D49EE">
        <w:t>tls</w:t>
      </w:r>
      <w:proofErr w:type="spellEnd"/>
      <w:r w:rsidRPr="003D49EE">
        <w:t xml:space="preserve"> true --</w:t>
      </w:r>
      <w:proofErr w:type="spellStart"/>
      <w:r w:rsidRPr="003D49EE">
        <w:t>cafile</w:t>
      </w:r>
      <w:proofErr w:type="spellEnd"/>
      <w:r w:rsidRPr="003D49EE">
        <w:t xml:space="preserve"> $ORDERER_CA -C </w:t>
      </w:r>
      <w:proofErr w:type="spellStart"/>
      <w:r w:rsidRPr="003D49EE">
        <w:t>mychannel</w:t>
      </w:r>
      <w:proofErr w:type="spellEnd"/>
      <w:r w:rsidRPr="003D49EE">
        <w:t xml:space="preserve"> -n </w:t>
      </w:r>
      <w:proofErr w:type="spellStart"/>
      <w:r w:rsidRPr="003D49EE">
        <w:t>mycc</w:t>
      </w:r>
      <w:proofErr w:type="spellEnd"/>
      <w:r w:rsidRPr="003D49EE">
        <w:t xml:space="preserve"> -v 1.0 -c '{"</w:t>
      </w:r>
      <w:proofErr w:type="spellStart"/>
      <w:r w:rsidRPr="003D49EE">
        <w:t>Args</w:t>
      </w:r>
      <w:proofErr w:type="spellEnd"/>
      <w:proofErr w:type="gramStart"/>
      <w:r w:rsidRPr="003D49EE">
        <w:t>":[</w:t>
      </w:r>
      <w:proofErr w:type="gramEnd"/>
      <w:r w:rsidRPr="003D49EE">
        <w:t>"</w:t>
      </w:r>
      <w:proofErr w:type="spellStart"/>
      <w:r w:rsidRPr="003D49EE">
        <w:t>init</w:t>
      </w:r>
      <w:proofErr w:type="spellEnd"/>
      <w:r w:rsidRPr="003D49EE">
        <w:t>"]}' -P "OR      ('Org1MSP.member','Org2MSP.member')"</w:t>
      </w:r>
    </w:p>
    <w:p w14:paraId="4C5C3A60" w14:textId="77777777" w:rsidR="003D49EE" w:rsidRPr="003D49EE" w:rsidRDefault="003D49EE" w:rsidP="003D49EE">
      <w:r w:rsidRPr="003D49EE">
        <w:rPr>
          <w:noProof/>
        </w:rPr>
        <w:drawing>
          <wp:inline distT="0" distB="0" distL="0" distR="0" wp14:anchorId="16DEE906" wp14:editId="009E47BA">
            <wp:extent cx="193040" cy="193040"/>
            <wp:effectExtent l="0" t="0" r="0" b="0"/>
            <wp:docPr id="3" name="图片 3" descr="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85144" w14:textId="77777777" w:rsidR="003D49EE" w:rsidRPr="003D49EE" w:rsidRDefault="003D49EE" w:rsidP="003D49EE">
      <w:r w:rsidRPr="003D49EE">
        <w:t>使用</w:t>
      </w:r>
      <w:proofErr w:type="spellStart"/>
      <w:r w:rsidRPr="003D49EE">
        <w:t>docker</w:t>
      </w:r>
      <w:proofErr w:type="spellEnd"/>
      <w:r w:rsidRPr="003D49EE">
        <w:t xml:space="preserve"> </w:t>
      </w:r>
      <w:proofErr w:type="spellStart"/>
      <w:r w:rsidRPr="003D49EE">
        <w:t>ps</w:t>
      </w:r>
      <w:proofErr w:type="spellEnd"/>
      <w:r w:rsidRPr="003D49EE">
        <w:t>可以看到有新的容器</w:t>
      </w:r>
      <w:r w:rsidRPr="003D49EE">
        <w:t> dev-peer0.org1.example.com-mycc-1.0</w:t>
      </w:r>
      <w:r w:rsidRPr="003D49EE">
        <w:t>正在运行。</w:t>
      </w:r>
    </w:p>
    <w:p w14:paraId="50924FC1" w14:textId="77777777" w:rsidR="003D49EE" w:rsidRPr="003D49EE" w:rsidRDefault="003D49EE" w:rsidP="003D49EE">
      <w:r w:rsidRPr="003D49EE">
        <w:t> </w:t>
      </w:r>
    </w:p>
    <w:p w14:paraId="180A85D8" w14:textId="77777777" w:rsidR="003D49EE" w:rsidRPr="003D49EE" w:rsidRDefault="003D49EE" w:rsidP="003D49EE">
      <w:r w:rsidRPr="003D49EE">
        <w:t>10.3</w:t>
      </w:r>
      <w:r w:rsidRPr="003D49EE">
        <w:t>在一个</w:t>
      </w:r>
      <w:r w:rsidRPr="003D49EE">
        <w:t>peer</w:t>
      </w:r>
      <w:r w:rsidRPr="003D49EE">
        <w:t>发起交易</w:t>
      </w:r>
      <w:r w:rsidRPr="003D49EE">
        <w:t> </w:t>
      </w:r>
    </w:p>
    <w:p w14:paraId="66BD6411" w14:textId="77777777" w:rsidR="003D49EE" w:rsidRPr="003D49EE" w:rsidRDefault="003D49EE" w:rsidP="003D49EE">
      <w:r w:rsidRPr="003D49EE">
        <w:t>我们可以调用</w:t>
      </w:r>
      <w:proofErr w:type="spellStart"/>
      <w:r w:rsidRPr="003D49EE">
        <w:t>initLedger</w:t>
      </w:r>
      <w:proofErr w:type="spellEnd"/>
      <w:r w:rsidRPr="003D49EE">
        <w:t>功能，该功能会初始化两个帖子。对应的代码：</w:t>
      </w:r>
    </w:p>
    <w:p w14:paraId="0AB4CDA6" w14:textId="77777777" w:rsidR="003D49EE" w:rsidRPr="003D49EE" w:rsidRDefault="003D49EE" w:rsidP="003D49EE">
      <w:r w:rsidRPr="003D49EE">
        <w:t xml:space="preserve">peer </w:t>
      </w:r>
      <w:proofErr w:type="spellStart"/>
      <w:r w:rsidRPr="003D49EE">
        <w:t>chaincode</w:t>
      </w:r>
      <w:proofErr w:type="spellEnd"/>
      <w:r w:rsidRPr="003D49EE">
        <w:t xml:space="preserve"> invoke -o </w:t>
      </w:r>
      <w:proofErr w:type="gramStart"/>
      <w:r w:rsidRPr="003D49EE">
        <w:t>orderer.example.com:7050  --</w:t>
      </w:r>
      <w:proofErr w:type="spellStart"/>
      <w:proofErr w:type="gramEnd"/>
      <w:r w:rsidRPr="003D49EE">
        <w:t>tls</w:t>
      </w:r>
      <w:proofErr w:type="spellEnd"/>
      <w:r w:rsidRPr="003D49EE">
        <w:t xml:space="preserve"> true --</w:t>
      </w:r>
      <w:proofErr w:type="spellStart"/>
      <w:r w:rsidRPr="003D49EE">
        <w:t>cafile</w:t>
      </w:r>
      <w:proofErr w:type="spellEnd"/>
      <w:r w:rsidRPr="003D49EE">
        <w:t xml:space="preserve"> $ORDERER_CA -C </w:t>
      </w:r>
      <w:proofErr w:type="spellStart"/>
      <w:r w:rsidRPr="003D49EE">
        <w:t>mychannel</w:t>
      </w:r>
      <w:proofErr w:type="spellEnd"/>
      <w:r w:rsidRPr="003D49EE">
        <w:t xml:space="preserve"> -n </w:t>
      </w:r>
      <w:proofErr w:type="spellStart"/>
      <w:r w:rsidRPr="003D49EE">
        <w:t>mycc</w:t>
      </w:r>
      <w:proofErr w:type="spellEnd"/>
      <w:r w:rsidRPr="003D49EE">
        <w:t xml:space="preserve"> -c '{"</w:t>
      </w:r>
      <w:proofErr w:type="spellStart"/>
      <w:r w:rsidRPr="003D49EE">
        <w:t>Args</w:t>
      </w:r>
      <w:proofErr w:type="spellEnd"/>
      <w:r w:rsidRPr="003D49EE">
        <w:t>":["</w:t>
      </w:r>
      <w:proofErr w:type="spellStart"/>
      <w:r w:rsidRPr="003D49EE">
        <w:t>initLedger</w:t>
      </w:r>
      <w:proofErr w:type="spellEnd"/>
      <w:r w:rsidRPr="003D49EE">
        <w:t>"]}'</w:t>
      </w:r>
    </w:p>
    <w:p w14:paraId="55421B3E" w14:textId="77777777" w:rsidR="003D49EE" w:rsidRPr="003D49EE" w:rsidRDefault="003D49EE" w:rsidP="003D49EE">
      <w:r w:rsidRPr="003D49EE">
        <w:t> </w:t>
      </w:r>
    </w:p>
    <w:p w14:paraId="641BED5E" w14:textId="77777777" w:rsidR="003D49EE" w:rsidRPr="003D49EE" w:rsidRDefault="003D49EE" w:rsidP="003D49EE">
      <w:r w:rsidRPr="003D49EE">
        <w:t>10.4</w:t>
      </w:r>
      <w:r w:rsidRPr="003D49EE">
        <w:t>在另一个节点上查询帖子</w:t>
      </w:r>
    </w:p>
    <w:p w14:paraId="1E6E12CE" w14:textId="77777777" w:rsidR="003D49EE" w:rsidRPr="003D49EE" w:rsidRDefault="003D49EE" w:rsidP="003D49EE">
      <w:r w:rsidRPr="003D49EE">
        <w:t>前面的操作都是在</w:t>
      </w:r>
      <w:r w:rsidRPr="003D49EE">
        <w:t>org1</w:t>
      </w:r>
      <w:r w:rsidRPr="003D49EE">
        <w:t>下面做的，那么处于同一个区块链（同一个</w:t>
      </w:r>
      <w:r w:rsidRPr="003D49EE">
        <w:t>Channel</w:t>
      </w:r>
      <w:r w:rsidRPr="003D49EE">
        <w:t>下）的</w:t>
      </w:r>
      <w:r w:rsidRPr="003D49EE">
        <w:t>org2</w:t>
      </w:r>
      <w:r w:rsidRPr="003D49EE">
        <w:t>，是否会看</w:t>
      </w:r>
      <w:r w:rsidRPr="003D49EE">
        <w:t>org1</w:t>
      </w:r>
      <w:r w:rsidRPr="003D49EE">
        <w:t>的更改呢？切换到</w:t>
      </w:r>
      <w:r w:rsidRPr="003D49EE">
        <w:t>peer0.org2</w:t>
      </w:r>
      <w:r w:rsidRPr="003D49EE">
        <w:t>服务器，由于</w:t>
      </w:r>
      <w:proofErr w:type="spellStart"/>
      <w:r w:rsidRPr="003D49EE">
        <w:t>mycc</w:t>
      </w:r>
      <w:proofErr w:type="spellEnd"/>
      <w:r w:rsidRPr="003D49EE">
        <w:t>已经在前面</w:t>
      </w:r>
      <w:r w:rsidRPr="003D49EE">
        <w:t>org1</w:t>
      </w:r>
      <w:r w:rsidRPr="003D49EE">
        <w:t>的时候实例化了，也就是说对应的区块已经生成了，所以在</w:t>
      </w:r>
      <w:r w:rsidRPr="003D49EE">
        <w:t>org2</w:t>
      </w:r>
      <w:r w:rsidRPr="003D49EE">
        <w:t>不能再次初始化。我们直接运行查询命令：</w:t>
      </w:r>
    </w:p>
    <w:p w14:paraId="7FD432A3" w14:textId="77777777" w:rsidR="003D49EE" w:rsidRPr="003D49EE" w:rsidRDefault="003D49EE" w:rsidP="003D49EE">
      <w:r w:rsidRPr="003D49EE">
        <w:rPr>
          <w:noProof/>
        </w:rPr>
        <w:drawing>
          <wp:inline distT="0" distB="0" distL="0" distR="0" wp14:anchorId="5332550E" wp14:editId="4CF5D38D">
            <wp:extent cx="193040" cy="193040"/>
            <wp:effectExtent l="0" t="0" r="0" b="0"/>
            <wp:docPr id="2" name="图片 2" descr="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79433" w14:textId="77777777" w:rsidR="003D49EE" w:rsidRPr="003D49EE" w:rsidRDefault="003D49EE" w:rsidP="003D49EE">
      <w:r w:rsidRPr="003D49EE">
        <w:t xml:space="preserve">CORE_PEER_LOCALMSPID="Org2MSP" </w:t>
      </w:r>
    </w:p>
    <w:p w14:paraId="59ED1B1A" w14:textId="77777777" w:rsidR="003D49EE" w:rsidRPr="003D49EE" w:rsidRDefault="003D49EE" w:rsidP="003D49EE">
      <w:r w:rsidRPr="003D49EE">
        <w:t>CORE_PEER_TLS_ROOTCERT_FILE=/opt/gopath/src/github.com/hyperledger/fabric/peer/crypto/peerOrganizations/org2.example.com/peers/peer0.org2.example.com/tl</w:t>
      </w:r>
      <w:r w:rsidRPr="003D49EE">
        <w:lastRenderedPageBreak/>
        <w:t xml:space="preserve">s/ca.crt </w:t>
      </w:r>
    </w:p>
    <w:p w14:paraId="7835A595" w14:textId="77777777" w:rsidR="003D49EE" w:rsidRPr="003D49EE" w:rsidRDefault="003D49EE" w:rsidP="003D49EE">
      <w:r w:rsidRPr="003D49EE">
        <w:t xml:space="preserve">CORE_PEER_MSPCONFIGPATH=/opt/gopath/src/github.com/hyperledger/fabric/peer/crypto/peerOrganizations/org2.example.com/users/Admin@org2.example.com/msp </w:t>
      </w:r>
    </w:p>
    <w:p w14:paraId="3D1E4FF9" w14:textId="77777777" w:rsidR="003D49EE" w:rsidRPr="003D49EE" w:rsidRDefault="003D49EE" w:rsidP="003D49EE">
      <w:r w:rsidRPr="003D49EE">
        <w:t>CORE_PEER_ADDRESS=peer0.org2.example.com:7051</w:t>
      </w:r>
    </w:p>
    <w:p w14:paraId="4EEECD43" w14:textId="77777777" w:rsidR="003D49EE" w:rsidRPr="003D49EE" w:rsidRDefault="003D49EE" w:rsidP="003D49EE">
      <w:r w:rsidRPr="003D49EE">
        <w:br/>
        <w:t xml:space="preserve">peer </w:t>
      </w:r>
      <w:proofErr w:type="spellStart"/>
      <w:r w:rsidRPr="003D49EE">
        <w:t>chaincode</w:t>
      </w:r>
      <w:proofErr w:type="spellEnd"/>
      <w:r w:rsidRPr="003D49EE">
        <w:t xml:space="preserve"> query -C </w:t>
      </w:r>
      <w:proofErr w:type="spellStart"/>
      <w:r w:rsidRPr="003D49EE">
        <w:t>mychannel</w:t>
      </w:r>
      <w:proofErr w:type="spellEnd"/>
      <w:r w:rsidRPr="003D49EE">
        <w:t xml:space="preserve"> -n </w:t>
      </w:r>
      <w:proofErr w:type="spellStart"/>
      <w:r w:rsidRPr="003D49EE">
        <w:t>mycc</w:t>
      </w:r>
      <w:proofErr w:type="spellEnd"/>
      <w:r w:rsidRPr="003D49EE">
        <w:t xml:space="preserve"> -c '{"</w:t>
      </w:r>
      <w:proofErr w:type="spellStart"/>
      <w:r w:rsidRPr="003D49EE">
        <w:t>Args</w:t>
      </w:r>
      <w:proofErr w:type="spellEnd"/>
      <w:proofErr w:type="gramStart"/>
      <w:r w:rsidRPr="003D49EE">
        <w:t>":[</w:t>
      </w:r>
      <w:proofErr w:type="gramEnd"/>
      <w:r w:rsidRPr="003D49EE">
        <w:t>"queryPost","POST1"]}'</w:t>
      </w:r>
    </w:p>
    <w:p w14:paraId="3A4559F5" w14:textId="77777777" w:rsidR="003D49EE" w:rsidRPr="003D49EE" w:rsidRDefault="003D49EE" w:rsidP="003D49EE">
      <w:r w:rsidRPr="003D49EE">
        <w:rPr>
          <w:noProof/>
        </w:rPr>
        <w:drawing>
          <wp:inline distT="0" distB="0" distL="0" distR="0" wp14:anchorId="0DC1A8E2" wp14:editId="5978A5B7">
            <wp:extent cx="193040" cy="193040"/>
            <wp:effectExtent l="0" t="0" r="0" b="0"/>
            <wp:docPr id="1" name="图片 1" descr="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8E4F2" w14:textId="77777777" w:rsidR="003D49EE" w:rsidRPr="003D49EE" w:rsidRDefault="003D49EE" w:rsidP="003D49EE">
      <w:r w:rsidRPr="003D49EE">
        <w:t>因为</w:t>
      </w:r>
      <w:r w:rsidRPr="003D49EE">
        <w:t>peer0.org2</w:t>
      </w:r>
      <w:r w:rsidRPr="003D49EE">
        <w:t>也需要生成</w:t>
      </w:r>
      <w:r w:rsidRPr="003D49EE">
        <w:t>Docker</w:t>
      </w:r>
      <w:r w:rsidRPr="003D49EE">
        <w:t>镜像，创建对应的容器，才能通过容器返回结果，所以等的时间会稍长一点。我们回到</w:t>
      </w:r>
      <w:r w:rsidRPr="003D49EE">
        <w:t>Ubuntu</w:t>
      </w:r>
      <w:r w:rsidRPr="003D49EE">
        <w:t>终端，执行</w:t>
      </w:r>
      <w:proofErr w:type="spellStart"/>
      <w:r w:rsidRPr="003D49EE">
        <w:t>docker</w:t>
      </w:r>
      <w:proofErr w:type="spellEnd"/>
      <w:r w:rsidRPr="003D49EE">
        <w:t xml:space="preserve"> </w:t>
      </w:r>
      <w:proofErr w:type="spellStart"/>
      <w:r w:rsidRPr="003D49EE">
        <w:t>ps</w:t>
      </w:r>
      <w:proofErr w:type="spellEnd"/>
      <w:r w:rsidRPr="003D49EE">
        <w:t>，可以看到</w:t>
      </w:r>
      <w:r w:rsidRPr="003D49EE">
        <w:t>peer0.org2</w:t>
      </w:r>
      <w:r w:rsidRPr="003D49EE">
        <w:t>也多了一个容器：</w:t>
      </w:r>
      <w:r w:rsidRPr="003D49EE">
        <w:t>dev-peer0.org2.example.com-mycc-1.0 </w:t>
      </w:r>
    </w:p>
    <w:p w14:paraId="3193E2B2" w14:textId="77777777" w:rsidR="008C7EF0" w:rsidRPr="003D49EE" w:rsidRDefault="008C7EF0" w:rsidP="003D49EE"/>
    <w:p w14:paraId="116C84C8" w14:textId="77777777" w:rsidR="00BA1E3D" w:rsidRPr="003D49EE" w:rsidRDefault="00BA1E3D" w:rsidP="003D49EE">
      <w:r w:rsidRPr="003D49EE">
        <w:rPr>
          <w:rFonts w:hint="eastAsia"/>
        </w:rPr>
        <w:t xml:space="preserve">   </w:t>
      </w:r>
    </w:p>
    <w:sectPr w:rsidR="00BA1E3D" w:rsidRPr="003D49EE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BE40CE"/>
    <w:rsid w:val="003D49EE"/>
    <w:rsid w:val="008C7EF0"/>
    <w:rsid w:val="00BA1E3D"/>
    <w:rsid w:val="00BE40CE"/>
    <w:rsid w:val="00CD7B05"/>
    <w:rsid w:val="00E70913"/>
    <w:rsid w:val="00FB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175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49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3D49EE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D49EE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A1E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BA1E3D"/>
    <w:rPr>
      <w:rFonts w:ascii="Courier New" w:hAnsi="Courier New" w:cs="Courier New"/>
      <w:kern w:val="0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3D49EE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3D49EE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D49E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cnblogscodecopy">
    <w:name w:val="cnblogs_code_copy"/>
    <w:basedOn w:val="a0"/>
    <w:rsid w:val="003D49EE"/>
  </w:style>
  <w:style w:type="character" w:customStyle="1" w:styleId="10">
    <w:name w:val="标题 1字符"/>
    <w:basedOn w:val="a0"/>
    <w:link w:val="1"/>
    <w:uiPriority w:val="9"/>
    <w:rsid w:val="003D49E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1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003886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18518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03652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925954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60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4026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12196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5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2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9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833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751594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6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8553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748559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8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128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823457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5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707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585050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3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997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66444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780573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2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javascript:void(0);" TargetMode="Externa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CocoaOOXMLWriter/1561.1</generator>
</meta>
</file>

<file path=customXml/itemProps1.xml><?xml version="1.0" encoding="utf-8"?>
<ds:datastoreItem xmlns:ds="http://schemas.openxmlformats.org/officeDocument/2006/customXml" ds:itemID="{D42B01F4-B4CC-804F-876C-4CEB4E622909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1015</Words>
  <Characters>5792</Characters>
  <Application>Microsoft Macintosh Word</Application>
  <DocSecurity>0</DocSecurity>
  <Lines>48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4</cp:revision>
  <dcterms:created xsi:type="dcterms:W3CDTF">2017-12-27T08:47:00Z</dcterms:created>
  <dcterms:modified xsi:type="dcterms:W3CDTF">2017-12-27T09:37:00Z</dcterms:modified>
</cp:coreProperties>
</file>