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8969A" w14:textId="59A76481" w:rsidR="00DC10EB" w:rsidRDefault="00DC10EB" w:rsidP="00DC10EB">
      <w:r>
        <w:rPr>
          <w:rFonts w:hint="eastAsia"/>
        </w:rPr>
        <w:t>项目采用前后端分离的形式，</w:t>
      </w:r>
    </w:p>
    <w:p w14:paraId="690C00AF" w14:textId="05C77DB0" w:rsidR="00DC10EB" w:rsidRDefault="00DC10EB" w:rsidP="00DC10EB">
      <w:r>
        <w:rPr>
          <w:rFonts w:hint="eastAsia"/>
        </w:rPr>
        <w:t>前端技术：</w:t>
      </w:r>
    </w:p>
    <w:p w14:paraId="28C181DF" w14:textId="32AB19DD" w:rsidR="00DC10EB" w:rsidRDefault="00DC10EB" w:rsidP="00DC10EB">
      <w:r>
        <w:t>vue.js 构建用户界面的 MVVM 框架，核心思想是：数据驱动、组件系统。</w:t>
      </w:r>
    </w:p>
    <w:p w14:paraId="22A01E8E" w14:textId="77777777" w:rsidR="00DC10EB" w:rsidRDefault="00DC10EB" w:rsidP="00DC10EB">
      <w:proofErr w:type="spellStart"/>
      <w:r>
        <w:t>vue</w:t>
      </w:r>
      <w:proofErr w:type="spellEnd"/>
      <w:r>
        <w:t>-cli 是</w:t>
      </w:r>
      <w:proofErr w:type="spellStart"/>
      <w:r>
        <w:t>vue</w:t>
      </w:r>
      <w:proofErr w:type="spellEnd"/>
      <w:r>
        <w:t>的脚手架工具，目录结构、本地调试、代码部署、热加载、单元测试。</w:t>
      </w:r>
    </w:p>
    <w:p w14:paraId="73C0FF8E" w14:textId="77777777" w:rsidR="00DC10EB" w:rsidRDefault="00DC10EB" w:rsidP="00DC10EB">
      <w:proofErr w:type="spellStart"/>
      <w:r>
        <w:t>vue</w:t>
      </w:r>
      <w:proofErr w:type="spellEnd"/>
      <w:r>
        <w:t>-router 是官方提供的路由器，使用vue.js构建单页面应用程序变得轻而易举。</w:t>
      </w:r>
    </w:p>
    <w:p w14:paraId="4E18DFD9" w14:textId="77777777" w:rsidR="00DC10EB" w:rsidRDefault="00DC10EB" w:rsidP="00DC10EB">
      <w:proofErr w:type="spellStart"/>
      <w:r>
        <w:t>vuex</w:t>
      </w:r>
      <w:proofErr w:type="spellEnd"/>
      <w:r>
        <w:t xml:space="preserve"> 是一个专为 vue.js 应用程序开发的状态管理模式，简单来说</w:t>
      </w:r>
      <w:proofErr w:type="spellStart"/>
      <w:r>
        <w:t>Vuex</w:t>
      </w:r>
      <w:proofErr w:type="spellEnd"/>
      <w:r>
        <w:t>就是管理数据的。</w:t>
      </w:r>
    </w:p>
    <w:p w14:paraId="2B4EEC23" w14:textId="5470D98A" w:rsidR="007E18BE" w:rsidRDefault="00DC10EB" w:rsidP="00DC10EB">
      <w:r>
        <w:t>Element 一套为开发者、设计师和产品经理准备的基于 Vue 2.0 的桌面端组件库</w:t>
      </w:r>
    </w:p>
    <w:p w14:paraId="085672EE" w14:textId="512D6DBA" w:rsidR="00DC10EB" w:rsidRDefault="00DC10EB" w:rsidP="00DC10EB">
      <w:proofErr w:type="spellStart"/>
      <w:r w:rsidRPr="00DC10EB">
        <w:t>JsBarcode</w:t>
      </w:r>
      <w:proofErr w:type="spellEnd"/>
      <w:r w:rsidRPr="00DC10EB">
        <w:t xml:space="preserve"> ：条形码生成</w:t>
      </w:r>
    </w:p>
    <w:p w14:paraId="56D75987" w14:textId="623A1D71" w:rsidR="00DC10EB" w:rsidRDefault="00DC10EB" w:rsidP="00DC10EB">
      <w:r w:rsidRPr="00DC10EB">
        <w:t>mock是一个模拟数据生成器,旨在帮助前端独立于后端进行开发,帮助编写单元测试。</w:t>
      </w:r>
    </w:p>
    <w:p w14:paraId="6A886C6A" w14:textId="19FBDF0E" w:rsidR="00DC10EB" w:rsidRDefault="00DC10EB" w:rsidP="00DC10EB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基于</w:t>
      </w:r>
      <w:r>
        <w:rPr>
          <w:rFonts w:ascii="Arial" w:hAnsi="Arial" w:cs="Arial"/>
          <w:color w:val="2F2F2F"/>
          <w:shd w:val="clear" w:color="auto" w:fill="FFFFFF"/>
        </w:rPr>
        <w:t>promise</w:t>
      </w:r>
      <w:r>
        <w:rPr>
          <w:rFonts w:ascii="Arial" w:hAnsi="Arial" w:cs="Arial"/>
          <w:color w:val="2F2F2F"/>
          <w:shd w:val="clear" w:color="auto" w:fill="FFFFFF"/>
        </w:rPr>
        <w:t>用于浏览器和</w:t>
      </w:r>
      <w:r>
        <w:rPr>
          <w:rFonts w:ascii="Arial" w:hAnsi="Arial" w:cs="Arial"/>
          <w:color w:val="2F2F2F"/>
          <w:shd w:val="clear" w:color="auto" w:fill="FFFFFF"/>
        </w:rPr>
        <w:t>node.js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http</w:t>
      </w:r>
      <w:r>
        <w:rPr>
          <w:rFonts w:ascii="Arial" w:hAnsi="Arial" w:cs="Arial"/>
          <w:color w:val="2F2F2F"/>
          <w:shd w:val="clear" w:color="auto" w:fill="FFFFFF"/>
        </w:rPr>
        <w:t>客户端</w:t>
      </w:r>
    </w:p>
    <w:p w14:paraId="4593955F" w14:textId="5FD9F5DE" w:rsidR="00AE371B" w:rsidRDefault="00AE371B" w:rsidP="00AE371B">
      <w:r>
        <w:rPr>
          <w:rFonts w:hint="eastAsia"/>
        </w:rPr>
        <w:t>后端技术：</w:t>
      </w:r>
    </w:p>
    <w:p w14:paraId="47BA25A2" w14:textId="25EA2364" w:rsidR="00AE371B" w:rsidRPr="00AE371B" w:rsidRDefault="00AE371B" w:rsidP="00AE371B">
      <w:pPr>
        <w:rPr>
          <w:rFonts w:hint="eastAsia"/>
        </w:rPr>
      </w:pPr>
      <w:r w:rsidRPr="00AE371B">
        <w:t>Spring </w:t>
      </w:r>
      <w:r>
        <w:rPr>
          <w:rFonts w:hint="eastAsia"/>
        </w:rPr>
        <w:t>：</w:t>
      </w:r>
      <w:r w:rsidRPr="00AE371B">
        <w:t>是一个开源的 Java 平台，它为容易而快速的开发出耐用的 Java 应用程序提供了全面的基础设施。</w:t>
      </w:r>
    </w:p>
    <w:p w14:paraId="0C76570A" w14:textId="225C7A23" w:rsidR="00AE371B" w:rsidRPr="00AE371B" w:rsidRDefault="00AE371B" w:rsidP="00DC10EB">
      <w:pPr>
        <w:rPr>
          <w:rFonts w:hint="eastAsia"/>
        </w:rPr>
      </w:pPr>
      <w:r w:rsidRPr="00AE371B">
        <w:t>Spring Boot</w:t>
      </w:r>
      <w:r>
        <w:rPr>
          <w:rFonts w:hint="eastAsia"/>
        </w:rPr>
        <w:t>：</w:t>
      </w:r>
      <w:r w:rsidRPr="00AE371B">
        <w:t>由Pivotal团队提供的全新框架,开发起来快速便捷 只要在 pom 文件添加依赖,</w:t>
      </w:r>
      <w:proofErr w:type="gramStart"/>
      <w:r w:rsidRPr="00AE371B">
        <w:t>通过主类</w:t>
      </w:r>
      <w:proofErr w:type="spellStart"/>
      <w:proofErr w:type="gramEnd"/>
      <w:r w:rsidRPr="00AE371B">
        <w:t>SpringbootApplication</w:t>
      </w:r>
      <w:proofErr w:type="spellEnd"/>
      <w:r w:rsidRPr="00AE371B">
        <w:t>就能启动,无需繁琐的配置</w:t>
      </w:r>
      <w:r w:rsidRPr="00AE371B">
        <w:br/>
        <w:t>MySQL</w:t>
      </w:r>
      <w:r>
        <w:rPr>
          <w:rFonts w:hint="eastAsia"/>
        </w:rPr>
        <w:t>：</w:t>
      </w:r>
      <w:r w:rsidRPr="00AE371B">
        <w:t>一个关系型数据库管理系统,其体积小、速度快、开放源码、总体拥有成本低且性能卓越,不需要支付额外的费用</w:t>
      </w:r>
      <w:r w:rsidRPr="00AE371B">
        <w:br/>
      </w:r>
      <w:proofErr w:type="spellStart"/>
      <w:r w:rsidRPr="00AE371B">
        <w:t>JFinal</w:t>
      </w:r>
      <w:proofErr w:type="spellEnd"/>
      <w:r>
        <w:rPr>
          <w:rFonts w:hint="eastAsia"/>
        </w:rPr>
        <w:t>：</w:t>
      </w:r>
      <w:r w:rsidRPr="00AE371B">
        <w:t>基于Java的web框架 开发迅速、功能强大、轻量级、易扩展,本次采用</w:t>
      </w:r>
      <w:proofErr w:type="spellStart"/>
      <w:r w:rsidRPr="00AE371B">
        <w:t>ActiveRecord</w:t>
      </w:r>
      <w:proofErr w:type="spellEnd"/>
      <w:r w:rsidRPr="00AE371B">
        <w:t xml:space="preserve">技术作为ORM框架. </w:t>
      </w:r>
      <w:bookmarkStart w:id="0" w:name="_GoBack"/>
      <w:bookmarkEnd w:id="0"/>
    </w:p>
    <w:sectPr w:rsidR="00AE371B" w:rsidRPr="00AE3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07"/>
    <w:rsid w:val="007E18BE"/>
    <w:rsid w:val="00AE371B"/>
    <w:rsid w:val="00C57607"/>
    <w:rsid w:val="00DC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217F"/>
  <w15:chartTrackingRefBased/>
  <w15:docId w15:val="{48E4385A-B184-469C-97AF-3D55F0B9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C10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10E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DC10EB"/>
    <w:rPr>
      <w:b/>
      <w:bCs/>
    </w:rPr>
  </w:style>
  <w:style w:type="character" w:styleId="a4">
    <w:name w:val="Hyperlink"/>
    <w:basedOn w:val="a0"/>
    <w:uiPriority w:val="99"/>
    <w:semiHidden/>
    <w:unhideWhenUsed/>
    <w:rsid w:val="00DC10E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C1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C1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07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626667"/>
            <w:bottom w:val="none" w:sz="0" w:space="0" w:color="auto"/>
            <w:right w:val="none" w:sz="0" w:space="0" w:color="auto"/>
          </w:divBdr>
        </w:div>
        <w:div w:id="7155493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626667"/>
            <w:bottom w:val="none" w:sz="0" w:space="0" w:color="auto"/>
            <w:right w:val="none" w:sz="0" w:space="0" w:color="auto"/>
          </w:divBdr>
        </w:div>
        <w:div w:id="9126171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626667"/>
            <w:bottom w:val="none" w:sz="0" w:space="0" w:color="auto"/>
            <w:right w:val="none" w:sz="0" w:space="0" w:color="auto"/>
          </w:divBdr>
        </w:div>
      </w:divsChild>
    </w:div>
    <w:div w:id="8732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希望</dc:creator>
  <cp:keywords/>
  <dc:description/>
  <cp:lastModifiedBy>李 希望</cp:lastModifiedBy>
  <cp:revision>3</cp:revision>
  <dcterms:created xsi:type="dcterms:W3CDTF">2019-04-17T06:06:00Z</dcterms:created>
  <dcterms:modified xsi:type="dcterms:W3CDTF">2019-04-17T10:28:00Z</dcterms:modified>
</cp:coreProperties>
</file>