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C36" w:rsidRDefault="002068C1">
      <w:r w:rsidRPr="002068C1">
        <w:rPr>
          <w:noProof/>
        </w:rPr>
        <w:t>http://laravel-admin.org/docs/#/zh/model-form-fields</w:t>
      </w:r>
      <w:r>
        <w:rPr>
          <w:noProof/>
        </w:rPr>
        <w:drawing>
          <wp:inline distT="0" distB="0" distL="0" distR="0">
            <wp:extent cx="5274310" cy="23132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2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C36" w:rsidRDefault="00872C36" w:rsidP="002068C1">
      <w:r>
        <w:separator/>
      </w:r>
    </w:p>
  </w:endnote>
  <w:endnote w:type="continuationSeparator" w:id="1">
    <w:p w:rsidR="00872C36" w:rsidRDefault="00872C36" w:rsidP="00206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C36" w:rsidRDefault="00872C36" w:rsidP="002068C1">
      <w:r>
        <w:separator/>
      </w:r>
    </w:p>
  </w:footnote>
  <w:footnote w:type="continuationSeparator" w:id="1">
    <w:p w:rsidR="00872C36" w:rsidRDefault="00872C36" w:rsidP="002068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8C1"/>
    <w:rsid w:val="002068C1"/>
    <w:rsid w:val="00872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68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8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8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8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MS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2018-10-18T05:42:00Z</dcterms:created>
  <dcterms:modified xsi:type="dcterms:W3CDTF">2018-10-18T05:43:00Z</dcterms:modified>
</cp:coreProperties>
</file>