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A6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dify 使用指南</w:t>
      </w:r>
    </w:p>
    <w:p w14:paraId="01606A7C">
      <w:pPr>
        <w:rPr>
          <w:rFonts w:hint="eastAsia"/>
          <w:lang w:val="en-US" w:eastAsia="zh-CN"/>
        </w:rPr>
      </w:pPr>
    </w:p>
    <w:p w14:paraId="46C3E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 配置</w:t>
      </w:r>
    </w:p>
    <w:p w14:paraId="2429F924">
      <w:r>
        <w:rPr>
          <w:rFonts w:hint="default"/>
        </w:rPr>
        <w:t>LITERATURE_LIBRARY=/Users/liuxiaowei/Documents/code/AI4-Resarch/knowledge \</w:t>
      </w:r>
      <w:r>
        <w:rPr>
          <w:rFonts w:hint="default"/>
        </w:rPr>
        <w:br w:type="textWrapping"/>
      </w:r>
      <w:r>
        <w:rPr>
          <w:rFonts w:hint="default"/>
        </w:rPr>
        <w:t>MCP_HOST=0.0.0.0 \</w:t>
      </w:r>
      <w:r>
        <w:rPr>
          <w:rFonts w:hint="default"/>
        </w:rPr>
        <w:br w:type="textWrapping"/>
      </w:r>
      <w:r>
        <w:rPr>
          <w:rFonts w:hint="default"/>
        </w:rPr>
        <w:t>MCP_PORT=8000 \</w:t>
      </w:r>
    </w:p>
    <w:p w14:paraId="5B19DC86">
      <w:pPr>
        <w:rPr>
          <w:rFonts w:hint="default"/>
          <w:lang w:val="en-US" w:eastAsia="zh-CN"/>
        </w:rPr>
      </w:pPr>
    </w:p>
    <w:p w14:paraId="78F6240D">
      <w:pPr>
        <w:rPr>
          <w:rFonts w:hint="default"/>
          <w:lang w:val="en-US" w:eastAsia="zh-CN"/>
        </w:rPr>
      </w:pPr>
    </w:p>
    <w:p w14:paraId="21461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/Users/liuxiaowei/Documents/code/dify-1.16.1/docker/.env</w:t>
      </w:r>
    </w:p>
    <w:p w14:paraId="37903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SSRF_PROXY_ALLOW_PRIVATE_IPS=10.204.152.27/32</w:t>
      </w:r>
    </w:p>
    <w:p w14:paraId="3E2544FA">
      <w:pPr>
        <w:rPr>
          <w:rFonts w:hint="default"/>
          <w:lang w:val="en-US" w:eastAsia="zh-CN"/>
        </w:rPr>
      </w:pPr>
    </w:p>
    <w:p w14:paraId="26AD6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/Users/liuxiaowei/Documents/code/dify-1.16.1/docker</w:t>
      </w:r>
    </w:p>
    <w:p w14:paraId="27CEE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--force-recreate s</w:t>
      </w:r>
      <w:bookmarkStart w:id="0" w:name="_GoBack"/>
      <w:bookmarkEnd w:id="0"/>
      <w:r>
        <w:rPr>
          <w:rFonts w:hint="default"/>
          <w:lang w:val="en-US" w:eastAsia="zh-CN"/>
        </w:rPr>
        <w:t>srf_proxy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C5796"/>
    <w:rsid w:val="7D5C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1148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2026-09-02T10:43:00Z</dcterms:created>
  <dc:creator>。。。</dc:creator>
  <cp:lastModifiedBy>。。。</cp:lastModifiedBy>
  <dcterms:modified xsi:type="dcterms:W3CDTF">2026-09-03T17:51:08Z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9D17709A0B4889CD418D976A79BC8C05_41</vt:lpwstr>
  </property>
</Properties>
</file>