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TINTARELLA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 A# A / B / Gx8 / Ax4 / Gx4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/ G# A A A  A A / B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- CC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