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Il ballo del Mattone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C# / D# F F# / G# A# B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C# C# / D# D#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F#_____ F F# G# / C#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F#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