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 sole Mio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B A# F# F# / A# A# G# E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A# A# G# G# F# F# E E / D# D# C# B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Respuestas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B A# F# / A# A# G# E x 2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A# A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Estrofa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C# D# / G# A# B C#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A# G# F# E D#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D# D# C# B / C# C# B A#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F# C# B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Respuestas solo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B A# F#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D# E F# G# A#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F# B A# x 3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F# B / C# B C#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