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FE3E6" w14:textId="77777777" w:rsidR="00456141" w:rsidRDefault="00E91CD9">
      <w:r>
        <w:rPr>
          <w:rFonts w:hint="eastAsia"/>
        </w:rPr>
        <w:t>博汇青城</w:t>
      </w:r>
      <w:r w:rsidR="0011482A">
        <w:rPr>
          <w:rFonts w:hint="eastAsia"/>
        </w:rPr>
        <w:t>解决方案</w:t>
      </w:r>
      <w:r>
        <w:rPr>
          <w:rFonts w:hint="eastAsia"/>
        </w:rPr>
        <w:t>汇总</w:t>
      </w:r>
    </w:p>
    <w:p w14:paraId="61D6D25C" w14:textId="77777777" w:rsidR="00E91CD9" w:rsidRDefault="00E1351D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政府</w:t>
      </w:r>
    </w:p>
    <w:p w14:paraId="0950EB2B" w14:textId="77777777" w:rsidR="00184852" w:rsidRDefault="00184852" w:rsidP="0080653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党风廉政系统</w:t>
      </w:r>
    </w:p>
    <w:p w14:paraId="3D1A5A60" w14:textId="77777777" w:rsidR="00B01B9C" w:rsidRDefault="00B01B9C" w:rsidP="00B01B9C">
      <w:pPr>
        <w:pStyle w:val="a3"/>
        <w:ind w:left="1200" w:firstLineChars="0" w:firstLine="0"/>
      </w:pPr>
    </w:p>
    <w:p w14:paraId="005A78A3" w14:textId="77777777" w:rsidR="00A03847" w:rsidRDefault="00A03847" w:rsidP="008065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政府门户集群</w:t>
      </w:r>
    </w:p>
    <w:p w14:paraId="29D2B88B" w14:textId="77777777" w:rsidR="00A03847" w:rsidRDefault="00A03847" w:rsidP="008065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党群综合管理系统</w:t>
      </w:r>
    </w:p>
    <w:p w14:paraId="13FE703C" w14:textId="77777777" w:rsidR="00A03847" w:rsidRDefault="00A03847" w:rsidP="0080653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政府接待系统</w:t>
      </w:r>
    </w:p>
    <w:p w14:paraId="46B8D13F" w14:textId="77777777" w:rsidR="00280645" w:rsidRDefault="00280645" w:rsidP="00280645">
      <w:pPr>
        <w:pStyle w:val="a3"/>
        <w:ind w:left="1200" w:firstLineChars="0" w:firstLine="0"/>
      </w:pPr>
    </w:p>
    <w:p w14:paraId="23247774" w14:textId="77777777" w:rsidR="00A03847" w:rsidRDefault="00A03847" w:rsidP="008065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重大专项管理系统</w:t>
      </w:r>
    </w:p>
    <w:p w14:paraId="490765D2" w14:textId="77777777" w:rsidR="00A03847" w:rsidRDefault="00A03847" w:rsidP="008065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执法车辆监督管理系统</w:t>
      </w:r>
    </w:p>
    <w:p w14:paraId="3BDA0A79" w14:textId="77777777" w:rsidR="00E1351D" w:rsidRDefault="00D10605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企事业单位</w:t>
      </w:r>
    </w:p>
    <w:p w14:paraId="36D08DFD" w14:textId="77777777" w:rsidR="00A03847" w:rsidRDefault="00E5413A" w:rsidP="008065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企业内部</w:t>
      </w:r>
      <w:r w:rsidR="00AC1484">
        <w:rPr>
          <w:rFonts w:hint="eastAsia"/>
        </w:rPr>
        <w:t>OA</w:t>
      </w:r>
      <w:r>
        <w:rPr>
          <w:rFonts w:hint="eastAsia"/>
        </w:rPr>
        <w:t>系统</w:t>
      </w:r>
    </w:p>
    <w:p w14:paraId="79E3E811" w14:textId="77777777" w:rsidR="00E5413A" w:rsidRDefault="00E5413A" w:rsidP="008065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企业综合管理系统</w:t>
      </w:r>
    </w:p>
    <w:p w14:paraId="374AC71E" w14:textId="77777777" w:rsidR="00806536" w:rsidRDefault="00806536" w:rsidP="008065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科技项目申报综合管理平台</w:t>
      </w:r>
    </w:p>
    <w:p w14:paraId="4AC595F3" w14:textId="77777777" w:rsidR="00806536" w:rsidRDefault="00806536" w:rsidP="00C87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科技项目预评估系统</w:t>
      </w:r>
    </w:p>
    <w:p w14:paraId="19167321" w14:textId="77777777" w:rsidR="00806536" w:rsidRDefault="00806536" w:rsidP="00C87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科技资源管理平台</w:t>
      </w:r>
    </w:p>
    <w:p w14:paraId="0D4B8964" w14:textId="77777777" w:rsidR="00806536" w:rsidRDefault="00806536" w:rsidP="00C87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重大专项管理系统</w:t>
      </w:r>
    </w:p>
    <w:p w14:paraId="25E270FC" w14:textId="77777777" w:rsidR="00806536" w:rsidRDefault="00806536" w:rsidP="00C87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跨域数据管理系统</w:t>
      </w:r>
    </w:p>
    <w:p w14:paraId="7B153B1A" w14:textId="77777777" w:rsidR="00806536" w:rsidRDefault="00806536" w:rsidP="00C871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专家库管理系统</w:t>
      </w:r>
    </w:p>
    <w:p w14:paraId="78894030" w14:textId="77777777" w:rsidR="00806536" w:rsidRDefault="00806536" w:rsidP="00806536">
      <w:pPr>
        <w:pStyle w:val="a3"/>
        <w:numPr>
          <w:ilvl w:val="0"/>
          <w:numId w:val="4"/>
        </w:numPr>
        <w:ind w:firstLineChars="0"/>
      </w:pPr>
      <w:r w:rsidRPr="00D47BA2">
        <w:rPr>
          <w:rFonts w:hint="eastAsia"/>
          <w:highlight w:val="yellow"/>
        </w:rPr>
        <w:t>企业职工之家</w:t>
      </w:r>
      <w:bookmarkStart w:id="0" w:name="_GoBack"/>
      <w:bookmarkEnd w:id="0"/>
    </w:p>
    <w:p w14:paraId="4470796F" w14:textId="77777777" w:rsidR="00806536" w:rsidRDefault="00806536" w:rsidP="008065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企业青少年综合能力提升平台</w:t>
      </w:r>
    </w:p>
    <w:p w14:paraId="29EF64E0" w14:textId="77777777" w:rsidR="00806536" w:rsidRDefault="00806536" w:rsidP="008065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企业电子商务平台</w:t>
      </w:r>
    </w:p>
    <w:p w14:paraId="5FFDBF23" w14:textId="77777777" w:rsidR="00806536" w:rsidRDefault="00806536" w:rsidP="00C871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电商网站</w:t>
      </w:r>
    </w:p>
    <w:p w14:paraId="249A92C9" w14:textId="77777777" w:rsidR="00806536" w:rsidRDefault="00806536" w:rsidP="00C871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电商APP</w:t>
      </w:r>
    </w:p>
    <w:p w14:paraId="58FDE02A" w14:textId="77777777" w:rsidR="00D10605" w:rsidRDefault="00D46561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医疗</w:t>
      </w:r>
    </w:p>
    <w:p w14:paraId="1E8D9F79" w14:textId="77777777" w:rsidR="00806536" w:rsidRDefault="00806536" w:rsidP="0080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体检中心门户网站</w:t>
      </w:r>
    </w:p>
    <w:p w14:paraId="3A2BB43B" w14:textId="5FEF37CD" w:rsidR="00806536" w:rsidRDefault="0032611E" w:rsidP="0080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医药学</w:t>
      </w:r>
      <w:r w:rsidR="00806536">
        <w:rPr>
          <w:rFonts w:hint="eastAsia"/>
        </w:rPr>
        <w:t>数字博物馆系统</w:t>
      </w:r>
    </w:p>
    <w:p w14:paraId="39AE1C04" w14:textId="6D0A3B5B" w:rsidR="00806536" w:rsidRDefault="00806536" w:rsidP="0080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医院分诊叫号系统</w:t>
      </w:r>
      <w:r w:rsidR="00430429">
        <w:rPr>
          <w:rFonts w:hint="eastAsia"/>
        </w:rPr>
        <w:t>（蒙汉双语）</w:t>
      </w:r>
    </w:p>
    <w:p w14:paraId="6775A476" w14:textId="77777777" w:rsidR="00D46561" w:rsidRDefault="00D46561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环境监测</w:t>
      </w:r>
    </w:p>
    <w:p w14:paraId="273328FF" w14:textId="77777777" w:rsidR="00806536" w:rsidRDefault="00806536" w:rsidP="008065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生态环境监测解决方案</w:t>
      </w:r>
    </w:p>
    <w:p w14:paraId="70B88837" w14:textId="77777777" w:rsidR="00D46561" w:rsidRDefault="00D46561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教育</w:t>
      </w:r>
    </w:p>
    <w:p w14:paraId="724E8E0E" w14:textId="77777777" w:rsidR="00806536" w:rsidRDefault="00806536" w:rsidP="008065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高校奖助贷管理系统</w:t>
      </w:r>
    </w:p>
    <w:p w14:paraId="4AAC9477" w14:textId="77777777" w:rsidR="00806536" w:rsidRDefault="00806536" w:rsidP="008065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高校在线考试系统</w:t>
      </w:r>
    </w:p>
    <w:p w14:paraId="59C869ED" w14:textId="77777777" w:rsidR="00806536" w:rsidRDefault="00806536" w:rsidP="008065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中小学数字化校园平台</w:t>
      </w:r>
    </w:p>
    <w:p w14:paraId="78949AFC" w14:textId="77777777" w:rsidR="00806536" w:rsidRDefault="00806536" w:rsidP="008065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校庆接待管理系统</w:t>
      </w:r>
    </w:p>
    <w:p w14:paraId="780AB958" w14:textId="77777777" w:rsidR="007E7967" w:rsidRDefault="006116FD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建筑</w:t>
      </w:r>
    </w:p>
    <w:p w14:paraId="4E75524A" w14:textId="77777777" w:rsidR="00806536" w:rsidRDefault="00806536" w:rsidP="008065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智慧工地</w:t>
      </w:r>
    </w:p>
    <w:p w14:paraId="05E2BB53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工地数据云</w:t>
      </w:r>
    </w:p>
    <w:p w14:paraId="66391BD8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指挥及场景监控系统</w:t>
      </w:r>
    </w:p>
    <w:p w14:paraId="37EE0C41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建筑企业管理系统</w:t>
      </w:r>
    </w:p>
    <w:p w14:paraId="4258EAD6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工地管理系统</w:t>
      </w:r>
    </w:p>
    <w:p w14:paraId="6835E9AF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协同办公门户</w:t>
      </w:r>
    </w:p>
    <w:p w14:paraId="7752C586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民工管理及维权</w:t>
      </w:r>
    </w:p>
    <w:p w14:paraId="3D70958C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工地一卡通</w:t>
      </w:r>
    </w:p>
    <w:p w14:paraId="2325FD0B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项目全生命周期管理平台</w:t>
      </w:r>
    </w:p>
    <w:p w14:paraId="03695907" w14:textId="77777777" w:rsidR="00806536" w:rsidRDefault="00806536" w:rsidP="00C8714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工地运行大数据分析系统</w:t>
      </w:r>
    </w:p>
    <w:p w14:paraId="7B8926B3" w14:textId="77777777" w:rsidR="006116FD" w:rsidRDefault="006116FD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旅游</w:t>
      </w:r>
    </w:p>
    <w:p w14:paraId="579E93F7" w14:textId="77777777" w:rsidR="00806536" w:rsidRDefault="00806536" w:rsidP="0080653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智慧旅游解决方案</w:t>
      </w:r>
    </w:p>
    <w:p w14:paraId="799F5D25" w14:textId="77777777" w:rsidR="00295668" w:rsidRDefault="00295668" w:rsidP="00C8714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智能景区</w:t>
      </w:r>
    </w:p>
    <w:p w14:paraId="71C53C4A" w14:textId="77777777" w:rsidR="00806536" w:rsidRDefault="00295668" w:rsidP="00C8714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智慧旅游云中心</w:t>
      </w:r>
    </w:p>
    <w:p w14:paraId="36A6D9CB" w14:textId="77777777" w:rsidR="00295668" w:rsidRDefault="00295668" w:rsidP="00C8714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智慧旅游管理平台</w:t>
      </w:r>
    </w:p>
    <w:p w14:paraId="39FE24C7" w14:textId="77777777" w:rsidR="00295668" w:rsidRDefault="00295668" w:rsidP="00C8714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智慧旅游服务平台</w:t>
      </w:r>
    </w:p>
    <w:p w14:paraId="65D5AC93" w14:textId="77777777" w:rsidR="00295668" w:rsidRDefault="00295668" w:rsidP="00C8714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智慧旅游营销平台</w:t>
      </w:r>
    </w:p>
    <w:p w14:paraId="514A6BC7" w14:textId="77777777" w:rsidR="006116FD" w:rsidRDefault="006116FD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双创</w:t>
      </w:r>
    </w:p>
    <w:p w14:paraId="2F158C1B" w14:textId="77777777" w:rsidR="00806536" w:rsidRDefault="00806536" w:rsidP="008065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创新创业综合管理平台</w:t>
      </w:r>
    </w:p>
    <w:p w14:paraId="68ACC757" w14:textId="77777777" w:rsidR="006116FD" w:rsidRDefault="006116FD" w:rsidP="008065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气象</w:t>
      </w:r>
    </w:p>
    <w:p w14:paraId="47684526" w14:textId="77777777" w:rsidR="00806536" w:rsidRDefault="00806536" w:rsidP="008065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大城市精细化预警平台</w:t>
      </w:r>
    </w:p>
    <w:p w14:paraId="063195E7" w14:textId="77777777" w:rsidR="00806536" w:rsidRDefault="00806536" w:rsidP="008065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设施农业与评估系统</w:t>
      </w:r>
    </w:p>
    <w:p w14:paraId="37508341" w14:textId="77777777" w:rsidR="00806536" w:rsidRDefault="00806536" w:rsidP="008065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灾害预评估系统</w:t>
      </w:r>
    </w:p>
    <w:p w14:paraId="4A979847" w14:textId="5C193250" w:rsidR="00A84C67" w:rsidRDefault="00A84C67" w:rsidP="00A84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大数据产品</w:t>
      </w:r>
    </w:p>
    <w:p w14:paraId="01AFA70A" w14:textId="345A8FC1" w:rsidR="00A84C67" w:rsidRDefault="00A84C67" w:rsidP="00A84C67">
      <w:pPr>
        <w:pStyle w:val="a3"/>
        <w:ind w:left="720" w:firstLineChars="0" w:firstLine="0"/>
      </w:pPr>
      <w:r>
        <w:rPr>
          <w:rFonts w:hint="eastAsia"/>
        </w:rPr>
        <w:t>四方伟业大数据产品</w:t>
      </w:r>
    </w:p>
    <w:p w14:paraId="1149AFE4" w14:textId="5D050F94" w:rsidR="00A84C67" w:rsidRDefault="00A84C67" w:rsidP="00C8714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LET数据录入</w:t>
      </w:r>
    </w:p>
    <w:p w14:paraId="0A87EF47" w14:textId="26338B17" w:rsidR="00A84C67" w:rsidRDefault="00A84C67" w:rsidP="00C8714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爬虫</w:t>
      </w:r>
    </w:p>
    <w:p w14:paraId="7906DBAE" w14:textId="3D68AE54" w:rsidR="00A84C67" w:rsidRDefault="00A84C67" w:rsidP="00C8714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数据治理</w:t>
      </w:r>
    </w:p>
    <w:p w14:paraId="73F49F15" w14:textId="0A3B4FA3" w:rsidR="00A84C67" w:rsidRDefault="00A84C67" w:rsidP="00C8714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BI</w:t>
      </w:r>
      <w:r w:rsidR="00C87148">
        <w:rPr>
          <w:rFonts w:hint="eastAsia"/>
        </w:rPr>
        <w:t>展示产品</w:t>
      </w:r>
    </w:p>
    <w:p w14:paraId="4DAC0279" w14:textId="12E54C5F" w:rsidR="00A84C67" w:rsidRDefault="00A84C67" w:rsidP="00A84C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网易全系产品</w:t>
      </w:r>
    </w:p>
    <w:p w14:paraId="651F198B" w14:textId="7523D085" w:rsidR="00C87148" w:rsidRDefault="00C87148" w:rsidP="00C87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蜂巢</w:t>
      </w:r>
    </w:p>
    <w:p w14:paraId="7A037526" w14:textId="5CDA1FC8" w:rsidR="00C87148" w:rsidRDefault="00C87148" w:rsidP="00C87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易盾</w:t>
      </w:r>
    </w:p>
    <w:p w14:paraId="37022694" w14:textId="4BCD7FA9" w:rsidR="00C87148" w:rsidRDefault="00C87148" w:rsidP="00C87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易信</w:t>
      </w:r>
    </w:p>
    <w:p w14:paraId="25A74D50" w14:textId="2878B640" w:rsidR="00C87148" w:rsidRDefault="00C87148" w:rsidP="00C87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猛犸大数据</w:t>
      </w:r>
    </w:p>
    <w:p w14:paraId="39F474DD" w14:textId="55611B33" w:rsidR="00C87148" w:rsidRDefault="00C87148" w:rsidP="00C87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网易视频云</w:t>
      </w:r>
    </w:p>
    <w:p w14:paraId="095D5829" w14:textId="70D84BA2" w:rsidR="00C87148" w:rsidRDefault="00C87148" w:rsidP="00C87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考拉电商平台</w:t>
      </w:r>
    </w:p>
    <w:sectPr w:rsidR="00C87148" w:rsidSect="009E68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47B"/>
    <w:multiLevelType w:val="hybridMultilevel"/>
    <w:tmpl w:val="F9445E0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">
    <w:nsid w:val="0C106D1A"/>
    <w:multiLevelType w:val="hybridMultilevel"/>
    <w:tmpl w:val="74741170"/>
    <w:lvl w:ilvl="0" w:tplc="EB4C41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D2A62"/>
    <w:multiLevelType w:val="hybridMultilevel"/>
    <w:tmpl w:val="65FE46B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0FE75505"/>
    <w:multiLevelType w:val="hybridMultilevel"/>
    <w:tmpl w:val="E99EED76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7BD250F"/>
    <w:multiLevelType w:val="hybridMultilevel"/>
    <w:tmpl w:val="B8A8737A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4B3080F"/>
    <w:multiLevelType w:val="hybridMultilevel"/>
    <w:tmpl w:val="CA2A6BBA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4DA3AF6"/>
    <w:multiLevelType w:val="hybridMultilevel"/>
    <w:tmpl w:val="74A09B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40ED7BD4"/>
    <w:multiLevelType w:val="hybridMultilevel"/>
    <w:tmpl w:val="AFF0FF98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2B85D87"/>
    <w:multiLevelType w:val="hybridMultilevel"/>
    <w:tmpl w:val="B092708C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73576FF"/>
    <w:multiLevelType w:val="hybridMultilevel"/>
    <w:tmpl w:val="C006244A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8797B36"/>
    <w:multiLevelType w:val="hybridMultilevel"/>
    <w:tmpl w:val="15326F44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>
    <w:nsid w:val="4E2653F6"/>
    <w:multiLevelType w:val="hybridMultilevel"/>
    <w:tmpl w:val="AEE28BCE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0591B7F"/>
    <w:multiLevelType w:val="hybridMultilevel"/>
    <w:tmpl w:val="10328BD0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46C0803"/>
    <w:multiLevelType w:val="hybridMultilevel"/>
    <w:tmpl w:val="094E746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>
    <w:nsid w:val="5A802E05"/>
    <w:multiLevelType w:val="hybridMultilevel"/>
    <w:tmpl w:val="09F2C486"/>
    <w:lvl w:ilvl="0" w:tplc="22A4395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82A5769"/>
    <w:multiLevelType w:val="hybridMultilevel"/>
    <w:tmpl w:val="533A56CE"/>
    <w:lvl w:ilvl="0" w:tplc="B25CDFC8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6F3D3BE7"/>
    <w:multiLevelType w:val="hybridMultilevel"/>
    <w:tmpl w:val="AC0CFA9A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15"/>
  </w:num>
  <w:num w:numId="8">
    <w:abstractNumId w:val="8"/>
  </w:num>
  <w:num w:numId="9">
    <w:abstractNumId w:val="3"/>
  </w:num>
  <w:num w:numId="10">
    <w:abstractNumId w:val="9"/>
  </w:num>
  <w:num w:numId="11">
    <w:abstractNumId w:val="12"/>
  </w:num>
  <w:num w:numId="12">
    <w:abstractNumId w:val="16"/>
  </w:num>
  <w:num w:numId="13">
    <w:abstractNumId w:val="13"/>
  </w:num>
  <w:num w:numId="14">
    <w:abstractNumId w:val="0"/>
  </w:num>
  <w:num w:numId="15">
    <w:abstractNumId w:val="10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2A"/>
    <w:rsid w:val="0011482A"/>
    <w:rsid w:val="00184852"/>
    <w:rsid w:val="00185AC7"/>
    <w:rsid w:val="00280645"/>
    <w:rsid w:val="00295668"/>
    <w:rsid w:val="00324E93"/>
    <w:rsid w:val="0032611E"/>
    <w:rsid w:val="00430429"/>
    <w:rsid w:val="006116FD"/>
    <w:rsid w:val="007E7967"/>
    <w:rsid w:val="00806536"/>
    <w:rsid w:val="00843111"/>
    <w:rsid w:val="008A1AF6"/>
    <w:rsid w:val="008E28F6"/>
    <w:rsid w:val="009E68F7"/>
    <w:rsid w:val="00A03847"/>
    <w:rsid w:val="00A84C67"/>
    <w:rsid w:val="00AC1484"/>
    <w:rsid w:val="00B01B9C"/>
    <w:rsid w:val="00C87148"/>
    <w:rsid w:val="00D10605"/>
    <w:rsid w:val="00D12BB1"/>
    <w:rsid w:val="00D46561"/>
    <w:rsid w:val="00D47BA2"/>
    <w:rsid w:val="00E1351D"/>
    <w:rsid w:val="00E5413A"/>
    <w:rsid w:val="00E91CD9"/>
    <w:rsid w:val="00F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8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5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Baizhizhong</cp:lastModifiedBy>
  <cp:revision>4</cp:revision>
  <dcterms:created xsi:type="dcterms:W3CDTF">2017-07-21T01:28:00Z</dcterms:created>
  <dcterms:modified xsi:type="dcterms:W3CDTF">2017-07-26T06:51:00Z</dcterms:modified>
</cp:coreProperties>
</file>