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490B4" w14:textId="7F6FDCF0" w:rsidR="00985E2A" w:rsidRPr="00985E2A" w:rsidRDefault="00985E2A" w:rsidP="00985E2A">
      <w:r w:rsidRPr="00985E2A">
        <w:t xml:space="preserve">Newmarket </w:t>
      </w:r>
      <w:proofErr w:type="spellStart"/>
      <w:r w:rsidRPr="00985E2A">
        <w:t>Neighbourhood</w:t>
      </w:r>
      <w:proofErr w:type="spellEnd"/>
      <w:r w:rsidRPr="00985E2A">
        <w:t xml:space="preserve"> Spotlight project. Here are some suggestions, ranging in complexity:</w:t>
      </w:r>
    </w:p>
    <w:p w14:paraId="2FF0167E" w14:textId="77777777" w:rsidR="00985E2A" w:rsidRPr="00985E2A" w:rsidRDefault="00985E2A" w:rsidP="00985E2A">
      <w:r w:rsidRPr="00985E2A">
        <w:rPr>
          <w:b/>
          <w:bCs/>
        </w:rPr>
        <w:t>Content &amp; Features:</w:t>
      </w:r>
    </w:p>
    <w:p w14:paraId="289BB618" w14:textId="77777777" w:rsidR="00985E2A" w:rsidRPr="00516406" w:rsidRDefault="00985E2A" w:rsidP="00985E2A">
      <w:pPr>
        <w:numPr>
          <w:ilvl w:val="0"/>
          <w:numId w:val="1"/>
        </w:numPr>
      </w:pPr>
      <w:r w:rsidRPr="00516406">
        <w:rPr>
          <w:b/>
          <w:bCs/>
        </w:rPr>
        <w:t xml:space="preserve">Detailed </w:t>
      </w:r>
      <w:proofErr w:type="spellStart"/>
      <w:r w:rsidRPr="00516406">
        <w:rPr>
          <w:b/>
          <w:bCs/>
        </w:rPr>
        <w:t>Neighbourhood</w:t>
      </w:r>
      <w:proofErr w:type="spellEnd"/>
      <w:r w:rsidRPr="00516406">
        <w:rPr>
          <w:b/>
          <w:bCs/>
        </w:rPr>
        <w:t xml:space="preserve"> Pages:</w:t>
      </w:r>
      <w:r w:rsidRPr="00516406">
        <w:t xml:space="preserve"> </w:t>
      </w:r>
    </w:p>
    <w:p w14:paraId="78A573C8" w14:textId="77777777" w:rsidR="00985E2A" w:rsidRPr="00985E2A" w:rsidRDefault="00985E2A" w:rsidP="00985E2A">
      <w:pPr>
        <w:numPr>
          <w:ilvl w:val="1"/>
          <w:numId w:val="1"/>
        </w:numPr>
      </w:pPr>
      <w:r w:rsidRPr="00985E2A">
        <w:t xml:space="preserve">Create individual pages for each </w:t>
      </w:r>
      <w:proofErr w:type="spellStart"/>
      <w:r w:rsidRPr="00985E2A">
        <w:t>neighbourhood</w:t>
      </w:r>
      <w:proofErr w:type="spellEnd"/>
      <w:r w:rsidRPr="00985E2A">
        <w:t xml:space="preserve"> (e.g., </w:t>
      </w:r>
      <w:proofErr w:type="spellStart"/>
      <w:r w:rsidRPr="00985E2A">
        <w:t>neighbourhood-detail.html?id</w:t>
      </w:r>
      <w:proofErr w:type="spellEnd"/>
      <w:r w:rsidRPr="00985E2A">
        <w:t>=downtown-</w:t>
      </w:r>
      <w:proofErr w:type="spellStart"/>
      <w:r w:rsidRPr="00985E2A">
        <w:t>newmarket</w:t>
      </w:r>
      <w:proofErr w:type="spellEnd"/>
      <w:r w:rsidRPr="00985E2A">
        <w:t>).</w:t>
      </w:r>
    </w:p>
    <w:p w14:paraId="7E57C147" w14:textId="77777777" w:rsidR="00985E2A" w:rsidRPr="00985E2A" w:rsidRDefault="00985E2A" w:rsidP="00985E2A">
      <w:pPr>
        <w:numPr>
          <w:ilvl w:val="1"/>
          <w:numId w:val="1"/>
        </w:numPr>
      </w:pPr>
      <w:r w:rsidRPr="00985E2A">
        <w:t xml:space="preserve">On these pages, display more detailed information about the </w:t>
      </w:r>
      <w:proofErr w:type="spellStart"/>
      <w:r w:rsidRPr="00985E2A">
        <w:t>neighbourhood</w:t>
      </w:r>
      <w:proofErr w:type="spellEnd"/>
      <w:r w:rsidRPr="00985E2A">
        <w:t>, such as its history, demographics, schools, parks, and a more extensive list of local businesses within that area.</w:t>
      </w:r>
    </w:p>
    <w:p w14:paraId="079ECA4A" w14:textId="77777777" w:rsidR="00985E2A" w:rsidRPr="00985E2A" w:rsidRDefault="00985E2A" w:rsidP="00985E2A">
      <w:pPr>
        <w:numPr>
          <w:ilvl w:val="1"/>
          <w:numId w:val="1"/>
        </w:numPr>
      </w:pPr>
      <w:r w:rsidRPr="00985E2A">
        <w:t xml:space="preserve">You could fetch this detailed information either from the existing </w:t>
      </w:r>
      <w:proofErr w:type="spellStart"/>
      <w:proofErr w:type="gramStart"/>
      <w:r w:rsidRPr="00985E2A">
        <w:t>neighbourhoods.json</w:t>
      </w:r>
      <w:proofErr w:type="spellEnd"/>
      <w:proofErr w:type="gramEnd"/>
      <w:r w:rsidRPr="00985E2A">
        <w:t xml:space="preserve"> (if you add more data) or from a separate data source.</w:t>
      </w:r>
    </w:p>
    <w:p w14:paraId="71C33858" w14:textId="77777777" w:rsidR="00985E2A" w:rsidRPr="00516406" w:rsidRDefault="00985E2A" w:rsidP="00985E2A">
      <w:pPr>
        <w:numPr>
          <w:ilvl w:val="0"/>
          <w:numId w:val="1"/>
        </w:numPr>
      </w:pPr>
      <w:r w:rsidRPr="00516406">
        <w:rPr>
          <w:b/>
          <w:bCs/>
        </w:rPr>
        <w:t>Business Detail Pages:</w:t>
      </w:r>
      <w:r w:rsidRPr="00516406">
        <w:t xml:space="preserve"> </w:t>
      </w:r>
    </w:p>
    <w:p w14:paraId="69558266" w14:textId="77777777" w:rsidR="00985E2A" w:rsidRPr="00985E2A" w:rsidRDefault="00985E2A" w:rsidP="00985E2A">
      <w:pPr>
        <w:numPr>
          <w:ilvl w:val="1"/>
          <w:numId w:val="1"/>
        </w:numPr>
      </w:pPr>
      <w:r w:rsidRPr="00985E2A">
        <w:t xml:space="preserve">Create individual pages for each business (e.g., </w:t>
      </w:r>
      <w:proofErr w:type="spellStart"/>
      <w:r w:rsidRPr="00985E2A">
        <w:t>business-detail.html?id</w:t>
      </w:r>
      <w:proofErr w:type="spellEnd"/>
      <w:r w:rsidRPr="00985E2A">
        <w:t>=old-flame-grill).</w:t>
      </w:r>
    </w:p>
    <w:p w14:paraId="10787BC4" w14:textId="77777777" w:rsidR="00985E2A" w:rsidRPr="00985E2A" w:rsidRDefault="00985E2A" w:rsidP="00985E2A">
      <w:pPr>
        <w:numPr>
          <w:ilvl w:val="1"/>
          <w:numId w:val="1"/>
        </w:numPr>
      </w:pPr>
      <w:r w:rsidRPr="00985E2A">
        <w:t>Display comprehensive information like full address, phone number, website (if available), hours of operation, photos, user reviews (if you implement that), and a more detailed description.</w:t>
      </w:r>
    </w:p>
    <w:p w14:paraId="7930D994" w14:textId="77777777" w:rsidR="00985E2A" w:rsidRPr="0018185C" w:rsidRDefault="00985E2A" w:rsidP="00985E2A">
      <w:pPr>
        <w:numPr>
          <w:ilvl w:val="0"/>
          <w:numId w:val="1"/>
        </w:numPr>
      </w:pPr>
      <w:r w:rsidRPr="0018185C">
        <w:rPr>
          <w:b/>
          <w:bCs/>
        </w:rPr>
        <w:t>Events Calendar:</w:t>
      </w:r>
      <w:r w:rsidRPr="0018185C">
        <w:t xml:space="preserve"> </w:t>
      </w:r>
    </w:p>
    <w:p w14:paraId="6217F8A0" w14:textId="77777777" w:rsidR="00985E2A" w:rsidRPr="00985E2A" w:rsidRDefault="00985E2A" w:rsidP="00985E2A">
      <w:pPr>
        <w:numPr>
          <w:ilvl w:val="1"/>
          <w:numId w:val="1"/>
        </w:numPr>
      </w:pPr>
      <w:r w:rsidRPr="00985E2A">
        <w:t>Implement a section or a dedicated page for local events happening in Newmarket.</w:t>
      </w:r>
    </w:p>
    <w:p w14:paraId="4CAA07B0" w14:textId="77777777" w:rsidR="00985E2A" w:rsidRPr="00985E2A" w:rsidRDefault="00985E2A" w:rsidP="00985E2A">
      <w:pPr>
        <w:numPr>
          <w:ilvl w:val="1"/>
          <w:numId w:val="1"/>
        </w:numPr>
      </w:pPr>
      <w:r w:rsidRPr="00985E2A">
        <w:t>This could involve fetching event data from a JSON file or potentially integrating with a third-party event API.</w:t>
      </w:r>
    </w:p>
    <w:p w14:paraId="31F5C48E" w14:textId="77777777" w:rsidR="00985E2A" w:rsidRPr="00985E2A" w:rsidRDefault="00985E2A" w:rsidP="00985E2A">
      <w:pPr>
        <w:numPr>
          <w:ilvl w:val="1"/>
          <w:numId w:val="1"/>
        </w:numPr>
      </w:pPr>
      <w:r w:rsidRPr="00985E2A">
        <w:t xml:space="preserve">Allow users to filter events by date, </w:t>
      </w:r>
      <w:proofErr w:type="spellStart"/>
      <w:r w:rsidRPr="00985E2A">
        <w:t>neighbourhood</w:t>
      </w:r>
      <w:proofErr w:type="spellEnd"/>
      <w:r w:rsidRPr="00985E2A">
        <w:t>, or category.</w:t>
      </w:r>
    </w:p>
    <w:p w14:paraId="3C82385A" w14:textId="77777777" w:rsidR="00985E2A" w:rsidRPr="00985E2A" w:rsidRDefault="00985E2A" w:rsidP="00985E2A">
      <w:pPr>
        <w:numPr>
          <w:ilvl w:val="0"/>
          <w:numId w:val="1"/>
        </w:numPr>
      </w:pPr>
      <w:r w:rsidRPr="00985E2A">
        <w:rPr>
          <w:b/>
          <w:bCs/>
        </w:rPr>
        <w:t>Interactive Map:</w:t>
      </w:r>
      <w:r w:rsidRPr="00985E2A">
        <w:t xml:space="preserve"> </w:t>
      </w:r>
    </w:p>
    <w:p w14:paraId="6AB8BA72" w14:textId="77777777" w:rsidR="00985E2A" w:rsidRPr="00985E2A" w:rsidRDefault="00985E2A" w:rsidP="00985E2A">
      <w:pPr>
        <w:numPr>
          <w:ilvl w:val="1"/>
          <w:numId w:val="1"/>
        </w:numPr>
      </w:pPr>
      <w:r w:rsidRPr="00985E2A">
        <w:t xml:space="preserve">Embed a map (using a service like Google Maps or Leaflet) on the </w:t>
      </w:r>
      <w:proofErr w:type="spellStart"/>
      <w:r w:rsidRPr="00985E2A">
        <w:t>neighbourhood</w:t>
      </w:r>
      <w:proofErr w:type="spellEnd"/>
      <w:r w:rsidRPr="00985E2A">
        <w:t xml:space="preserve"> and business detail pages.</w:t>
      </w:r>
    </w:p>
    <w:p w14:paraId="4BD59AE1" w14:textId="77777777" w:rsidR="00985E2A" w:rsidRPr="00985E2A" w:rsidRDefault="00985E2A" w:rsidP="00985E2A">
      <w:pPr>
        <w:numPr>
          <w:ilvl w:val="1"/>
          <w:numId w:val="1"/>
        </w:numPr>
      </w:pPr>
      <w:r w:rsidRPr="00985E2A">
        <w:t xml:space="preserve">Pinpoint the locations of businesses and highlight </w:t>
      </w:r>
      <w:proofErr w:type="spellStart"/>
      <w:r w:rsidRPr="00985E2A">
        <w:t>neighbourhood</w:t>
      </w:r>
      <w:proofErr w:type="spellEnd"/>
      <w:r w:rsidRPr="00985E2A">
        <w:t xml:space="preserve"> boundaries.</w:t>
      </w:r>
    </w:p>
    <w:p w14:paraId="5CA3800E" w14:textId="77777777" w:rsidR="00985E2A" w:rsidRPr="00985E2A" w:rsidRDefault="00985E2A" w:rsidP="00985E2A">
      <w:pPr>
        <w:numPr>
          <w:ilvl w:val="0"/>
          <w:numId w:val="1"/>
        </w:numPr>
      </w:pPr>
      <w:r w:rsidRPr="00985E2A">
        <w:rPr>
          <w:b/>
          <w:bCs/>
        </w:rPr>
        <w:t>Search and Filtering:</w:t>
      </w:r>
      <w:r w:rsidRPr="00985E2A">
        <w:t xml:space="preserve"> </w:t>
      </w:r>
    </w:p>
    <w:p w14:paraId="07747C85" w14:textId="77777777" w:rsidR="00985E2A" w:rsidRPr="00985E2A" w:rsidRDefault="00985E2A" w:rsidP="00985E2A">
      <w:pPr>
        <w:numPr>
          <w:ilvl w:val="1"/>
          <w:numId w:val="1"/>
        </w:numPr>
      </w:pPr>
      <w:r w:rsidRPr="00985E2A">
        <w:lastRenderedPageBreak/>
        <w:t xml:space="preserve">Add a search bar to allow users to find </w:t>
      </w:r>
      <w:proofErr w:type="spellStart"/>
      <w:r w:rsidRPr="00985E2A">
        <w:t>neighbourhoods</w:t>
      </w:r>
      <w:proofErr w:type="spellEnd"/>
      <w:r w:rsidRPr="00985E2A">
        <w:t>, businesses, or events by keyword.</w:t>
      </w:r>
    </w:p>
    <w:p w14:paraId="1AD9AF38" w14:textId="77777777" w:rsidR="00985E2A" w:rsidRPr="00985E2A" w:rsidRDefault="00985E2A" w:rsidP="00985E2A">
      <w:pPr>
        <w:numPr>
          <w:ilvl w:val="1"/>
          <w:numId w:val="1"/>
        </w:numPr>
      </w:pPr>
      <w:r w:rsidRPr="00985E2A">
        <w:t xml:space="preserve">Implement filtering options (e.g., filter businesses by category or </w:t>
      </w:r>
      <w:proofErr w:type="spellStart"/>
      <w:r w:rsidRPr="00985E2A">
        <w:t>neighbourhood</w:t>
      </w:r>
      <w:proofErr w:type="spellEnd"/>
      <w:r w:rsidRPr="00985E2A">
        <w:t>).</w:t>
      </w:r>
    </w:p>
    <w:p w14:paraId="2C23B3F6" w14:textId="77777777" w:rsidR="00985E2A" w:rsidRPr="00985E2A" w:rsidRDefault="00985E2A" w:rsidP="00985E2A">
      <w:pPr>
        <w:numPr>
          <w:ilvl w:val="0"/>
          <w:numId w:val="1"/>
        </w:numPr>
      </w:pPr>
      <w:r w:rsidRPr="00985E2A">
        <w:rPr>
          <w:b/>
          <w:bCs/>
        </w:rPr>
        <w:t>User Reviews and Ratings:</w:t>
      </w:r>
      <w:r w:rsidRPr="00985E2A">
        <w:t xml:space="preserve"> </w:t>
      </w:r>
    </w:p>
    <w:p w14:paraId="70BBBC2E" w14:textId="77777777" w:rsidR="00985E2A" w:rsidRPr="00985E2A" w:rsidRDefault="00985E2A" w:rsidP="00985E2A">
      <w:pPr>
        <w:numPr>
          <w:ilvl w:val="1"/>
          <w:numId w:val="1"/>
        </w:numPr>
      </w:pPr>
      <w:r w:rsidRPr="00985E2A">
        <w:t>Allow users to submit reviews and ratings for local businesses.</w:t>
      </w:r>
    </w:p>
    <w:p w14:paraId="6D2F2C6A" w14:textId="77777777" w:rsidR="00985E2A" w:rsidRPr="00985E2A" w:rsidRDefault="00985E2A" w:rsidP="00985E2A">
      <w:pPr>
        <w:numPr>
          <w:ilvl w:val="1"/>
          <w:numId w:val="1"/>
        </w:numPr>
      </w:pPr>
      <w:r w:rsidRPr="00985E2A">
        <w:t>This would require a backend to store and manage the review data.</w:t>
      </w:r>
    </w:p>
    <w:p w14:paraId="45C7DA84" w14:textId="77777777" w:rsidR="00985E2A" w:rsidRPr="00985E2A" w:rsidRDefault="00985E2A" w:rsidP="00985E2A">
      <w:pPr>
        <w:numPr>
          <w:ilvl w:val="0"/>
          <w:numId w:val="1"/>
        </w:numPr>
      </w:pPr>
      <w:r w:rsidRPr="00985E2A">
        <w:rPr>
          <w:b/>
          <w:bCs/>
        </w:rPr>
        <w:t>Image Galleries:</w:t>
      </w:r>
      <w:r w:rsidRPr="00985E2A">
        <w:t xml:space="preserve"> </w:t>
      </w:r>
    </w:p>
    <w:p w14:paraId="1F16C51C" w14:textId="77777777" w:rsidR="00985E2A" w:rsidRPr="00985E2A" w:rsidRDefault="00985E2A" w:rsidP="00985E2A">
      <w:pPr>
        <w:numPr>
          <w:ilvl w:val="1"/>
          <w:numId w:val="1"/>
        </w:numPr>
      </w:pPr>
      <w:r w:rsidRPr="00985E2A">
        <w:t xml:space="preserve">Include image galleries for </w:t>
      </w:r>
      <w:proofErr w:type="spellStart"/>
      <w:r w:rsidRPr="00985E2A">
        <w:t>neighbourhoods</w:t>
      </w:r>
      <w:proofErr w:type="spellEnd"/>
      <w:r w:rsidRPr="00985E2A">
        <w:t xml:space="preserve"> and businesses to make the site more visually appealing.</w:t>
      </w:r>
    </w:p>
    <w:p w14:paraId="47947DC4" w14:textId="77777777" w:rsidR="00985E2A" w:rsidRPr="00985E2A" w:rsidRDefault="00985E2A" w:rsidP="00985E2A">
      <w:pPr>
        <w:numPr>
          <w:ilvl w:val="0"/>
          <w:numId w:val="1"/>
        </w:numPr>
      </w:pPr>
      <w:r w:rsidRPr="00985E2A">
        <w:rPr>
          <w:b/>
          <w:bCs/>
        </w:rPr>
        <w:t>Contact Forms:</w:t>
      </w:r>
      <w:r w:rsidRPr="00985E2A">
        <w:t xml:space="preserve"> </w:t>
      </w:r>
    </w:p>
    <w:p w14:paraId="26A9A3B1" w14:textId="77777777" w:rsidR="00985E2A" w:rsidRPr="00985E2A" w:rsidRDefault="00985E2A" w:rsidP="00985E2A">
      <w:pPr>
        <w:numPr>
          <w:ilvl w:val="1"/>
          <w:numId w:val="1"/>
        </w:numPr>
      </w:pPr>
      <w:r w:rsidRPr="00985E2A">
        <w:t>Add contact forms for users to get in touch with the site administrators or potentially local businesses (if you provide that functionality).</w:t>
      </w:r>
    </w:p>
    <w:p w14:paraId="54F98ED2" w14:textId="77777777" w:rsidR="00985E2A" w:rsidRPr="00985E2A" w:rsidRDefault="00985E2A" w:rsidP="00985E2A">
      <w:pPr>
        <w:numPr>
          <w:ilvl w:val="0"/>
          <w:numId w:val="1"/>
        </w:numPr>
      </w:pPr>
      <w:r w:rsidRPr="00985E2A">
        <w:rPr>
          <w:b/>
          <w:bCs/>
        </w:rPr>
        <w:t>Blog or Local News Section:</w:t>
      </w:r>
      <w:r w:rsidRPr="00985E2A">
        <w:t xml:space="preserve"> </w:t>
      </w:r>
    </w:p>
    <w:p w14:paraId="04E9001C" w14:textId="77777777" w:rsidR="00985E2A" w:rsidRPr="00985E2A" w:rsidRDefault="00985E2A" w:rsidP="00985E2A">
      <w:pPr>
        <w:numPr>
          <w:ilvl w:val="1"/>
          <w:numId w:val="1"/>
        </w:numPr>
      </w:pPr>
      <w:r w:rsidRPr="00985E2A">
        <w:t>Include a blog where you can share local news, updates, or stories about Newmarket.</w:t>
      </w:r>
    </w:p>
    <w:p w14:paraId="79B5E246" w14:textId="77777777" w:rsidR="00985E2A" w:rsidRPr="00985E2A" w:rsidRDefault="00985E2A" w:rsidP="00985E2A">
      <w:r w:rsidRPr="00985E2A">
        <w:rPr>
          <w:b/>
          <w:bCs/>
        </w:rPr>
        <w:t>Technical Enhancements:</w:t>
      </w:r>
    </w:p>
    <w:p w14:paraId="51B688CC" w14:textId="77777777" w:rsidR="00985E2A" w:rsidRPr="00985E2A" w:rsidRDefault="00985E2A" w:rsidP="00985E2A">
      <w:pPr>
        <w:numPr>
          <w:ilvl w:val="0"/>
          <w:numId w:val="2"/>
        </w:numPr>
      </w:pPr>
      <w:r w:rsidRPr="00985E2A">
        <w:rPr>
          <w:b/>
          <w:bCs/>
        </w:rPr>
        <w:t>Improve Styling:</w:t>
      </w:r>
      <w:r w:rsidRPr="00985E2A">
        <w:t xml:space="preserve"> </w:t>
      </w:r>
    </w:p>
    <w:p w14:paraId="62AACD34" w14:textId="77777777" w:rsidR="00985E2A" w:rsidRPr="00985E2A" w:rsidRDefault="00985E2A" w:rsidP="00985E2A">
      <w:pPr>
        <w:numPr>
          <w:ilvl w:val="1"/>
          <w:numId w:val="2"/>
        </w:numPr>
      </w:pPr>
      <w:r w:rsidRPr="00985E2A">
        <w:t>Refine the CSS to create a more visually engaging and polished design.</w:t>
      </w:r>
    </w:p>
    <w:p w14:paraId="4D8F2E97" w14:textId="77777777" w:rsidR="00985E2A" w:rsidRPr="00985E2A" w:rsidRDefault="00985E2A" w:rsidP="00985E2A">
      <w:pPr>
        <w:numPr>
          <w:ilvl w:val="1"/>
          <w:numId w:val="2"/>
        </w:numPr>
      </w:pPr>
      <w:r w:rsidRPr="00985E2A">
        <w:t>Consider using a CSS framework like Bootstrap or Tailwind CSS to speed up development and ensure responsiveness.</w:t>
      </w:r>
    </w:p>
    <w:p w14:paraId="08FB2383" w14:textId="77777777" w:rsidR="00985E2A" w:rsidRPr="00985E2A" w:rsidRDefault="00985E2A" w:rsidP="00985E2A">
      <w:pPr>
        <w:numPr>
          <w:ilvl w:val="0"/>
          <w:numId w:val="2"/>
        </w:numPr>
      </w:pPr>
      <w:r w:rsidRPr="00985E2A">
        <w:rPr>
          <w:b/>
          <w:bCs/>
        </w:rPr>
        <w:t>Accessibility (A11y):</w:t>
      </w:r>
      <w:r w:rsidRPr="00985E2A">
        <w:t xml:space="preserve"> </w:t>
      </w:r>
    </w:p>
    <w:p w14:paraId="258E0519" w14:textId="77777777" w:rsidR="00985E2A" w:rsidRPr="00985E2A" w:rsidRDefault="00985E2A" w:rsidP="00985E2A">
      <w:pPr>
        <w:numPr>
          <w:ilvl w:val="1"/>
          <w:numId w:val="2"/>
        </w:numPr>
      </w:pPr>
      <w:r w:rsidRPr="00985E2A">
        <w:t xml:space="preserve">Ensure your website is accessible to users with disabilities by following accessibility guidelines (WCAG). This includes using semantic HTML, providing </w:t>
      </w:r>
      <w:proofErr w:type="gramStart"/>
      <w:r w:rsidRPr="00985E2A">
        <w:t>alt</w:t>
      </w:r>
      <w:proofErr w:type="gramEnd"/>
      <w:r w:rsidRPr="00985E2A">
        <w:t xml:space="preserve"> text for images, and ensuring keyboard navigation.</w:t>
      </w:r>
    </w:p>
    <w:p w14:paraId="546665E0" w14:textId="77777777" w:rsidR="00985E2A" w:rsidRPr="00985E2A" w:rsidRDefault="00985E2A" w:rsidP="00985E2A">
      <w:pPr>
        <w:numPr>
          <w:ilvl w:val="0"/>
          <w:numId w:val="2"/>
        </w:numPr>
      </w:pPr>
      <w:r w:rsidRPr="00985E2A">
        <w:rPr>
          <w:b/>
          <w:bCs/>
        </w:rPr>
        <w:t>Performance Optimization:</w:t>
      </w:r>
      <w:r w:rsidRPr="00985E2A">
        <w:t xml:space="preserve"> </w:t>
      </w:r>
    </w:p>
    <w:p w14:paraId="775F1B63" w14:textId="77777777" w:rsidR="00985E2A" w:rsidRPr="00985E2A" w:rsidRDefault="00985E2A" w:rsidP="00985E2A">
      <w:pPr>
        <w:numPr>
          <w:ilvl w:val="1"/>
          <w:numId w:val="2"/>
        </w:numPr>
      </w:pPr>
      <w:r w:rsidRPr="00985E2A">
        <w:t>Optimize images for the web to reduce loading times.</w:t>
      </w:r>
    </w:p>
    <w:p w14:paraId="16AA9D14" w14:textId="77777777" w:rsidR="00985E2A" w:rsidRPr="00985E2A" w:rsidRDefault="00985E2A" w:rsidP="00985E2A">
      <w:pPr>
        <w:numPr>
          <w:ilvl w:val="1"/>
          <w:numId w:val="2"/>
        </w:numPr>
      </w:pPr>
      <w:r w:rsidRPr="00985E2A">
        <w:t>Minify your CSS and JavaScript files.</w:t>
      </w:r>
    </w:p>
    <w:p w14:paraId="2A58C256" w14:textId="77777777" w:rsidR="00985E2A" w:rsidRPr="00985E2A" w:rsidRDefault="00985E2A" w:rsidP="00985E2A">
      <w:pPr>
        <w:numPr>
          <w:ilvl w:val="0"/>
          <w:numId w:val="2"/>
        </w:numPr>
      </w:pPr>
      <w:r w:rsidRPr="00985E2A">
        <w:rPr>
          <w:b/>
          <w:bCs/>
        </w:rPr>
        <w:lastRenderedPageBreak/>
        <w:t>Data Management:</w:t>
      </w:r>
      <w:r w:rsidRPr="00985E2A">
        <w:t xml:space="preserve"> </w:t>
      </w:r>
    </w:p>
    <w:p w14:paraId="2A242E51" w14:textId="77777777" w:rsidR="00985E2A" w:rsidRPr="00985E2A" w:rsidRDefault="00985E2A" w:rsidP="00985E2A">
      <w:pPr>
        <w:numPr>
          <w:ilvl w:val="1"/>
          <w:numId w:val="2"/>
        </w:numPr>
      </w:pPr>
      <w:r w:rsidRPr="00985E2A">
        <w:t>For larger datasets or user-generated content, consider using a backend database (like MongoDB, PostgreSQL, or Firebase) instead of just JSON files. This would allow for more efficient data management and querying.</w:t>
      </w:r>
    </w:p>
    <w:p w14:paraId="4911A16F" w14:textId="77777777" w:rsidR="00985E2A" w:rsidRPr="00985E2A" w:rsidRDefault="00985E2A" w:rsidP="00985E2A">
      <w:pPr>
        <w:numPr>
          <w:ilvl w:val="0"/>
          <w:numId w:val="2"/>
        </w:numPr>
      </w:pPr>
      <w:r w:rsidRPr="00985E2A">
        <w:rPr>
          <w:b/>
          <w:bCs/>
        </w:rPr>
        <w:t>Backend Development:</w:t>
      </w:r>
      <w:r w:rsidRPr="00985E2A">
        <w:t xml:space="preserve"> </w:t>
      </w:r>
    </w:p>
    <w:p w14:paraId="446AE828" w14:textId="77777777" w:rsidR="00985E2A" w:rsidRPr="00985E2A" w:rsidRDefault="00985E2A" w:rsidP="00985E2A">
      <w:pPr>
        <w:numPr>
          <w:ilvl w:val="1"/>
          <w:numId w:val="2"/>
        </w:numPr>
      </w:pPr>
      <w:r w:rsidRPr="00985E2A">
        <w:t>If you plan to implement features like user reviews, contact forms, or user accounts, you'll need to learn a backend language (like Node.js, Python, or PHP) and set up a server and database.</w:t>
      </w:r>
    </w:p>
    <w:p w14:paraId="54590F49" w14:textId="77777777" w:rsidR="00985E2A" w:rsidRPr="00985E2A" w:rsidRDefault="00985E2A" w:rsidP="00985E2A">
      <w:pPr>
        <w:numPr>
          <w:ilvl w:val="0"/>
          <w:numId w:val="2"/>
        </w:numPr>
      </w:pPr>
      <w:r w:rsidRPr="00985E2A">
        <w:rPr>
          <w:b/>
          <w:bCs/>
        </w:rPr>
        <w:t>JavaScript Framework/Library:</w:t>
      </w:r>
      <w:r w:rsidRPr="00985E2A">
        <w:t xml:space="preserve"> </w:t>
      </w:r>
    </w:p>
    <w:p w14:paraId="77AC4BAB" w14:textId="77777777" w:rsidR="00985E2A" w:rsidRPr="00985E2A" w:rsidRDefault="00985E2A" w:rsidP="00985E2A">
      <w:pPr>
        <w:numPr>
          <w:ilvl w:val="1"/>
          <w:numId w:val="2"/>
        </w:numPr>
      </w:pPr>
      <w:r w:rsidRPr="00985E2A">
        <w:t>For more complex interactions and data handling, consider learning a JavaScript framework like React, Vue.js, or Angular. These can help you build more structured and maintainable front-end applications.</w:t>
      </w:r>
    </w:p>
    <w:p w14:paraId="27DFCB65" w14:textId="77777777" w:rsidR="00985E2A" w:rsidRPr="00985E2A" w:rsidRDefault="00985E2A" w:rsidP="00985E2A">
      <w:pPr>
        <w:numPr>
          <w:ilvl w:val="0"/>
          <w:numId w:val="2"/>
        </w:numPr>
      </w:pPr>
      <w:r w:rsidRPr="00985E2A">
        <w:rPr>
          <w:b/>
          <w:bCs/>
        </w:rPr>
        <w:t>Testing:</w:t>
      </w:r>
      <w:r w:rsidRPr="00985E2A">
        <w:t xml:space="preserve"> </w:t>
      </w:r>
    </w:p>
    <w:p w14:paraId="4F8AA74D" w14:textId="77777777" w:rsidR="00985E2A" w:rsidRPr="00985E2A" w:rsidRDefault="00985E2A" w:rsidP="00985E2A">
      <w:pPr>
        <w:numPr>
          <w:ilvl w:val="1"/>
          <w:numId w:val="2"/>
        </w:numPr>
      </w:pPr>
      <w:r w:rsidRPr="00985E2A">
        <w:t>Implement testing (unit tests, integration tests) for your JavaScript code to ensure it's working correctly as you add more features.</w:t>
      </w:r>
    </w:p>
    <w:p w14:paraId="15410500" w14:textId="77777777" w:rsidR="00985E2A" w:rsidRPr="00985E2A" w:rsidRDefault="00985E2A" w:rsidP="00985E2A">
      <w:r w:rsidRPr="00985E2A">
        <w:rPr>
          <w:b/>
          <w:bCs/>
        </w:rPr>
        <w:t>Community Engagement:</w:t>
      </w:r>
    </w:p>
    <w:p w14:paraId="7A69842C" w14:textId="77777777" w:rsidR="00985E2A" w:rsidRPr="00985E2A" w:rsidRDefault="00985E2A" w:rsidP="00985E2A">
      <w:pPr>
        <w:numPr>
          <w:ilvl w:val="0"/>
          <w:numId w:val="3"/>
        </w:numPr>
      </w:pPr>
      <w:r w:rsidRPr="00985E2A">
        <w:rPr>
          <w:b/>
          <w:bCs/>
        </w:rPr>
        <w:t>Social Media Integration:</w:t>
      </w:r>
      <w:r w:rsidRPr="00985E2A">
        <w:t xml:space="preserve"> </w:t>
      </w:r>
    </w:p>
    <w:p w14:paraId="3D008E83" w14:textId="77777777" w:rsidR="00985E2A" w:rsidRPr="00985E2A" w:rsidRDefault="00985E2A" w:rsidP="00985E2A">
      <w:pPr>
        <w:numPr>
          <w:ilvl w:val="1"/>
          <w:numId w:val="3"/>
        </w:numPr>
      </w:pPr>
      <w:r w:rsidRPr="00985E2A">
        <w:t>Link to local Newmarket social media pages or embed feeds.</w:t>
      </w:r>
    </w:p>
    <w:p w14:paraId="5967FB40" w14:textId="77777777" w:rsidR="00985E2A" w:rsidRPr="00985E2A" w:rsidRDefault="00985E2A" w:rsidP="00985E2A">
      <w:pPr>
        <w:numPr>
          <w:ilvl w:val="1"/>
          <w:numId w:val="3"/>
        </w:numPr>
      </w:pPr>
      <w:r w:rsidRPr="00985E2A">
        <w:t>Add social sharing buttons for your content.</w:t>
      </w:r>
    </w:p>
    <w:p w14:paraId="051EA0EB" w14:textId="77777777" w:rsidR="00985E2A" w:rsidRPr="00985E2A" w:rsidRDefault="00985E2A" w:rsidP="00985E2A">
      <w:pPr>
        <w:numPr>
          <w:ilvl w:val="0"/>
          <w:numId w:val="3"/>
        </w:numPr>
      </w:pPr>
      <w:r w:rsidRPr="00985E2A">
        <w:rPr>
          <w:b/>
          <w:bCs/>
        </w:rPr>
        <w:t>User Contributions:</w:t>
      </w:r>
      <w:r w:rsidRPr="00985E2A">
        <w:t xml:space="preserve"> </w:t>
      </w:r>
    </w:p>
    <w:p w14:paraId="0310029C" w14:textId="77777777" w:rsidR="00985E2A" w:rsidRPr="00985E2A" w:rsidRDefault="00985E2A" w:rsidP="00985E2A">
      <w:pPr>
        <w:numPr>
          <w:ilvl w:val="1"/>
          <w:numId w:val="3"/>
        </w:numPr>
      </w:pPr>
      <w:r w:rsidRPr="00985E2A">
        <w:t>Potentially allow users to suggest new businesses or events (with moderation)</w:t>
      </w:r>
    </w:p>
    <w:p w14:paraId="181977D9" w14:textId="77777777" w:rsidR="009775E2" w:rsidRPr="009775E2" w:rsidRDefault="009775E2" w:rsidP="009775E2">
      <w:r w:rsidRPr="009775E2">
        <w:rPr>
          <w:b/>
          <w:bCs/>
        </w:rPr>
        <w:t>Enhancements for the Event Calendar:</w:t>
      </w:r>
    </w:p>
    <w:p w14:paraId="24177722" w14:textId="77777777" w:rsidR="009775E2" w:rsidRPr="009775E2" w:rsidRDefault="009775E2" w:rsidP="009775E2">
      <w:pPr>
        <w:numPr>
          <w:ilvl w:val="0"/>
          <w:numId w:val="4"/>
        </w:numPr>
      </w:pPr>
      <w:r w:rsidRPr="009775E2">
        <w:rPr>
          <w:b/>
          <w:bCs/>
        </w:rPr>
        <w:t>Clear Filters Button:</w:t>
      </w:r>
      <w:r w:rsidRPr="009775E2">
        <w:t xml:space="preserve"> Add a button to easily clear all applied filters and show all events again. This improves usability.</w:t>
      </w:r>
    </w:p>
    <w:p w14:paraId="334208C7" w14:textId="77777777" w:rsidR="009775E2" w:rsidRPr="009775E2" w:rsidRDefault="009775E2" w:rsidP="009775E2">
      <w:pPr>
        <w:numPr>
          <w:ilvl w:val="0"/>
          <w:numId w:val="4"/>
        </w:numPr>
      </w:pPr>
      <w:r w:rsidRPr="009775E2">
        <w:rPr>
          <w:b/>
          <w:bCs/>
        </w:rPr>
        <w:t xml:space="preserve">Display </w:t>
      </w:r>
      <w:proofErr w:type="spellStart"/>
      <w:r w:rsidRPr="009775E2">
        <w:rPr>
          <w:b/>
          <w:bCs/>
        </w:rPr>
        <w:t>Neighbourhood</w:t>
      </w:r>
      <w:proofErr w:type="spellEnd"/>
      <w:r w:rsidRPr="009775E2">
        <w:rPr>
          <w:b/>
          <w:bCs/>
        </w:rPr>
        <w:t xml:space="preserve"> Names:</w:t>
      </w:r>
      <w:r w:rsidRPr="009775E2">
        <w:t xml:space="preserve"> </w:t>
      </w:r>
      <w:proofErr w:type="gramStart"/>
      <w:r w:rsidRPr="009775E2">
        <w:t>Similar to</w:t>
      </w:r>
      <w:proofErr w:type="gramEnd"/>
      <w:r w:rsidRPr="009775E2">
        <w:t xml:space="preserve"> the business directory, instead of showing the </w:t>
      </w:r>
      <w:proofErr w:type="spellStart"/>
      <w:r w:rsidRPr="009775E2">
        <w:t>neighbourhoodId</w:t>
      </w:r>
      <w:proofErr w:type="spellEnd"/>
      <w:r w:rsidRPr="009775E2">
        <w:t xml:space="preserve"> in the event cards, fetch the </w:t>
      </w:r>
      <w:proofErr w:type="spellStart"/>
      <w:r w:rsidRPr="009775E2">
        <w:t>neighbourhood</w:t>
      </w:r>
      <w:proofErr w:type="spellEnd"/>
      <w:r w:rsidRPr="009775E2">
        <w:t xml:space="preserve"> names from </w:t>
      </w:r>
      <w:proofErr w:type="spellStart"/>
      <w:proofErr w:type="gramStart"/>
      <w:r w:rsidRPr="009775E2">
        <w:t>neighbourhoods.json</w:t>
      </w:r>
      <w:proofErr w:type="spellEnd"/>
      <w:proofErr w:type="gramEnd"/>
      <w:r w:rsidRPr="009775E2">
        <w:t xml:space="preserve"> and display the actual name.</w:t>
      </w:r>
    </w:p>
    <w:p w14:paraId="07578154" w14:textId="77777777" w:rsidR="009775E2" w:rsidRPr="009775E2" w:rsidRDefault="009775E2" w:rsidP="009775E2">
      <w:pPr>
        <w:numPr>
          <w:ilvl w:val="0"/>
          <w:numId w:val="4"/>
        </w:numPr>
      </w:pPr>
      <w:r w:rsidRPr="009775E2">
        <w:rPr>
          <w:b/>
          <w:bCs/>
        </w:rPr>
        <w:lastRenderedPageBreak/>
        <w:t>Date Range Filtering:</w:t>
      </w:r>
      <w:r w:rsidRPr="009775E2">
        <w:t xml:space="preserve"> Instead of just filtering by a specific date, allow users to filter events within a date range (e.g., "from [date] to [date]"). This would involve adding a second date input.</w:t>
      </w:r>
    </w:p>
    <w:p w14:paraId="43092E7C" w14:textId="77777777" w:rsidR="009775E2" w:rsidRPr="009775E2" w:rsidRDefault="009775E2" w:rsidP="009775E2">
      <w:pPr>
        <w:numPr>
          <w:ilvl w:val="0"/>
          <w:numId w:val="4"/>
        </w:numPr>
      </w:pPr>
      <w:r w:rsidRPr="009775E2">
        <w:rPr>
          <w:b/>
          <w:bCs/>
        </w:rPr>
        <w:t>Sorting Options:</w:t>
      </w:r>
      <w:r w:rsidRPr="009775E2">
        <w:t xml:space="preserve"> Allow users to sort events, for example, by date (ascending or descending), or by name. Add a dropdown with sorting options.</w:t>
      </w:r>
    </w:p>
    <w:p w14:paraId="52492303" w14:textId="77777777" w:rsidR="009775E2" w:rsidRPr="009775E2" w:rsidRDefault="009775E2" w:rsidP="009775E2">
      <w:pPr>
        <w:numPr>
          <w:ilvl w:val="0"/>
          <w:numId w:val="4"/>
        </w:numPr>
      </w:pPr>
      <w:r w:rsidRPr="009775E2">
        <w:rPr>
          <w:b/>
          <w:bCs/>
        </w:rPr>
        <w:t>More Detailed Event Information:</w:t>
      </w:r>
      <w:r w:rsidRPr="009775E2">
        <w:t xml:space="preserve"> When an event card is clicked, you could navigate to a separate "event detail" page (</w:t>
      </w:r>
      <w:proofErr w:type="spellStart"/>
      <w:r w:rsidRPr="009775E2">
        <w:t>event-detail.html?id</w:t>
      </w:r>
      <w:proofErr w:type="spellEnd"/>
      <w:r w:rsidRPr="009775E2">
        <w:t>=event-1) to show more comprehensive information about the event (e.g., a longer description, organizer details, website link, images, etc.). This would involve creating a new HTML page and a corresponding JavaScript file to fetch and display the specific event's details.</w:t>
      </w:r>
    </w:p>
    <w:p w14:paraId="5AD10D5E" w14:textId="77777777" w:rsidR="009775E2" w:rsidRPr="009775E2" w:rsidRDefault="009775E2" w:rsidP="009775E2">
      <w:pPr>
        <w:numPr>
          <w:ilvl w:val="0"/>
          <w:numId w:val="4"/>
        </w:numPr>
      </w:pPr>
      <w:r w:rsidRPr="009775E2">
        <w:rPr>
          <w:b/>
          <w:bCs/>
        </w:rPr>
        <w:t>Visual Calendar View:</w:t>
      </w:r>
      <w:r w:rsidRPr="009775E2">
        <w:t xml:space="preserve"> Instead of just a list, consider implementing a visual calendar (like a monthly calendar) where users can click on a day to see the events scheduled for that day. This is a more complex UI but can be very user-friendly. Libraries like FullCalendar.io can assist with this.</w:t>
      </w:r>
    </w:p>
    <w:p w14:paraId="20FAC2D7" w14:textId="77777777" w:rsidR="009775E2" w:rsidRPr="009775E2" w:rsidRDefault="009775E2" w:rsidP="009775E2">
      <w:pPr>
        <w:numPr>
          <w:ilvl w:val="0"/>
          <w:numId w:val="4"/>
        </w:numPr>
      </w:pPr>
      <w:r w:rsidRPr="009775E2">
        <w:rPr>
          <w:b/>
          <w:bCs/>
        </w:rPr>
        <w:t>Highlighting Current/Upcoming Events:</w:t>
      </w:r>
      <w:r w:rsidRPr="009775E2">
        <w:t xml:space="preserve"> Visually distinguish events that are happening today or </w:t>
      </w:r>
      <w:proofErr w:type="gramStart"/>
      <w:r w:rsidRPr="009775E2">
        <w:t>in the near future</w:t>
      </w:r>
      <w:proofErr w:type="gramEnd"/>
      <w:r w:rsidRPr="009775E2">
        <w:t>.</w:t>
      </w:r>
    </w:p>
    <w:p w14:paraId="4F1176F7" w14:textId="77777777" w:rsidR="009775E2" w:rsidRPr="009775E2" w:rsidRDefault="009775E2" w:rsidP="009775E2">
      <w:pPr>
        <w:numPr>
          <w:ilvl w:val="0"/>
          <w:numId w:val="4"/>
        </w:numPr>
      </w:pPr>
      <w:r w:rsidRPr="009775E2">
        <w:rPr>
          <w:b/>
          <w:bCs/>
        </w:rPr>
        <w:t>No Events Message:</w:t>
      </w:r>
      <w:r w:rsidRPr="009775E2">
        <w:t xml:space="preserve"> Ensure a clear message is displayed when no events match the filter criteria.</w:t>
      </w:r>
    </w:p>
    <w:p w14:paraId="5692F090" w14:textId="77777777" w:rsidR="00D11CD8" w:rsidRDefault="00D11CD8"/>
    <w:sectPr w:rsidR="00D11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40806"/>
    <w:multiLevelType w:val="multilevel"/>
    <w:tmpl w:val="E392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50FF0"/>
    <w:multiLevelType w:val="multilevel"/>
    <w:tmpl w:val="5754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2E306F"/>
    <w:multiLevelType w:val="multilevel"/>
    <w:tmpl w:val="A3BE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EA0B77"/>
    <w:multiLevelType w:val="multilevel"/>
    <w:tmpl w:val="0E72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530082">
    <w:abstractNumId w:val="1"/>
  </w:num>
  <w:num w:numId="2" w16cid:durableId="1584101361">
    <w:abstractNumId w:val="3"/>
  </w:num>
  <w:num w:numId="3" w16cid:durableId="543179886">
    <w:abstractNumId w:val="0"/>
  </w:num>
  <w:num w:numId="4" w16cid:durableId="1455054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51"/>
    <w:rsid w:val="000402F7"/>
    <w:rsid w:val="00062C9D"/>
    <w:rsid w:val="00166D39"/>
    <w:rsid w:val="0018185C"/>
    <w:rsid w:val="00221651"/>
    <w:rsid w:val="003A746D"/>
    <w:rsid w:val="00516406"/>
    <w:rsid w:val="00682DFF"/>
    <w:rsid w:val="009775E2"/>
    <w:rsid w:val="00985E2A"/>
    <w:rsid w:val="00BE5343"/>
    <w:rsid w:val="00D11CD8"/>
    <w:rsid w:val="00FC63CC"/>
    <w:rsid w:val="00FD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4DE7"/>
  <w15:chartTrackingRefBased/>
  <w15:docId w15:val="{C9E14D47-83E1-4D32-AB5F-D4EEA086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6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6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6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6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6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6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6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6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6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6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7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2658</TotalTime>
  <Pages>4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Yee</dc:creator>
  <cp:keywords/>
  <dc:description/>
  <cp:lastModifiedBy>Alex Yee</cp:lastModifiedBy>
  <cp:revision>8</cp:revision>
  <dcterms:created xsi:type="dcterms:W3CDTF">2025-05-10T05:46:00Z</dcterms:created>
  <dcterms:modified xsi:type="dcterms:W3CDTF">2025-06-06T04:36:00Z</dcterms:modified>
</cp:coreProperties>
</file>