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BA60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===== 95% Confidence Intervals for MSE =====</w:t>
      </w:r>
    </w:p>
    <w:p w14:paraId="3F3C6C1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Electricity (MSE) ---</w:t>
      </w:r>
    </w:p>
    <w:p w14:paraId="0C0BDEF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mean=0.1354, std=0.0005,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0.1347, 0.1361]</w:t>
      </w:r>
    </w:p>
    <w:p w14:paraId="3E75621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Electricity (MSE) ---</w:t>
      </w:r>
    </w:p>
    <w:p w14:paraId="3840638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mean=0.1482, std=0.0008,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0.1472, 0.1492]</w:t>
      </w:r>
    </w:p>
    <w:p w14:paraId="1936BF6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Electricity (MSE) ---</w:t>
      </w:r>
    </w:p>
    <w:p w14:paraId="6458D2D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mean=0.1396, std=0.0011,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0.1382, 0.1410]</w:t>
      </w:r>
    </w:p>
    <w:p w14:paraId="3E9C68F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Electricity (MSE) ---</w:t>
      </w:r>
    </w:p>
    <w:p w14:paraId="117327F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mean=0.1750, std=0.0000,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0.1750, 0.1750]</w:t>
      </w:r>
    </w:p>
    <w:p w14:paraId="09D1FC7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Traffic (MSE) ---</w:t>
      </w:r>
    </w:p>
    <w:p w14:paraId="57CF15C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mean=0.3806, std=0.0015,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0.3787, 0.3825]</w:t>
      </w:r>
    </w:p>
    <w:p w14:paraId="3E82739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Traffic (MSE) ---</w:t>
      </w:r>
    </w:p>
    <w:p w14:paraId="2D9A3A7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mean=0.3926, std=0.0005,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0.3919, 0.3933]</w:t>
      </w:r>
    </w:p>
    <w:p w14:paraId="10C16DF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Traffic (MSE) ---</w:t>
      </w:r>
    </w:p>
    <w:p w14:paraId="67A4D0A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mean=0.3796, std=0.0035,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0.3752, 0.3840]</w:t>
      </w:r>
    </w:p>
    <w:p w14:paraId="38E4B54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Weather (MSE) ---</w:t>
      </w:r>
    </w:p>
    <w:p w14:paraId="390AA01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mean=0.1618, std=0.0013,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0.1602, 0.1634]</w:t>
      </w:r>
    </w:p>
    <w:p w14:paraId="67AC302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Weather (MSE) ---</w:t>
      </w:r>
    </w:p>
    <w:p w14:paraId="53C1136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mean=0.1750, std=0.0020,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0.1725, 0.1775]</w:t>
      </w:r>
    </w:p>
    <w:p w14:paraId="311317B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Weather (MSE) ---</w:t>
      </w:r>
    </w:p>
    <w:p w14:paraId="4481762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mean=0.1658, std=0.0008,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0.1648, 0.1668]</w:t>
      </w:r>
    </w:p>
    <w:p w14:paraId="359EE2F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Weather (MSE) ---</w:t>
      </w:r>
    </w:p>
    <w:p w14:paraId="2B757F3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mean=0.1882, std=0.0004,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0.1876, 0.1888]</w:t>
      </w:r>
    </w:p>
    <w:p w14:paraId="559EFD6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Exchange (MSE) ---</w:t>
      </w:r>
    </w:p>
    <w:p w14:paraId="4F6C6C1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mean=0.0834, std=0.0045,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0.0778, 0.0890]</w:t>
      </w:r>
    </w:p>
    <w:p w14:paraId="0D7BFBD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Exchange (MSE) ---</w:t>
      </w:r>
    </w:p>
    <w:p w14:paraId="6878104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mean=0.0872, std=0.0011,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0.0858, 0.0886]</w:t>
      </w:r>
    </w:p>
    <w:p w14:paraId="6115A36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--- S-Mamba on Exchange (MSE) ---</w:t>
      </w:r>
    </w:p>
    <w:p w14:paraId="162B5D7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mean=0.0872, std=0.0008,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0.0862, 0.0882]</w:t>
      </w:r>
    </w:p>
    <w:p w14:paraId="18ACB7E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ETTh1 (MSE) ---</w:t>
      </w:r>
    </w:p>
    <w:p w14:paraId="351707E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mean=0.3734, std=0.0028,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0.3699, 0.3769]</w:t>
      </w:r>
    </w:p>
    <w:p w14:paraId="4F98237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ETTh1 (MSE) ---</w:t>
      </w:r>
    </w:p>
    <w:p w14:paraId="1A950BD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mean=0.3872, std=0.0008,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0.3862, 0.3882]</w:t>
      </w:r>
    </w:p>
    <w:p w14:paraId="62F4ADE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ETTh1 (MSE) ---</w:t>
      </w:r>
    </w:p>
    <w:p w14:paraId="5FC0F6A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mean=0.3868, std=0.0008,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0.3858, 0.3878]</w:t>
      </w:r>
    </w:p>
    <w:p w14:paraId="08C315D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ETTh1 (MSE) ---</w:t>
      </w:r>
    </w:p>
    <w:p w14:paraId="3F28F91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mean=0.3954, std=0.0015,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0.3935, 0.3973]</w:t>
      </w:r>
    </w:p>
    <w:p w14:paraId="21EA005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ETTh2 (MSE) ---</w:t>
      </w:r>
    </w:p>
    <w:p w14:paraId="291AE60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mean=0.2494, std=0.0015,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0.2475, 0.2513]</w:t>
      </w:r>
    </w:p>
    <w:p w14:paraId="07F7D37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ETTh2 (MSE) ---</w:t>
      </w:r>
    </w:p>
    <w:p w14:paraId="4978612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mean=0.2996, std=0.0017,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0.2975, 0.3017]</w:t>
      </w:r>
    </w:p>
    <w:p w14:paraId="2A342F1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ETTh2 (MSE) ---</w:t>
      </w:r>
    </w:p>
    <w:p w14:paraId="2EFEA2D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mean=0.2964, std=0.0013,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0.2947, 0.2981]</w:t>
      </w:r>
    </w:p>
    <w:p w14:paraId="79B957F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ETTh2 (MSE) ---</w:t>
      </w:r>
    </w:p>
    <w:p w14:paraId="5670540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mean=0.2958, std=0.0004,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0.2952, 0.2964]</w:t>
      </w:r>
    </w:p>
    <w:p w14:paraId="2E5389E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ETTm1 (MSE) ---</w:t>
      </w:r>
    </w:p>
    <w:p w14:paraId="55DE06B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mean=0.3112, std=0.0022,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0.3085, 0.3139]</w:t>
      </w:r>
    </w:p>
    <w:p w14:paraId="41B52D6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ETTm1 (MSE) ---</w:t>
      </w:r>
    </w:p>
    <w:p w14:paraId="5E9B400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mean=0.3440, std=0.0022,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0.3412, 0.3468]</w:t>
      </w:r>
    </w:p>
    <w:p w14:paraId="04F4193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ETTm1 (MSE) ---</w:t>
      </w:r>
    </w:p>
    <w:p w14:paraId="2377660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mean=0.3324, std=0.0015,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0.3305, 0.3343]</w:t>
      </w:r>
    </w:p>
    <w:p w14:paraId="36923D1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ETTm1 (MSE) ---</w:t>
      </w:r>
    </w:p>
    <w:p w14:paraId="233D67D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mean=0.3320, std=0.0064,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0.3240, 0.3400]</w:t>
      </w:r>
    </w:p>
    <w:p w14:paraId="05C501C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ETTm2 (MSE) ---</w:t>
      </w:r>
    </w:p>
    <w:p w14:paraId="71E1763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MSE: mean=0.1748, std=0.0011,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0.1734, 0.1762]</w:t>
      </w:r>
    </w:p>
    <w:p w14:paraId="71804CA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ETTm2 (MSE) ---</w:t>
      </w:r>
    </w:p>
    <w:p w14:paraId="6208AF0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mean=0.1844, std=0.0005,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0.1837, 0.1851]</w:t>
      </w:r>
    </w:p>
    <w:p w14:paraId="02307B9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ETTm2 (MSE) ---</w:t>
      </w:r>
    </w:p>
    <w:p w14:paraId="1901F89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mean=0.1800, std=0.0019,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0.1777, 0.1823]</w:t>
      </w:r>
    </w:p>
    <w:p w14:paraId="7BAB980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ETTm2 (MSE) ---</w:t>
      </w:r>
    </w:p>
    <w:p w14:paraId="00F4DC4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mean=0.1780, std=0.0007,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0.1771, 0.1789]</w:t>
      </w:r>
    </w:p>
    <w:p w14:paraId="4CB25FA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Illness (MSE) ---</w:t>
      </w:r>
    </w:p>
    <w:p w14:paraId="720BC8A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mean=0.9660, std=0.1766,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0.7467, 1.1853]</w:t>
      </w:r>
    </w:p>
    <w:p w14:paraId="491CBAA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Illness (MSE) ---</w:t>
      </w:r>
    </w:p>
    <w:p w14:paraId="6E32782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mean=2.8264, std=0.1257,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2.6704, 2.9824]</w:t>
      </w:r>
    </w:p>
    <w:p w14:paraId="2138734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Illness (MSE) ---</w:t>
      </w:r>
    </w:p>
    <w:p w14:paraId="0DABD94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mean=2.8548, std=0.0261,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2.8224, 2.8872]</w:t>
      </w:r>
    </w:p>
    <w:p w14:paraId="14BBCBF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Illness (MSE) ---</w:t>
      </w:r>
    </w:p>
    <w:p w14:paraId="038BB12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mean=1.6194, std=0.0607,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1.5440, 1.6948]</w:t>
      </w:r>
    </w:p>
    <w:p w14:paraId="2117B50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Solar (MSE) ---</w:t>
      </w:r>
    </w:p>
    <w:p w14:paraId="2589A10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mean=0.1994, std=0.0061,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0.1918, 0.2070]</w:t>
      </w:r>
    </w:p>
    <w:p w14:paraId="2BF3FD5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Solar (MSE) ---</w:t>
      </w:r>
    </w:p>
    <w:p w14:paraId="4A4B8E8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mean=0.2036, std=0.0019,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0.2012, 0.2060]</w:t>
      </w:r>
    </w:p>
    <w:p w14:paraId="4FA6F42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Solar (MSE) ---</w:t>
      </w:r>
    </w:p>
    <w:p w14:paraId="52F08D3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mean=0.2062, std=0.0013,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0.2046, 0.2078]</w:t>
      </w:r>
    </w:p>
    <w:p w14:paraId="7165B6F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Solar (MSE) ---</w:t>
      </w:r>
    </w:p>
    <w:p w14:paraId="662A037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mean=0.2088, std=0.0054,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0.2021, 0.2155]</w:t>
      </w:r>
    </w:p>
    <w:p w14:paraId="74D3DA4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PEMS03 (MSE) ---</w:t>
      </w:r>
    </w:p>
    <w:p w14:paraId="7E6A8F4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mean=0.1856, std=0.0026,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0.1824, 0.1888]</w:t>
      </w:r>
    </w:p>
    <w:p w14:paraId="5908097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PEMS03 (MSE) ---</w:t>
      </w:r>
    </w:p>
    <w:p w14:paraId="2460C0C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mean=1.1642, std=0.5351,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0.4998, 1.8286]</w:t>
      </w:r>
    </w:p>
    <w:p w14:paraId="2ED046E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--- S-Mamba on PEMS03 (MSE) ---</w:t>
      </w:r>
    </w:p>
    <w:p w14:paraId="073C864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mean=0.2104, std=0.0046,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0.2047, 0.2161]</w:t>
      </w:r>
    </w:p>
    <w:p w14:paraId="37F8F9E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PEMS03 (MSE) ---</w:t>
      </w:r>
    </w:p>
    <w:p w14:paraId="6598337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mean=0.4996, std=0.0021,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0.4970, 0.5022]</w:t>
      </w:r>
    </w:p>
    <w:p w14:paraId="1AFC261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PEMS04 (MSE) ---</w:t>
      </w:r>
    </w:p>
    <w:p w14:paraId="564D23F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mean=0.1634, std=0.0015,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0.1615, 0.1653]</w:t>
      </w:r>
    </w:p>
    <w:p w14:paraId="686A2AC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PEMS04 (MSE) ---</w:t>
      </w:r>
    </w:p>
    <w:p w14:paraId="4BF8D36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mean=0.1690, std=0.0046,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0.1632, 0.1748]</w:t>
      </w:r>
    </w:p>
    <w:p w14:paraId="23D3544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PEMS04 (MSE) ---</w:t>
      </w:r>
    </w:p>
    <w:p w14:paraId="7D5558F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mean=0.1246, std=0.0015,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0.1227, 0.1265]</w:t>
      </w:r>
    </w:p>
    <w:p w14:paraId="4E441EB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PEMS04 (MSE) ---</w:t>
      </w:r>
    </w:p>
    <w:p w14:paraId="265BBB9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mean=0.6158, std=0.0015,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0.6140, 0.6176]</w:t>
      </w:r>
    </w:p>
    <w:p w14:paraId="2838203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PEMS07 (MSE) ---</w:t>
      </w:r>
    </w:p>
    <w:p w14:paraId="0C37C23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mean=0.1396, std=0.0058,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0.1324, 0.1468]</w:t>
      </w:r>
    </w:p>
    <w:p w14:paraId="52222CE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PEMS07 (MSE) ---</w:t>
      </w:r>
    </w:p>
    <w:p w14:paraId="0421052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mean=0.1546, std=0.0018,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0.1523, 0.1569]</w:t>
      </w:r>
    </w:p>
    <w:p w14:paraId="01CFEA0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PEMS07 (MSE) ---</w:t>
      </w:r>
    </w:p>
    <w:p w14:paraId="2052239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mean=0.1324, std=0.0025,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0.1293, 0.1355]</w:t>
      </w:r>
    </w:p>
    <w:p w14:paraId="0A2BA31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PEMS08 (MSE) ---</w:t>
      </w:r>
    </w:p>
    <w:p w14:paraId="471D387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mean=0.2374, std=0.0141,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0.2199, 0.2549]</w:t>
      </w:r>
    </w:p>
    <w:p w14:paraId="470B4DF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PEMS08 (MSE) ---</w:t>
      </w:r>
    </w:p>
    <w:p w14:paraId="17BC0EA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mean=0.4794, std=0.0061,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0.4718, 0.4870]</w:t>
      </w:r>
    </w:p>
    <w:p w14:paraId="248AB61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PEMS08 (MSE) ---</w:t>
      </w:r>
    </w:p>
    <w:p w14:paraId="78779A1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mean=0.2832, std=0.0040,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0.2782, 0.2882]</w:t>
      </w:r>
    </w:p>
    <w:p w14:paraId="1F6058F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PEMS08 (MSE) ---</w:t>
      </w:r>
    </w:p>
    <w:p w14:paraId="4E422DD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MSE: mean=0.6500, std=0.0012,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0.6485, 0.6515]</w:t>
      </w:r>
    </w:p>
    <w:p w14:paraId="5BE53B5D" w14:textId="77777777" w:rsidR="00F1616A" w:rsidRDefault="00F1616A" w:rsidP="00F1616A">
      <w:pPr>
        <w:rPr>
          <w:rFonts w:hint="eastAsia"/>
        </w:rPr>
      </w:pPr>
    </w:p>
    <w:p w14:paraId="042349B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===== 95% Confidence Intervals for MAE =====</w:t>
      </w:r>
    </w:p>
    <w:p w14:paraId="58CF864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Electricity (MAE) ---</w:t>
      </w:r>
    </w:p>
    <w:p w14:paraId="2C60719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mean=0.2376, std=0.0011,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0.2362, 0.2390]</w:t>
      </w:r>
    </w:p>
    <w:p w14:paraId="0AF1C4F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Electricity (MAE) ---</w:t>
      </w:r>
    </w:p>
    <w:p w14:paraId="781DB97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mean=0.2396, std=0.0005,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0.2389, 0.2403]</w:t>
      </w:r>
    </w:p>
    <w:p w14:paraId="276077C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Electricity (MAE) ---</w:t>
      </w:r>
    </w:p>
    <w:p w14:paraId="3AE0B33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mean=0.2364, std=0.0005,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0.2357, 0.2371]</w:t>
      </w:r>
    </w:p>
    <w:p w14:paraId="5948F4B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Electricity (MAE) ---</w:t>
      </w:r>
    </w:p>
    <w:p w14:paraId="5EE1DEB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mean=0.2606, std=0.0005,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0.2599, 0.2613]</w:t>
      </w:r>
    </w:p>
    <w:p w14:paraId="1A2AB79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Traffic (MAE) ---</w:t>
      </w:r>
    </w:p>
    <w:p w14:paraId="73D2589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mean=0.2604, std=0.0011,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0.2590, 0.2618]</w:t>
      </w:r>
    </w:p>
    <w:p w14:paraId="679DD4A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Traffic (MAE) ---</w:t>
      </w:r>
    </w:p>
    <w:p w14:paraId="2CF2DF7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mean=0.2682, std=0.0004,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0.2676, 0.2688]</w:t>
      </w:r>
    </w:p>
    <w:p w14:paraId="7C73637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Traffic (MAE) ---</w:t>
      </w:r>
    </w:p>
    <w:p w14:paraId="71BBD5D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mean=0.2580, std=0.0014,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0.2562, 0.2598]</w:t>
      </w:r>
    </w:p>
    <w:p w14:paraId="4E08BFC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Weather (MAE) ---</w:t>
      </w:r>
    </w:p>
    <w:p w14:paraId="40B2013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mean=0.2066, std=0.0009,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0.2055, 0.2077]</w:t>
      </w:r>
    </w:p>
    <w:p w14:paraId="07E4B51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Weather (MAE) ---</w:t>
      </w:r>
    </w:p>
    <w:p w14:paraId="6C0398E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mean=0.2156, std=0.0025,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0.2125, 0.2187]</w:t>
      </w:r>
    </w:p>
    <w:p w14:paraId="610DD18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Weather (MAE) ---</w:t>
      </w:r>
    </w:p>
    <w:p w14:paraId="6A2CDCF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mean=0.2092, std=0.0004,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0.2086, 0.2098]</w:t>
      </w:r>
    </w:p>
    <w:p w14:paraId="562612A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Weather (MAE) ---</w:t>
      </w:r>
    </w:p>
    <w:p w14:paraId="0DA5599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mean=0.2258, std=0.0004,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0.2252, 0.2264]</w:t>
      </w:r>
    </w:p>
    <w:p w14:paraId="1B6BE5E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Exchange (MAE) ---</w:t>
      </w:r>
    </w:p>
    <w:p w14:paraId="155FB12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mean=0.2010, std=0.0060,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0.1936, 0.2084]</w:t>
      </w:r>
    </w:p>
    <w:p w14:paraId="131BDDA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Exchange (MAE) ---</w:t>
      </w:r>
    </w:p>
    <w:p w14:paraId="2F139AF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mean=0.2074, std=0.0011,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0.2060, 0.2088]</w:t>
      </w:r>
    </w:p>
    <w:p w14:paraId="1E2C2E1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--- S-Mamba on Exchange (MAE) ---</w:t>
      </w:r>
    </w:p>
    <w:p w14:paraId="1FF15C6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mean=0.2080, std=0.0010,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0.2068, 0.2092]</w:t>
      </w:r>
    </w:p>
    <w:p w14:paraId="0972EE2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ETTh1 (MAE) ---</w:t>
      </w:r>
    </w:p>
    <w:p w14:paraId="1926347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mean=0.3960, std=0.0007,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0.3951, 0.3969]</w:t>
      </w:r>
    </w:p>
    <w:p w14:paraId="69B88AB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ETTh1 (MAE) ---</w:t>
      </w:r>
    </w:p>
    <w:p w14:paraId="67AE1FC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mean=0.4048, std=0.0004,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0.4042, 0.4054]</w:t>
      </w:r>
    </w:p>
    <w:p w14:paraId="1E0660A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ETTh1 (MAE) ---</w:t>
      </w:r>
    </w:p>
    <w:p w14:paraId="75B6991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mean=0.4060, std=0.0007,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0.4051, 0.4069]</w:t>
      </w:r>
    </w:p>
    <w:p w14:paraId="791C10E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ETTh1 (MAE) ---</w:t>
      </w:r>
    </w:p>
    <w:p w14:paraId="44C21A7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mean=0.4090, std=0.0017,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0.4068, 0.4112]</w:t>
      </w:r>
    </w:p>
    <w:p w14:paraId="657DC38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ETTh2 (MAE) ---</w:t>
      </w:r>
    </w:p>
    <w:p w14:paraId="24C4229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mean=0.3204, std=0.0011,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0.3190, 0.3218]</w:t>
      </w:r>
    </w:p>
    <w:p w14:paraId="1370967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ETTh2 (MAE) ---</w:t>
      </w:r>
    </w:p>
    <w:p w14:paraId="6148F3E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mean=0.3502, std=0.0008,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0.3492, 0.3512]</w:t>
      </w:r>
    </w:p>
    <w:p w14:paraId="46C19FE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ETTh2 (MAE) ---</w:t>
      </w:r>
    </w:p>
    <w:p w14:paraId="0D1F9F6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mean=0.3482, std=0.0008,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0.3472, 0.3492]</w:t>
      </w:r>
    </w:p>
    <w:p w14:paraId="1134223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ETTh2 (MAE) ---</w:t>
      </w:r>
    </w:p>
    <w:p w14:paraId="181271D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mean=0.3440, std=0.0007,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0.3431, 0.3449]</w:t>
      </w:r>
    </w:p>
    <w:p w14:paraId="16A67D0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ETTm1 (MAE) ---</w:t>
      </w:r>
    </w:p>
    <w:p w14:paraId="0C18592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mean=0.3576, std=0.0019,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0.3552, 0.3600]</w:t>
      </w:r>
    </w:p>
    <w:p w14:paraId="1D21098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ETTm1 (MAE) ---</w:t>
      </w:r>
    </w:p>
    <w:p w14:paraId="1778650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mean=0.3776, std=0.0011,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0.3762, 0.3790]</w:t>
      </w:r>
    </w:p>
    <w:p w14:paraId="00C797B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ETTm1 (MAE) ---</w:t>
      </w:r>
    </w:p>
    <w:p w14:paraId="0414958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mean=0.3682, std=0.0013,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0.3666, 0.3698]</w:t>
      </w:r>
    </w:p>
    <w:p w14:paraId="24B96FE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ETTm1 (MAE) ---</w:t>
      </w:r>
    </w:p>
    <w:p w14:paraId="7905D82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mean=0.3646, std=0.0017,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0.3625, 0.3667]</w:t>
      </w:r>
    </w:p>
    <w:p w14:paraId="7042EAD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ETTm2 (MAE) ---</w:t>
      </w:r>
    </w:p>
    <w:p w14:paraId="5237E3B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MAE: mean=0.2574, std=0.0013,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0.2557, 0.2591]</w:t>
      </w:r>
    </w:p>
    <w:p w14:paraId="4526CFF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ETTm2 (MAE) ---</w:t>
      </w:r>
    </w:p>
    <w:p w14:paraId="7D045E2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mean=0.2698, std=0.0027,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0.2665, 0.2731]</w:t>
      </w:r>
    </w:p>
    <w:p w14:paraId="2B9D56A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ETTm2 (MAE) ---</w:t>
      </w:r>
    </w:p>
    <w:p w14:paraId="4E117BE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mean=0.2644, std=0.0024,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0.2614, 0.2674]</w:t>
      </w:r>
    </w:p>
    <w:p w14:paraId="0FCB8B8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ETTm2 (MAE) ---</w:t>
      </w:r>
    </w:p>
    <w:p w14:paraId="0EB4E43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mean=0.2610, std=0.0007,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0.2601, 0.2619]</w:t>
      </w:r>
    </w:p>
    <w:p w14:paraId="4CA38C2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Illness (MAE) ---</w:t>
      </w:r>
    </w:p>
    <w:p w14:paraId="3943EE1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mean=0.6012, std=0.0569,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0.5305, 0.6719]</w:t>
      </w:r>
    </w:p>
    <w:p w14:paraId="7E12886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Illness (MAE) ---</w:t>
      </w:r>
    </w:p>
    <w:p w14:paraId="2806D3C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mean=1.1074, std=0.0335,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1.0658, 1.1490]</w:t>
      </w:r>
    </w:p>
    <w:p w14:paraId="28F7010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Illness (MAE) ---</w:t>
      </w:r>
    </w:p>
    <w:p w14:paraId="26EE9EC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mean=1.1222, std=0.0085,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1.1116, 1.1328]</w:t>
      </w:r>
    </w:p>
    <w:p w14:paraId="2B4D946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Illness (MAE) ---</w:t>
      </w:r>
    </w:p>
    <w:p w14:paraId="5A430D0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mean=0.8354, std=0.0376,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0.7887, 0.8821]</w:t>
      </w:r>
    </w:p>
    <w:p w14:paraId="5957CF0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Solar (MAE) ---</w:t>
      </w:r>
    </w:p>
    <w:p w14:paraId="18AE720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mean=0.2430, std=0.0057,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0.2359, 0.2501]</w:t>
      </w:r>
    </w:p>
    <w:p w14:paraId="77591D4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Solar (MAE) ---</w:t>
      </w:r>
    </w:p>
    <w:p w14:paraId="30C5297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mean=0.2368, std=0.0019,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0.2344, 0.2392]</w:t>
      </w:r>
    </w:p>
    <w:p w14:paraId="16D4EA6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Solar (MAE) ---</w:t>
      </w:r>
    </w:p>
    <w:p w14:paraId="0130B33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mean=0.2460, std=0.0010,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0.2448, 0.2472]</w:t>
      </w:r>
    </w:p>
    <w:p w14:paraId="44589B0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Solar (MAE) ---</w:t>
      </w:r>
    </w:p>
    <w:p w14:paraId="1641198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mean=0.2496, std=0.0066,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0.2414, 0.2578]</w:t>
      </w:r>
    </w:p>
    <w:p w14:paraId="5A7DA3F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PEMS03 (MAE) ---</w:t>
      </w:r>
    </w:p>
    <w:p w14:paraId="2107221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mean=0.2928, std=0.0016,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0.2908, 0.2948]</w:t>
      </w:r>
    </w:p>
    <w:p w14:paraId="29B4193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PEMS03 (MAE) ---</w:t>
      </w:r>
    </w:p>
    <w:p w14:paraId="7D37F75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mean=0.8410, std=0.2370,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0.5467, 1.1353]</w:t>
      </w:r>
    </w:p>
    <w:p w14:paraId="6717E24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--- S-Mamba on PEMS03 (MAE) ---</w:t>
      </w:r>
    </w:p>
    <w:p w14:paraId="1A5171D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mean=0.3142, std=0.0043,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0.3089, 0.3195]</w:t>
      </w:r>
    </w:p>
    <w:p w14:paraId="41887AE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PEMS03 (MAE) ---</w:t>
      </w:r>
    </w:p>
    <w:p w14:paraId="2BE0B6A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mean=0.5082, std=0.0011,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0.5068, 0.5096]</w:t>
      </w:r>
    </w:p>
    <w:p w14:paraId="66CD103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PEMS04 (MAE) ---</w:t>
      </w:r>
    </w:p>
    <w:p w14:paraId="63F41A7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mean=0.2744, std=0.0011,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0.2730, 0.2758]</w:t>
      </w:r>
    </w:p>
    <w:p w14:paraId="26A85D8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PEMS04 (MAE) ---</w:t>
      </w:r>
    </w:p>
    <w:p w14:paraId="241938D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mean=0.2798, std=0.0038,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0.2750, 0.2846]</w:t>
      </w:r>
    </w:p>
    <w:p w14:paraId="76A69BC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PEMS04 (MAE) ---</w:t>
      </w:r>
    </w:p>
    <w:p w14:paraId="70B2C49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mean=0.2350, std=0.0019,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0.2327, 0.2373]</w:t>
      </w:r>
    </w:p>
    <w:p w14:paraId="152C774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PEMS04 (MAE) ---</w:t>
      </w:r>
    </w:p>
    <w:p w14:paraId="65E7941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mean=0.5682, std=0.0011,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0.5668, 0.5696]</w:t>
      </w:r>
    </w:p>
    <w:p w14:paraId="0029E96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PEMS07 (MAE) ---</w:t>
      </w:r>
    </w:p>
    <w:p w14:paraId="62EC48E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mean=0.2480, std=0.0047,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0.2422, 0.2538]</w:t>
      </w:r>
    </w:p>
    <w:p w14:paraId="1DB64F2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PEMS07 (MAE) ---</w:t>
      </w:r>
    </w:p>
    <w:p w14:paraId="7607E6C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mean=0.2618, std=0.0015,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0.2600, 0.2636]</w:t>
      </w:r>
    </w:p>
    <w:p w14:paraId="282D6F6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PEMS07 (MAE) ---</w:t>
      </w:r>
    </w:p>
    <w:p w14:paraId="7217C03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mean=0.2374, std=0.0034,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0.2332, 0.2416]</w:t>
      </w:r>
    </w:p>
    <w:p w14:paraId="1436239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PEMS07 (MAE) ---</w:t>
      </w:r>
    </w:p>
    <w:p w14:paraId="7BFF825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mean=0.5403, std=0.0257,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0.4765, 0.6042]</w:t>
      </w:r>
    </w:p>
    <w:p w14:paraId="1438F9F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GSPM on PEMS08 (MAE) ---</w:t>
      </w:r>
    </w:p>
    <w:p w14:paraId="68DA13A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mean=0.2976, std=0.0080,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0.2876, 0.3076]</w:t>
      </w:r>
    </w:p>
    <w:p w14:paraId="112FE95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PEMS08 (MAE) ---</w:t>
      </w:r>
    </w:p>
    <w:p w14:paraId="7617B75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mean=0.4736, std=0.0030,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0.4698, 0.4774]</w:t>
      </w:r>
    </w:p>
    <w:p w14:paraId="06E1BE2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S-Mamba on PEMS08 (MAE) ---</w:t>
      </w:r>
    </w:p>
    <w:p w14:paraId="1D47C7F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MAE: mean=0.3348, std=0.0013,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0.3332, 0.3364]</w:t>
      </w:r>
    </w:p>
    <w:p w14:paraId="65CE14C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PEMS08 (MAE) ---</w:t>
      </w:r>
    </w:p>
    <w:p w14:paraId="2DFF36C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MAE: mean=0.5556, std=0.0005, 95% CI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0.5549, 0.5563]</w:t>
      </w:r>
    </w:p>
    <w:p w14:paraId="000E1D71" w14:textId="77777777" w:rsidR="00F1616A" w:rsidRDefault="00F1616A" w:rsidP="00F1616A"/>
    <w:p w14:paraId="7E45E567" w14:textId="77777777" w:rsidR="00FC0BAA" w:rsidRDefault="00FC0BAA" w:rsidP="00F1616A"/>
    <w:p w14:paraId="4369AD9A" w14:textId="77777777" w:rsidR="00FC0BAA" w:rsidRDefault="00FC0BAA" w:rsidP="00F1616A"/>
    <w:p w14:paraId="4F0CE1BD" w14:textId="77777777" w:rsidR="00FC0BAA" w:rsidRDefault="00FC0BAA" w:rsidP="00F1616A">
      <w:pPr>
        <w:rPr>
          <w:rFonts w:hint="eastAsia"/>
        </w:rPr>
      </w:pPr>
    </w:p>
    <w:p w14:paraId="388C3A70" w14:textId="3C3CED52" w:rsidR="00F1616A" w:rsidRDefault="00F1616A" w:rsidP="00F1616A">
      <w:pPr>
        <w:rPr>
          <w:rFonts w:hint="eastAsia"/>
        </w:rPr>
      </w:pPr>
      <w:r>
        <w:rPr>
          <w:rFonts w:hint="eastAsia"/>
        </w:rPr>
        <w:t>===== p-value (MSE) =====</w:t>
      </w:r>
    </w:p>
    <w:p w14:paraId="76AAB1F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Electricity (MSE) ---</w:t>
      </w:r>
    </w:p>
    <w:p w14:paraId="0D7AC2C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398E0E33" w14:textId="30055BEE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19C39B3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025400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Electricity (MSE) ---</w:t>
      </w:r>
    </w:p>
    <w:p w14:paraId="301714B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0.001592</w:t>
      </w:r>
    </w:p>
    <w:p w14:paraId="008313E5" w14:textId="3835F660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3F9EDE6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CC707A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Electricity (MSE) ---</w:t>
      </w:r>
    </w:p>
    <w:p w14:paraId="0A7EA9F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384AC644" w14:textId="01B1F300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27A4E34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7BAF62E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Traffic (MSE) ---</w:t>
      </w:r>
    </w:p>
    <w:p w14:paraId="1271D81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0.000089</w:t>
      </w:r>
    </w:p>
    <w:p w14:paraId="347AB4CE" w14:textId="557254B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6277184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DEA522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Traffic (MSE) ---</w:t>
      </w:r>
    </w:p>
    <w:p w14:paraId="715E622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0.719281</w:t>
      </w:r>
    </w:p>
    <w:p w14:paraId="4CE87704" w14:textId="717D78FC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0D2AB03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39B8018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Weather (MSE) ---</w:t>
      </w:r>
    </w:p>
    <w:p w14:paraId="632085E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0.000084</w:t>
      </w:r>
    </w:p>
    <w:p w14:paraId="71BE6056" w14:textId="1F594CC8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2F82A68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23B301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Weather (MSE) ---</w:t>
      </w:r>
    </w:p>
    <w:p w14:paraId="73B0617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0.000935</w:t>
      </w:r>
    </w:p>
    <w:p w14:paraId="50979873" w14:textId="0E13A95D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62C0509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6E172E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Weather (MSE) ---</w:t>
      </w:r>
    </w:p>
    <w:p w14:paraId="1201AF8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0.000001</w:t>
      </w:r>
    </w:p>
    <w:p w14:paraId="65B8B7CB" w14:textId="0EF731DA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7A6FE57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31C24C8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Exchange (MSE) ---</w:t>
      </w:r>
    </w:p>
    <w:p w14:paraId="05FF030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0.082888</w:t>
      </w:r>
    </w:p>
    <w:p w14:paraId="23231209" w14:textId="49A7D215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1377A07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6F549E3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Exchange (MSE) ---</w:t>
      </w:r>
    </w:p>
    <w:p w14:paraId="1C47B1A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0.079595</w:t>
      </w:r>
    </w:p>
    <w:p w14:paraId="05761FC5" w14:textId="3817D7F5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1FAD777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5CCD2B8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ETTh1 (MSE) ---</w:t>
      </w:r>
    </w:p>
    <w:p w14:paraId="460CD52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0.000236</w:t>
      </w:r>
    </w:p>
    <w:p w14:paraId="755B2371" w14:textId="079E373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 xml:space="preserve">is significantly better </w:t>
      </w:r>
      <w:r w:rsidR="00FC0BAA">
        <w:rPr>
          <w:rFonts w:hint="eastAsia"/>
        </w:rPr>
        <w:lastRenderedPageBreak/>
        <w:t>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446BAF2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722BEE0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ETTh1 (MSE) ---</w:t>
      </w:r>
    </w:p>
    <w:p w14:paraId="1A580BA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0.000515</w:t>
      </w:r>
    </w:p>
    <w:p w14:paraId="3EC35EEE" w14:textId="62F1D80A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681DADD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55A2379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ETTh1 (MSE) ---</w:t>
      </w:r>
    </w:p>
    <w:p w14:paraId="4B3A8D3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0.000028</w:t>
      </w:r>
    </w:p>
    <w:p w14:paraId="204770A3" w14:textId="7A694120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6FB8DCE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21FF72E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ETTh2 (MSE) ---</w:t>
      </w:r>
    </w:p>
    <w:p w14:paraId="5FE7811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4F5087FA" w14:textId="66D08E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5F7D713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6A6E0ED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ETTh2 (MSE) ---</w:t>
      </w:r>
    </w:p>
    <w:p w14:paraId="1B3B6A1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0.000001</w:t>
      </w:r>
    </w:p>
    <w:p w14:paraId="5161484C" w14:textId="2B6ACB2E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1C1F6CF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7CA3318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ETTh2 (MSE) ---</w:t>
      </w:r>
    </w:p>
    <w:p w14:paraId="1BAF783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35A46333" w14:textId="43AA76DA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7E7E675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524FE10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ETTm1 (MSE) ---</w:t>
      </w:r>
    </w:p>
    <w:p w14:paraId="5D77C03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 xml:space="preserve">  p-value (one-tailed): 0.000034</w:t>
      </w:r>
    </w:p>
    <w:p w14:paraId="56154063" w14:textId="3F220F43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08540A5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1B1D15B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ETTm1 (MSE) ---</w:t>
      </w:r>
    </w:p>
    <w:p w14:paraId="45D758E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0.000030</w:t>
      </w:r>
    </w:p>
    <w:p w14:paraId="717AC266" w14:textId="405DCDC3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0D80C88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2098C3A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ETTm1 (MSE) ---</w:t>
      </w:r>
    </w:p>
    <w:p w14:paraId="1F9769E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0.002610</w:t>
      </w:r>
    </w:p>
    <w:p w14:paraId="0EC6F3FA" w14:textId="74FDA52C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018A799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386853E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ETTm2 (MSE) ---</w:t>
      </w:r>
    </w:p>
    <w:p w14:paraId="1568876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0.000009</w:t>
      </w:r>
    </w:p>
    <w:p w14:paraId="661FA40E" w14:textId="1315C40D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66E58FE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FCEF44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ETTm2 (MSE) ---</w:t>
      </w:r>
    </w:p>
    <w:p w14:paraId="117D18D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0.000437</w:t>
      </w:r>
    </w:p>
    <w:p w14:paraId="072E9E91" w14:textId="644BD9EA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2285C57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0F5473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ETTm2 (MSE) ---</w:t>
      </w:r>
    </w:p>
    <w:p w14:paraId="5CB8D7E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0.002685</w:t>
      </w:r>
    </w:p>
    <w:p w14:paraId="3A40709F" w14:textId="42216AD1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552D5AA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----------------------------------------</w:t>
      </w:r>
    </w:p>
    <w:p w14:paraId="47FC93A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Illness (MSE) ---</w:t>
      </w:r>
    </w:p>
    <w:p w14:paraId="3FB99B0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0.000013</w:t>
      </w:r>
    </w:p>
    <w:p w14:paraId="4E7E27B3" w14:textId="37499C0A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58C5E00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3A30833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Illness (MSE) ---</w:t>
      </w:r>
    </w:p>
    <w:p w14:paraId="7227064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0.000006</w:t>
      </w:r>
    </w:p>
    <w:p w14:paraId="5E280909" w14:textId="329A4620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40EF903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17D323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Illness (MSE) ---</w:t>
      </w:r>
    </w:p>
    <w:p w14:paraId="7AFBB7A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0.001086</w:t>
      </w:r>
    </w:p>
    <w:p w14:paraId="25C15571" w14:textId="68BDBA72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04F7868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26F09E8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Solar (MSE) ---</w:t>
      </w:r>
    </w:p>
    <w:p w14:paraId="77FF087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0.068792</w:t>
      </w:r>
    </w:p>
    <w:p w14:paraId="0DF5CD5A" w14:textId="635DA205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29D3A7A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37D4513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Solar (MSE) ---</w:t>
      </w:r>
    </w:p>
    <w:p w14:paraId="673D969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0.028823</w:t>
      </w:r>
    </w:p>
    <w:p w14:paraId="40C7A568" w14:textId="7E123141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46214C3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676A89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Solar (MSE) ---</w:t>
      </w:r>
    </w:p>
    <w:p w14:paraId="112F4A7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0.043216</w:t>
      </w:r>
    </w:p>
    <w:p w14:paraId="5E481F8D" w14:textId="49490466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 xml:space="preserve">is significantly better </w:t>
      </w:r>
      <w:r w:rsidR="00FC0BAA">
        <w:rPr>
          <w:rFonts w:hint="eastAsia"/>
        </w:rPr>
        <w:lastRenderedPageBreak/>
        <w:t>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0FEF552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6BA215A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PEMS03 (MSE) ---</w:t>
      </w:r>
    </w:p>
    <w:p w14:paraId="44257DC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0.007517</w:t>
      </w:r>
    </w:p>
    <w:p w14:paraId="6D567070" w14:textId="0EA4CD69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2824674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179B12E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PEMS03 (MSE) ---</w:t>
      </w:r>
    </w:p>
    <w:p w14:paraId="3330979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0.000124</w:t>
      </w:r>
    </w:p>
    <w:p w14:paraId="6A341867" w14:textId="4D09B26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6B99091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68FFE51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PEMS03 (MSE) ---</w:t>
      </w:r>
    </w:p>
    <w:p w14:paraId="3C03B24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74DB970C" w14:textId="1D507916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273EA33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2908589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PEMS04 (MSE) ---</w:t>
      </w:r>
    </w:p>
    <w:p w14:paraId="403A4F2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0.032871</w:t>
      </w:r>
    </w:p>
    <w:p w14:paraId="17FB3F8C" w14:textId="06DEB3A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1CC1901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8C0841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PEMS04 (MSE) ---</w:t>
      </w:r>
    </w:p>
    <w:p w14:paraId="1C991F4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0.999999</w:t>
      </w:r>
    </w:p>
    <w:p w14:paraId="3950EED5" w14:textId="7AC79936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70E742A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72F4383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PEMS04 (MSE) ---</w:t>
      </w:r>
    </w:p>
    <w:p w14:paraId="1E1D571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66A307B6" w14:textId="6FA08060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176BC2B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1C1981A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PEMS07 (MSE) ---</w:t>
      </w:r>
    </w:p>
    <w:p w14:paraId="1990C79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0.003527</w:t>
      </w:r>
    </w:p>
    <w:p w14:paraId="62454AA9" w14:textId="25FD41AD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174E23B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2BBBFF2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PEMS07 (MSE) ---</w:t>
      </w:r>
    </w:p>
    <w:p w14:paraId="6638BB2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0.988438</w:t>
      </w:r>
    </w:p>
    <w:p w14:paraId="296FEF21" w14:textId="7D1F83B4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46358E6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FA5790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PEMS08 (MSE) ---</w:t>
      </w:r>
    </w:p>
    <w:p w14:paraId="5A202F4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0.000003</w:t>
      </w:r>
    </w:p>
    <w:p w14:paraId="1FC25956" w14:textId="01D2D284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7DEA07F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164072C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PEMS08 (MSE) ---</w:t>
      </w:r>
    </w:p>
    <w:p w14:paraId="417F693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0.000976</w:t>
      </w:r>
    </w:p>
    <w:p w14:paraId="4FF39282" w14:textId="0891EC1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4E485BE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8FB264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PEMS08 (MSE) ---</w:t>
      </w:r>
    </w:p>
    <w:p w14:paraId="65F85ED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045A366C" w14:textId="5DF4E9F5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13E66D1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9F379AD" w14:textId="77777777" w:rsidR="00F1616A" w:rsidRDefault="00F1616A" w:rsidP="00F1616A">
      <w:pPr>
        <w:rPr>
          <w:rFonts w:hint="eastAsia"/>
        </w:rPr>
      </w:pPr>
    </w:p>
    <w:p w14:paraId="5C8F9A6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===== p-value 计算 (MAE) =====</w:t>
      </w:r>
    </w:p>
    <w:p w14:paraId="0C23DA0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Electricity (MAE) ---</w:t>
      </w:r>
    </w:p>
    <w:p w14:paraId="5670329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0.001599</w:t>
      </w:r>
    </w:p>
    <w:p w14:paraId="29524C03" w14:textId="450683D2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553AD18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C85EC7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Electricity (MAE) ---</w:t>
      </w:r>
    </w:p>
    <w:p w14:paraId="48CE17D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0.964758</w:t>
      </w:r>
    </w:p>
    <w:p w14:paraId="2575F8FD" w14:textId="276FB93E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39DDBFE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B16D68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Electricity (MAE) ---</w:t>
      </w:r>
    </w:p>
    <w:p w14:paraId="0630F74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0.000002</w:t>
      </w:r>
    </w:p>
    <w:p w14:paraId="1F8BFAEC" w14:textId="4BBB4DB4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5826012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5082C8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Traffic (MAE) ---</w:t>
      </w:r>
    </w:p>
    <w:p w14:paraId="65A2448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0.000150</w:t>
      </w:r>
    </w:p>
    <w:p w14:paraId="1D2C2CC4" w14:textId="13CD595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42BE0B6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FC7809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Traffic (MAE) ---</w:t>
      </w:r>
    </w:p>
    <w:p w14:paraId="739C564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0.998059</w:t>
      </w:r>
    </w:p>
    <w:p w14:paraId="4FA7AC14" w14:textId="34BCB71B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6E81488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70C7D43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Weather (MAE) ---</w:t>
      </w:r>
    </w:p>
    <w:p w14:paraId="3D24D09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0.001031</w:t>
      </w:r>
    </w:p>
    <w:p w14:paraId="48631AE1" w14:textId="54A3B313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1D0B046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----------------------------------------</w:t>
      </w:r>
    </w:p>
    <w:p w14:paraId="4AB4B50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Weather (MAE) ---</w:t>
      </w:r>
    </w:p>
    <w:p w14:paraId="11912CE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0.003494</w:t>
      </w:r>
    </w:p>
    <w:p w14:paraId="09735FBA" w14:textId="21F47451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2A2C079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762BD4F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Weather (MAE) ---</w:t>
      </w:r>
    </w:p>
    <w:p w14:paraId="0A96E36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599E92B3" w14:textId="549FDE2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336EC44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3B6CBD2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Exchange (MAE) ---</w:t>
      </w:r>
    </w:p>
    <w:p w14:paraId="55A2119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0.048984</w:t>
      </w:r>
    </w:p>
    <w:p w14:paraId="458A523B" w14:textId="54DF71AB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668182F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118B10C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Exchange (MAE) ---</w:t>
      </w:r>
    </w:p>
    <w:p w14:paraId="1F0F9F9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0.034294</w:t>
      </w:r>
    </w:p>
    <w:p w14:paraId="356998DA" w14:textId="19C17D3A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2F19C3D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A7B682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ETTh1 (MAE) ---</w:t>
      </w:r>
    </w:p>
    <w:p w14:paraId="3B5841F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0.000028</w:t>
      </w:r>
    </w:p>
    <w:p w14:paraId="43E8773A" w14:textId="772F2048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4832D0A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607A5AD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ETTh1 (MAE) ---</w:t>
      </w:r>
    </w:p>
    <w:p w14:paraId="50FB1C2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0.000026</w:t>
      </w:r>
    </w:p>
    <w:p w14:paraId="4C74EE25" w14:textId="39A5D9CF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3CE0EEB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1C31A95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ETTh1 (MAE) ---</w:t>
      </w:r>
    </w:p>
    <w:p w14:paraId="383A021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0.000065</w:t>
      </w:r>
    </w:p>
    <w:p w14:paraId="246EE886" w14:textId="14EFBE90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4DDB310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6CF5876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ETTh2 (MAE) ---</w:t>
      </w:r>
    </w:p>
    <w:p w14:paraId="22595A4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58E95565" w14:textId="40239F1D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0A7DEA5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1B9405F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ETTh2 (MAE) ---</w:t>
      </w:r>
    </w:p>
    <w:p w14:paraId="18B59FF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0.000002</w:t>
      </w:r>
    </w:p>
    <w:p w14:paraId="0AC661EF" w14:textId="46A59B1C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77A7BED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79509CE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ETTh2 (MAE) ---</w:t>
      </w:r>
    </w:p>
    <w:p w14:paraId="24A0850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0.000001</w:t>
      </w:r>
    </w:p>
    <w:p w14:paraId="3D1BB35C" w14:textId="563A8DC1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6ABCA02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61588F7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ETTm1 (MAE) ---</w:t>
      </w:r>
    </w:p>
    <w:p w14:paraId="1D84DB3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0.000053</w:t>
      </w:r>
    </w:p>
    <w:p w14:paraId="0CDB9B8A" w14:textId="510361E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5FEAB19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9AB80A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--- p-value: GSPM vs S-Mamba on ETTm1 (MAE) ---</w:t>
      </w:r>
    </w:p>
    <w:p w14:paraId="5373C3F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0.000595</w:t>
      </w:r>
    </w:p>
    <w:p w14:paraId="1B30A149" w14:textId="00D1E29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33A831D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568D6B3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ETTm1 (MAE) ---</w:t>
      </w:r>
    </w:p>
    <w:p w14:paraId="0A56C97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0.004957</w:t>
      </w:r>
    </w:p>
    <w:p w14:paraId="3E7C9634" w14:textId="6E2ACC1B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4C9B21E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7670930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ETTm2 (MAE) ---</w:t>
      </w:r>
    </w:p>
    <w:p w14:paraId="57C553E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0.000254</w:t>
      </w:r>
    </w:p>
    <w:p w14:paraId="48308F2C" w14:textId="44273DC5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09F1650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CBE63F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ETTm2 (MAE) ---</w:t>
      </w:r>
    </w:p>
    <w:p w14:paraId="7F0CBB3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0.000292</w:t>
      </w:r>
    </w:p>
    <w:p w14:paraId="2676FC55" w14:textId="40CC16F4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3DBB0A2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B80E8E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ETTm2 (MAE) ---</w:t>
      </w:r>
    </w:p>
    <w:p w14:paraId="2B74FB3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0.001061</w:t>
      </w:r>
    </w:p>
    <w:p w14:paraId="41D5E6B0" w14:textId="498BF9DF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45FFBDE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7F24800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Illness (MAE) ---</w:t>
      </w:r>
    </w:p>
    <w:p w14:paraId="3650B98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0.000019</w:t>
      </w:r>
    </w:p>
    <w:p w14:paraId="51EB3FCC" w14:textId="35963474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 xml:space="preserve">is significantly better </w:t>
      </w:r>
      <w:r w:rsidR="00FC0BAA">
        <w:rPr>
          <w:rFonts w:hint="eastAsia"/>
        </w:rPr>
        <w:lastRenderedPageBreak/>
        <w:t>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48FB4C5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6BABF67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Illness (MAE) ---</w:t>
      </w:r>
    </w:p>
    <w:p w14:paraId="3F1B767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0.000012</w:t>
      </w:r>
    </w:p>
    <w:p w14:paraId="1B9DA767" w14:textId="360BE8CE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0A2BD5E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EBA2E0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Illness (MAE) ---</w:t>
      </w:r>
    </w:p>
    <w:p w14:paraId="578488F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0.001047</w:t>
      </w:r>
    </w:p>
    <w:p w14:paraId="1287AEC6" w14:textId="45EBE1B2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7A488E2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C81B4F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Solar (MAE) ---</w:t>
      </w:r>
    </w:p>
    <w:p w14:paraId="2709843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0.955840</w:t>
      </w:r>
    </w:p>
    <w:p w14:paraId="3321E2D6" w14:textId="33D3116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3607EFB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69839C9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Solar (MAE) ---</w:t>
      </w:r>
    </w:p>
    <w:p w14:paraId="791A27C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0.147338</w:t>
      </w:r>
    </w:p>
    <w:p w14:paraId="7B75444D" w14:textId="5AFFAD92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5CCA289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52843B5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Solar (MAE) ---</w:t>
      </w:r>
    </w:p>
    <w:p w14:paraId="35E5569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0.112784</w:t>
      </w:r>
    </w:p>
    <w:p w14:paraId="3A36C9F9" w14:textId="6686D46B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62EF325E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D6C22FB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PEMS03 (MAE) ---</w:t>
      </w:r>
    </w:p>
    <w:p w14:paraId="0886C11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0.003343</w:t>
      </w:r>
    </w:p>
    <w:p w14:paraId="34A96066" w14:textId="41E146D4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60E3FDDF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lastRenderedPageBreak/>
        <w:t>----------------------------------------</w:t>
      </w:r>
    </w:p>
    <w:p w14:paraId="258F458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PEMS03 (MAE) ---</w:t>
      </w:r>
    </w:p>
    <w:p w14:paraId="046B2D01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0.000279</w:t>
      </w:r>
    </w:p>
    <w:p w14:paraId="1EAA347D" w14:textId="607E870B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02AC70F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2C754C47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PEMS03 (MAE) ---</w:t>
      </w:r>
    </w:p>
    <w:p w14:paraId="2AFC164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23EEEA59" w14:textId="017E09AB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1FA1224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3AD2F1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PEMS04 (MAE) ---</w:t>
      </w:r>
    </w:p>
    <w:p w14:paraId="25F3BC9A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0.025726</w:t>
      </w:r>
    </w:p>
    <w:p w14:paraId="12972B7A" w14:textId="1A0CDF76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4C6B9E6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57A84F9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PEMS04 (MAE) ---</w:t>
      </w:r>
    </w:p>
    <w:p w14:paraId="6F018DC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0.999998</w:t>
      </w:r>
    </w:p>
    <w:p w14:paraId="29A9AB52" w14:textId="766730B5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6D1E24F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387C9F60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PEMS04 (MAE) ---</w:t>
      </w:r>
    </w:p>
    <w:p w14:paraId="1FFAEDB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787F0030" w14:textId="506D301C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3B3728C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E25019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PEMS07 (MAE) ---</w:t>
      </w:r>
    </w:p>
    <w:p w14:paraId="7CBAAB69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0.001072</w:t>
      </w:r>
    </w:p>
    <w:p w14:paraId="204EC5C5" w14:textId="0BF77C55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 xml:space="preserve">is significantly better </w:t>
      </w:r>
      <w:r w:rsidR="00FC0BAA">
        <w:rPr>
          <w:rFonts w:hint="eastAsia"/>
        </w:rPr>
        <w:lastRenderedPageBreak/>
        <w:t>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0905DC54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0E23A1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PEMS07 (MAE) ---</w:t>
      </w:r>
    </w:p>
    <w:p w14:paraId="41DC3BD5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0.999104</w:t>
      </w:r>
    </w:p>
    <w:p w14:paraId="38F0374A" w14:textId="5FD3FE34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not statistical significant</w:t>
      </w:r>
      <w:r>
        <w:rPr>
          <w:rFonts w:hint="eastAsia"/>
        </w:rPr>
        <w:t xml:space="preserve"> (p &gt;= 0.05)。</w:t>
      </w:r>
    </w:p>
    <w:p w14:paraId="7285F4B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1809DA5D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 xml:space="preserve"> on PEMS08 (MAE) ---</w:t>
      </w:r>
    </w:p>
    <w:p w14:paraId="4D0AD92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3439B64A" w14:textId="59EB7FB2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iTransformer</w:t>
      </w:r>
      <w:proofErr w:type="spellEnd"/>
      <w:r>
        <w:rPr>
          <w:rFonts w:hint="eastAsia"/>
        </w:rPr>
        <w:t>。</w:t>
      </w:r>
    </w:p>
    <w:p w14:paraId="2512F7C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63B90873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 p-value: GSPM vs S-Mamba on PEMS08 (MAE) ---</w:t>
      </w:r>
    </w:p>
    <w:p w14:paraId="4C861E96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0.000277</w:t>
      </w:r>
    </w:p>
    <w:p w14:paraId="50502F2B" w14:textId="0EC74301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S-Mamba。</w:t>
      </w:r>
    </w:p>
    <w:p w14:paraId="2F2E53D2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1F5278E8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--- p-value: GSPM vs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 xml:space="preserve"> on PEMS08 (MAE) ---</w:t>
      </w:r>
    </w:p>
    <w:p w14:paraId="39F5190C" w14:textId="77777777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p-value (one-tailed): 0.000000</w:t>
      </w:r>
    </w:p>
    <w:p w14:paraId="0ACEC71E" w14:textId="0A630081" w:rsidR="00F1616A" w:rsidRDefault="00F1616A" w:rsidP="00F1616A">
      <w:pPr>
        <w:rPr>
          <w:rFonts w:hint="eastAsia"/>
        </w:rPr>
      </w:pPr>
      <w:r>
        <w:rPr>
          <w:rFonts w:hint="eastAsia"/>
        </w:rPr>
        <w:t xml:space="preserve">  </w:t>
      </w:r>
      <w:r w:rsidR="00FC0BAA">
        <w:rPr>
          <w:rFonts w:hint="eastAsia"/>
        </w:rPr>
        <w:t>conclusion：result is statistical significant</w:t>
      </w:r>
      <w:r>
        <w:rPr>
          <w:rFonts w:hint="eastAsia"/>
        </w:rPr>
        <w:t xml:space="preserve"> (p &lt; 0.05)。GSPM </w:t>
      </w:r>
      <w:r w:rsidR="00FC0BAA">
        <w:rPr>
          <w:rFonts w:hint="eastAsia"/>
        </w:rPr>
        <w:t>is significantly better than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PatchTST</w:t>
      </w:r>
      <w:proofErr w:type="spellEnd"/>
      <w:r>
        <w:rPr>
          <w:rFonts w:hint="eastAsia"/>
        </w:rPr>
        <w:t>。</w:t>
      </w:r>
    </w:p>
    <w:p w14:paraId="42F351A5" w14:textId="39B970A3" w:rsidR="004B2413" w:rsidRPr="00F1616A" w:rsidRDefault="00F1616A" w:rsidP="00F1616A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sectPr w:rsidR="004B2413" w:rsidRPr="00F16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F5B63" w14:textId="77777777" w:rsidR="00406408" w:rsidRDefault="00406408" w:rsidP="00F1616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E5BAA6" w14:textId="77777777" w:rsidR="00406408" w:rsidRDefault="00406408" w:rsidP="00F1616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E19CA" w14:textId="77777777" w:rsidR="00406408" w:rsidRDefault="00406408" w:rsidP="00F1616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BBCA43" w14:textId="77777777" w:rsidR="00406408" w:rsidRDefault="00406408" w:rsidP="00F1616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88"/>
    <w:rsid w:val="002A63CC"/>
    <w:rsid w:val="00406408"/>
    <w:rsid w:val="00472888"/>
    <w:rsid w:val="00480C6D"/>
    <w:rsid w:val="004B2413"/>
    <w:rsid w:val="007F6BE5"/>
    <w:rsid w:val="008A66AB"/>
    <w:rsid w:val="008B7B6B"/>
    <w:rsid w:val="00901989"/>
    <w:rsid w:val="00962B03"/>
    <w:rsid w:val="009645F2"/>
    <w:rsid w:val="00CC2C48"/>
    <w:rsid w:val="00F1616A"/>
    <w:rsid w:val="00FC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CB737C"/>
  <w15:chartTrackingRefBased/>
  <w15:docId w15:val="{95F3082E-9F92-4CD8-8C5F-2A9E9129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28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8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8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8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8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8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8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8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28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2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2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28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28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28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28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28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28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28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2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8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28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2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28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28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28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2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28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288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1616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161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161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16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22</Pages>
  <Words>4517</Words>
  <Characters>22272</Characters>
  <Application>Microsoft Office Word</Application>
  <DocSecurity>0</DocSecurity>
  <Lines>618</Lines>
  <Paragraphs>724</Paragraphs>
  <ScaleCrop>false</ScaleCrop>
  <Company/>
  <LinksUpToDate>false</LinksUpToDate>
  <CharactersWithSpaces>26065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新宇 李</dc:creator>
  <cp:keywords/>
  <dc:description/>
  <cp:lastModifiedBy>新宇 李</cp:lastModifiedBy>
  <cp:revision>13</cp:revision>
  <dcterms:created xsi:type="dcterms:W3CDTF">2025-07-28T05:54:00Z</dcterms:created>
  <dcterms:modified xsi:type="dcterms:W3CDTF">2025-07-31T14:41:00Z</dcterms:modified>
</cp:coreProperties>
</file>