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13C47E" w14:paraId="128AB9E5" wp14:textId="4AA8528E">
      <w:pPr>
        <w:pStyle w:val="Normal"/>
      </w:pPr>
      <w:bookmarkStart w:name="_GoBack" w:id="0"/>
      <w:bookmarkEnd w:id="0"/>
      <w:r w:rsidR="1C8B6C28">
        <w:rPr/>
        <w:t>Assignment</w:t>
      </w:r>
      <w:r w:rsidR="1C8B6C28">
        <w:rPr/>
        <w:t xml:space="preserve"> 1.1</w:t>
      </w:r>
    </w:p>
    <w:p w:rsidR="0213C47E" w:rsidP="0213C47E" w:rsidRDefault="0213C47E" w14:paraId="1C03E4AE" w14:textId="5AB2C58E">
      <w:pPr>
        <w:pStyle w:val="Normal"/>
      </w:pPr>
    </w:p>
    <w:p w:rsidR="0213C47E" w:rsidP="0213C47E" w:rsidRDefault="0213C47E" w14:paraId="61C44E01" w14:textId="0C7F2AA4">
      <w:pPr>
        <w:pStyle w:val="Normal"/>
      </w:pPr>
      <w:r w:rsidR="0213C47E">
        <w:rPr/>
        <w:t>By issuing this command, I got the following records:</w:t>
      </w:r>
    </w:p>
    <w:p w:rsidR="0213C47E" w:rsidP="0213C47E" w:rsidRDefault="0213C47E" w14:paraId="1AB01255" w14:textId="50D3410B">
      <w:pPr>
        <w:pStyle w:val="Normal"/>
      </w:pPr>
    </w:p>
    <w:p w:rsidR="0213C47E" w:rsidP="0213C47E" w:rsidRDefault="0213C47E" w14:paraId="14165CCB" w14:textId="691C8B37">
      <w:pPr>
        <w:pStyle w:val="Normal"/>
      </w:pPr>
      <w:r w:rsidR="0213C47E">
        <w:rPr/>
        <w:t>C:\CSCIE57\homework\part1\Assignment1.1&gt;java -jar ./target/Collections.jar edu.spring.xml.app.App</w:t>
      </w:r>
    </w:p>
    <w:p w:rsidR="0213C47E" w:rsidP="0213C47E" w:rsidRDefault="0213C47E" w14:paraId="4D4CF82E" w14:textId="19794278">
      <w:pPr>
        <w:pStyle w:val="Normal"/>
      </w:pPr>
      <w:r w:rsidR="0213C47E">
        <w:rPr/>
        <w:t>2020-09-27 23:34:13,549 INFO [edu.spring.xml.app.Category] - &lt;</w:t>
      </w:r>
    </w:p>
    <w:p w:rsidR="0213C47E" w:rsidP="0213C47E" w:rsidRDefault="0213C47E" w14:paraId="4E964D74" w14:textId="514739A2">
      <w:pPr>
        <w:pStyle w:val="Normal"/>
      </w:pPr>
      <w:r w:rsidR="0213C47E">
        <w:rPr/>
        <w:t>==================Book Map Output Start==================</w:t>
      </w:r>
    </w:p>
    <w:p w:rsidR="0213C47E" w:rsidP="0213C47E" w:rsidRDefault="0213C47E" w14:paraId="1DA1EDA1" w14:textId="25BD190A">
      <w:pPr>
        <w:pStyle w:val="Normal"/>
      </w:pPr>
      <w:r w:rsidR="0213C47E">
        <w:rPr/>
        <w:t>Category -- Id: 1, Category -- Name: Java, Category -- Book Map: [Book - {id=1, isbn='123456789', title='Core Java', price=34.99} Book - {id=2, isbn='348294923', title='Effective Java', price=23.21} ]</w:t>
      </w:r>
    </w:p>
    <w:p w:rsidR="0213C47E" w:rsidP="0213C47E" w:rsidRDefault="0213C47E" w14:paraId="482AE390" w14:textId="3F4B2D73">
      <w:pPr>
        <w:pStyle w:val="Normal"/>
      </w:pPr>
      <w:r w:rsidR="0213C47E">
        <w:rPr/>
        <w:t>==================Book Map Output End==================</w:t>
      </w:r>
    </w:p>
    <w:p w:rsidR="0213C47E" w:rsidP="0213C47E" w:rsidRDefault="0213C47E" w14:paraId="20ECC56B" w14:textId="09402F9B">
      <w:pPr>
        <w:pStyle w:val="Normal"/>
      </w:pPr>
      <w:r w:rsidR="0213C47E">
        <w:rPr/>
        <w:t xml:space="preserve"> </w:t>
      </w:r>
    </w:p>
    <w:p w:rsidR="0213C47E" w:rsidP="0213C47E" w:rsidRDefault="0213C47E" w14:paraId="0F91A019" w14:textId="2CE83A44">
      <w:pPr>
        <w:pStyle w:val="Normal"/>
      </w:pPr>
      <w:r w:rsidR="0213C47E">
        <w:rPr/>
        <w:t>==================Book Set Output Start==================</w:t>
      </w:r>
    </w:p>
    <w:p w:rsidR="0213C47E" w:rsidP="0213C47E" w:rsidRDefault="0213C47E" w14:paraId="5A3BFA0A" w14:textId="752FF584">
      <w:pPr>
        <w:pStyle w:val="Normal"/>
      </w:pPr>
      <w:r w:rsidR="0213C47E">
        <w:rPr/>
        <w:t>Category -- Id: 2, Category -- Name: Novel, Category -- Book Set: [Book - {id=3, isbn='839493203', title='Ready Player One', price=12.51} Book - {id=4, isbn='834673203', title='Mystery', price=24.95} ]</w:t>
      </w:r>
    </w:p>
    <w:p w:rsidR="0213C47E" w:rsidP="0213C47E" w:rsidRDefault="0213C47E" w14:paraId="350A3C2D" w14:textId="3B461E86">
      <w:pPr>
        <w:pStyle w:val="Normal"/>
      </w:pPr>
      <w:r w:rsidR="0213C47E">
        <w:rPr/>
        <w:t>==================Book Set Output End==================</w:t>
      </w:r>
    </w:p>
    <w:p w:rsidR="0213C47E" w:rsidP="0213C47E" w:rsidRDefault="0213C47E" w14:paraId="241DAC89" w14:textId="39C8351D">
      <w:pPr>
        <w:pStyle w:val="Normal"/>
      </w:pPr>
      <w:r w:rsidR="0213C47E">
        <w:rPr/>
        <w:t xml:space="preserve"> </w:t>
      </w:r>
    </w:p>
    <w:p w:rsidR="0213C47E" w:rsidP="0213C47E" w:rsidRDefault="0213C47E" w14:paraId="5A9F9561" w14:textId="394548E3">
      <w:pPr>
        <w:pStyle w:val="Normal"/>
      </w:pPr>
      <w:r w:rsidR="0213C47E">
        <w:rPr/>
        <w:t>==================Book List Output Start==================</w:t>
      </w:r>
    </w:p>
    <w:p w:rsidR="0213C47E" w:rsidP="0213C47E" w:rsidRDefault="0213C47E" w14:paraId="3A576A42" w14:textId="01F85E12">
      <w:pPr>
        <w:pStyle w:val="Normal"/>
      </w:pPr>
      <w:r w:rsidR="0213C47E">
        <w:rPr/>
        <w:t>Category -- Id: 3, Category -- Name: Non-fiction, Category -- Book List: [Book - {id=8, isbn='349252948', title='Three Guineas', price=11.95} Book - {id=9, isbn='28396403', title='Rage', price=17.98} ]</w:t>
      </w:r>
    </w:p>
    <w:p w:rsidR="0213C47E" w:rsidP="0213C47E" w:rsidRDefault="0213C47E" w14:paraId="2802DBC6" w14:textId="1675727D">
      <w:pPr>
        <w:pStyle w:val="Normal"/>
      </w:pPr>
      <w:r w:rsidR="3246BDF5">
        <w:rPr/>
        <w:t>==================Book List Output End==================</w:t>
      </w:r>
    </w:p>
    <w:p w:rsidR="0213C47E" w:rsidP="0213C47E" w:rsidRDefault="0213C47E" w14:paraId="7568703C" w14:textId="45CAE69E">
      <w:pPr>
        <w:pStyle w:val="Normal"/>
      </w:pPr>
      <w:r>
        <w:drawing>
          <wp:inline wp14:editId="317CEE9B" wp14:anchorId="404982D0">
            <wp:extent cx="6277896" cy="1702657"/>
            <wp:effectExtent l="0" t="0" r="0" b="0"/>
            <wp:docPr id="6751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fb7bd752c45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7896" cy="17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FE0C41"/>
  <w15:docId w15:val="{eae27cb0-3d7e-4db9-a30b-f6506a2f442d}"/>
  <w:rsids>
    <w:rsidRoot w:val="3FFE0C41"/>
    <w:rsid w:val="0213C47E"/>
    <w:rsid w:val="1C8B6C28"/>
    <w:rsid w:val="3246BDF5"/>
    <w:rsid w:val="3FFE0C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1adfb7bd752c45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2020-09-28T03:39:06.9559126Z</dcterms:created>
  <dcterms:modified xsi:type="dcterms:W3CDTF">2020-10-02T03:35:38.9648350Z</dcterms:modified>
  <dc:creator>Li Xiangye</dc:creator>
  <lastModifiedBy>Li Xiangye</lastModifiedBy>
</coreProperties>
</file>