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41F4" w14:textId="5260DDE2" w:rsidR="00933295" w:rsidRDefault="00000000">
      <w:pPr>
        <w:spacing w:before="87"/>
        <w:ind w:left="3644" w:right="3695"/>
        <w:jc w:val="center"/>
        <w:rPr>
          <w:rFonts w:ascii="微软雅黑" w:eastAsia="微软雅黑" w:hint="eastAsia"/>
          <w:b/>
          <w:sz w:val="30"/>
          <w:lang w:eastAsia="zh-CN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614B9D20" wp14:editId="00164694">
            <wp:simplePos x="0" y="0"/>
            <wp:positionH relativeFrom="page">
              <wp:posOffset>6391275</wp:posOffset>
            </wp:positionH>
            <wp:positionV relativeFrom="paragraph">
              <wp:posOffset>74854</wp:posOffset>
            </wp:positionV>
            <wp:extent cx="780287" cy="780287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287" cy="780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6235F">
        <w:rPr>
          <w:rFonts w:ascii="微软雅黑" w:eastAsia="微软雅黑" w:hint="eastAsia"/>
          <w:b/>
          <w:sz w:val="30"/>
          <w:lang w:eastAsia="zh-CN"/>
        </w:rPr>
        <w:t>XXX</w:t>
      </w:r>
    </w:p>
    <w:p w14:paraId="20890682" w14:textId="484B5BE3" w:rsidR="00933295" w:rsidRDefault="00000000">
      <w:pPr>
        <w:pStyle w:val="a3"/>
        <w:spacing w:before="5"/>
        <w:ind w:left="3675" w:right="3695"/>
        <w:jc w:val="center"/>
        <w:rPr>
          <w:rFonts w:hint="eastAsia"/>
          <w:lang w:eastAsia="zh-CN"/>
        </w:rPr>
      </w:pPr>
      <w:r>
        <w:rPr>
          <w:lang w:eastAsia="zh-CN"/>
        </w:rPr>
        <w:t>+86-150-</w:t>
      </w:r>
      <w:r w:rsidR="00D6235F">
        <w:rPr>
          <w:rFonts w:hint="eastAsia"/>
          <w:lang w:eastAsia="zh-CN"/>
        </w:rPr>
        <w:t>0000</w:t>
      </w:r>
      <w:r>
        <w:rPr>
          <w:lang w:eastAsia="zh-CN"/>
        </w:rPr>
        <w:t>-</w:t>
      </w:r>
      <w:r w:rsidR="00D6235F">
        <w:rPr>
          <w:rFonts w:hint="eastAsia"/>
          <w:lang w:eastAsia="zh-CN"/>
        </w:rPr>
        <w:t>0000</w:t>
      </w:r>
      <w:r>
        <w:rPr>
          <w:lang w:eastAsia="zh-CN"/>
        </w:rPr>
        <w:t xml:space="preserve"> | </w:t>
      </w:r>
      <w:r w:rsidR="00D6235F" w:rsidRPr="00D6235F">
        <w:rPr>
          <w:rFonts w:hint="eastAsia"/>
          <w:lang w:eastAsia="zh-CN"/>
        </w:rPr>
        <w:t>XXXXXX</w:t>
      </w:r>
      <w:r w:rsidR="00D6235F" w:rsidRPr="00D6235F">
        <w:rPr>
          <w:lang w:eastAsia="zh-CN"/>
        </w:rPr>
        <w:t>@163.com</w:t>
      </w:r>
    </w:p>
    <w:p w14:paraId="43CB6D09" w14:textId="77777777" w:rsidR="00933295" w:rsidRDefault="00933295">
      <w:pPr>
        <w:pStyle w:val="a3"/>
        <w:spacing w:before="11"/>
        <w:rPr>
          <w:rFonts w:hint="eastAsia"/>
          <w:sz w:val="29"/>
          <w:lang w:eastAsia="zh-CN"/>
        </w:rPr>
      </w:pPr>
    </w:p>
    <w:p w14:paraId="6E22DADE" w14:textId="77777777" w:rsidR="00933295" w:rsidRDefault="00000000">
      <w:pPr>
        <w:pStyle w:val="1"/>
        <w:rPr>
          <w:rFonts w:hint="eastAsia"/>
        </w:rPr>
      </w:pPr>
      <w:r>
        <w:t>教育经历</w:t>
      </w:r>
    </w:p>
    <w:p w14:paraId="4A33665E" w14:textId="3A56AEE7" w:rsidR="00933295" w:rsidRDefault="0096423E">
      <w:pPr>
        <w:pStyle w:val="a3"/>
        <w:spacing w:line="20" w:lineRule="exact"/>
        <w:ind w:left="114"/>
        <w:rPr>
          <w:rFonts w:hint="eastAsia"/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9471D29" wp14:editId="25B8B724">
                <wp:extent cx="6739890" cy="10160"/>
                <wp:effectExtent l="12065" t="6985" r="10795" b="1905"/>
                <wp:docPr id="1670939220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39890" cy="10160"/>
                          <a:chOff x="0" y="0"/>
                          <a:chExt cx="10614" cy="16"/>
                        </a:xfrm>
                      </wpg:grpSpPr>
                      <wps:wsp>
                        <wps:cNvPr id="1099448492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10614" cy="0"/>
                          </a:xfrm>
                          <a:prstGeom prst="line">
                            <a:avLst/>
                          </a:prstGeom>
                          <a:noFill/>
                          <a:ln w="9754">
                            <a:solidFill>
                              <a:srgbClr val="3F3F3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4F8952" id="Group 64" o:spid="_x0000_s1026" style="width:530.7pt;height:.8pt;mso-position-horizontal-relative:char;mso-position-vertical-relative:line" coordsize="10614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">
                <v:line id="Line 65" o:spid="_x0000_s1027" style="position:absolute;visibility:visible;mso-wrap-style:square" from="0,8" to="10614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" strokecolor="#3f3f3f" strokeweight=".27094mm"/>
                <w10:anchorlock/>
              </v:group>
            </w:pict>
          </mc:Fallback>
        </mc:AlternateContent>
      </w:r>
    </w:p>
    <w:p w14:paraId="30EAF765" w14:textId="21163E0E" w:rsidR="00933295" w:rsidRDefault="00D6235F">
      <w:pPr>
        <w:tabs>
          <w:tab w:val="left" w:pos="8724"/>
          <w:tab w:val="left" w:pos="10367"/>
        </w:tabs>
        <w:spacing w:before="70" w:line="232" w:lineRule="auto"/>
        <w:ind w:left="122" w:right="139" w:hanging="8"/>
        <w:rPr>
          <w:rFonts w:ascii="微软雅黑" w:eastAsia="微软雅黑" w:hint="eastAsia"/>
          <w:sz w:val="18"/>
          <w:lang w:eastAsia="zh-CN"/>
        </w:rPr>
      </w:pPr>
      <w:r>
        <w:rPr>
          <w:rFonts w:ascii="微软雅黑" w:eastAsia="微软雅黑" w:hint="eastAsia"/>
          <w:b/>
          <w:sz w:val="18"/>
          <w:lang w:eastAsia="zh-CN"/>
        </w:rPr>
        <w:t>XXXX大学【shanghai University】</w:t>
      </w:r>
      <w:r>
        <w:rPr>
          <w:rFonts w:ascii="微软雅黑" w:eastAsia="微软雅黑" w:hint="eastAsia"/>
          <w:b/>
          <w:sz w:val="18"/>
          <w:lang w:eastAsia="zh-CN"/>
        </w:rPr>
        <w:tab/>
      </w:r>
      <w:r>
        <w:rPr>
          <w:rFonts w:ascii="微软雅黑" w:eastAsia="微软雅黑" w:hint="eastAsia"/>
          <w:sz w:val="18"/>
          <w:lang w:eastAsia="zh-CN"/>
        </w:rPr>
        <w:t>2022年9月</w:t>
      </w:r>
      <w:r>
        <w:rPr>
          <w:rFonts w:ascii="微软雅黑" w:eastAsia="微软雅黑" w:hint="eastAsia"/>
          <w:spacing w:val="21"/>
          <w:sz w:val="18"/>
          <w:lang w:eastAsia="zh-CN"/>
        </w:rPr>
        <w:t xml:space="preserve"> </w:t>
      </w:r>
      <w:r>
        <w:rPr>
          <w:rFonts w:ascii="微软雅黑" w:eastAsia="微软雅黑" w:hint="eastAsia"/>
          <w:sz w:val="18"/>
          <w:lang w:eastAsia="zh-CN"/>
        </w:rPr>
        <w:t>-</w:t>
      </w:r>
      <w:r>
        <w:rPr>
          <w:rFonts w:ascii="微软雅黑" w:eastAsia="微软雅黑" w:hint="eastAsia"/>
          <w:spacing w:val="21"/>
          <w:sz w:val="18"/>
          <w:lang w:eastAsia="zh-CN"/>
        </w:rPr>
        <w:t xml:space="preserve"> </w:t>
      </w:r>
      <w:r>
        <w:rPr>
          <w:rFonts w:ascii="微软雅黑" w:eastAsia="微软雅黑" w:hint="eastAsia"/>
          <w:sz w:val="18"/>
          <w:lang w:eastAsia="zh-CN"/>
        </w:rPr>
        <w:t>2026年6月管理学学士</w:t>
      </w:r>
      <w:r>
        <w:rPr>
          <w:rFonts w:ascii="微软雅黑" w:eastAsia="微软雅黑" w:hint="eastAsia"/>
          <w:sz w:val="18"/>
          <w:lang w:eastAsia="zh-CN"/>
        </w:rPr>
        <w:tab/>
      </w:r>
      <w:r>
        <w:rPr>
          <w:rFonts w:ascii="微软雅黑" w:eastAsia="微软雅黑" w:hint="eastAsia"/>
          <w:sz w:val="18"/>
          <w:lang w:eastAsia="zh-CN"/>
        </w:rPr>
        <w:tab/>
        <w:t>广</w:t>
      </w:r>
      <w:r>
        <w:rPr>
          <w:rFonts w:ascii="微软雅黑" w:eastAsia="微软雅黑" w:hint="eastAsia"/>
          <w:spacing w:val="-15"/>
          <w:sz w:val="18"/>
          <w:lang w:eastAsia="zh-CN"/>
        </w:rPr>
        <w:t>州</w:t>
      </w:r>
    </w:p>
    <w:p w14:paraId="4121AFF7" w14:textId="12A9FDA8" w:rsidR="00933295" w:rsidRDefault="0096423E">
      <w:pPr>
        <w:pStyle w:val="a3"/>
        <w:spacing w:before="40"/>
        <w:ind w:left="429"/>
        <w:rPr>
          <w:rFonts w:hint="eastAsia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02CFB86" wp14:editId="5286A663">
                <wp:simplePos x="0" y="0"/>
                <wp:positionH relativeFrom="page">
                  <wp:posOffset>452120</wp:posOffset>
                </wp:positionH>
                <wp:positionV relativeFrom="paragraph">
                  <wp:posOffset>113030</wp:posOffset>
                </wp:positionV>
                <wp:extent cx="48895" cy="48895"/>
                <wp:effectExtent l="0" t="0" r="0" b="0"/>
                <wp:wrapNone/>
                <wp:docPr id="220793955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" cy="48895"/>
                          <a:chOff x="712" y="178"/>
                          <a:chExt cx="77" cy="77"/>
                        </a:xfrm>
                      </wpg:grpSpPr>
                      <wps:wsp>
                        <wps:cNvPr id="1302348548" name="Freeform 63"/>
                        <wps:cNvSpPr>
                          <a:spLocks/>
                        </wps:cNvSpPr>
                        <wps:spPr bwMode="auto">
                          <a:xfrm>
                            <a:off x="719" y="185"/>
                            <a:ext cx="62" cy="62"/>
                          </a:xfrm>
                          <a:custGeom>
                            <a:avLst/>
                            <a:gdLst>
                              <a:gd name="T0" fmla="+- 0 750 720"/>
                              <a:gd name="T1" fmla="*/ T0 w 62"/>
                              <a:gd name="T2" fmla="+- 0 247 185"/>
                              <a:gd name="T3" fmla="*/ 247 h 62"/>
                              <a:gd name="T4" fmla="+- 0 738 720"/>
                              <a:gd name="T5" fmla="*/ T4 w 62"/>
                              <a:gd name="T6" fmla="+- 0 244 185"/>
                              <a:gd name="T7" fmla="*/ 244 h 62"/>
                              <a:gd name="T8" fmla="+- 0 729 720"/>
                              <a:gd name="T9" fmla="*/ T8 w 62"/>
                              <a:gd name="T10" fmla="+- 0 238 185"/>
                              <a:gd name="T11" fmla="*/ 238 h 62"/>
                              <a:gd name="T12" fmla="+- 0 722 720"/>
                              <a:gd name="T13" fmla="*/ T12 w 62"/>
                              <a:gd name="T14" fmla="+- 0 228 185"/>
                              <a:gd name="T15" fmla="*/ 228 h 62"/>
                              <a:gd name="T16" fmla="+- 0 720 720"/>
                              <a:gd name="T17" fmla="*/ T16 w 62"/>
                              <a:gd name="T18" fmla="+- 0 216 185"/>
                              <a:gd name="T19" fmla="*/ 216 h 62"/>
                              <a:gd name="T20" fmla="+- 0 722 720"/>
                              <a:gd name="T21" fmla="*/ T20 w 62"/>
                              <a:gd name="T22" fmla="+- 0 204 185"/>
                              <a:gd name="T23" fmla="*/ 204 h 62"/>
                              <a:gd name="T24" fmla="+- 0 729 720"/>
                              <a:gd name="T25" fmla="*/ T24 w 62"/>
                              <a:gd name="T26" fmla="+- 0 194 185"/>
                              <a:gd name="T27" fmla="*/ 194 h 62"/>
                              <a:gd name="T28" fmla="+- 0 738 720"/>
                              <a:gd name="T29" fmla="*/ T28 w 62"/>
                              <a:gd name="T30" fmla="+- 0 188 185"/>
                              <a:gd name="T31" fmla="*/ 188 h 62"/>
                              <a:gd name="T32" fmla="+- 0 750 720"/>
                              <a:gd name="T33" fmla="*/ T32 w 62"/>
                              <a:gd name="T34" fmla="+- 0 185 185"/>
                              <a:gd name="T35" fmla="*/ 185 h 62"/>
                              <a:gd name="T36" fmla="+- 0 762 720"/>
                              <a:gd name="T37" fmla="*/ T36 w 62"/>
                              <a:gd name="T38" fmla="+- 0 188 185"/>
                              <a:gd name="T39" fmla="*/ 188 h 62"/>
                              <a:gd name="T40" fmla="+- 0 772 720"/>
                              <a:gd name="T41" fmla="*/ T40 w 62"/>
                              <a:gd name="T42" fmla="+- 0 194 185"/>
                              <a:gd name="T43" fmla="*/ 194 h 62"/>
                              <a:gd name="T44" fmla="+- 0 779 720"/>
                              <a:gd name="T45" fmla="*/ T44 w 62"/>
                              <a:gd name="T46" fmla="+- 0 204 185"/>
                              <a:gd name="T47" fmla="*/ 204 h 62"/>
                              <a:gd name="T48" fmla="+- 0 781 720"/>
                              <a:gd name="T49" fmla="*/ T48 w 62"/>
                              <a:gd name="T50" fmla="+- 0 216 185"/>
                              <a:gd name="T51" fmla="*/ 216 h 62"/>
                              <a:gd name="T52" fmla="+- 0 779 720"/>
                              <a:gd name="T53" fmla="*/ T52 w 62"/>
                              <a:gd name="T54" fmla="+- 0 228 185"/>
                              <a:gd name="T55" fmla="*/ 228 h 62"/>
                              <a:gd name="T56" fmla="+- 0 772 720"/>
                              <a:gd name="T57" fmla="*/ T56 w 62"/>
                              <a:gd name="T58" fmla="+- 0 238 185"/>
                              <a:gd name="T59" fmla="*/ 238 h 62"/>
                              <a:gd name="T60" fmla="+- 0 762 720"/>
                              <a:gd name="T61" fmla="*/ T60 w 62"/>
                              <a:gd name="T62" fmla="+- 0 244 185"/>
                              <a:gd name="T63" fmla="*/ 244 h 62"/>
                              <a:gd name="T64" fmla="+- 0 750 720"/>
                              <a:gd name="T65" fmla="*/ T64 w 62"/>
                              <a:gd name="T66" fmla="+- 0 247 185"/>
                              <a:gd name="T67" fmla="*/ 247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30" y="62"/>
                                </a:move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0824979" name="Freeform 62"/>
                        <wps:cNvSpPr>
                          <a:spLocks/>
                        </wps:cNvSpPr>
                        <wps:spPr bwMode="auto">
                          <a:xfrm>
                            <a:off x="719" y="185"/>
                            <a:ext cx="62" cy="62"/>
                          </a:xfrm>
                          <a:custGeom>
                            <a:avLst/>
                            <a:gdLst>
                              <a:gd name="T0" fmla="+- 0 781 720"/>
                              <a:gd name="T1" fmla="*/ T0 w 62"/>
                              <a:gd name="T2" fmla="+- 0 216 185"/>
                              <a:gd name="T3" fmla="*/ 216 h 62"/>
                              <a:gd name="T4" fmla="+- 0 779 720"/>
                              <a:gd name="T5" fmla="*/ T4 w 62"/>
                              <a:gd name="T6" fmla="+- 0 228 185"/>
                              <a:gd name="T7" fmla="*/ 228 h 62"/>
                              <a:gd name="T8" fmla="+- 0 772 720"/>
                              <a:gd name="T9" fmla="*/ T8 w 62"/>
                              <a:gd name="T10" fmla="+- 0 238 185"/>
                              <a:gd name="T11" fmla="*/ 238 h 62"/>
                              <a:gd name="T12" fmla="+- 0 762 720"/>
                              <a:gd name="T13" fmla="*/ T12 w 62"/>
                              <a:gd name="T14" fmla="+- 0 244 185"/>
                              <a:gd name="T15" fmla="*/ 244 h 62"/>
                              <a:gd name="T16" fmla="+- 0 750 720"/>
                              <a:gd name="T17" fmla="*/ T16 w 62"/>
                              <a:gd name="T18" fmla="+- 0 247 185"/>
                              <a:gd name="T19" fmla="*/ 247 h 62"/>
                              <a:gd name="T20" fmla="+- 0 738 720"/>
                              <a:gd name="T21" fmla="*/ T20 w 62"/>
                              <a:gd name="T22" fmla="+- 0 244 185"/>
                              <a:gd name="T23" fmla="*/ 244 h 62"/>
                              <a:gd name="T24" fmla="+- 0 729 720"/>
                              <a:gd name="T25" fmla="*/ T24 w 62"/>
                              <a:gd name="T26" fmla="+- 0 238 185"/>
                              <a:gd name="T27" fmla="*/ 238 h 62"/>
                              <a:gd name="T28" fmla="+- 0 722 720"/>
                              <a:gd name="T29" fmla="*/ T28 w 62"/>
                              <a:gd name="T30" fmla="+- 0 228 185"/>
                              <a:gd name="T31" fmla="*/ 228 h 62"/>
                              <a:gd name="T32" fmla="+- 0 720 720"/>
                              <a:gd name="T33" fmla="*/ T32 w 62"/>
                              <a:gd name="T34" fmla="+- 0 216 185"/>
                              <a:gd name="T35" fmla="*/ 216 h 62"/>
                              <a:gd name="T36" fmla="+- 0 722 720"/>
                              <a:gd name="T37" fmla="*/ T36 w 62"/>
                              <a:gd name="T38" fmla="+- 0 204 185"/>
                              <a:gd name="T39" fmla="*/ 204 h 62"/>
                              <a:gd name="T40" fmla="+- 0 729 720"/>
                              <a:gd name="T41" fmla="*/ T40 w 62"/>
                              <a:gd name="T42" fmla="+- 0 194 185"/>
                              <a:gd name="T43" fmla="*/ 194 h 62"/>
                              <a:gd name="T44" fmla="+- 0 738 720"/>
                              <a:gd name="T45" fmla="*/ T44 w 62"/>
                              <a:gd name="T46" fmla="+- 0 188 185"/>
                              <a:gd name="T47" fmla="*/ 188 h 62"/>
                              <a:gd name="T48" fmla="+- 0 750 720"/>
                              <a:gd name="T49" fmla="*/ T48 w 62"/>
                              <a:gd name="T50" fmla="+- 0 185 185"/>
                              <a:gd name="T51" fmla="*/ 185 h 62"/>
                              <a:gd name="T52" fmla="+- 0 762 720"/>
                              <a:gd name="T53" fmla="*/ T52 w 62"/>
                              <a:gd name="T54" fmla="+- 0 188 185"/>
                              <a:gd name="T55" fmla="*/ 188 h 62"/>
                              <a:gd name="T56" fmla="+- 0 772 720"/>
                              <a:gd name="T57" fmla="*/ T56 w 62"/>
                              <a:gd name="T58" fmla="+- 0 194 185"/>
                              <a:gd name="T59" fmla="*/ 194 h 62"/>
                              <a:gd name="T60" fmla="+- 0 779 720"/>
                              <a:gd name="T61" fmla="*/ T60 w 62"/>
                              <a:gd name="T62" fmla="+- 0 204 185"/>
                              <a:gd name="T63" fmla="*/ 204 h 62"/>
                              <a:gd name="T64" fmla="+- 0 781 720"/>
                              <a:gd name="T65" fmla="*/ T64 w 62"/>
                              <a:gd name="T66" fmla="+- 0 216 185"/>
                              <a:gd name="T67" fmla="*/ 216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61" y="31"/>
                                </a:move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E85AFA" id="Group 61" o:spid="_x0000_s1026" style="position:absolute;margin-left:35.6pt;margin-top:8.9pt;width:3.85pt;height:3.85pt;z-index:251664384;mso-position-horizontal-relative:page" coordorigin="712,178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">
                <v:shape id="Freeform 63" o:spid="_x0000_s1027" style="position:absolute;left:719;top:185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" path="m30,62l18,59,9,53,2,43,,31,2,19,9,9,18,3,30,,42,3,52,9r7,10l61,31,59,43,52,53,42,59,30,62xe" fillcolor="black" stroked="f">
                  <v:path arrowok="t" o:connecttype="custom" o:connectlocs="30,247;18,244;9,238;2,228;0,216;2,204;9,194;18,188;30,185;42,188;52,194;59,204;61,216;59,228;52,238;42,244;30,247" o:connectangles="0,0,0,0,0,0,0,0,0,0,0,0,0,0,0,0,0"/>
                </v:shape>
                <v:shape id="Freeform 62" o:spid="_x0000_s1028" style="position:absolute;left:719;top:185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" path="m61,31l59,43,52,53,42,59,30,62,18,59,9,53,2,43,,31,2,19,9,9,18,3,30,,42,3,52,9r7,10l61,31xe" filled="f" strokeweight=".27094mm">
                  <v:path arrowok="t" o:connecttype="custom" o:connectlocs="61,216;59,228;52,238;42,244;30,247;18,244;9,238;2,228;0,216;2,204;9,194;18,188;30,185;42,188;52,194;59,204;61,216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lang w:eastAsia="zh-CN"/>
        </w:rPr>
        <w:t>GPA：2.9 / 4.0（专业前20%）</w:t>
      </w:r>
    </w:p>
    <w:p w14:paraId="44685B24" w14:textId="4CCC9779" w:rsidR="00933295" w:rsidRDefault="0096423E">
      <w:pPr>
        <w:pStyle w:val="a3"/>
        <w:spacing w:before="37"/>
        <w:ind w:left="429"/>
        <w:rPr>
          <w:rFonts w:hint="eastAsia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8B9F01D" wp14:editId="28EABC7F">
                <wp:simplePos x="0" y="0"/>
                <wp:positionH relativeFrom="page">
                  <wp:posOffset>452120</wp:posOffset>
                </wp:positionH>
                <wp:positionV relativeFrom="paragraph">
                  <wp:posOffset>111125</wp:posOffset>
                </wp:positionV>
                <wp:extent cx="48895" cy="48895"/>
                <wp:effectExtent l="0" t="0" r="0" b="0"/>
                <wp:wrapNone/>
                <wp:docPr id="112047037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" cy="48895"/>
                          <a:chOff x="712" y="175"/>
                          <a:chExt cx="77" cy="77"/>
                        </a:xfrm>
                      </wpg:grpSpPr>
                      <wps:wsp>
                        <wps:cNvPr id="1502252478" name="Freeform 60"/>
                        <wps:cNvSpPr>
                          <a:spLocks/>
                        </wps:cNvSpPr>
                        <wps:spPr bwMode="auto">
                          <a:xfrm>
                            <a:off x="719" y="182"/>
                            <a:ext cx="62" cy="62"/>
                          </a:xfrm>
                          <a:custGeom>
                            <a:avLst/>
                            <a:gdLst>
                              <a:gd name="T0" fmla="+- 0 750 720"/>
                              <a:gd name="T1" fmla="*/ T0 w 62"/>
                              <a:gd name="T2" fmla="+- 0 244 182"/>
                              <a:gd name="T3" fmla="*/ 244 h 62"/>
                              <a:gd name="T4" fmla="+- 0 738 720"/>
                              <a:gd name="T5" fmla="*/ T4 w 62"/>
                              <a:gd name="T6" fmla="+- 0 241 182"/>
                              <a:gd name="T7" fmla="*/ 241 h 62"/>
                              <a:gd name="T8" fmla="+- 0 729 720"/>
                              <a:gd name="T9" fmla="*/ T8 w 62"/>
                              <a:gd name="T10" fmla="+- 0 235 182"/>
                              <a:gd name="T11" fmla="*/ 235 h 62"/>
                              <a:gd name="T12" fmla="+- 0 722 720"/>
                              <a:gd name="T13" fmla="*/ T12 w 62"/>
                              <a:gd name="T14" fmla="+- 0 225 182"/>
                              <a:gd name="T15" fmla="*/ 225 h 62"/>
                              <a:gd name="T16" fmla="+- 0 720 720"/>
                              <a:gd name="T17" fmla="*/ T16 w 62"/>
                              <a:gd name="T18" fmla="+- 0 213 182"/>
                              <a:gd name="T19" fmla="*/ 213 h 62"/>
                              <a:gd name="T20" fmla="+- 0 722 720"/>
                              <a:gd name="T21" fmla="*/ T20 w 62"/>
                              <a:gd name="T22" fmla="+- 0 201 182"/>
                              <a:gd name="T23" fmla="*/ 201 h 62"/>
                              <a:gd name="T24" fmla="+- 0 729 720"/>
                              <a:gd name="T25" fmla="*/ T24 w 62"/>
                              <a:gd name="T26" fmla="+- 0 191 182"/>
                              <a:gd name="T27" fmla="*/ 191 h 62"/>
                              <a:gd name="T28" fmla="+- 0 738 720"/>
                              <a:gd name="T29" fmla="*/ T28 w 62"/>
                              <a:gd name="T30" fmla="+- 0 185 182"/>
                              <a:gd name="T31" fmla="*/ 185 h 62"/>
                              <a:gd name="T32" fmla="+- 0 750 720"/>
                              <a:gd name="T33" fmla="*/ T32 w 62"/>
                              <a:gd name="T34" fmla="+- 0 182 182"/>
                              <a:gd name="T35" fmla="*/ 182 h 62"/>
                              <a:gd name="T36" fmla="+- 0 762 720"/>
                              <a:gd name="T37" fmla="*/ T36 w 62"/>
                              <a:gd name="T38" fmla="+- 0 185 182"/>
                              <a:gd name="T39" fmla="*/ 185 h 62"/>
                              <a:gd name="T40" fmla="+- 0 772 720"/>
                              <a:gd name="T41" fmla="*/ T40 w 62"/>
                              <a:gd name="T42" fmla="+- 0 191 182"/>
                              <a:gd name="T43" fmla="*/ 191 h 62"/>
                              <a:gd name="T44" fmla="+- 0 779 720"/>
                              <a:gd name="T45" fmla="*/ T44 w 62"/>
                              <a:gd name="T46" fmla="+- 0 201 182"/>
                              <a:gd name="T47" fmla="*/ 201 h 62"/>
                              <a:gd name="T48" fmla="+- 0 781 720"/>
                              <a:gd name="T49" fmla="*/ T48 w 62"/>
                              <a:gd name="T50" fmla="+- 0 213 182"/>
                              <a:gd name="T51" fmla="*/ 213 h 62"/>
                              <a:gd name="T52" fmla="+- 0 779 720"/>
                              <a:gd name="T53" fmla="*/ T52 w 62"/>
                              <a:gd name="T54" fmla="+- 0 225 182"/>
                              <a:gd name="T55" fmla="*/ 225 h 62"/>
                              <a:gd name="T56" fmla="+- 0 772 720"/>
                              <a:gd name="T57" fmla="*/ T56 w 62"/>
                              <a:gd name="T58" fmla="+- 0 235 182"/>
                              <a:gd name="T59" fmla="*/ 235 h 62"/>
                              <a:gd name="T60" fmla="+- 0 762 720"/>
                              <a:gd name="T61" fmla="*/ T60 w 62"/>
                              <a:gd name="T62" fmla="+- 0 241 182"/>
                              <a:gd name="T63" fmla="*/ 241 h 62"/>
                              <a:gd name="T64" fmla="+- 0 750 720"/>
                              <a:gd name="T65" fmla="*/ T64 w 62"/>
                              <a:gd name="T66" fmla="+- 0 244 182"/>
                              <a:gd name="T67" fmla="*/ 24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30" y="62"/>
                                </a:move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187551" name="Freeform 59"/>
                        <wps:cNvSpPr>
                          <a:spLocks/>
                        </wps:cNvSpPr>
                        <wps:spPr bwMode="auto">
                          <a:xfrm>
                            <a:off x="719" y="182"/>
                            <a:ext cx="62" cy="62"/>
                          </a:xfrm>
                          <a:custGeom>
                            <a:avLst/>
                            <a:gdLst>
                              <a:gd name="T0" fmla="+- 0 781 720"/>
                              <a:gd name="T1" fmla="*/ T0 w 62"/>
                              <a:gd name="T2" fmla="+- 0 213 182"/>
                              <a:gd name="T3" fmla="*/ 213 h 62"/>
                              <a:gd name="T4" fmla="+- 0 779 720"/>
                              <a:gd name="T5" fmla="*/ T4 w 62"/>
                              <a:gd name="T6" fmla="+- 0 225 182"/>
                              <a:gd name="T7" fmla="*/ 225 h 62"/>
                              <a:gd name="T8" fmla="+- 0 772 720"/>
                              <a:gd name="T9" fmla="*/ T8 w 62"/>
                              <a:gd name="T10" fmla="+- 0 235 182"/>
                              <a:gd name="T11" fmla="*/ 235 h 62"/>
                              <a:gd name="T12" fmla="+- 0 762 720"/>
                              <a:gd name="T13" fmla="*/ T12 w 62"/>
                              <a:gd name="T14" fmla="+- 0 241 182"/>
                              <a:gd name="T15" fmla="*/ 241 h 62"/>
                              <a:gd name="T16" fmla="+- 0 750 720"/>
                              <a:gd name="T17" fmla="*/ T16 w 62"/>
                              <a:gd name="T18" fmla="+- 0 244 182"/>
                              <a:gd name="T19" fmla="*/ 244 h 62"/>
                              <a:gd name="T20" fmla="+- 0 738 720"/>
                              <a:gd name="T21" fmla="*/ T20 w 62"/>
                              <a:gd name="T22" fmla="+- 0 241 182"/>
                              <a:gd name="T23" fmla="*/ 241 h 62"/>
                              <a:gd name="T24" fmla="+- 0 729 720"/>
                              <a:gd name="T25" fmla="*/ T24 w 62"/>
                              <a:gd name="T26" fmla="+- 0 235 182"/>
                              <a:gd name="T27" fmla="*/ 235 h 62"/>
                              <a:gd name="T28" fmla="+- 0 722 720"/>
                              <a:gd name="T29" fmla="*/ T28 w 62"/>
                              <a:gd name="T30" fmla="+- 0 225 182"/>
                              <a:gd name="T31" fmla="*/ 225 h 62"/>
                              <a:gd name="T32" fmla="+- 0 720 720"/>
                              <a:gd name="T33" fmla="*/ T32 w 62"/>
                              <a:gd name="T34" fmla="+- 0 213 182"/>
                              <a:gd name="T35" fmla="*/ 213 h 62"/>
                              <a:gd name="T36" fmla="+- 0 722 720"/>
                              <a:gd name="T37" fmla="*/ T36 w 62"/>
                              <a:gd name="T38" fmla="+- 0 201 182"/>
                              <a:gd name="T39" fmla="*/ 201 h 62"/>
                              <a:gd name="T40" fmla="+- 0 729 720"/>
                              <a:gd name="T41" fmla="*/ T40 w 62"/>
                              <a:gd name="T42" fmla="+- 0 191 182"/>
                              <a:gd name="T43" fmla="*/ 191 h 62"/>
                              <a:gd name="T44" fmla="+- 0 738 720"/>
                              <a:gd name="T45" fmla="*/ T44 w 62"/>
                              <a:gd name="T46" fmla="+- 0 185 182"/>
                              <a:gd name="T47" fmla="*/ 185 h 62"/>
                              <a:gd name="T48" fmla="+- 0 750 720"/>
                              <a:gd name="T49" fmla="*/ T48 w 62"/>
                              <a:gd name="T50" fmla="+- 0 182 182"/>
                              <a:gd name="T51" fmla="*/ 182 h 62"/>
                              <a:gd name="T52" fmla="+- 0 762 720"/>
                              <a:gd name="T53" fmla="*/ T52 w 62"/>
                              <a:gd name="T54" fmla="+- 0 185 182"/>
                              <a:gd name="T55" fmla="*/ 185 h 62"/>
                              <a:gd name="T56" fmla="+- 0 772 720"/>
                              <a:gd name="T57" fmla="*/ T56 w 62"/>
                              <a:gd name="T58" fmla="+- 0 191 182"/>
                              <a:gd name="T59" fmla="*/ 191 h 62"/>
                              <a:gd name="T60" fmla="+- 0 779 720"/>
                              <a:gd name="T61" fmla="*/ T60 w 62"/>
                              <a:gd name="T62" fmla="+- 0 201 182"/>
                              <a:gd name="T63" fmla="*/ 201 h 62"/>
                              <a:gd name="T64" fmla="+- 0 781 720"/>
                              <a:gd name="T65" fmla="*/ T64 w 62"/>
                              <a:gd name="T66" fmla="+- 0 213 182"/>
                              <a:gd name="T67" fmla="*/ 213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61" y="31"/>
                                </a:move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E4BB39" id="Group 58" o:spid="_x0000_s1026" style="position:absolute;margin-left:35.6pt;margin-top:8.75pt;width:3.85pt;height:3.85pt;z-index:251665408;mso-position-horizontal-relative:page" coordorigin="712,175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">
                <v:shape id="Freeform 60" o:spid="_x0000_s1027" style="position:absolute;left:719;top:182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" path="m30,62l18,59,9,53,2,43,,31,2,19,9,9,18,3,30,,42,3,52,9r7,10l61,31,59,43,52,53,42,59,30,62xe" fillcolor="black" stroked="f">
                  <v:path arrowok="t" o:connecttype="custom" o:connectlocs="30,244;18,241;9,235;2,225;0,213;2,201;9,191;18,185;30,182;42,185;52,191;59,201;61,213;59,225;52,235;42,241;30,244" o:connectangles="0,0,0,0,0,0,0,0,0,0,0,0,0,0,0,0,0"/>
                </v:shape>
                <v:shape id="Freeform 59" o:spid="_x0000_s1028" style="position:absolute;left:719;top:182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" path="m61,31l59,43,52,53,42,59,30,62,18,59,9,53,2,43,,31,2,19,9,9,18,3,30,,42,3,52,9r7,10l61,31xe" filled="f" strokeweight=".27094mm">
                  <v:path arrowok="t" o:connecttype="custom" o:connectlocs="61,213;59,225;52,235;42,241;30,244;18,241;9,235;2,225;0,213;2,201;9,191;18,185;30,182;42,185;52,191;59,201;61,213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lang w:eastAsia="zh-CN"/>
        </w:rPr>
        <w:t>荣誉/奖项：国风学社文化先锋（20</w:t>
      </w:r>
      <w:r w:rsidR="00336538">
        <w:rPr>
          <w:rFonts w:hint="eastAsia"/>
          <w:lang w:eastAsia="zh-CN"/>
        </w:rPr>
        <w:t>23</w:t>
      </w:r>
      <w:r>
        <w:rPr>
          <w:lang w:eastAsia="zh-CN"/>
        </w:rPr>
        <w:t>-20</w:t>
      </w:r>
      <w:r w:rsidR="00336538">
        <w:rPr>
          <w:rFonts w:hint="eastAsia"/>
          <w:lang w:eastAsia="zh-CN"/>
        </w:rPr>
        <w:t>24</w:t>
      </w:r>
      <w:r>
        <w:rPr>
          <w:lang w:eastAsia="zh-CN"/>
        </w:rPr>
        <w:t>），传统文化知识竞赛亚军（20</w:t>
      </w:r>
      <w:r w:rsidR="00336538">
        <w:rPr>
          <w:rFonts w:hint="eastAsia"/>
          <w:lang w:eastAsia="zh-CN"/>
        </w:rPr>
        <w:t>23</w:t>
      </w:r>
      <w:r>
        <w:rPr>
          <w:lang w:eastAsia="zh-CN"/>
        </w:rPr>
        <w:t>）</w:t>
      </w:r>
    </w:p>
    <w:p w14:paraId="727D47B2" w14:textId="1B35224A" w:rsidR="00933295" w:rsidRDefault="0096423E">
      <w:pPr>
        <w:pStyle w:val="a3"/>
        <w:spacing w:before="37"/>
        <w:ind w:left="429"/>
        <w:rPr>
          <w:rFonts w:hint="eastAsia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03D575D" wp14:editId="5AC38E40">
                <wp:simplePos x="0" y="0"/>
                <wp:positionH relativeFrom="page">
                  <wp:posOffset>452120</wp:posOffset>
                </wp:positionH>
                <wp:positionV relativeFrom="paragraph">
                  <wp:posOffset>111125</wp:posOffset>
                </wp:positionV>
                <wp:extent cx="48895" cy="48895"/>
                <wp:effectExtent l="0" t="0" r="0" b="0"/>
                <wp:wrapNone/>
                <wp:docPr id="44990857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" cy="48895"/>
                          <a:chOff x="712" y="175"/>
                          <a:chExt cx="77" cy="77"/>
                        </a:xfrm>
                      </wpg:grpSpPr>
                      <wps:wsp>
                        <wps:cNvPr id="474118185" name="Freeform 57"/>
                        <wps:cNvSpPr>
                          <a:spLocks/>
                        </wps:cNvSpPr>
                        <wps:spPr bwMode="auto">
                          <a:xfrm>
                            <a:off x="719" y="182"/>
                            <a:ext cx="62" cy="62"/>
                          </a:xfrm>
                          <a:custGeom>
                            <a:avLst/>
                            <a:gdLst>
                              <a:gd name="T0" fmla="+- 0 750 720"/>
                              <a:gd name="T1" fmla="*/ T0 w 62"/>
                              <a:gd name="T2" fmla="+- 0 244 182"/>
                              <a:gd name="T3" fmla="*/ 244 h 62"/>
                              <a:gd name="T4" fmla="+- 0 738 720"/>
                              <a:gd name="T5" fmla="*/ T4 w 62"/>
                              <a:gd name="T6" fmla="+- 0 241 182"/>
                              <a:gd name="T7" fmla="*/ 241 h 62"/>
                              <a:gd name="T8" fmla="+- 0 729 720"/>
                              <a:gd name="T9" fmla="*/ T8 w 62"/>
                              <a:gd name="T10" fmla="+- 0 235 182"/>
                              <a:gd name="T11" fmla="*/ 235 h 62"/>
                              <a:gd name="T12" fmla="+- 0 722 720"/>
                              <a:gd name="T13" fmla="*/ T12 w 62"/>
                              <a:gd name="T14" fmla="+- 0 225 182"/>
                              <a:gd name="T15" fmla="*/ 225 h 62"/>
                              <a:gd name="T16" fmla="+- 0 720 720"/>
                              <a:gd name="T17" fmla="*/ T16 w 62"/>
                              <a:gd name="T18" fmla="+- 0 213 182"/>
                              <a:gd name="T19" fmla="*/ 213 h 62"/>
                              <a:gd name="T20" fmla="+- 0 722 720"/>
                              <a:gd name="T21" fmla="*/ T20 w 62"/>
                              <a:gd name="T22" fmla="+- 0 201 182"/>
                              <a:gd name="T23" fmla="*/ 201 h 62"/>
                              <a:gd name="T24" fmla="+- 0 729 720"/>
                              <a:gd name="T25" fmla="*/ T24 w 62"/>
                              <a:gd name="T26" fmla="+- 0 191 182"/>
                              <a:gd name="T27" fmla="*/ 191 h 62"/>
                              <a:gd name="T28" fmla="+- 0 738 720"/>
                              <a:gd name="T29" fmla="*/ T28 w 62"/>
                              <a:gd name="T30" fmla="+- 0 185 182"/>
                              <a:gd name="T31" fmla="*/ 185 h 62"/>
                              <a:gd name="T32" fmla="+- 0 750 720"/>
                              <a:gd name="T33" fmla="*/ T32 w 62"/>
                              <a:gd name="T34" fmla="+- 0 182 182"/>
                              <a:gd name="T35" fmla="*/ 182 h 62"/>
                              <a:gd name="T36" fmla="+- 0 762 720"/>
                              <a:gd name="T37" fmla="*/ T36 w 62"/>
                              <a:gd name="T38" fmla="+- 0 185 182"/>
                              <a:gd name="T39" fmla="*/ 185 h 62"/>
                              <a:gd name="T40" fmla="+- 0 772 720"/>
                              <a:gd name="T41" fmla="*/ T40 w 62"/>
                              <a:gd name="T42" fmla="+- 0 191 182"/>
                              <a:gd name="T43" fmla="*/ 191 h 62"/>
                              <a:gd name="T44" fmla="+- 0 779 720"/>
                              <a:gd name="T45" fmla="*/ T44 w 62"/>
                              <a:gd name="T46" fmla="+- 0 201 182"/>
                              <a:gd name="T47" fmla="*/ 201 h 62"/>
                              <a:gd name="T48" fmla="+- 0 781 720"/>
                              <a:gd name="T49" fmla="*/ T48 w 62"/>
                              <a:gd name="T50" fmla="+- 0 213 182"/>
                              <a:gd name="T51" fmla="*/ 213 h 62"/>
                              <a:gd name="T52" fmla="+- 0 779 720"/>
                              <a:gd name="T53" fmla="*/ T52 w 62"/>
                              <a:gd name="T54" fmla="+- 0 225 182"/>
                              <a:gd name="T55" fmla="*/ 225 h 62"/>
                              <a:gd name="T56" fmla="+- 0 772 720"/>
                              <a:gd name="T57" fmla="*/ T56 w 62"/>
                              <a:gd name="T58" fmla="+- 0 235 182"/>
                              <a:gd name="T59" fmla="*/ 235 h 62"/>
                              <a:gd name="T60" fmla="+- 0 762 720"/>
                              <a:gd name="T61" fmla="*/ T60 w 62"/>
                              <a:gd name="T62" fmla="+- 0 241 182"/>
                              <a:gd name="T63" fmla="*/ 241 h 62"/>
                              <a:gd name="T64" fmla="+- 0 750 720"/>
                              <a:gd name="T65" fmla="*/ T64 w 62"/>
                              <a:gd name="T66" fmla="+- 0 244 182"/>
                              <a:gd name="T67" fmla="*/ 24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30" y="62"/>
                                </a:move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908709" name="Freeform 56"/>
                        <wps:cNvSpPr>
                          <a:spLocks/>
                        </wps:cNvSpPr>
                        <wps:spPr bwMode="auto">
                          <a:xfrm>
                            <a:off x="719" y="182"/>
                            <a:ext cx="62" cy="62"/>
                          </a:xfrm>
                          <a:custGeom>
                            <a:avLst/>
                            <a:gdLst>
                              <a:gd name="T0" fmla="+- 0 781 720"/>
                              <a:gd name="T1" fmla="*/ T0 w 62"/>
                              <a:gd name="T2" fmla="+- 0 213 182"/>
                              <a:gd name="T3" fmla="*/ 213 h 62"/>
                              <a:gd name="T4" fmla="+- 0 779 720"/>
                              <a:gd name="T5" fmla="*/ T4 w 62"/>
                              <a:gd name="T6" fmla="+- 0 225 182"/>
                              <a:gd name="T7" fmla="*/ 225 h 62"/>
                              <a:gd name="T8" fmla="+- 0 772 720"/>
                              <a:gd name="T9" fmla="*/ T8 w 62"/>
                              <a:gd name="T10" fmla="+- 0 235 182"/>
                              <a:gd name="T11" fmla="*/ 235 h 62"/>
                              <a:gd name="T12" fmla="+- 0 762 720"/>
                              <a:gd name="T13" fmla="*/ T12 w 62"/>
                              <a:gd name="T14" fmla="+- 0 241 182"/>
                              <a:gd name="T15" fmla="*/ 241 h 62"/>
                              <a:gd name="T16" fmla="+- 0 750 720"/>
                              <a:gd name="T17" fmla="*/ T16 w 62"/>
                              <a:gd name="T18" fmla="+- 0 244 182"/>
                              <a:gd name="T19" fmla="*/ 244 h 62"/>
                              <a:gd name="T20" fmla="+- 0 738 720"/>
                              <a:gd name="T21" fmla="*/ T20 w 62"/>
                              <a:gd name="T22" fmla="+- 0 241 182"/>
                              <a:gd name="T23" fmla="*/ 241 h 62"/>
                              <a:gd name="T24" fmla="+- 0 729 720"/>
                              <a:gd name="T25" fmla="*/ T24 w 62"/>
                              <a:gd name="T26" fmla="+- 0 235 182"/>
                              <a:gd name="T27" fmla="*/ 235 h 62"/>
                              <a:gd name="T28" fmla="+- 0 722 720"/>
                              <a:gd name="T29" fmla="*/ T28 w 62"/>
                              <a:gd name="T30" fmla="+- 0 225 182"/>
                              <a:gd name="T31" fmla="*/ 225 h 62"/>
                              <a:gd name="T32" fmla="+- 0 720 720"/>
                              <a:gd name="T33" fmla="*/ T32 w 62"/>
                              <a:gd name="T34" fmla="+- 0 213 182"/>
                              <a:gd name="T35" fmla="*/ 213 h 62"/>
                              <a:gd name="T36" fmla="+- 0 722 720"/>
                              <a:gd name="T37" fmla="*/ T36 w 62"/>
                              <a:gd name="T38" fmla="+- 0 201 182"/>
                              <a:gd name="T39" fmla="*/ 201 h 62"/>
                              <a:gd name="T40" fmla="+- 0 729 720"/>
                              <a:gd name="T41" fmla="*/ T40 w 62"/>
                              <a:gd name="T42" fmla="+- 0 191 182"/>
                              <a:gd name="T43" fmla="*/ 191 h 62"/>
                              <a:gd name="T44" fmla="+- 0 738 720"/>
                              <a:gd name="T45" fmla="*/ T44 w 62"/>
                              <a:gd name="T46" fmla="+- 0 185 182"/>
                              <a:gd name="T47" fmla="*/ 185 h 62"/>
                              <a:gd name="T48" fmla="+- 0 750 720"/>
                              <a:gd name="T49" fmla="*/ T48 w 62"/>
                              <a:gd name="T50" fmla="+- 0 182 182"/>
                              <a:gd name="T51" fmla="*/ 182 h 62"/>
                              <a:gd name="T52" fmla="+- 0 762 720"/>
                              <a:gd name="T53" fmla="*/ T52 w 62"/>
                              <a:gd name="T54" fmla="+- 0 185 182"/>
                              <a:gd name="T55" fmla="*/ 185 h 62"/>
                              <a:gd name="T56" fmla="+- 0 772 720"/>
                              <a:gd name="T57" fmla="*/ T56 w 62"/>
                              <a:gd name="T58" fmla="+- 0 191 182"/>
                              <a:gd name="T59" fmla="*/ 191 h 62"/>
                              <a:gd name="T60" fmla="+- 0 779 720"/>
                              <a:gd name="T61" fmla="*/ T60 w 62"/>
                              <a:gd name="T62" fmla="+- 0 201 182"/>
                              <a:gd name="T63" fmla="*/ 201 h 62"/>
                              <a:gd name="T64" fmla="+- 0 781 720"/>
                              <a:gd name="T65" fmla="*/ T64 w 62"/>
                              <a:gd name="T66" fmla="+- 0 213 182"/>
                              <a:gd name="T67" fmla="*/ 213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61" y="31"/>
                                </a:move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368738" id="Group 55" o:spid="_x0000_s1026" style="position:absolute;margin-left:35.6pt;margin-top:8.75pt;width:3.85pt;height:3.85pt;z-index:251666432;mso-position-horizontal-relative:page" coordorigin="712,175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">
                <v:shape id="Freeform 57" o:spid="_x0000_s1027" style="position:absolute;left:719;top:182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" path="m30,62l18,59,9,53,2,43,,31,2,19,9,9,18,3,30,,42,3,52,9r7,10l61,31,59,43,52,53,42,59,30,62xe" fillcolor="black" stroked="f">
                  <v:path arrowok="t" o:connecttype="custom" o:connectlocs="30,244;18,241;9,235;2,225;0,213;2,201;9,191;18,185;30,182;42,185;52,191;59,201;61,213;59,225;52,235;42,241;30,244" o:connectangles="0,0,0,0,0,0,0,0,0,0,0,0,0,0,0,0,0"/>
                </v:shape>
                <v:shape id="Freeform 56" o:spid="_x0000_s1028" style="position:absolute;left:719;top:182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" path="m61,31l59,43,52,53,42,59,30,62,18,59,9,53,2,43,,31,2,19,9,9,18,3,30,,42,3,52,9r7,10l61,31xe" filled="f" strokeweight=".27094mm">
                  <v:path arrowok="t" o:connecttype="custom" o:connectlocs="61,213;59,225;52,235;42,241;30,244;18,241;9,235;2,225;0,213;2,201;9,191;18,185;30,182;42,185;52,191;59,201;61,213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lang w:eastAsia="zh-CN"/>
        </w:rPr>
        <w:t>相关课程：高等数学，线性代数，概率论，经济学，文化产业市场营销，计算机应用技术</w:t>
      </w:r>
    </w:p>
    <w:p w14:paraId="4B346CC7" w14:textId="77777777" w:rsidR="00933295" w:rsidRDefault="00000000">
      <w:pPr>
        <w:pStyle w:val="1"/>
        <w:spacing w:before="181"/>
        <w:rPr>
          <w:rFonts w:hint="eastAsia"/>
        </w:rPr>
      </w:pPr>
      <w:r>
        <w:t>工作经验</w:t>
      </w:r>
    </w:p>
    <w:p w14:paraId="353DE489" w14:textId="02909D39" w:rsidR="00933295" w:rsidRDefault="0096423E">
      <w:pPr>
        <w:pStyle w:val="a3"/>
        <w:spacing w:line="20" w:lineRule="exact"/>
        <w:ind w:left="114"/>
        <w:rPr>
          <w:rFonts w:hint="eastAsia"/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C4D418F" wp14:editId="2A365CBE">
                <wp:extent cx="6739890" cy="10160"/>
                <wp:effectExtent l="12065" t="8890" r="10795" b="0"/>
                <wp:docPr id="1010442161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39890" cy="10160"/>
                          <a:chOff x="0" y="0"/>
                          <a:chExt cx="10614" cy="16"/>
                        </a:xfrm>
                      </wpg:grpSpPr>
                      <wps:wsp>
                        <wps:cNvPr id="10486563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10614" cy="0"/>
                          </a:xfrm>
                          <a:prstGeom prst="line">
                            <a:avLst/>
                          </a:prstGeom>
                          <a:noFill/>
                          <a:ln w="9754">
                            <a:solidFill>
                              <a:srgbClr val="3F3F3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AA4C7B" id="Group 53" o:spid="_x0000_s1026" style="width:530.7pt;height:.8pt;mso-position-horizontal-relative:char;mso-position-vertical-relative:line" coordsize="10614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">
                <v:line id="Line 54" o:spid="_x0000_s1027" style="position:absolute;visibility:visible;mso-wrap-style:square" from="0,8" to="10614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" strokecolor="#3f3f3f" strokeweight=".27094mm"/>
                <w10:anchorlock/>
              </v:group>
            </w:pict>
          </mc:Fallback>
        </mc:AlternateContent>
      </w:r>
    </w:p>
    <w:p w14:paraId="2275383C" w14:textId="68D93EA9" w:rsidR="00933295" w:rsidRDefault="00000000">
      <w:pPr>
        <w:tabs>
          <w:tab w:val="left" w:pos="8724"/>
          <w:tab w:val="left" w:pos="10367"/>
        </w:tabs>
        <w:spacing w:before="70" w:line="232" w:lineRule="auto"/>
        <w:ind w:left="122" w:right="139" w:hanging="8"/>
        <w:rPr>
          <w:rFonts w:ascii="微软雅黑" w:eastAsia="微软雅黑" w:hint="eastAsia"/>
          <w:sz w:val="18"/>
        </w:rPr>
      </w:pPr>
      <w:r>
        <w:rPr>
          <w:rFonts w:ascii="微软雅黑" w:eastAsia="微软雅黑" w:hint="eastAsia"/>
          <w:b/>
          <w:sz w:val="18"/>
        </w:rPr>
        <w:t>上海大隐国际青年旅社【Shanghai</w:t>
      </w:r>
      <w:r>
        <w:rPr>
          <w:rFonts w:ascii="微软雅黑" w:eastAsia="微软雅黑" w:hint="eastAsia"/>
          <w:b/>
          <w:spacing w:val="-15"/>
          <w:sz w:val="18"/>
        </w:rPr>
        <w:t xml:space="preserve"> </w:t>
      </w:r>
      <w:r>
        <w:rPr>
          <w:rFonts w:ascii="微软雅黑" w:eastAsia="微软雅黑" w:hint="eastAsia"/>
          <w:b/>
          <w:sz w:val="18"/>
        </w:rPr>
        <w:t>Hidden</w:t>
      </w:r>
      <w:r>
        <w:rPr>
          <w:rFonts w:ascii="微软雅黑" w:eastAsia="微软雅黑" w:hint="eastAsia"/>
          <w:b/>
          <w:spacing w:val="-15"/>
          <w:sz w:val="18"/>
        </w:rPr>
        <w:t xml:space="preserve"> </w:t>
      </w:r>
      <w:r>
        <w:rPr>
          <w:rFonts w:ascii="微软雅黑" w:eastAsia="微软雅黑" w:hint="eastAsia"/>
          <w:b/>
          <w:sz w:val="18"/>
        </w:rPr>
        <w:t>Garden</w:t>
      </w:r>
      <w:r>
        <w:rPr>
          <w:rFonts w:ascii="微软雅黑" w:eastAsia="微软雅黑" w:hint="eastAsia"/>
          <w:b/>
          <w:spacing w:val="-15"/>
          <w:sz w:val="18"/>
        </w:rPr>
        <w:t xml:space="preserve"> </w:t>
      </w:r>
      <w:r>
        <w:rPr>
          <w:rFonts w:ascii="微软雅黑" w:eastAsia="微软雅黑" w:hint="eastAsia"/>
          <w:b/>
          <w:sz w:val="18"/>
        </w:rPr>
        <w:t>International</w:t>
      </w:r>
      <w:r>
        <w:rPr>
          <w:rFonts w:ascii="微软雅黑" w:eastAsia="微软雅黑" w:hint="eastAsia"/>
          <w:b/>
          <w:spacing w:val="-15"/>
          <w:sz w:val="18"/>
        </w:rPr>
        <w:t xml:space="preserve"> </w:t>
      </w:r>
      <w:r>
        <w:rPr>
          <w:rFonts w:ascii="微软雅黑" w:eastAsia="微软雅黑" w:hint="eastAsia"/>
          <w:b/>
          <w:sz w:val="18"/>
        </w:rPr>
        <w:t>Youth</w:t>
      </w:r>
      <w:r>
        <w:rPr>
          <w:rFonts w:ascii="微软雅黑" w:eastAsia="微软雅黑" w:hint="eastAsia"/>
          <w:b/>
          <w:spacing w:val="-15"/>
          <w:sz w:val="18"/>
        </w:rPr>
        <w:t xml:space="preserve"> </w:t>
      </w:r>
      <w:r>
        <w:rPr>
          <w:rFonts w:ascii="微软雅黑" w:eastAsia="微软雅黑" w:hint="eastAsia"/>
          <w:b/>
          <w:sz w:val="18"/>
        </w:rPr>
        <w:t>Hostel】</w:t>
      </w:r>
      <w:r>
        <w:rPr>
          <w:rFonts w:ascii="微软雅黑" w:eastAsia="微软雅黑" w:hint="eastAsia"/>
          <w:b/>
          <w:sz w:val="18"/>
        </w:rPr>
        <w:tab/>
      </w:r>
      <w:r>
        <w:rPr>
          <w:rFonts w:ascii="微软雅黑" w:eastAsia="微软雅黑" w:hint="eastAsia"/>
          <w:sz w:val="18"/>
        </w:rPr>
        <w:t>20</w:t>
      </w:r>
      <w:r w:rsidR="00D6235F">
        <w:rPr>
          <w:rFonts w:ascii="微软雅黑" w:eastAsia="微软雅黑" w:hint="eastAsia"/>
          <w:sz w:val="18"/>
          <w:lang w:eastAsia="zh-CN"/>
        </w:rPr>
        <w:t>25</w:t>
      </w:r>
      <w:r>
        <w:rPr>
          <w:rFonts w:ascii="微软雅黑" w:eastAsia="微软雅黑" w:hint="eastAsia"/>
          <w:sz w:val="18"/>
        </w:rPr>
        <w:t>年</w:t>
      </w:r>
      <w:r w:rsidR="00D6235F">
        <w:rPr>
          <w:rFonts w:ascii="微软雅黑" w:eastAsia="微软雅黑" w:hint="eastAsia"/>
          <w:sz w:val="18"/>
          <w:lang w:eastAsia="zh-CN"/>
        </w:rPr>
        <w:t>6</w:t>
      </w:r>
      <w:r>
        <w:rPr>
          <w:rFonts w:ascii="微软雅黑" w:eastAsia="微软雅黑" w:hint="eastAsia"/>
          <w:sz w:val="18"/>
        </w:rPr>
        <w:t>月</w:t>
      </w:r>
      <w:r>
        <w:rPr>
          <w:rFonts w:ascii="微软雅黑" w:eastAsia="微软雅黑" w:hint="eastAsia"/>
          <w:spacing w:val="21"/>
          <w:sz w:val="18"/>
        </w:rPr>
        <w:t xml:space="preserve"> </w:t>
      </w:r>
      <w:r>
        <w:rPr>
          <w:rFonts w:ascii="微软雅黑" w:eastAsia="微软雅黑" w:hint="eastAsia"/>
          <w:sz w:val="18"/>
        </w:rPr>
        <w:t>-</w:t>
      </w:r>
      <w:r>
        <w:rPr>
          <w:rFonts w:ascii="微软雅黑" w:eastAsia="微软雅黑" w:hint="eastAsia"/>
          <w:spacing w:val="20"/>
          <w:sz w:val="18"/>
        </w:rPr>
        <w:t xml:space="preserve"> </w:t>
      </w:r>
      <w:r>
        <w:rPr>
          <w:rFonts w:ascii="微软雅黑" w:eastAsia="微软雅黑" w:hint="eastAsia"/>
          <w:sz w:val="18"/>
        </w:rPr>
        <w:t>20</w:t>
      </w:r>
      <w:r w:rsidR="00D6235F">
        <w:rPr>
          <w:rFonts w:ascii="微软雅黑" w:eastAsia="微软雅黑" w:hint="eastAsia"/>
          <w:sz w:val="18"/>
          <w:lang w:eastAsia="zh-CN"/>
        </w:rPr>
        <w:t>25</w:t>
      </w:r>
      <w:r>
        <w:rPr>
          <w:rFonts w:ascii="微软雅黑" w:eastAsia="微软雅黑" w:hint="eastAsia"/>
          <w:sz w:val="18"/>
        </w:rPr>
        <w:t>年</w:t>
      </w:r>
      <w:r w:rsidR="00D6235F">
        <w:rPr>
          <w:rFonts w:ascii="微软雅黑" w:eastAsia="微软雅黑" w:hint="eastAsia"/>
          <w:sz w:val="18"/>
          <w:lang w:eastAsia="zh-CN"/>
        </w:rPr>
        <w:t>9</w:t>
      </w:r>
      <w:r>
        <w:rPr>
          <w:rFonts w:ascii="微软雅黑" w:eastAsia="微软雅黑" w:hint="eastAsia"/>
          <w:sz w:val="18"/>
        </w:rPr>
        <w:t>月前台客服、吧台调酒师</w:t>
      </w:r>
      <w:r>
        <w:rPr>
          <w:rFonts w:ascii="微软雅黑" w:eastAsia="微软雅黑" w:hint="eastAsia"/>
          <w:sz w:val="18"/>
        </w:rPr>
        <w:tab/>
      </w:r>
      <w:r>
        <w:rPr>
          <w:rFonts w:ascii="微软雅黑" w:eastAsia="微软雅黑" w:hint="eastAsia"/>
          <w:sz w:val="18"/>
        </w:rPr>
        <w:tab/>
        <w:t>上</w:t>
      </w:r>
      <w:r>
        <w:rPr>
          <w:rFonts w:ascii="微软雅黑" w:eastAsia="微软雅黑" w:hint="eastAsia"/>
          <w:spacing w:val="-15"/>
          <w:sz w:val="18"/>
        </w:rPr>
        <w:t>海</w:t>
      </w:r>
    </w:p>
    <w:p w14:paraId="05FB0ED2" w14:textId="3F753379" w:rsidR="00933295" w:rsidRDefault="0096423E">
      <w:pPr>
        <w:pStyle w:val="a3"/>
        <w:spacing w:before="40" w:line="266" w:lineRule="auto"/>
        <w:ind w:left="429" w:right="1600"/>
        <w:rPr>
          <w:rFonts w:hint="eastAsia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C89280D" wp14:editId="0F0EA24E">
                <wp:simplePos x="0" y="0"/>
                <wp:positionH relativeFrom="page">
                  <wp:posOffset>452120</wp:posOffset>
                </wp:positionH>
                <wp:positionV relativeFrom="paragraph">
                  <wp:posOffset>113030</wp:posOffset>
                </wp:positionV>
                <wp:extent cx="48895" cy="48895"/>
                <wp:effectExtent l="0" t="0" r="0" b="0"/>
                <wp:wrapNone/>
                <wp:docPr id="870951155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" cy="48895"/>
                          <a:chOff x="712" y="178"/>
                          <a:chExt cx="77" cy="77"/>
                        </a:xfrm>
                      </wpg:grpSpPr>
                      <wps:wsp>
                        <wps:cNvPr id="1799761344" name="Freeform 52"/>
                        <wps:cNvSpPr>
                          <a:spLocks/>
                        </wps:cNvSpPr>
                        <wps:spPr bwMode="auto">
                          <a:xfrm>
                            <a:off x="719" y="185"/>
                            <a:ext cx="62" cy="62"/>
                          </a:xfrm>
                          <a:custGeom>
                            <a:avLst/>
                            <a:gdLst>
                              <a:gd name="T0" fmla="+- 0 750 720"/>
                              <a:gd name="T1" fmla="*/ T0 w 62"/>
                              <a:gd name="T2" fmla="+- 0 247 185"/>
                              <a:gd name="T3" fmla="*/ 247 h 62"/>
                              <a:gd name="T4" fmla="+- 0 738 720"/>
                              <a:gd name="T5" fmla="*/ T4 w 62"/>
                              <a:gd name="T6" fmla="+- 0 244 185"/>
                              <a:gd name="T7" fmla="*/ 244 h 62"/>
                              <a:gd name="T8" fmla="+- 0 729 720"/>
                              <a:gd name="T9" fmla="*/ T8 w 62"/>
                              <a:gd name="T10" fmla="+- 0 238 185"/>
                              <a:gd name="T11" fmla="*/ 238 h 62"/>
                              <a:gd name="T12" fmla="+- 0 722 720"/>
                              <a:gd name="T13" fmla="*/ T12 w 62"/>
                              <a:gd name="T14" fmla="+- 0 228 185"/>
                              <a:gd name="T15" fmla="*/ 228 h 62"/>
                              <a:gd name="T16" fmla="+- 0 720 720"/>
                              <a:gd name="T17" fmla="*/ T16 w 62"/>
                              <a:gd name="T18" fmla="+- 0 216 185"/>
                              <a:gd name="T19" fmla="*/ 216 h 62"/>
                              <a:gd name="T20" fmla="+- 0 722 720"/>
                              <a:gd name="T21" fmla="*/ T20 w 62"/>
                              <a:gd name="T22" fmla="+- 0 204 185"/>
                              <a:gd name="T23" fmla="*/ 204 h 62"/>
                              <a:gd name="T24" fmla="+- 0 729 720"/>
                              <a:gd name="T25" fmla="*/ T24 w 62"/>
                              <a:gd name="T26" fmla="+- 0 194 185"/>
                              <a:gd name="T27" fmla="*/ 194 h 62"/>
                              <a:gd name="T28" fmla="+- 0 738 720"/>
                              <a:gd name="T29" fmla="*/ T28 w 62"/>
                              <a:gd name="T30" fmla="+- 0 188 185"/>
                              <a:gd name="T31" fmla="*/ 188 h 62"/>
                              <a:gd name="T32" fmla="+- 0 750 720"/>
                              <a:gd name="T33" fmla="*/ T32 w 62"/>
                              <a:gd name="T34" fmla="+- 0 185 185"/>
                              <a:gd name="T35" fmla="*/ 185 h 62"/>
                              <a:gd name="T36" fmla="+- 0 762 720"/>
                              <a:gd name="T37" fmla="*/ T36 w 62"/>
                              <a:gd name="T38" fmla="+- 0 188 185"/>
                              <a:gd name="T39" fmla="*/ 188 h 62"/>
                              <a:gd name="T40" fmla="+- 0 772 720"/>
                              <a:gd name="T41" fmla="*/ T40 w 62"/>
                              <a:gd name="T42" fmla="+- 0 194 185"/>
                              <a:gd name="T43" fmla="*/ 194 h 62"/>
                              <a:gd name="T44" fmla="+- 0 779 720"/>
                              <a:gd name="T45" fmla="*/ T44 w 62"/>
                              <a:gd name="T46" fmla="+- 0 204 185"/>
                              <a:gd name="T47" fmla="*/ 204 h 62"/>
                              <a:gd name="T48" fmla="+- 0 781 720"/>
                              <a:gd name="T49" fmla="*/ T48 w 62"/>
                              <a:gd name="T50" fmla="+- 0 216 185"/>
                              <a:gd name="T51" fmla="*/ 216 h 62"/>
                              <a:gd name="T52" fmla="+- 0 779 720"/>
                              <a:gd name="T53" fmla="*/ T52 w 62"/>
                              <a:gd name="T54" fmla="+- 0 228 185"/>
                              <a:gd name="T55" fmla="*/ 228 h 62"/>
                              <a:gd name="T56" fmla="+- 0 772 720"/>
                              <a:gd name="T57" fmla="*/ T56 w 62"/>
                              <a:gd name="T58" fmla="+- 0 238 185"/>
                              <a:gd name="T59" fmla="*/ 238 h 62"/>
                              <a:gd name="T60" fmla="+- 0 762 720"/>
                              <a:gd name="T61" fmla="*/ T60 w 62"/>
                              <a:gd name="T62" fmla="+- 0 244 185"/>
                              <a:gd name="T63" fmla="*/ 244 h 62"/>
                              <a:gd name="T64" fmla="+- 0 750 720"/>
                              <a:gd name="T65" fmla="*/ T64 w 62"/>
                              <a:gd name="T66" fmla="+- 0 247 185"/>
                              <a:gd name="T67" fmla="*/ 247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30" y="62"/>
                                </a:move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8998483" name="Freeform 51"/>
                        <wps:cNvSpPr>
                          <a:spLocks/>
                        </wps:cNvSpPr>
                        <wps:spPr bwMode="auto">
                          <a:xfrm>
                            <a:off x="719" y="185"/>
                            <a:ext cx="62" cy="62"/>
                          </a:xfrm>
                          <a:custGeom>
                            <a:avLst/>
                            <a:gdLst>
                              <a:gd name="T0" fmla="+- 0 781 720"/>
                              <a:gd name="T1" fmla="*/ T0 w 62"/>
                              <a:gd name="T2" fmla="+- 0 216 185"/>
                              <a:gd name="T3" fmla="*/ 216 h 62"/>
                              <a:gd name="T4" fmla="+- 0 779 720"/>
                              <a:gd name="T5" fmla="*/ T4 w 62"/>
                              <a:gd name="T6" fmla="+- 0 228 185"/>
                              <a:gd name="T7" fmla="*/ 228 h 62"/>
                              <a:gd name="T8" fmla="+- 0 772 720"/>
                              <a:gd name="T9" fmla="*/ T8 w 62"/>
                              <a:gd name="T10" fmla="+- 0 238 185"/>
                              <a:gd name="T11" fmla="*/ 238 h 62"/>
                              <a:gd name="T12" fmla="+- 0 762 720"/>
                              <a:gd name="T13" fmla="*/ T12 w 62"/>
                              <a:gd name="T14" fmla="+- 0 244 185"/>
                              <a:gd name="T15" fmla="*/ 244 h 62"/>
                              <a:gd name="T16" fmla="+- 0 750 720"/>
                              <a:gd name="T17" fmla="*/ T16 w 62"/>
                              <a:gd name="T18" fmla="+- 0 247 185"/>
                              <a:gd name="T19" fmla="*/ 247 h 62"/>
                              <a:gd name="T20" fmla="+- 0 738 720"/>
                              <a:gd name="T21" fmla="*/ T20 w 62"/>
                              <a:gd name="T22" fmla="+- 0 244 185"/>
                              <a:gd name="T23" fmla="*/ 244 h 62"/>
                              <a:gd name="T24" fmla="+- 0 729 720"/>
                              <a:gd name="T25" fmla="*/ T24 w 62"/>
                              <a:gd name="T26" fmla="+- 0 238 185"/>
                              <a:gd name="T27" fmla="*/ 238 h 62"/>
                              <a:gd name="T28" fmla="+- 0 722 720"/>
                              <a:gd name="T29" fmla="*/ T28 w 62"/>
                              <a:gd name="T30" fmla="+- 0 228 185"/>
                              <a:gd name="T31" fmla="*/ 228 h 62"/>
                              <a:gd name="T32" fmla="+- 0 720 720"/>
                              <a:gd name="T33" fmla="*/ T32 w 62"/>
                              <a:gd name="T34" fmla="+- 0 216 185"/>
                              <a:gd name="T35" fmla="*/ 216 h 62"/>
                              <a:gd name="T36" fmla="+- 0 722 720"/>
                              <a:gd name="T37" fmla="*/ T36 w 62"/>
                              <a:gd name="T38" fmla="+- 0 204 185"/>
                              <a:gd name="T39" fmla="*/ 204 h 62"/>
                              <a:gd name="T40" fmla="+- 0 729 720"/>
                              <a:gd name="T41" fmla="*/ T40 w 62"/>
                              <a:gd name="T42" fmla="+- 0 194 185"/>
                              <a:gd name="T43" fmla="*/ 194 h 62"/>
                              <a:gd name="T44" fmla="+- 0 738 720"/>
                              <a:gd name="T45" fmla="*/ T44 w 62"/>
                              <a:gd name="T46" fmla="+- 0 188 185"/>
                              <a:gd name="T47" fmla="*/ 188 h 62"/>
                              <a:gd name="T48" fmla="+- 0 750 720"/>
                              <a:gd name="T49" fmla="*/ T48 w 62"/>
                              <a:gd name="T50" fmla="+- 0 185 185"/>
                              <a:gd name="T51" fmla="*/ 185 h 62"/>
                              <a:gd name="T52" fmla="+- 0 762 720"/>
                              <a:gd name="T53" fmla="*/ T52 w 62"/>
                              <a:gd name="T54" fmla="+- 0 188 185"/>
                              <a:gd name="T55" fmla="*/ 188 h 62"/>
                              <a:gd name="T56" fmla="+- 0 772 720"/>
                              <a:gd name="T57" fmla="*/ T56 w 62"/>
                              <a:gd name="T58" fmla="+- 0 194 185"/>
                              <a:gd name="T59" fmla="*/ 194 h 62"/>
                              <a:gd name="T60" fmla="+- 0 779 720"/>
                              <a:gd name="T61" fmla="*/ T60 w 62"/>
                              <a:gd name="T62" fmla="+- 0 204 185"/>
                              <a:gd name="T63" fmla="*/ 204 h 62"/>
                              <a:gd name="T64" fmla="+- 0 781 720"/>
                              <a:gd name="T65" fmla="*/ T64 w 62"/>
                              <a:gd name="T66" fmla="+- 0 216 185"/>
                              <a:gd name="T67" fmla="*/ 216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61" y="31"/>
                                </a:move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908F44" id="Group 50" o:spid="_x0000_s1026" style="position:absolute;margin-left:35.6pt;margin-top:8.9pt;width:3.85pt;height:3.85pt;z-index:251667456;mso-position-horizontal-relative:page" coordorigin="712,178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">
                <v:shape id="Freeform 52" o:spid="_x0000_s1027" style="position:absolute;left:719;top:185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" path="m30,62l18,59,9,53,2,43,,31,2,19,9,9,18,3,30,,42,3,52,9r7,10l61,31,59,43,52,53,42,59,30,62xe" fillcolor="black" stroked="f">
                  <v:path arrowok="t" o:connecttype="custom" o:connectlocs="30,247;18,244;9,238;2,228;0,216;2,204;9,194;18,188;30,185;42,188;52,194;59,204;61,216;59,228;52,238;42,244;30,247" o:connectangles="0,0,0,0,0,0,0,0,0,0,0,0,0,0,0,0,0"/>
                </v:shape>
                <v:shape id="Freeform 51" o:spid="_x0000_s1028" style="position:absolute;left:719;top:185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" path="m61,31l59,43,52,53,42,59,30,62,18,59,9,53,2,43,,31,2,19,9,9,18,3,30,,42,3,52,9r7,10l61,31xe" filled="f" strokeweight=".27094mm">
                  <v:path arrowok="t" o:connecttype="custom" o:connectlocs="61,216;59,228;52,238;42,244;30,247;18,244;9,238;2,228;0,216;2,204;9,194;18,188;30,185;42,188;52,194;59,204;61,216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4D27B00" wp14:editId="33EC5FB2">
                <wp:simplePos x="0" y="0"/>
                <wp:positionH relativeFrom="page">
                  <wp:posOffset>452120</wp:posOffset>
                </wp:positionH>
                <wp:positionV relativeFrom="paragraph">
                  <wp:posOffset>346710</wp:posOffset>
                </wp:positionV>
                <wp:extent cx="48895" cy="48895"/>
                <wp:effectExtent l="0" t="0" r="0" b="0"/>
                <wp:wrapNone/>
                <wp:docPr id="1567142029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" cy="48895"/>
                          <a:chOff x="712" y="546"/>
                          <a:chExt cx="77" cy="77"/>
                        </a:xfrm>
                      </wpg:grpSpPr>
                      <wps:wsp>
                        <wps:cNvPr id="1026226456" name="Freeform 49"/>
                        <wps:cNvSpPr>
                          <a:spLocks/>
                        </wps:cNvSpPr>
                        <wps:spPr bwMode="auto">
                          <a:xfrm>
                            <a:off x="719" y="554"/>
                            <a:ext cx="62" cy="62"/>
                          </a:xfrm>
                          <a:custGeom>
                            <a:avLst/>
                            <a:gdLst>
                              <a:gd name="T0" fmla="+- 0 750 720"/>
                              <a:gd name="T1" fmla="*/ T0 w 62"/>
                              <a:gd name="T2" fmla="+- 0 615 554"/>
                              <a:gd name="T3" fmla="*/ 615 h 62"/>
                              <a:gd name="T4" fmla="+- 0 738 720"/>
                              <a:gd name="T5" fmla="*/ T4 w 62"/>
                              <a:gd name="T6" fmla="+- 0 613 554"/>
                              <a:gd name="T7" fmla="*/ 613 h 62"/>
                              <a:gd name="T8" fmla="+- 0 729 720"/>
                              <a:gd name="T9" fmla="*/ T8 w 62"/>
                              <a:gd name="T10" fmla="+- 0 606 554"/>
                              <a:gd name="T11" fmla="*/ 606 h 62"/>
                              <a:gd name="T12" fmla="+- 0 722 720"/>
                              <a:gd name="T13" fmla="*/ T12 w 62"/>
                              <a:gd name="T14" fmla="+- 0 597 554"/>
                              <a:gd name="T15" fmla="*/ 597 h 62"/>
                              <a:gd name="T16" fmla="+- 0 720 720"/>
                              <a:gd name="T17" fmla="*/ T16 w 62"/>
                              <a:gd name="T18" fmla="+- 0 585 554"/>
                              <a:gd name="T19" fmla="*/ 585 h 62"/>
                              <a:gd name="T20" fmla="+- 0 722 720"/>
                              <a:gd name="T21" fmla="*/ T20 w 62"/>
                              <a:gd name="T22" fmla="+- 0 573 554"/>
                              <a:gd name="T23" fmla="*/ 573 h 62"/>
                              <a:gd name="T24" fmla="+- 0 729 720"/>
                              <a:gd name="T25" fmla="*/ T24 w 62"/>
                              <a:gd name="T26" fmla="+- 0 563 554"/>
                              <a:gd name="T27" fmla="*/ 563 h 62"/>
                              <a:gd name="T28" fmla="+- 0 738 720"/>
                              <a:gd name="T29" fmla="*/ T28 w 62"/>
                              <a:gd name="T30" fmla="+- 0 556 554"/>
                              <a:gd name="T31" fmla="*/ 556 h 62"/>
                              <a:gd name="T32" fmla="+- 0 750 720"/>
                              <a:gd name="T33" fmla="*/ T32 w 62"/>
                              <a:gd name="T34" fmla="+- 0 554 554"/>
                              <a:gd name="T35" fmla="*/ 554 h 62"/>
                              <a:gd name="T36" fmla="+- 0 762 720"/>
                              <a:gd name="T37" fmla="*/ T36 w 62"/>
                              <a:gd name="T38" fmla="+- 0 556 554"/>
                              <a:gd name="T39" fmla="*/ 556 h 62"/>
                              <a:gd name="T40" fmla="+- 0 772 720"/>
                              <a:gd name="T41" fmla="*/ T40 w 62"/>
                              <a:gd name="T42" fmla="+- 0 563 554"/>
                              <a:gd name="T43" fmla="*/ 563 h 62"/>
                              <a:gd name="T44" fmla="+- 0 779 720"/>
                              <a:gd name="T45" fmla="*/ T44 w 62"/>
                              <a:gd name="T46" fmla="+- 0 573 554"/>
                              <a:gd name="T47" fmla="*/ 573 h 62"/>
                              <a:gd name="T48" fmla="+- 0 781 720"/>
                              <a:gd name="T49" fmla="*/ T48 w 62"/>
                              <a:gd name="T50" fmla="+- 0 585 554"/>
                              <a:gd name="T51" fmla="*/ 585 h 62"/>
                              <a:gd name="T52" fmla="+- 0 779 720"/>
                              <a:gd name="T53" fmla="*/ T52 w 62"/>
                              <a:gd name="T54" fmla="+- 0 597 554"/>
                              <a:gd name="T55" fmla="*/ 597 h 62"/>
                              <a:gd name="T56" fmla="+- 0 772 720"/>
                              <a:gd name="T57" fmla="*/ T56 w 62"/>
                              <a:gd name="T58" fmla="+- 0 606 554"/>
                              <a:gd name="T59" fmla="*/ 606 h 62"/>
                              <a:gd name="T60" fmla="+- 0 762 720"/>
                              <a:gd name="T61" fmla="*/ T60 w 62"/>
                              <a:gd name="T62" fmla="+- 0 613 554"/>
                              <a:gd name="T63" fmla="*/ 613 h 62"/>
                              <a:gd name="T64" fmla="+- 0 750 720"/>
                              <a:gd name="T65" fmla="*/ T64 w 62"/>
                              <a:gd name="T66" fmla="+- 0 615 554"/>
                              <a:gd name="T67" fmla="*/ 615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30" y="61"/>
                                </a:moveTo>
                                <a:lnTo>
                                  <a:pt x="18" y="59"/>
                                </a:lnTo>
                                <a:lnTo>
                                  <a:pt x="9" y="52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2"/>
                                </a:lnTo>
                                <a:lnTo>
                                  <a:pt x="30" y="0"/>
                                </a:lnTo>
                                <a:lnTo>
                                  <a:pt x="42" y="2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lnTo>
                                  <a:pt x="59" y="43"/>
                                </a:lnTo>
                                <a:lnTo>
                                  <a:pt x="52" y="52"/>
                                </a:lnTo>
                                <a:lnTo>
                                  <a:pt x="42" y="59"/>
                                </a:lnTo>
                                <a:lnTo>
                                  <a:pt x="30" y="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452838" name="Freeform 48"/>
                        <wps:cNvSpPr>
                          <a:spLocks/>
                        </wps:cNvSpPr>
                        <wps:spPr bwMode="auto">
                          <a:xfrm>
                            <a:off x="719" y="554"/>
                            <a:ext cx="62" cy="62"/>
                          </a:xfrm>
                          <a:custGeom>
                            <a:avLst/>
                            <a:gdLst>
                              <a:gd name="T0" fmla="+- 0 781 720"/>
                              <a:gd name="T1" fmla="*/ T0 w 62"/>
                              <a:gd name="T2" fmla="+- 0 585 554"/>
                              <a:gd name="T3" fmla="*/ 585 h 62"/>
                              <a:gd name="T4" fmla="+- 0 779 720"/>
                              <a:gd name="T5" fmla="*/ T4 w 62"/>
                              <a:gd name="T6" fmla="+- 0 597 554"/>
                              <a:gd name="T7" fmla="*/ 597 h 62"/>
                              <a:gd name="T8" fmla="+- 0 772 720"/>
                              <a:gd name="T9" fmla="*/ T8 w 62"/>
                              <a:gd name="T10" fmla="+- 0 606 554"/>
                              <a:gd name="T11" fmla="*/ 606 h 62"/>
                              <a:gd name="T12" fmla="+- 0 762 720"/>
                              <a:gd name="T13" fmla="*/ T12 w 62"/>
                              <a:gd name="T14" fmla="+- 0 613 554"/>
                              <a:gd name="T15" fmla="*/ 613 h 62"/>
                              <a:gd name="T16" fmla="+- 0 750 720"/>
                              <a:gd name="T17" fmla="*/ T16 w 62"/>
                              <a:gd name="T18" fmla="+- 0 615 554"/>
                              <a:gd name="T19" fmla="*/ 615 h 62"/>
                              <a:gd name="T20" fmla="+- 0 738 720"/>
                              <a:gd name="T21" fmla="*/ T20 w 62"/>
                              <a:gd name="T22" fmla="+- 0 613 554"/>
                              <a:gd name="T23" fmla="*/ 613 h 62"/>
                              <a:gd name="T24" fmla="+- 0 729 720"/>
                              <a:gd name="T25" fmla="*/ T24 w 62"/>
                              <a:gd name="T26" fmla="+- 0 606 554"/>
                              <a:gd name="T27" fmla="*/ 606 h 62"/>
                              <a:gd name="T28" fmla="+- 0 722 720"/>
                              <a:gd name="T29" fmla="*/ T28 w 62"/>
                              <a:gd name="T30" fmla="+- 0 597 554"/>
                              <a:gd name="T31" fmla="*/ 597 h 62"/>
                              <a:gd name="T32" fmla="+- 0 720 720"/>
                              <a:gd name="T33" fmla="*/ T32 w 62"/>
                              <a:gd name="T34" fmla="+- 0 585 554"/>
                              <a:gd name="T35" fmla="*/ 585 h 62"/>
                              <a:gd name="T36" fmla="+- 0 722 720"/>
                              <a:gd name="T37" fmla="*/ T36 w 62"/>
                              <a:gd name="T38" fmla="+- 0 573 554"/>
                              <a:gd name="T39" fmla="*/ 573 h 62"/>
                              <a:gd name="T40" fmla="+- 0 729 720"/>
                              <a:gd name="T41" fmla="*/ T40 w 62"/>
                              <a:gd name="T42" fmla="+- 0 563 554"/>
                              <a:gd name="T43" fmla="*/ 563 h 62"/>
                              <a:gd name="T44" fmla="+- 0 738 720"/>
                              <a:gd name="T45" fmla="*/ T44 w 62"/>
                              <a:gd name="T46" fmla="+- 0 556 554"/>
                              <a:gd name="T47" fmla="*/ 556 h 62"/>
                              <a:gd name="T48" fmla="+- 0 750 720"/>
                              <a:gd name="T49" fmla="*/ T48 w 62"/>
                              <a:gd name="T50" fmla="+- 0 554 554"/>
                              <a:gd name="T51" fmla="*/ 554 h 62"/>
                              <a:gd name="T52" fmla="+- 0 762 720"/>
                              <a:gd name="T53" fmla="*/ T52 w 62"/>
                              <a:gd name="T54" fmla="+- 0 556 554"/>
                              <a:gd name="T55" fmla="*/ 556 h 62"/>
                              <a:gd name="T56" fmla="+- 0 772 720"/>
                              <a:gd name="T57" fmla="*/ T56 w 62"/>
                              <a:gd name="T58" fmla="+- 0 563 554"/>
                              <a:gd name="T59" fmla="*/ 563 h 62"/>
                              <a:gd name="T60" fmla="+- 0 779 720"/>
                              <a:gd name="T61" fmla="*/ T60 w 62"/>
                              <a:gd name="T62" fmla="+- 0 573 554"/>
                              <a:gd name="T63" fmla="*/ 573 h 62"/>
                              <a:gd name="T64" fmla="+- 0 781 720"/>
                              <a:gd name="T65" fmla="*/ T64 w 62"/>
                              <a:gd name="T66" fmla="+- 0 585 554"/>
                              <a:gd name="T67" fmla="*/ 585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61" y="31"/>
                                </a:moveTo>
                                <a:lnTo>
                                  <a:pt x="59" y="43"/>
                                </a:lnTo>
                                <a:lnTo>
                                  <a:pt x="52" y="52"/>
                                </a:lnTo>
                                <a:lnTo>
                                  <a:pt x="42" y="59"/>
                                </a:lnTo>
                                <a:lnTo>
                                  <a:pt x="30" y="61"/>
                                </a:lnTo>
                                <a:lnTo>
                                  <a:pt x="18" y="59"/>
                                </a:lnTo>
                                <a:lnTo>
                                  <a:pt x="9" y="52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2"/>
                                </a:lnTo>
                                <a:lnTo>
                                  <a:pt x="30" y="0"/>
                                </a:lnTo>
                                <a:lnTo>
                                  <a:pt x="42" y="2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91B2F9" id="Group 47" o:spid="_x0000_s1026" style="position:absolute;margin-left:35.6pt;margin-top:27.3pt;width:3.85pt;height:3.85pt;z-index:251668480;mso-position-horizontal-relative:page" coordorigin="712,546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">
                <v:shape id="Freeform 49" o:spid="_x0000_s1027" style="position:absolute;left:719;top:554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" path="m30,61l18,59,9,52,2,43,,31,2,19,9,9,18,2,30,,42,2,52,9r7,10l61,31,59,43r-7,9l42,59,30,61xe" fillcolor="black" stroked="f">
                  <v:path arrowok="t" o:connecttype="custom" o:connectlocs="30,615;18,613;9,606;2,597;0,585;2,573;9,563;18,556;30,554;42,556;52,563;59,573;61,585;59,597;52,606;42,613;30,615" o:connectangles="0,0,0,0,0,0,0,0,0,0,0,0,0,0,0,0,0"/>
                </v:shape>
                <v:shape id="Freeform 48" o:spid="_x0000_s1028" style="position:absolute;left:719;top:554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" path="m61,31l59,43r-7,9l42,59,30,61,18,59,9,52,2,43,,31,2,19,9,9,18,2,30,,42,2,52,9r7,10l61,31xe" filled="f" strokeweight=".27094mm">
                  <v:path arrowok="t" o:connecttype="custom" o:connectlocs="61,585;59,597;52,606;42,613;30,615;18,613;9,606;2,597;0,585;2,573;9,563;18,556;30,554;42,556;52,563;59,573;61,585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spacing w:val="-1"/>
        </w:rPr>
        <w:t xml:space="preserve">管理日常事务：包括营业额管理，办理国内外客人入住，回复客人咨询，网络形象宣传，维修旅馆内的设备。  </w:t>
      </w:r>
      <w:r>
        <w:rPr>
          <w:lang w:eastAsia="zh-CN"/>
        </w:rPr>
        <w:t>记录日常饮品入库，按客人需求调制鸡尾酒。</w:t>
      </w:r>
    </w:p>
    <w:p w14:paraId="0B744A89" w14:textId="3EF460E2" w:rsidR="00933295" w:rsidRDefault="0096423E">
      <w:pPr>
        <w:pStyle w:val="a3"/>
        <w:spacing w:before="1"/>
        <w:ind w:left="429"/>
        <w:rPr>
          <w:rFonts w:hint="eastAsia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9C587A5" wp14:editId="715AAEE4">
                <wp:simplePos x="0" y="0"/>
                <wp:positionH relativeFrom="page">
                  <wp:posOffset>452120</wp:posOffset>
                </wp:positionH>
                <wp:positionV relativeFrom="paragraph">
                  <wp:posOffset>88265</wp:posOffset>
                </wp:positionV>
                <wp:extent cx="48895" cy="48895"/>
                <wp:effectExtent l="0" t="0" r="0" b="0"/>
                <wp:wrapNone/>
                <wp:docPr id="1379245387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" cy="48895"/>
                          <a:chOff x="712" y="139"/>
                          <a:chExt cx="77" cy="77"/>
                        </a:xfrm>
                      </wpg:grpSpPr>
                      <wps:wsp>
                        <wps:cNvPr id="951712857" name="Freeform 46"/>
                        <wps:cNvSpPr>
                          <a:spLocks/>
                        </wps:cNvSpPr>
                        <wps:spPr bwMode="auto">
                          <a:xfrm>
                            <a:off x="719" y="146"/>
                            <a:ext cx="62" cy="62"/>
                          </a:xfrm>
                          <a:custGeom>
                            <a:avLst/>
                            <a:gdLst>
                              <a:gd name="T0" fmla="+- 0 750 720"/>
                              <a:gd name="T1" fmla="*/ T0 w 62"/>
                              <a:gd name="T2" fmla="+- 0 208 146"/>
                              <a:gd name="T3" fmla="*/ 208 h 62"/>
                              <a:gd name="T4" fmla="+- 0 738 720"/>
                              <a:gd name="T5" fmla="*/ T4 w 62"/>
                              <a:gd name="T6" fmla="+- 0 205 146"/>
                              <a:gd name="T7" fmla="*/ 205 h 62"/>
                              <a:gd name="T8" fmla="+- 0 729 720"/>
                              <a:gd name="T9" fmla="*/ T8 w 62"/>
                              <a:gd name="T10" fmla="+- 0 199 146"/>
                              <a:gd name="T11" fmla="*/ 199 h 62"/>
                              <a:gd name="T12" fmla="+- 0 722 720"/>
                              <a:gd name="T13" fmla="*/ T12 w 62"/>
                              <a:gd name="T14" fmla="+- 0 189 146"/>
                              <a:gd name="T15" fmla="*/ 189 h 62"/>
                              <a:gd name="T16" fmla="+- 0 720 720"/>
                              <a:gd name="T17" fmla="*/ T16 w 62"/>
                              <a:gd name="T18" fmla="+- 0 177 146"/>
                              <a:gd name="T19" fmla="*/ 177 h 62"/>
                              <a:gd name="T20" fmla="+- 0 722 720"/>
                              <a:gd name="T21" fmla="*/ T20 w 62"/>
                              <a:gd name="T22" fmla="+- 0 165 146"/>
                              <a:gd name="T23" fmla="*/ 165 h 62"/>
                              <a:gd name="T24" fmla="+- 0 729 720"/>
                              <a:gd name="T25" fmla="*/ T24 w 62"/>
                              <a:gd name="T26" fmla="+- 0 155 146"/>
                              <a:gd name="T27" fmla="*/ 155 h 62"/>
                              <a:gd name="T28" fmla="+- 0 738 720"/>
                              <a:gd name="T29" fmla="*/ T28 w 62"/>
                              <a:gd name="T30" fmla="+- 0 149 146"/>
                              <a:gd name="T31" fmla="*/ 149 h 62"/>
                              <a:gd name="T32" fmla="+- 0 750 720"/>
                              <a:gd name="T33" fmla="*/ T32 w 62"/>
                              <a:gd name="T34" fmla="+- 0 146 146"/>
                              <a:gd name="T35" fmla="*/ 146 h 62"/>
                              <a:gd name="T36" fmla="+- 0 762 720"/>
                              <a:gd name="T37" fmla="*/ T36 w 62"/>
                              <a:gd name="T38" fmla="+- 0 149 146"/>
                              <a:gd name="T39" fmla="*/ 149 h 62"/>
                              <a:gd name="T40" fmla="+- 0 772 720"/>
                              <a:gd name="T41" fmla="*/ T40 w 62"/>
                              <a:gd name="T42" fmla="+- 0 155 146"/>
                              <a:gd name="T43" fmla="*/ 155 h 62"/>
                              <a:gd name="T44" fmla="+- 0 779 720"/>
                              <a:gd name="T45" fmla="*/ T44 w 62"/>
                              <a:gd name="T46" fmla="+- 0 165 146"/>
                              <a:gd name="T47" fmla="*/ 165 h 62"/>
                              <a:gd name="T48" fmla="+- 0 781 720"/>
                              <a:gd name="T49" fmla="*/ T48 w 62"/>
                              <a:gd name="T50" fmla="+- 0 177 146"/>
                              <a:gd name="T51" fmla="*/ 177 h 62"/>
                              <a:gd name="T52" fmla="+- 0 779 720"/>
                              <a:gd name="T53" fmla="*/ T52 w 62"/>
                              <a:gd name="T54" fmla="+- 0 189 146"/>
                              <a:gd name="T55" fmla="*/ 189 h 62"/>
                              <a:gd name="T56" fmla="+- 0 772 720"/>
                              <a:gd name="T57" fmla="*/ T56 w 62"/>
                              <a:gd name="T58" fmla="+- 0 199 146"/>
                              <a:gd name="T59" fmla="*/ 199 h 62"/>
                              <a:gd name="T60" fmla="+- 0 762 720"/>
                              <a:gd name="T61" fmla="*/ T60 w 62"/>
                              <a:gd name="T62" fmla="+- 0 205 146"/>
                              <a:gd name="T63" fmla="*/ 205 h 62"/>
                              <a:gd name="T64" fmla="+- 0 750 720"/>
                              <a:gd name="T65" fmla="*/ T64 w 62"/>
                              <a:gd name="T66" fmla="+- 0 208 146"/>
                              <a:gd name="T67" fmla="*/ 208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30" y="62"/>
                                </a:move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265812" name="Freeform 45"/>
                        <wps:cNvSpPr>
                          <a:spLocks/>
                        </wps:cNvSpPr>
                        <wps:spPr bwMode="auto">
                          <a:xfrm>
                            <a:off x="719" y="146"/>
                            <a:ext cx="62" cy="62"/>
                          </a:xfrm>
                          <a:custGeom>
                            <a:avLst/>
                            <a:gdLst>
                              <a:gd name="T0" fmla="+- 0 781 720"/>
                              <a:gd name="T1" fmla="*/ T0 w 62"/>
                              <a:gd name="T2" fmla="+- 0 177 146"/>
                              <a:gd name="T3" fmla="*/ 177 h 62"/>
                              <a:gd name="T4" fmla="+- 0 779 720"/>
                              <a:gd name="T5" fmla="*/ T4 w 62"/>
                              <a:gd name="T6" fmla="+- 0 189 146"/>
                              <a:gd name="T7" fmla="*/ 189 h 62"/>
                              <a:gd name="T8" fmla="+- 0 772 720"/>
                              <a:gd name="T9" fmla="*/ T8 w 62"/>
                              <a:gd name="T10" fmla="+- 0 199 146"/>
                              <a:gd name="T11" fmla="*/ 199 h 62"/>
                              <a:gd name="T12" fmla="+- 0 762 720"/>
                              <a:gd name="T13" fmla="*/ T12 w 62"/>
                              <a:gd name="T14" fmla="+- 0 205 146"/>
                              <a:gd name="T15" fmla="*/ 205 h 62"/>
                              <a:gd name="T16" fmla="+- 0 750 720"/>
                              <a:gd name="T17" fmla="*/ T16 w 62"/>
                              <a:gd name="T18" fmla="+- 0 208 146"/>
                              <a:gd name="T19" fmla="*/ 208 h 62"/>
                              <a:gd name="T20" fmla="+- 0 738 720"/>
                              <a:gd name="T21" fmla="*/ T20 w 62"/>
                              <a:gd name="T22" fmla="+- 0 205 146"/>
                              <a:gd name="T23" fmla="*/ 205 h 62"/>
                              <a:gd name="T24" fmla="+- 0 729 720"/>
                              <a:gd name="T25" fmla="*/ T24 w 62"/>
                              <a:gd name="T26" fmla="+- 0 199 146"/>
                              <a:gd name="T27" fmla="*/ 199 h 62"/>
                              <a:gd name="T28" fmla="+- 0 722 720"/>
                              <a:gd name="T29" fmla="*/ T28 w 62"/>
                              <a:gd name="T30" fmla="+- 0 189 146"/>
                              <a:gd name="T31" fmla="*/ 189 h 62"/>
                              <a:gd name="T32" fmla="+- 0 720 720"/>
                              <a:gd name="T33" fmla="*/ T32 w 62"/>
                              <a:gd name="T34" fmla="+- 0 177 146"/>
                              <a:gd name="T35" fmla="*/ 177 h 62"/>
                              <a:gd name="T36" fmla="+- 0 722 720"/>
                              <a:gd name="T37" fmla="*/ T36 w 62"/>
                              <a:gd name="T38" fmla="+- 0 165 146"/>
                              <a:gd name="T39" fmla="*/ 165 h 62"/>
                              <a:gd name="T40" fmla="+- 0 729 720"/>
                              <a:gd name="T41" fmla="*/ T40 w 62"/>
                              <a:gd name="T42" fmla="+- 0 155 146"/>
                              <a:gd name="T43" fmla="*/ 155 h 62"/>
                              <a:gd name="T44" fmla="+- 0 738 720"/>
                              <a:gd name="T45" fmla="*/ T44 w 62"/>
                              <a:gd name="T46" fmla="+- 0 149 146"/>
                              <a:gd name="T47" fmla="*/ 149 h 62"/>
                              <a:gd name="T48" fmla="+- 0 750 720"/>
                              <a:gd name="T49" fmla="*/ T48 w 62"/>
                              <a:gd name="T50" fmla="+- 0 146 146"/>
                              <a:gd name="T51" fmla="*/ 146 h 62"/>
                              <a:gd name="T52" fmla="+- 0 762 720"/>
                              <a:gd name="T53" fmla="*/ T52 w 62"/>
                              <a:gd name="T54" fmla="+- 0 149 146"/>
                              <a:gd name="T55" fmla="*/ 149 h 62"/>
                              <a:gd name="T56" fmla="+- 0 772 720"/>
                              <a:gd name="T57" fmla="*/ T56 w 62"/>
                              <a:gd name="T58" fmla="+- 0 155 146"/>
                              <a:gd name="T59" fmla="*/ 155 h 62"/>
                              <a:gd name="T60" fmla="+- 0 779 720"/>
                              <a:gd name="T61" fmla="*/ T60 w 62"/>
                              <a:gd name="T62" fmla="+- 0 165 146"/>
                              <a:gd name="T63" fmla="*/ 165 h 62"/>
                              <a:gd name="T64" fmla="+- 0 781 720"/>
                              <a:gd name="T65" fmla="*/ T64 w 62"/>
                              <a:gd name="T66" fmla="+- 0 177 146"/>
                              <a:gd name="T67" fmla="*/ 177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61" y="31"/>
                                </a:move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86E823" id="Group 44" o:spid="_x0000_s1026" style="position:absolute;margin-left:35.6pt;margin-top:6.95pt;width:3.85pt;height:3.85pt;z-index:251669504;mso-position-horizontal-relative:page" coordorigin="712,139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">
                <v:shape id="Freeform 46" o:spid="_x0000_s1027" style="position:absolute;left:719;top:146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" path="m30,62l18,59,9,53,2,43,,31,2,19,9,9,18,3,30,,42,3,52,9r7,10l61,31,59,43,52,53,42,59,30,62xe" fillcolor="black" stroked="f">
                  <v:path arrowok="t" o:connecttype="custom" o:connectlocs="30,208;18,205;9,199;2,189;0,177;2,165;9,155;18,149;30,146;42,149;52,155;59,165;61,177;59,189;52,199;42,205;30,208" o:connectangles="0,0,0,0,0,0,0,0,0,0,0,0,0,0,0,0,0"/>
                </v:shape>
                <v:shape id="Freeform 45" o:spid="_x0000_s1028" style="position:absolute;left:719;top:146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" path="m61,31l59,43,52,53,42,59,30,62,18,59,9,53,2,43,,31,2,19,9,9,18,3,30,,42,3,52,9r7,10l61,31xe" filled="f" strokeweight=".27094mm">
                  <v:path arrowok="t" o:connecttype="custom" o:connectlocs="61,177;59,189;52,199;42,205;30,208;18,205;9,199;2,189;0,177;2,165;9,155;18,149;30,146;42,149;52,155;59,165;61,177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lang w:eastAsia="zh-CN"/>
        </w:rPr>
        <w:t>掌握了青旅日常管理流程和运营模式，通过与外国客人的直接沟通增强了英文口语能力，与店长直接交流锻炼了工作思维。</w:t>
      </w:r>
    </w:p>
    <w:p w14:paraId="075C1EBF" w14:textId="138568E8" w:rsidR="00933295" w:rsidRDefault="00000000">
      <w:pPr>
        <w:tabs>
          <w:tab w:val="left" w:pos="8724"/>
          <w:tab w:val="left" w:pos="10367"/>
        </w:tabs>
        <w:spacing w:before="44" w:line="232" w:lineRule="auto"/>
        <w:ind w:left="122" w:right="139" w:hanging="8"/>
        <w:rPr>
          <w:rFonts w:ascii="微软雅黑" w:eastAsia="微软雅黑" w:hint="eastAsia"/>
          <w:sz w:val="18"/>
        </w:rPr>
      </w:pPr>
      <w:r>
        <w:rPr>
          <w:rFonts w:ascii="微软雅黑" w:eastAsia="微软雅黑" w:hint="eastAsia"/>
          <w:b/>
          <w:sz w:val="18"/>
        </w:rPr>
        <w:t>广州衡卓文化传媒公司【Guangzhou</w:t>
      </w:r>
      <w:r>
        <w:rPr>
          <w:rFonts w:ascii="微软雅黑" w:eastAsia="微软雅黑" w:hint="eastAsia"/>
          <w:b/>
          <w:spacing w:val="-10"/>
          <w:sz w:val="18"/>
        </w:rPr>
        <w:t xml:space="preserve"> </w:t>
      </w:r>
      <w:r>
        <w:rPr>
          <w:rFonts w:ascii="微软雅黑" w:eastAsia="微软雅黑" w:hint="eastAsia"/>
          <w:b/>
          <w:sz w:val="18"/>
        </w:rPr>
        <w:t>Hengzhuo</w:t>
      </w:r>
      <w:r>
        <w:rPr>
          <w:rFonts w:ascii="微软雅黑" w:eastAsia="微软雅黑" w:hint="eastAsia"/>
          <w:b/>
          <w:spacing w:val="-9"/>
          <w:sz w:val="18"/>
        </w:rPr>
        <w:t xml:space="preserve"> </w:t>
      </w:r>
      <w:r>
        <w:rPr>
          <w:rFonts w:ascii="微软雅黑" w:eastAsia="微软雅黑" w:hint="eastAsia"/>
          <w:b/>
          <w:sz w:val="18"/>
        </w:rPr>
        <w:t>Cultural</w:t>
      </w:r>
      <w:r>
        <w:rPr>
          <w:rFonts w:ascii="微软雅黑" w:eastAsia="微软雅黑" w:hint="eastAsia"/>
          <w:b/>
          <w:spacing w:val="-9"/>
          <w:sz w:val="18"/>
        </w:rPr>
        <w:t xml:space="preserve"> </w:t>
      </w:r>
      <w:r>
        <w:rPr>
          <w:rFonts w:ascii="微软雅黑" w:eastAsia="微软雅黑" w:hint="eastAsia"/>
          <w:b/>
          <w:sz w:val="18"/>
        </w:rPr>
        <w:t>Media</w:t>
      </w:r>
      <w:r>
        <w:rPr>
          <w:rFonts w:ascii="微软雅黑" w:eastAsia="微软雅黑" w:hint="eastAsia"/>
          <w:b/>
          <w:spacing w:val="-9"/>
          <w:sz w:val="18"/>
        </w:rPr>
        <w:t xml:space="preserve"> </w:t>
      </w:r>
      <w:r>
        <w:rPr>
          <w:rFonts w:ascii="微软雅黑" w:eastAsia="微软雅黑" w:hint="eastAsia"/>
          <w:b/>
          <w:sz w:val="18"/>
        </w:rPr>
        <w:t>Company</w:t>
      </w:r>
      <w:r>
        <w:rPr>
          <w:rFonts w:ascii="微软雅黑" w:eastAsia="微软雅黑" w:hint="eastAsia"/>
          <w:b/>
          <w:spacing w:val="-9"/>
          <w:sz w:val="18"/>
        </w:rPr>
        <w:t xml:space="preserve"> </w:t>
      </w:r>
      <w:r>
        <w:rPr>
          <w:rFonts w:ascii="微软雅黑" w:eastAsia="微软雅黑" w:hint="eastAsia"/>
          <w:b/>
          <w:sz w:val="18"/>
        </w:rPr>
        <w:t>】</w:t>
      </w:r>
      <w:r>
        <w:rPr>
          <w:rFonts w:ascii="微软雅黑" w:eastAsia="微软雅黑" w:hint="eastAsia"/>
          <w:b/>
          <w:sz w:val="18"/>
        </w:rPr>
        <w:tab/>
      </w:r>
      <w:r>
        <w:rPr>
          <w:rFonts w:ascii="微软雅黑" w:eastAsia="微软雅黑" w:hint="eastAsia"/>
          <w:sz w:val="18"/>
        </w:rPr>
        <w:t>20</w:t>
      </w:r>
      <w:r w:rsidR="00D6235F">
        <w:rPr>
          <w:rFonts w:ascii="微软雅黑" w:eastAsia="微软雅黑" w:hint="eastAsia"/>
          <w:sz w:val="18"/>
          <w:lang w:eastAsia="zh-CN"/>
        </w:rPr>
        <w:t>24</w:t>
      </w:r>
      <w:r>
        <w:rPr>
          <w:rFonts w:ascii="微软雅黑" w:eastAsia="微软雅黑" w:hint="eastAsia"/>
          <w:sz w:val="18"/>
        </w:rPr>
        <w:t>年</w:t>
      </w:r>
      <w:r w:rsidR="00D6235F">
        <w:rPr>
          <w:rFonts w:ascii="微软雅黑" w:eastAsia="微软雅黑" w:hint="eastAsia"/>
          <w:sz w:val="18"/>
          <w:lang w:eastAsia="zh-CN"/>
        </w:rPr>
        <w:t>6</w:t>
      </w:r>
      <w:r>
        <w:rPr>
          <w:rFonts w:ascii="微软雅黑" w:eastAsia="微软雅黑" w:hint="eastAsia"/>
          <w:sz w:val="18"/>
        </w:rPr>
        <w:t>月</w:t>
      </w:r>
      <w:r>
        <w:rPr>
          <w:rFonts w:ascii="微软雅黑" w:eastAsia="微软雅黑" w:hint="eastAsia"/>
          <w:spacing w:val="21"/>
          <w:sz w:val="18"/>
        </w:rPr>
        <w:t xml:space="preserve"> </w:t>
      </w:r>
      <w:r>
        <w:rPr>
          <w:rFonts w:ascii="微软雅黑" w:eastAsia="微软雅黑" w:hint="eastAsia"/>
          <w:sz w:val="18"/>
        </w:rPr>
        <w:t>-</w:t>
      </w:r>
      <w:r>
        <w:rPr>
          <w:rFonts w:ascii="微软雅黑" w:eastAsia="微软雅黑" w:hint="eastAsia"/>
          <w:spacing w:val="21"/>
          <w:sz w:val="18"/>
        </w:rPr>
        <w:t xml:space="preserve"> </w:t>
      </w:r>
      <w:r>
        <w:rPr>
          <w:rFonts w:ascii="微软雅黑" w:eastAsia="微软雅黑" w:hint="eastAsia"/>
          <w:sz w:val="18"/>
        </w:rPr>
        <w:t>20</w:t>
      </w:r>
      <w:r w:rsidR="00D6235F">
        <w:rPr>
          <w:rFonts w:ascii="微软雅黑" w:eastAsia="微软雅黑" w:hint="eastAsia"/>
          <w:sz w:val="18"/>
          <w:lang w:eastAsia="zh-CN"/>
        </w:rPr>
        <w:t>24</w:t>
      </w:r>
      <w:r>
        <w:rPr>
          <w:rFonts w:ascii="微软雅黑" w:eastAsia="微软雅黑" w:hint="eastAsia"/>
          <w:sz w:val="18"/>
        </w:rPr>
        <w:t>年9月新媒体运营</w:t>
      </w:r>
      <w:r>
        <w:rPr>
          <w:rFonts w:ascii="微软雅黑" w:eastAsia="微软雅黑" w:hint="eastAsia"/>
          <w:sz w:val="18"/>
        </w:rPr>
        <w:tab/>
      </w:r>
      <w:r>
        <w:rPr>
          <w:rFonts w:ascii="微软雅黑" w:eastAsia="微软雅黑" w:hint="eastAsia"/>
          <w:sz w:val="18"/>
        </w:rPr>
        <w:tab/>
        <w:t>广</w:t>
      </w:r>
      <w:r>
        <w:rPr>
          <w:rFonts w:ascii="微软雅黑" w:eastAsia="微软雅黑" w:hint="eastAsia"/>
          <w:spacing w:val="-15"/>
          <w:sz w:val="18"/>
        </w:rPr>
        <w:t>州</w:t>
      </w:r>
    </w:p>
    <w:p w14:paraId="741448F8" w14:textId="691AEB16" w:rsidR="00933295" w:rsidRDefault="0096423E">
      <w:pPr>
        <w:pStyle w:val="a3"/>
        <w:spacing w:before="40"/>
        <w:ind w:left="429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9F173D8" wp14:editId="37C058C9">
                <wp:simplePos x="0" y="0"/>
                <wp:positionH relativeFrom="page">
                  <wp:posOffset>452120</wp:posOffset>
                </wp:positionH>
                <wp:positionV relativeFrom="paragraph">
                  <wp:posOffset>113030</wp:posOffset>
                </wp:positionV>
                <wp:extent cx="48895" cy="48895"/>
                <wp:effectExtent l="0" t="0" r="0" b="0"/>
                <wp:wrapNone/>
                <wp:docPr id="995704034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" cy="48895"/>
                          <a:chOff x="712" y="178"/>
                          <a:chExt cx="77" cy="77"/>
                        </a:xfrm>
                      </wpg:grpSpPr>
                      <wps:wsp>
                        <wps:cNvPr id="2003405943" name="Freeform 43"/>
                        <wps:cNvSpPr>
                          <a:spLocks/>
                        </wps:cNvSpPr>
                        <wps:spPr bwMode="auto">
                          <a:xfrm>
                            <a:off x="719" y="185"/>
                            <a:ext cx="62" cy="62"/>
                          </a:xfrm>
                          <a:custGeom>
                            <a:avLst/>
                            <a:gdLst>
                              <a:gd name="T0" fmla="+- 0 750 720"/>
                              <a:gd name="T1" fmla="*/ T0 w 62"/>
                              <a:gd name="T2" fmla="+- 0 247 185"/>
                              <a:gd name="T3" fmla="*/ 247 h 62"/>
                              <a:gd name="T4" fmla="+- 0 738 720"/>
                              <a:gd name="T5" fmla="*/ T4 w 62"/>
                              <a:gd name="T6" fmla="+- 0 244 185"/>
                              <a:gd name="T7" fmla="*/ 244 h 62"/>
                              <a:gd name="T8" fmla="+- 0 729 720"/>
                              <a:gd name="T9" fmla="*/ T8 w 62"/>
                              <a:gd name="T10" fmla="+- 0 238 185"/>
                              <a:gd name="T11" fmla="*/ 238 h 62"/>
                              <a:gd name="T12" fmla="+- 0 722 720"/>
                              <a:gd name="T13" fmla="*/ T12 w 62"/>
                              <a:gd name="T14" fmla="+- 0 228 185"/>
                              <a:gd name="T15" fmla="*/ 228 h 62"/>
                              <a:gd name="T16" fmla="+- 0 720 720"/>
                              <a:gd name="T17" fmla="*/ T16 w 62"/>
                              <a:gd name="T18" fmla="+- 0 216 185"/>
                              <a:gd name="T19" fmla="*/ 216 h 62"/>
                              <a:gd name="T20" fmla="+- 0 722 720"/>
                              <a:gd name="T21" fmla="*/ T20 w 62"/>
                              <a:gd name="T22" fmla="+- 0 204 185"/>
                              <a:gd name="T23" fmla="*/ 204 h 62"/>
                              <a:gd name="T24" fmla="+- 0 729 720"/>
                              <a:gd name="T25" fmla="*/ T24 w 62"/>
                              <a:gd name="T26" fmla="+- 0 194 185"/>
                              <a:gd name="T27" fmla="*/ 194 h 62"/>
                              <a:gd name="T28" fmla="+- 0 738 720"/>
                              <a:gd name="T29" fmla="*/ T28 w 62"/>
                              <a:gd name="T30" fmla="+- 0 188 185"/>
                              <a:gd name="T31" fmla="*/ 188 h 62"/>
                              <a:gd name="T32" fmla="+- 0 750 720"/>
                              <a:gd name="T33" fmla="*/ T32 w 62"/>
                              <a:gd name="T34" fmla="+- 0 185 185"/>
                              <a:gd name="T35" fmla="*/ 185 h 62"/>
                              <a:gd name="T36" fmla="+- 0 762 720"/>
                              <a:gd name="T37" fmla="*/ T36 w 62"/>
                              <a:gd name="T38" fmla="+- 0 188 185"/>
                              <a:gd name="T39" fmla="*/ 188 h 62"/>
                              <a:gd name="T40" fmla="+- 0 772 720"/>
                              <a:gd name="T41" fmla="*/ T40 w 62"/>
                              <a:gd name="T42" fmla="+- 0 194 185"/>
                              <a:gd name="T43" fmla="*/ 194 h 62"/>
                              <a:gd name="T44" fmla="+- 0 779 720"/>
                              <a:gd name="T45" fmla="*/ T44 w 62"/>
                              <a:gd name="T46" fmla="+- 0 204 185"/>
                              <a:gd name="T47" fmla="*/ 204 h 62"/>
                              <a:gd name="T48" fmla="+- 0 781 720"/>
                              <a:gd name="T49" fmla="*/ T48 w 62"/>
                              <a:gd name="T50" fmla="+- 0 216 185"/>
                              <a:gd name="T51" fmla="*/ 216 h 62"/>
                              <a:gd name="T52" fmla="+- 0 779 720"/>
                              <a:gd name="T53" fmla="*/ T52 w 62"/>
                              <a:gd name="T54" fmla="+- 0 228 185"/>
                              <a:gd name="T55" fmla="*/ 228 h 62"/>
                              <a:gd name="T56" fmla="+- 0 772 720"/>
                              <a:gd name="T57" fmla="*/ T56 w 62"/>
                              <a:gd name="T58" fmla="+- 0 238 185"/>
                              <a:gd name="T59" fmla="*/ 238 h 62"/>
                              <a:gd name="T60" fmla="+- 0 762 720"/>
                              <a:gd name="T61" fmla="*/ T60 w 62"/>
                              <a:gd name="T62" fmla="+- 0 244 185"/>
                              <a:gd name="T63" fmla="*/ 244 h 62"/>
                              <a:gd name="T64" fmla="+- 0 750 720"/>
                              <a:gd name="T65" fmla="*/ T64 w 62"/>
                              <a:gd name="T66" fmla="+- 0 247 185"/>
                              <a:gd name="T67" fmla="*/ 247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30" y="62"/>
                                </a:move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3509614" name="Freeform 42"/>
                        <wps:cNvSpPr>
                          <a:spLocks/>
                        </wps:cNvSpPr>
                        <wps:spPr bwMode="auto">
                          <a:xfrm>
                            <a:off x="719" y="185"/>
                            <a:ext cx="62" cy="62"/>
                          </a:xfrm>
                          <a:custGeom>
                            <a:avLst/>
                            <a:gdLst>
                              <a:gd name="T0" fmla="+- 0 781 720"/>
                              <a:gd name="T1" fmla="*/ T0 w 62"/>
                              <a:gd name="T2" fmla="+- 0 216 185"/>
                              <a:gd name="T3" fmla="*/ 216 h 62"/>
                              <a:gd name="T4" fmla="+- 0 779 720"/>
                              <a:gd name="T5" fmla="*/ T4 w 62"/>
                              <a:gd name="T6" fmla="+- 0 228 185"/>
                              <a:gd name="T7" fmla="*/ 228 h 62"/>
                              <a:gd name="T8" fmla="+- 0 772 720"/>
                              <a:gd name="T9" fmla="*/ T8 w 62"/>
                              <a:gd name="T10" fmla="+- 0 238 185"/>
                              <a:gd name="T11" fmla="*/ 238 h 62"/>
                              <a:gd name="T12" fmla="+- 0 762 720"/>
                              <a:gd name="T13" fmla="*/ T12 w 62"/>
                              <a:gd name="T14" fmla="+- 0 244 185"/>
                              <a:gd name="T15" fmla="*/ 244 h 62"/>
                              <a:gd name="T16" fmla="+- 0 750 720"/>
                              <a:gd name="T17" fmla="*/ T16 w 62"/>
                              <a:gd name="T18" fmla="+- 0 247 185"/>
                              <a:gd name="T19" fmla="*/ 247 h 62"/>
                              <a:gd name="T20" fmla="+- 0 738 720"/>
                              <a:gd name="T21" fmla="*/ T20 w 62"/>
                              <a:gd name="T22" fmla="+- 0 244 185"/>
                              <a:gd name="T23" fmla="*/ 244 h 62"/>
                              <a:gd name="T24" fmla="+- 0 729 720"/>
                              <a:gd name="T25" fmla="*/ T24 w 62"/>
                              <a:gd name="T26" fmla="+- 0 238 185"/>
                              <a:gd name="T27" fmla="*/ 238 h 62"/>
                              <a:gd name="T28" fmla="+- 0 722 720"/>
                              <a:gd name="T29" fmla="*/ T28 w 62"/>
                              <a:gd name="T30" fmla="+- 0 228 185"/>
                              <a:gd name="T31" fmla="*/ 228 h 62"/>
                              <a:gd name="T32" fmla="+- 0 720 720"/>
                              <a:gd name="T33" fmla="*/ T32 w 62"/>
                              <a:gd name="T34" fmla="+- 0 216 185"/>
                              <a:gd name="T35" fmla="*/ 216 h 62"/>
                              <a:gd name="T36" fmla="+- 0 722 720"/>
                              <a:gd name="T37" fmla="*/ T36 w 62"/>
                              <a:gd name="T38" fmla="+- 0 204 185"/>
                              <a:gd name="T39" fmla="*/ 204 h 62"/>
                              <a:gd name="T40" fmla="+- 0 729 720"/>
                              <a:gd name="T41" fmla="*/ T40 w 62"/>
                              <a:gd name="T42" fmla="+- 0 194 185"/>
                              <a:gd name="T43" fmla="*/ 194 h 62"/>
                              <a:gd name="T44" fmla="+- 0 738 720"/>
                              <a:gd name="T45" fmla="*/ T44 w 62"/>
                              <a:gd name="T46" fmla="+- 0 188 185"/>
                              <a:gd name="T47" fmla="*/ 188 h 62"/>
                              <a:gd name="T48" fmla="+- 0 750 720"/>
                              <a:gd name="T49" fmla="*/ T48 w 62"/>
                              <a:gd name="T50" fmla="+- 0 185 185"/>
                              <a:gd name="T51" fmla="*/ 185 h 62"/>
                              <a:gd name="T52" fmla="+- 0 762 720"/>
                              <a:gd name="T53" fmla="*/ T52 w 62"/>
                              <a:gd name="T54" fmla="+- 0 188 185"/>
                              <a:gd name="T55" fmla="*/ 188 h 62"/>
                              <a:gd name="T56" fmla="+- 0 772 720"/>
                              <a:gd name="T57" fmla="*/ T56 w 62"/>
                              <a:gd name="T58" fmla="+- 0 194 185"/>
                              <a:gd name="T59" fmla="*/ 194 h 62"/>
                              <a:gd name="T60" fmla="+- 0 779 720"/>
                              <a:gd name="T61" fmla="*/ T60 w 62"/>
                              <a:gd name="T62" fmla="+- 0 204 185"/>
                              <a:gd name="T63" fmla="*/ 204 h 62"/>
                              <a:gd name="T64" fmla="+- 0 781 720"/>
                              <a:gd name="T65" fmla="*/ T64 w 62"/>
                              <a:gd name="T66" fmla="+- 0 216 185"/>
                              <a:gd name="T67" fmla="*/ 216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61" y="31"/>
                                </a:move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9550A6" id="Group 41" o:spid="_x0000_s1026" style="position:absolute;margin-left:35.6pt;margin-top:8.9pt;width:3.85pt;height:3.85pt;z-index:251670528;mso-position-horizontal-relative:page" coordorigin="712,178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">
                <v:shape id="Freeform 43" o:spid="_x0000_s1027" style="position:absolute;left:719;top:185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" path="m30,62l18,59,9,53,2,43,,31,2,19,9,9,18,3,30,,42,3,52,9r7,10l61,31,59,43,52,53,42,59,30,62xe" fillcolor="black" stroked="f">
                  <v:path arrowok="t" o:connecttype="custom" o:connectlocs="30,247;18,244;9,238;2,228;0,216;2,204;9,194;18,188;30,185;42,188;52,194;59,204;61,216;59,228;52,238;42,244;30,247" o:connectangles="0,0,0,0,0,0,0,0,0,0,0,0,0,0,0,0,0"/>
                </v:shape>
                <v:shape id="Freeform 42" o:spid="_x0000_s1028" style="position:absolute;left:719;top:185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" path="m61,31l59,43,52,53,42,59,30,62,18,59,9,53,2,43,,31,2,19,9,9,18,3,30,,42,3,52,9r7,10l61,31xe" filled="f" strokeweight=".27094mm">
                  <v:path arrowok="t" o:connecttype="custom" o:connectlocs="61,216;59,228;52,238;42,244;30,247;18,244;9,238;2,228;0,216;2,204;9,194;18,188;30,185;42,188;52,194;59,204;61,216" o:connectangles="0,0,0,0,0,0,0,0,0,0,0,0,0,0,0,0,0"/>
                </v:shape>
                <w10:wrap anchorx="page"/>
              </v:group>
            </w:pict>
          </mc:Fallback>
        </mc:AlternateContent>
      </w:r>
      <w:r>
        <w:t>内容：负责内容采编和更新，发表汽车改装文章六十篇，包含了汽车行业热点、改装风格等。</w:t>
      </w:r>
    </w:p>
    <w:p w14:paraId="49404C27" w14:textId="25579757" w:rsidR="00933295" w:rsidRDefault="0096423E">
      <w:pPr>
        <w:pStyle w:val="a3"/>
        <w:spacing w:before="66" w:line="211" w:lineRule="auto"/>
        <w:ind w:left="429" w:right="310"/>
        <w:rPr>
          <w:rFonts w:hint="eastAsia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EF61A6F" wp14:editId="38EADE1C">
                <wp:simplePos x="0" y="0"/>
                <wp:positionH relativeFrom="page">
                  <wp:posOffset>452120</wp:posOffset>
                </wp:positionH>
                <wp:positionV relativeFrom="paragraph">
                  <wp:posOffset>111125</wp:posOffset>
                </wp:positionV>
                <wp:extent cx="48895" cy="48895"/>
                <wp:effectExtent l="0" t="0" r="0" b="0"/>
                <wp:wrapNone/>
                <wp:docPr id="1594501440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" cy="48895"/>
                          <a:chOff x="712" y="175"/>
                          <a:chExt cx="77" cy="77"/>
                        </a:xfrm>
                      </wpg:grpSpPr>
                      <wps:wsp>
                        <wps:cNvPr id="1892722482" name="Freeform 40"/>
                        <wps:cNvSpPr>
                          <a:spLocks/>
                        </wps:cNvSpPr>
                        <wps:spPr bwMode="auto">
                          <a:xfrm>
                            <a:off x="719" y="182"/>
                            <a:ext cx="62" cy="62"/>
                          </a:xfrm>
                          <a:custGeom>
                            <a:avLst/>
                            <a:gdLst>
                              <a:gd name="T0" fmla="+- 0 750 720"/>
                              <a:gd name="T1" fmla="*/ T0 w 62"/>
                              <a:gd name="T2" fmla="+- 0 244 183"/>
                              <a:gd name="T3" fmla="*/ 244 h 62"/>
                              <a:gd name="T4" fmla="+- 0 738 720"/>
                              <a:gd name="T5" fmla="*/ T4 w 62"/>
                              <a:gd name="T6" fmla="+- 0 242 183"/>
                              <a:gd name="T7" fmla="*/ 242 h 62"/>
                              <a:gd name="T8" fmla="+- 0 729 720"/>
                              <a:gd name="T9" fmla="*/ T8 w 62"/>
                              <a:gd name="T10" fmla="+- 0 235 183"/>
                              <a:gd name="T11" fmla="*/ 235 h 62"/>
                              <a:gd name="T12" fmla="+- 0 722 720"/>
                              <a:gd name="T13" fmla="*/ T12 w 62"/>
                              <a:gd name="T14" fmla="+- 0 226 183"/>
                              <a:gd name="T15" fmla="*/ 226 h 62"/>
                              <a:gd name="T16" fmla="+- 0 720 720"/>
                              <a:gd name="T17" fmla="*/ T16 w 62"/>
                              <a:gd name="T18" fmla="+- 0 214 183"/>
                              <a:gd name="T19" fmla="*/ 214 h 62"/>
                              <a:gd name="T20" fmla="+- 0 722 720"/>
                              <a:gd name="T21" fmla="*/ T20 w 62"/>
                              <a:gd name="T22" fmla="+- 0 202 183"/>
                              <a:gd name="T23" fmla="*/ 202 h 62"/>
                              <a:gd name="T24" fmla="+- 0 729 720"/>
                              <a:gd name="T25" fmla="*/ T24 w 62"/>
                              <a:gd name="T26" fmla="+- 0 192 183"/>
                              <a:gd name="T27" fmla="*/ 192 h 62"/>
                              <a:gd name="T28" fmla="+- 0 738 720"/>
                              <a:gd name="T29" fmla="*/ T28 w 62"/>
                              <a:gd name="T30" fmla="+- 0 185 183"/>
                              <a:gd name="T31" fmla="*/ 185 h 62"/>
                              <a:gd name="T32" fmla="+- 0 750 720"/>
                              <a:gd name="T33" fmla="*/ T32 w 62"/>
                              <a:gd name="T34" fmla="+- 0 183 183"/>
                              <a:gd name="T35" fmla="*/ 183 h 62"/>
                              <a:gd name="T36" fmla="+- 0 762 720"/>
                              <a:gd name="T37" fmla="*/ T36 w 62"/>
                              <a:gd name="T38" fmla="+- 0 185 183"/>
                              <a:gd name="T39" fmla="*/ 185 h 62"/>
                              <a:gd name="T40" fmla="+- 0 772 720"/>
                              <a:gd name="T41" fmla="*/ T40 w 62"/>
                              <a:gd name="T42" fmla="+- 0 192 183"/>
                              <a:gd name="T43" fmla="*/ 192 h 62"/>
                              <a:gd name="T44" fmla="+- 0 779 720"/>
                              <a:gd name="T45" fmla="*/ T44 w 62"/>
                              <a:gd name="T46" fmla="+- 0 202 183"/>
                              <a:gd name="T47" fmla="*/ 202 h 62"/>
                              <a:gd name="T48" fmla="+- 0 781 720"/>
                              <a:gd name="T49" fmla="*/ T48 w 62"/>
                              <a:gd name="T50" fmla="+- 0 214 183"/>
                              <a:gd name="T51" fmla="*/ 214 h 62"/>
                              <a:gd name="T52" fmla="+- 0 779 720"/>
                              <a:gd name="T53" fmla="*/ T52 w 62"/>
                              <a:gd name="T54" fmla="+- 0 226 183"/>
                              <a:gd name="T55" fmla="*/ 226 h 62"/>
                              <a:gd name="T56" fmla="+- 0 772 720"/>
                              <a:gd name="T57" fmla="*/ T56 w 62"/>
                              <a:gd name="T58" fmla="+- 0 235 183"/>
                              <a:gd name="T59" fmla="*/ 235 h 62"/>
                              <a:gd name="T60" fmla="+- 0 762 720"/>
                              <a:gd name="T61" fmla="*/ T60 w 62"/>
                              <a:gd name="T62" fmla="+- 0 242 183"/>
                              <a:gd name="T63" fmla="*/ 242 h 62"/>
                              <a:gd name="T64" fmla="+- 0 750 720"/>
                              <a:gd name="T65" fmla="*/ T64 w 62"/>
                              <a:gd name="T66" fmla="+- 0 244 183"/>
                              <a:gd name="T67" fmla="*/ 24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30" y="61"/>
                                </a:moveTo>
                                <a:lnTo>
                                  <a:pt x="18" y="59"/>
                                </a:lnTo>
                                <a:lnTo>
                                  <a:pt x="9" y="52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2"/>
                                </a:lnTo>
                                <a:lnTo>
                                  <a:pt x="30" y="0"/>
                                </a:lnTo>
                                <a:lnTo>
                                  <a:pt x="42" y="2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lnTo>
                                  <a:pt x="59" y="43"/>
                                </a:lnTo>
                                <a:lnTo>
                                  <a:pt x="52" y="52"/>
                                </a:lnTo>
                                <a:lnTo>
                                  <a:pt x="42" y="59"/>
                                </a:lnTo>
                                <a:lnTo>
                                  <a:pt x="30" y="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8656467" name="Freeform 39"/>
                        <wps:cNvSpPr>
                          <a:spLocks/>
                        </wps:cNvSpPr>
                        <wps:spPr bwMode="auto">
                          <a:xfrm>
                            <a:off x="719" y="182"/>
                            <a:ext cx="62" cy="62"/>
                          </a:xfrm>
                          <a:custGeom>
                            <a:avLst/>
                            <a:gdLst>
                              <a:gd name="T0" fmla="+- 0 781 720"/>
                              <a:gd name="T1" fmla="*/ T0 w 62"/>
                              <a:gd name="T2" fmla="+- 0 214 183"/>
                              <a:gd name="T3" fmla="*/ 214 h 62"/>
                              <a:gd name="T4" fmla="+- 0 779 720"/>
                              <a:gd name="T5" fmla="*/ T4 w 62"/>
                              <a:gd name="T6" fmla="+- 0 226 183"/>
                              <a:gd name="T7" fmla="*/ 226 h 62"/>
                              <a:gd name="T8" fmla="+- 0 772 720"/>
                              <a:gd name="T9" fmla="*/ T8 w 62"/>
                              <a:gd name="T10" fmla="+- 0 235 183"/>
                              <a:gd name="T11" fmla="*/ 235 h 62"/>
                              <a:gd name="T12" fmla="+- 0 762 720"/>
                              <a:gd name="T13" fmla="*/ T12 w 62"/>
                              <a:gd name="T14" fmla="+- 0 242 183"/>
                              <a:gd name="T15" fmla="*/ 242 h 62"/>
                              <a:gd name="T16" fmla="+- 0 750 720"/>
                              <a:gd name="T17" fmla="*/ T16 w 62"/>
                              <a:gd name="T18" fmla="+- 0 244 183"/>
                              <a:gd name="T19" fmla="*/ 244 h 62"/>
                              <a:gd name="T20" fmla="+- 0 738 720"/>
                              <a:gd name="T21" fmla="*/ T20 w 62"/>
                              <a:gd name="T22" fmla="+- 0 242 183"/>
                              <a:gd name="T23" fmla="*/ 242 h 62"/>
                              <a:gd name="T24" fmla="+- 0 729 720"/>
                              <a:gd name="T25" fmla="*/ T24 w 62"/>
                              <a:gd name="T26" fmla="+- 0 235 183"/>
                              <a:gd name="T27" fmla="*/ 235 h 62"/>
                              <a:gd name="T28" fmla="+- 0 722 720"/>
                              <a:gd name="T29" fmla="*/ T28 w 62"/>
                              <a:gd name="T30" fmla="+- 0 226 183"/>
                              <a:gd name="T31" fmla="*/ 226 h 62"/>
                              <a:gd name="T32" fmla="+- 0 720 720"/>
                              <a:gd name="T33" fmla="*/ T32 w 62"/>
                              <a:gd name="T34" fmla="+- 0 214 183"/>
                              <a:gd name="T35" fmla="*/ 214 h 62"/>
                              <a:gd name="T36" fmla="+- 0 722 720"/>
                              <a:gd name="T37" fmla="*/ T36 w 62"/>
                              <a:gd name="T38" fmla="+- 0 202 183"/>
                              <a:gd name="T39" fmla="*/ 202 h 62"/>
                              <a:gd name="T40" fmla="+- 0 729 720"/>
                              <a:gd name="T41" fmla="*/ T40 w 62"/>
                              <a:gd name="T42" fmla="+- 0 192 183"/>
                              <a:gd name="T43" fmla="*/ 192 h 62"/>
                              <a:gd name="T44" fmla="+- 0 738 720"/>
                              <a:gd name="T45" fmla="*/ T44 w 62"/>
                              <a:gd name="T46" fmla="+- 0 185 183"/>
                              <a:gd name="T47" fmla="*/ 185 h 62"/>
                              <a:gd name="T48" fmla="+- 0 750 720"/>
                              <a:gd name="T49" fmla="*/ T48 w 62"/>
                              <a:gd name="T50" fmla="+- 0 183 183"/>
                              <a:gd name="T51" fmla="*/ 183 h 62"/>
                              <a:gd name="T52" fmla="+- 0 762 720"/>
                              <a:gd name="T53" fmla="*/ T52 w 62"/>
                              <a:gd name="T54" fmla="+- 0 185 183"/>
                              <a:gd name="T55" fmla="*/ 185 h 62"/>
                              <a:gd name="T56" fmla="+- 0 772 720"/>
                              <a:gd name="T57" fmla="*/ T56 w 62"/>
                              <a:gd name="T58" fmla="+- 0 192 183"/>
                              <a:gd name="T59" fmla="*/ 192 h 62"/>
                              <a:gd name="T60" fmla="+- 0 779 720"/>
                              <a:gd name="T61" fmla="*/ T60 w 62"/>
                              <a:gd name="T62" fmla="+- 0 202 183"/>
                              <a:gd name="T63" fmla="*/ 202 h 62"/>
                              <a:gd name="T64" fmla="+- 0 781 720"/>
                              <a:gd name="T65" fmla="*/ T64 w 62"/>
                              <a:gd name="T66" fmla="+- 0 214 183"/>
                              <a:gd name="T67" fmla="*/ 21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61" y="31"/>
                                </a:moveTo>
                                <a:lnTo>
                                  <a:pt x="59" y="43"/>
                                </a:lnTo>
                                <a:lnTo>
                                  <a:pt x="52" y="52"/>
                                </a:lnTo>
                                <a:lnTo>
                                  <a:pt x="42" y="59"/>
                                </a:lnTo>
                                <a:lnTo>
                                  <a:pt x="30" y="61"/>
                                </a:lnTo>
                                <a:lnTo>
                                  <a:pt x="18" y="59"/>
                                </a:lnTo>
                                <a:lnTo>
                                  <a:pt x="9" y="52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2"/>
                                </a:lnTo>
                                <a:lnTo>
                                  <a:pt x="30" y="0"/>
                                </a:lnTo>
                                <a:lnTo>
                                  <a:pt x="42" y="2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5D7367" id="Group 38" o:spid="_x0000_s1026" style="position:absolute;margin-left:35.6pt;margin-top:8.75pt;width:3.85pt;height:3.85pt;z-index:251671552;mso-position-horizontal-relative:page" coordorigin="712,175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">
                <v:shape id="Freeform 40" o:spid="_x0000_s1027" style="position:absolute;left:719;top:182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" path="m30,61l18,59,9,52,2,43,,31,2,19,9,9,18,2,30,,42,2,52,9r7,10l61,31,59,43r-7,9l42,59,30,61xe" fillcolor="black" stroked="f">
                  <v:path arrowok="t" o:connecttype="custom" o:connectlocs="30,244;18,242;9,235;2,226;0,214;2,202;9,192;18,185;30,183;42,185;52,192;59,202;61,214;59,226;52,235;42,242;30,244" o:connectangles="0,0,0,0,0,0,0,0,0,0,0,0,0,0,0,0,0"/>
                </v:shape>
                <v:shape id="Freeform 39" o:spid="_x0000_s1028" style="position:absolute;left:719;top:182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" path="m61,31l59,43r-7,9l42,59,30,61,18,59,9,52,2,43,,31,2,19,9,9,18,2,30,,42,2,52,9r7,10l61,31xe" filled="f" strokeweight=".27094mm">
                  <v:path arrowok="t" o:connecttype="custom" o:connectlocs="61,214;59,226;52,235;42,242;30,244;18,242;9,235;2,226;0,214;2,202;9,192;18,185;30,183;42,185;52,192;59,202;61,214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spacing w:val="-1"/>
          <w:lang w:eastAsia="zh-CN"/>
        </w:rPr>
        <w:t xml:space="preserve">数据：收集分析微信小程序数据，制作董车会等公众号的竞品分析，包括文章风格、叙述结构、观看人群、运营手法等，每周 </w:t>
      </w:r>
      <w:r>
        <w:rPr>
          <w:spacing w:val="19"/>
          <w:lang w:eastAsia="zh-CN"/>
        </w:rPr>
        <w:t xml:space="preserve"> </w:t>
      </w:r>
      <w:r>
        <w:rPr>
          <w:lang w:eastAsia="zh-CN"/>
        </w:rPr>
        <w:t>一复盘总结。</w:t>
      </w:r>
    </w:p>
    <w:p w14:paraId="42B649F6" w14:textId="5D328304" w:rsidR="00933295" w:rsidRDefault="0096423E">
      <w:pPr>
        <w:pStyle w:val="a3"/>
        <w:spacing w:before="76" w:line="211" w:lineRule="auto"/>
        <w:ind w:left="429" w:right="310"/>
        <w:rPr>
          <w:rFonts w:hint="eastAsia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260DCA2" wp14:editId="4800AE7B">
                <wp:simplePos x="0" y="0"/>
                <wp:positionH relativeFrom="page">
                  <wp:posOffset>452120</wp:posOffset>
                </wp:positionH>
                <wp:positionV relativeFrom="paragraph">
                  <wp:posOffset>117475</wp:posOffset>
                </wp:positionV>
                <wp:extent cx="48895" cy="48895"/>
                <wp:effectExtent l="0" t="0" r="0" b="0"/>
                <wp:wrapNone/>
                <wp:docPr id="1964813569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" cy="48895"/>
                          <a:chOff x="712" y="185"/>
                          <a:chExt cx="77" cy="77"/>
                        </a:xfrm>
                      </wpg:grpSpPr>
                      <wps:wsp>
                        <wps:cNvPr id="1541306720" name="Freeform 37"/>
                        <wps:cNvSpPr>
                          <a:spLocks/>
                        </wps:cNvSpPr>
                        <wps:spPr bwMode="auto">
                          <a:xfrm>
                            <a:off x="719" y="192"/>
                            <a:ext cx="62" cy="62"/>
                          </a:xfrm>
                          <a:custGeom>
                            <a:avLst/>
                            <a:gdLst>
                              <a:gd name="T0" fmla="+- 0 750 720"/>
                              <a:gd name="T1" fmla="*/ T0 w 62"/>
                              <a:gd name="T2" fmla="+- 0 254 193"/>
                              <a:gd name="T3" fmla="*/ 254 h 62"/>
                              <a:gd name="T4" fmla="+- 0 738 720"/>
                              <a:gd name="T5" fmla="*/ T4 w 62"/>
                              <a:gd name="T6" fmla="+- 0 252 193"/>
                              <a:gd name="T7" fmla="*/ 252 h 62"/>
                              <a:gd name="T8" fmla="+- 0 729 720"/>
                              <a:gd name="T9" fmla="*/ T8 w 62"/>
                              <a:gd name="T10" fmla="+- 0 245 193"/>
                              <a:gd name="T11" fmla="*/ 245 h 62"/>
                              <a:gd name="T12" fmla="+- 0 722 720"/>
                              <a:gd name="T13" fmla="*/ T12 w 62"/>
                              <a:gd name="T14" fmla="+- 0 236 193"/>
                              <a:gd name="T15" fmla="*/ 236 h 62"/>
                              <a:gd name="T16" fmla="+- 0 720 720"/>
                              <a:gd name="T17" fmla="*/ T16 w 62"/>
                              <a:gd name="T18" fmla="+- 0 224 193"/>
                              <a:gd name="T19" fmla="*/ 224 h 62"/>
                              <a:gd name="T20" fmla="+- 0 722 720"/>
                              <a:gd name="T21" fmla="*/ T20 w 62"/>
                              <a:gd name="T22" fmla="+- 0 212 193"/>
                              <a:gd name="T23" fmla="*/ 212 h 62"/>
                              <a:gd name="T24" fmla="+- 0 729 720"/>
                              <a:gd name="T25" fmla="*/ T24 w 62"/>
                              <a:gd name="T26" fmla="+- 0 202 193"/>
                              <a:gd name="T27" fmla="*/ 202 h 62"/>
                              <a:gd name="T28" fmla="+- 0 738 720"/>
                              <a:gd name="T29" fmla="*/ T28 w 62"/>
                              <a:gd name="T30" fmla="+- 0 195 193"/>
                              <a:gd name="T31" fmla="*/ 195 h 62"/>
                              <a:gd name="T32" fmla="+- 0 750 720"/>
                              <a:gd name="T33" fmla="*/ T32 w 62"/>
                              <a:gd name="T34" fmla="+- 0 193 193"/>
                              <a:gd name="T35" fmla="*/ 193 h 62"/>
                              <a:gd name="T36" fmla="+- 0 762 720"/>
                              <a:gd name="T37" fmla="*/ T36 w 62"/>
                              <a:gd name="T38" fmla="+- 0 195 193"/>
                              <a:gd name="T39" fmla="*/ 195 h 62"/>
                              <a:gd name="T40" fmla="+- 0 772 720"/>
                              <a:gd name="T41" fmla="*/ T40 w 62"/>
                              <a:gd name="T42" fmla="+- 0 202 193"/>
                              <a:gd name="T43" fmla="*/ 202 h 62"/>
                              <a:gd name="T44" fmla="+- 0 779 720"/>
                              <a:gd name="T45" fmla="*/ T44 w 62"/>
                              <a:gd name="T46" fmla="+- 0 212 193"/>
                              <a:gd name="T47" fmla="*/ 212 h 62"/>
                              <a:gd name="T48" fmla="+- 0 781 720"/>
                              <a:gd name="T49" fmla="*/ T48 w 62"/>
                              <a:gd name="T50" fmla="+- 0 224 193"/>
                              <a:gd name="T51" fmla="*/ 224 h 62"/>
                              <a:gd name="T52" fmla="+- 0 779 720"/>
                              <a:gd name="T53" fmla="*/ T52 w 62"/>
                              <a:gd name="T54" fmla="+- 0 236 193"/>
                              <a:gd name="T55" fmla="*/ 236 h 62"/>
                              <a:gd name="T56" fmla="+- 0 772 720"/>
                              <a:gd name="T57" fmla="*/ T56 w 62"/>
                              <a:gd name="T58" fmla="+- 0 245 193"/>
                              <a:gd name="T59" fmla="*/ 245 h 62"/>
                              <a:gd name="T60" fmla="+- 0 762 720"/>
                              <a:gd name="T61" fmla="*/ T60 w 62"/>
                              <a:gd name="T62" fmla="+- 0 252 193"/>
                              <a:gd name="T63" fmla="*/ 252 h 62"/>
                              <a:gd name="T64" fmla="+- 0 750 720"/>
                              <a:gd name="T65" fmla="*/ T64 w 62"/>
                              <a:gd name="T66" fmla="+- 0 254 193"/>
                              <a:gd name="T67" fmla="*/ 25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30" y="61"/>
                                </a:moveTo>
                                <a:lnTo>
                                  <a:pt x="18" y="59"/>
                                </a:lnTo>
                                <a:lnTo>
                                  <a:pt x="9" y="52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2"/>
                                </a:lnTo>
                                <a:lnTo>
                                  <a:pt x="30" y="0"/>
                                </a:lnTo>
                                <a:lnTo>
                                  <a:pt x="42" y="2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lnTo>
                                  <a:pt x="59" y="43"/>
                                </a:lnTo>
                                <a:lnTo>
                                  <a:pt x="52" y="52"/>
                                </a:lnTo>
                                <a:lnTo>
                                  <a:pt x="42" y="59"/>
                                </a:lnTo>
                                <a:lnTo>
                                  <a:pt x="30" y="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605890" name="Freeform 36"/>
                        <wps:cNvSpPr>
                          <a:spLocks/>
                        </wps:cNvSpPr>
                        <wps:spPr bwMode="auto">
                          <a:xfrm>
                            <a:off x="719" y="192"/>
                            <a:ext cx="62" cy="62"/>
                          </a:xfrm>
                          <a:custGeom>
                            <a:avLst/>
                            <a:gdLst>
                              <a:gd name="T0" fmla="+- 0 781 720"/>
                              <a:gd name="T1" fmla="*/ T0 w 62"/>
                              <a:gd name="T2" fmla="+- 0 224 193"/>
                              <a:gd name="T3" fmla="*/ 224 h 62"/>
                              <a:gd name="T4" fmla="+- 0 779 720"/>
                              <a:gd name="T5" fmla="*/ T4 w 62"/>
                              <a:gd name="T6" fmla="+- 0 236 193"/>
                              <a:gd name="T7" fmla="*/ 236 h 62"/>
                              <a:gd name="T8" fmla="+- 0 772 720"/>
                              <a:gd name="T9" fmla="*/ T8 w 62"/>
                              <a:gd name="T10" fmla="+- 0 245 193"/>
                              <a:gd name="T11" fmla="*/ 245 h 62"/>
                              <a:gd name="T12" fmla="+- 0 762 720"/>
                              <a:gd name="T13" fmla="*/ T12 w 62"/>
                              <a:gd name="T14" fmla="+- 0 252 193"/>
                              <a:gd name="T15" fmla="*/ 252 h 62"/>
                              <a:gd name="T16" fmla="+- 0 750 720"/>
                              <a:gd name="T17" fmla="*/ T16 w 62"/>
                              <a:gd name="T18" fmla="+- 0 254 193"/>
                              <a:gd name="T19" fmla="*/ 254 h 62"/>
                              <a:gd name="T20" fmla="+- 0 738 720"/>
                              <a:gd name="T21" fmla="*/ T20 w 62"/>
                              <a:gd name="T22" fmla="+- 0 252 193"/>
                              <a:gd name="T23" fmla="*/ 252 h 62"/>
                              <a:gd name="T24" fmla="+- 0 729 720"/>
                              <a:gd name="T25" fmla="*/ T24 w 62"/>
                              <a:gd name="T26" fmla="+- 0 245 193"/>
                              <a:gd name="T27" fmla="*/ 245 h 62"/>
                              <a:gd name="T28" fmla="+- 0 722 720"/>
                              <a:gd name="T29" fmla="*/ T28 w 62"/>
                              <a:gd name="T30" fmla="+- 0 236 193"/>
                              <a:gd name="T31" fmla="*/ 236 h 62"/>
                              <a:gd name="T32" fmla="+- 0 720 720"/>
                              <a:gd name="T33" fmla="*/ T32 w 62"/>
                              <a:gd name="T34" fmla="+- 0 224 193"/>
                              <a:gd name="T35" fmla="*/ 224 h 62"/>
                              <a:gd name="T36" fmla="+- 0 722 720"/>
                              <a:gd name="T37" fmla="*/ T36 w 62"/>
                              <a:gd name="T38" fmla="+- 0 212 193"/>
                              <a:gd name="T39" fmla="*/ 212 h 62"/>
                              <a:gd name="T40" fmla="+- 0 729 720"/>
                              <a:gd name="T41" fmla="*/ T40 w 62"/>
                              <a:gd name="T42" fmla="+- 0 202 193"/>
                              <a:gd name="T43" fmla="*/ 202 h 62"/>
                              <a:gd name="T44" fmla="+- 0 738 720"/>
                              <a:gd name="T45" fmla="*/ T44 w 62"/>
                              <a:gd name="T46" fmla="+- 0 195 193"/>
                              <a:gd name="T47" fmla="*/ 195 h 62"/>
                              <a:gd name="T48" fmla="+- 0 750 720"/>
                              <a:gd name="T49" fmla="*/ T48 w 62"/>
                              <a:gd name="T50" fmla="+- 0 193 193"/>
                              <a:gd name="T51" fmla="*/ 193 h 62"/>
                              <a:gd name="T52" fmla="+- 0 762 720"/>
                              <a:gd name="T53" fmla="*/ T52 w 62"/>
                              <a:gd name="T54" fmla="+- 0 195 193"/>
                              <a:gd name="T55" fmla="*/ 195 h 62"/>
                              <a:gd name="T56" fmla="+- 0 772 720"/>
                              <a:gd name="T57" fmla="*/ T56 w 62"/>
                              <a:gd name="T58" fmla="+- 0 202 193"/>
                              <a:gd name="T59" fmla="*/ 202 h 62"/>
                              <a:gd name="T60" fmla="+- 0 779 720"/>
                              <a:gd name="T61" fmla="*/ T60 w 62"/>
                              <a:gd name="T62" fmla="+- 0 212 193"/>
                              <a:gd name="T63" fmla="*/ 212 h 62"/>
                              <a:gd name="T64" fmla="+- 0 781 720"/>
                              <a:gd name="T65" fmla="*/ T64 w 62"/>
                              <a:gd name="T66" fmla="+- 0 224 193"/>
                              <a:gd name="T67" fmla="*/ 22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61" y="31"/>
                                </a:moveTo>
                                <a:lnTo>
                                  <a:pt x="59" y="43"/>
                                </a:lnTo>
                                <a:lnTo>
                                  <a:pt x="52" y="52"/>
                                </a:lnTo>
                                <a:lnTo>
                                  <a:pt x="42" y="59"/>
                                </a:lnTo>
                                <a:lnTo>
                                  <a:pt x="30" y="61"/>
                                </a:lnTo>
                                <a:lnTo>
                                  <a:pt x="18" y="59"/>
                                </a:lnTo>
                                <a:lnTo>
                                  <a:pt x="9" y="52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2"/>
                                </a:lnTo>
                                <a:lnTo>
                                  <a:pt x="30" y="0"/>
                                </a:lnTo>
                                <a:lnTo>
                                  <a:pt x="42" y="2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DBB927" id="Group 35" o:spid="_x0000_s1026" style="position:absolute;margin-left:35.6pt;margin-top:9.25pt;width:3.85pt;height:3.85pt;z-index:251672576;mso-position-horizontal-relative:page" coordorigin="712,185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">
                <v:shape id="Freeform 37" o:spid="_x0000_s1027" style="position:absolute;left:719;top:192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" path="m30,61l18,59,9,52,2,43,,31,2,19,9,9,18,2,30,,42,2,52,9r7,10l61,31,59,43r-7,9l42,59,30,61xe" fillcolor="black" stroked="f">
                  <v:path arrowok="t" o:connecttype="custom" o:connectlocs="30,254;18,252;9,245;2,236;0,224;2,212;9,202;18,195;30,193;42,195;52,202;59,212;61,224;59,236;52,245;42,252;30,254" o:connectangles="0,0,0,0,0,0,0,0,0,0,0,0,0,0,0,0,0"/>
                </v:shape>
                <v:shape id="Freeform 36" o:spid="_x0000_s1028" style="position:absolute;left:719;top:192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" path="m61,31l59,43r-7,9l42,59,30,61,18,59,9,52,2,43,,31,2,19,9,9,18,2,30,,42,2,52,9r7,10l61,31xe" filled="f" strokeweight=".27094mm">
                  <v:path arrowok="t" o:connecttype="custom" o:connectlocs="61,224;59,236;52,245;42,252;30,254;18,252;9,245;2,236;0,224;2,212;9,202;18,195;30,193;42,195;52,202;59,212;61,224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spacing w:val="-1"/>
          <w:lang w:eastAsia="zh-CN"/>
        </w:rPr>
        <w:t xml:space="preserve">推广：负责分析、评估、提高小程序关键词的网络搜索排名，并通过测试不同社区的活跃度，如微博、知乎、贴吧、豆瓣和今 </w:t>
      </w:r>
      <w:r>
        <w:rPr>
          <w:spacing w:val="19"/>
          <w:lang w:eastAsia="zh-CN"/>
        </w:rPr>
        <w:t xml:space="preserve"> </w:t>
      </w:r>
      <w:r>
        <w:rPr>
          <w:lang w:eastAsia="zh-CN"/>
        </w:rPr>
        <w:t>日头条，选择最为切要的平台进行运营。</w:t>
      </w:r>
    </w:p>
    <w:p w14:paraId="66403B61" w14:textId="77777777" w:rsidR="00933295" w:rsidRDefault="00000000">
      <w:pPr>
        <w:pStyle w:val="1"/>
        <w:spacing w:before="193"/>
        <w:rPr>
          <w:rFonts w:hint="eastAsia"/>
        </w:rPr>
      </w:pPr>
      <w:r>
        <w:t>社团和组织经历</w:t>
      </w:r>
    </w:p>
    <w:p w14:paraId="4932F059" w14:textId="483D262B" w:rsidR="00933295" w:rsidRDefault="0096423E">
      <w:pPr>
        <w:pStyle w:val="a3"/>
        <w:spacing w:line="20" w:lineRule="exact"/>
        <w:ind w:left="114"/>
        <w:rPr>
          <w:rFonts w:hint="eastAsia"/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8FCF131" wp14:editId="42942430">
                <wp:extent cx="6739890" cy="10160"/>
                <wp:effectExtent l="12065" t="3810" r="10795" b="5080"/>
                <wp:docPr id="1634806429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39890" cy="10160"/>
                          <a:chOff x="0" y="0"/>
                          <a:chExt cx="10614" cy="16"/>
                        </a:xfrm>
                      </wpg:grpSpPr>
                      <wps:wsp>
                        <wps:cNvPr id="872131825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10614" cy="0"/>
                          </a:xfrm>
                          <a:prstGeom prst="line">
                            <a:avLst/>
                          </a:prstGeom>
                          <a:noFill/>
                          <a:ln w="9754">
                            <a:solidFill>
                              <a:srgbClr val="3F3F3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637C8B" id="Group 33" o:spid="_x0000_s1026" style="width:530.7pt;height:.8pt;mso-position-horizontal-relative:char;mso-position-vertical-relative:line" coordsize="10614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">
                <v:line id="Line 34" o:spid="_x0000_s1027" style="position:absolute;visibility:visible;mso-wrap-style:square" from="0,8" to="10614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" strokecolor="#3f3f3f" strokeweight=".27094mm"/>
                <w10:anchorlock/>
              </v:group>
            </w:pict>
          </mc:Fallback>
        </mc:AlternateContent>
      </w:r>
    </w:p>
    <w:p w14:paraId="423B66B1" w14:textId="2714F125" w:rsidR="00933295" w:rsidRDefault="00000000">
      <w:pPr>
        <w:tabs>
          <w:tab w:val="left" w:pos="8724"/>
        </w:tabs>
        <w:spacing w:before="63" w:line="327" w:lineRule="exact"/>
        <w:ind w:left="115"/>
        <w:rPr>
          <w:rFonts w:ascii="微软雅黑" w:eastAsia="微软雅黑" w:hint="eastAsia"/>
          <w:sz w:val="18"/>
          <w:lang w:eastAsia="zh-CN"/>
        </w:rPr>
      </w:pPr>
      <w:r>
        <w:rPr>
          <w:rFonts w:ascii="微软雅黑" w:eastAsia="微软雅黑" w:hint="eastAsia"/>
          <w:b/>
          <w:sz w:val="18"/>
          <w:lang w:eastAsia="zh-CN"/>
        </w:rPr>
        <w:t>国风学社【校级传统文化社团】</w:t>
      </w:r>
      <w:r>
        <w:rPr>
          <w:rFonts w:ascii="微软雅黑" w:eastAsia="微软雅黑" w:hint="eastAsia"/>
          <w:b/>
          <w:sz w:val="18"/>
          <w:lang w:eastAsia="zh-CN"/>
        </w:rPr>
        <w:tab/>
      </w:r>
      <w:r>
        <w:rPr>
          <w:rFonts w:ascii="微软雅黑" w:eastAsia="微软雅黑" w:hint="eastAsia"/>
          <w:sz w:val="18"/>
          <w:lang w:eastAsia="zh-CN"/>
        </w:rPr>
        <w:t>20</w:t>
      </w:r>
      <w:r w:rsidR="00336538">
        <w:rPr>
          <w:rFonts w:ascii="微软雅黑" w:eastAsia="微软雅黑" w:hint="eastAsia"/>
          <w:sz w:val="18"/>
          <w:lang w:eastAsia="zh-CN"/>
        </w:rPr>
        <w:t>23</w:t>
      </w:r>
      <w:r>
        <w:rPr>
          <w:rFonts w:ascii="微软雅黑" w:eastAsia="微软雅黑" w:hint="eastAsia"/>
          <w:sz w:val="18"/>
          <w:lang w:eastAsia="zh-CN"/>
        </w:rPr>
        <w:t>年6月</w:t>
      </w:r>
      <w:r>
        <w:rPr>
          <w:rFonts w:ascii="微软雅黑" w:eastAsia="微软雅黑" w:hint="eastAsia"/>
          <w:spacing w:val="22"/>
          <w:sz w:val="18"/>
          <w:lang w:eastAsia="zh-CN"/>
        </w:rPr>
        <w:t xml:space="preserve"> </w:t>
      </w:r>
      <w:r>
        <w:rPr>
          <w:rFonts w:ascii="微软雅黑" w:eastAsia="微软雅黑" w:hint="eastAsia"/>
          <w:sz w:val="18"/>
          <w:lang w:eastAsia="zh-CN"/>
        </w:rPr>
        <w:t>-</w:t>
      </w:r>
      <w:r>
        <w:rPr>
          <w:rFonts w:ascii="微软雅黑" w:eastAsia="微软雅黑" w:hint="eastAsia"/>
          <w:spacing w:val="22"/>
          <w:sz w:val="18"/>
          <w:lang w:eastAsia="zh-CN"/>
        </w:rPr>
        <w:t xml:space="preserve"> </w:t>
      </w:r>
      <w:r>
        <w:rPr>
          <w:rFonts w:ascii="微软雅黑" w:eastAsia="微软雅黑" w:hint="eastAsia"/>
          <w:sz w:val="18"/>
          <w:lang w:eastAsia="zh-CN"/>
        </w:rPr>
        <w:t>20</w:t>
      </w:r>
      <w:r w:rsidR="00336538">
        <w:rPr>
          <w:rFonts w:ascii="微软雅黑" w:eastAsia="微软雅黑" w:hint="eastAsia"/>
          <w:sz w:val="18"/>
          <w:lang w:eastAsia="zh-CN"/>
        </w:rPr>
        <w:t>25</w:t>
      </w:r>
      <w:r>
        <w:rPr>
          <w:rFonts w:ascii="微软雅黑" w:eastAsia="微软雅黑" w:hint="eastAsia"/>
          <w:sz w:val="18"/>
          <w:lang w:eastAsia="zh-CN"/>
        </w:rPr>
        <w:t>年6月</w:t>
      </w:r>
    </w:p>
    <w:p w14:paraId="7BDF5E67" w14:textId="77777777" w:rsidR="00933295" w:rsidRDefault="00000000">
      <w:pPr>
        <w:pStyle w:val="a3"/>
        <w:tabs>
          <w:tab w:val="left" w:pos="10367"/>
        </w:tabs>
        <w:spacing w:line="327" w:lineRule="exact"/>
        <w:ind w:left="122"/>
        <w:rPr>
          <w:rFonts w:hint="eastAsia"/>
          <w:lang w:eastAsia="zh-CN"/>
        </w:rPr>
      </w:pPr>
      <w:r>
        <w:rPr>
          <w:lang w:eastAsia="zh-CN"/>
        </w:rPr>
        <w:t>学术部部长</w:t>
      </w:r>
      <w:r>
        <w:rPr>
          <w:lang w:eastAsia="zh-CN"/>
        </w:rPr>
        <w:tab/>
        <w:t>佛山</w:t>
      </w:r>
    </w:p>
    <w:p w14:paraId="433587E9" w14:textId="32AF0B8D" w:rsidR="00933295" w:rsidRDefault="0096423E">
      <w:pPr>
        <w:pStyle w:val="a3"/>
        <w:spacing w:before="65" w:line="211" w:lineRule="auto"/>
        <w:ind w:left="429" w:right="247"/>
        <w:rPr>
          <w:rFonts w:hint="eastAsia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CFF79FA" wp14:editId="5067A197">
                <wp:simplePos x="0" y="0"/>
                <wp:positionH relativeFrom="page">
                  <wp:posOffset>452120</wp:posOffset>
                </wp:positionH>
                <wp:positionV relativeFrom="paragraph">
                  <wp:posOffset>110490</wp:posOffset>
                </wp:positionV>
                <wp:extent cx="48895" cy="48895"/>
                <wp:effectExtent l="0" t="0" r="0" b="0"/>
                <wp:wrapNone/>
                <wp:docPr id="1292505488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" cy="48895"/>
                          <a:chOff x="712" y="174"/>
                          <a:chExt cx="77" cy="77"/>
                        </a:xfrm>
                      </wpg:grpSpPr>
                      <wps:wsp>
                        <wps:cNvPr id="1140617401" name="Freeform 32"/>
                        <wps:cNvSpPr>
                          <a:spLocks/>
                        </wps:cNvSpPr>
                        <wps:spPr bwMode="auto">
                          <a:xfrm>
                            <a:off x="719" y="181"/>
                            <a:ext cx="62" cy="62"/>
                          </a:xfrm>
                          <a:custGeom>
                            <a:avLst/>
                            <a:gdLst>
                              <a:gd name="T0" fmla="+- 0 750 720"/>
                              <a:gd name="T1" fmla="*/ T0 w 62"/>
                              <a:gd name="T2" fmla="+- 0 243 182"/>
                              <a:gd name="T3" fmla="*/ 243 h 62"/>
                              <a:gd name="T4" fmla="+- 0 738 720"/>
                              <a:gd name="T5" fmla="*/ T4 w 62"/>
                              <a:gd name="T6" fmla="+- 0 241 182"/>
                              <a:gd name="T7" fmla="*/ 241 h 62"/>
                              <a:gd name="T8" fmla="+- 0 729 720"/>
                              <a:gd name="T9" fmla="*/ T8 w 62"/>
                              <a:gd name="T10" fmla="+- 0 234 182"/>
                              <a:gd name="T11" fmla="*/ 234 h 62"/>
                              <a:gd name="T12" fmla="+- 0 722 720"/>
                              <a:gd name="T13" fmla="*/ T12 w 62"/>
                              <a:gd name="T14" fmla="+- 0 225 182"/>
                              <a:gd name="T15" fmla="*/ 225 h 62"/>
                              <a:gd name="T16" fmla="+- 0 720 720"/>
                              <a:gd name="T17" fmla="*/ T16 w 62"/>
                              <a:gd name="T18" fmla="+- 0 213 182"/>
                              <a:gd name="T19" fmla="*/ 213 h 62"/>
                              <a:gd name="T20" fmla="+- 0 722 720"/>
                              <a:gd name="T21" fmla="*/ T20 w 62"/>
                              <a:gd name="T22" fmla="+- 0 201 182"/>
                              <a:gd name="T23" fmla="*/ 201 h 62"/>
                              <a:gd name="T24" fmla="+- 0 729 720"/>
                              <a:gd name="T25" fmla="*/ T24 w 62"/>
                              <a:gd name="T26" fmla="+- 0 191 182"/>
                              <a:gd name="T27" fmla="*/ 191 h 62"/>
                              <a:gd name="T28" fmla="+- 0 738 720"/>
                              <a:gd name="T29" fmla="*/ T28 w 62"/>
                              <a:gd name="T30" fmla="+- 0 184 182"/>
                              <a:gd name="T31" fmla="*/ 184 h 62"/>
                              <a:gd name="T32" fmla="+- 0 750 720"/>
                              <a:gd name="T33" fmla="*/ T32 w 62"/>
                              <a:gd name="T34" fmla="+- 0 182 182"/>
                              <a:gd name="T35" fmla="*/ 182 h 62"/>
                              <a:gd name="T36" fmla="+- 0 762 720"/>
                              <a:gd name="T37" fmla="*/ T36 w 62"/>
                              <a:gd name="T38" fmla="+- 0 184 182"/>
                              <a:gd name="T39" fmla="*/ 184 h 62"/>
                              <a:gd name="T40" fmla="+- 0 772 720"/>
                              <a:gd name="T41" fmla="*/ T40 w 62"/>
                              <a:gd name="T42" fmla="+- 0 191 182"/>
                              <a:gd name="T43" fmla="*/ 191 h 62"/>
                              <a:gd name="T44" fmla="+- 0 779 720"/>
                              <a:gd name="T45" fmla="*/ T44 w 62"/>
                              <a:gd name="T46" fmla="+- 0 201 182"/>
                              <a:gd name="T47" fmla="*/ 201 h 62"/>
                              <a:gd name="T48" fmla="+- 0 781 720"/>
                              <a:gd name="T49" fmla="*/ T48 w 62"/>
                              <a:gd name="T50" fmla="+- 0 213 182"/>
                              <a:gd name="T51" fmla="*/ 213 h 62"/>
                              <a:gd name="T52" fmla="+- 0 779 720"/>
                              <a:gd name="T53" fmla="*/ T52 w 62"/>
                              <a:gd name="T54" fmla="+- 0 225 182"/>
                              <a:gd name="T55" fmla="*/ 225 h 62"/>
                              <a:gd name="T56" fmla="+- 0 772 720"/>
                              <a:gd name="T57" fmla="*/ T56 w 62"/>
                              <a:gd name="T58" fmla="+- 0 234 182"/>
                              <a:gd name="T59" fmla="*/ 234 h 62"/>
                              <a:gd name="T60" fmla="+- 0 762 720"/>
                              <a:gd name="T61" fmla="*/ T60 w 62"/>
                              <a:gd name="T62" fmla="+- 0 241 182"/>
                              <a:gd name="T63" fmla="*/ 241 h 62"/>
                              <a:gd name="T64" fmla="+- 0 750 720"/>
                              <a:gd name="T65" fmla="*/ T64 w 62"/>
                              <a:gd name="T66" fmla="+- 0 243 182"/>
                              <a:gd name="T67" fmla="*/ 243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30" y="61"/>
                                </a:moveTo>
                                <a:lnTo>
                                  <a:pt x="18" y="59"/>
                                </a:lnTo>
                                <a:lnTo>
                                  <a:pt x="9" y="52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2"/>
                                </a:lnTo>
                                <a:lnTo>
                                  <a:pt x="30" y="0"/>
                                </a:lnTo>
                                <a:lnTo>
                                  <a:pt x="42" y="2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lnTo>
                                  <a:pt x="59" y="43"/>
                                </a:lnTo>
                                <a:lnTo>
                                  <a:pt x="52" y="52"/>
                                </a:lnTo>
                                <a:lnTo>
                                  <a:pt x="42" y="59"/>
                                </a:lnTo>
                                <a:lnTo>
                                  <a:pt x="30" y="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851968" name="Freeform 31"/>
                        <wps:cNvSpPr>
                          <a:spLocks/>
                        </wps:cNvSpPr>
                        <wps:spPr bwMode="auto">
                          <a:xfrm>
                            <a:off x="719" y="181"/>
                            <a:ext cx="62" cy="62"/>
                          </a:xfrm>
                          <a:custGeom>
                            <a:avLst/>
                            <a:gdLst>
                              <a:gd name="T0" fmla="+- 0 781 720"/>
                              <a:gd name="T1" fmla="*/ T0 w 62"/>
                              <a:gd name="T2" fmla="+- 0 213 182"/>
                              <a:gd name="T3" fmla="*/ 213 h 62"/>
                              <a:gd name="T4" fmla="+- 0 779 720"/>
                              <a:gd name="T5" fmla="*/ T4 w 62"/>
                              <a:gd name="T6" fmla="+- 0 225 182"/>
                              <a:gd name="T7" fmla="*/ 225 h 62"/>
                              <a:gd name="T8" fmla="+- 0 772 720"/>
                              <a:gd name="T9" fmla="*/ T8 w 62"/>
                              <a:gd name="T10" fmla="+- 0 234 182"/>
                              <a:gd name="T11" fmla="*/ 234 h 62"/>
                              <a:gd name="T12" fmla="+- 0 762 720"/>
                              <a:gd name="T13" fmla="*/ T12 w 62"/>
                              <a:gd name="T14" fmla="+- 0 241 182"/>
                              <a:gd name="T15" fmla="*/ 241 h 62"/>
                              <a:gd name="T16" fmla="+- 0 750 720"/>
                              <a:gd name="T17" fmla="*/ T16 w 62"/>
                              <a:gd name="T18" fmla="+- 0 243 182"/>
                              <a:gd name="T19" fmla="*/ 243 h 62"/>
                              <a:gd name="T20" fmla="+- 0 738 720"/>
                              <a:gd name="T21" fmla="*/ T20 w 62"/>
                              <a:gd name="T22" fmla="+- 0 241 182"/>
                              <a:gd name="T23" fmla="*/ 241 h 62"/>
                              <a:gd name="T24" fmla="+- 0 729 720"/>
                              <a:gd name="T25" fmla="*/ T24 w 62"/>
                              <a:gd name="T26" fmla="+- 0 234 182"/>
                              <a:gd name="T27" fmla="*/ 234 h 62"/>
                              <a:gd name="T28" fmla="+- 0 722 720"/>
                              <a:gd name="T29" fmla="*/ T28 w 62"/>
                              <a:gd name="T30" fmla="+- 0 225 182"/>
                              <a:gd name="T31" fmla="*/ 225 h 62"/>
                              <a:gd name="T32" fmla="+- 0 720 720"/>
                              <a:gd name="T33" fmla="*/ T32 w 62"/>
                              <a:gd name="T34" fmla="+- 0 213 182"/>
                              <a:gd name="T35" fmla="*/ 213 h 62"/>
                              <a:gd name="T36" fmla="+- 0 722 720"/>
                              <a:gd name="T37" fmla="*/ T36 w 62"/>
                              <a:gd name="T38" fmla="+- 0 201 182"/>
                              <a:gd name="T39" fmla="*/ 201 h 62"/>
                              <a:gd name="T40" fmla="+- 0 729 720"/>
                              <a:gd name="T41" fmla="*/ T40 w 62"/>
                              <a:gd name="T42" fmla="+- 0 191 182"/>
                              <a:gd name="T43" fmla="*/ 191 h 62"/>
                              <a:gd name="T44" fmla="+- 0 738 720"/>
                              <a:gd name="T45" fmla="*/ T44 w 62"/>
                              <a:gd name="T46" fmla="+- 0 184 182"/>
                              <a:gd name="T47" fmla="*/ 184 h 62"/>
                              <a:gd name="T48" fmla="+- 0 750 720"/>
                              <a:gd name="T49" fmla="*/ T48 w 62"/>
                              <a:gd name="T50" fmla="+- 0 182 182"/>
                              <a:gd name="T51" fmla="*/ 182 h 62"/>
                              <a:gd name="T52" fmla="+- 0 762 720"/>
                              <a:gd name="T53" fmla="*/ T52 w 62"/>
                              <a:gd name="T54" fmla="+- 0 184 182"/>
                              <a:gd name="T55" fmla="*/ 184 h 62"/>
                              <a:gd name="T56" fmla="+- 0 772 720"/>
                              <a:gd name="T57" fmla="*/ T56 w 62"/>
                              <a:gd name="T58" fmla="+- 0 191 182"/>
                              <a:gd name="T59" fmla="*/ 191 h 62"/>
                              <a:gd name="T60" fmla="+- 0 779 720"/>
                              <a:gd name="T61" fmla="*/ T60 w 62"/>
                              <a:gd name="T62" fmla="+- 0 201 182"/>
                              <a:gd name="T63" fmla="*/ 201 h 62"/>
                              <a:gd name="T64" fmla="+- 0 781 720"/>
                              <a:gd name="T65" fmla="*/ T64 w 62"/>
                              <a:gd name="T66" fmla="+- 0 213 182"/>
                              <a:gd name="T67" fmla="*/ 213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61" y="31"/>
                                </a:moveTo>
                                <a:lnTo>
                                  <a:pt x="59" y="43"/>
                                </a:lnTo>
                                <a:lnTo>
                                  <a:pt x="52" y="52"/>
                                </a:lnTo>
                                <a:lnTo>
                                  <a:pt x="42" y="59"/>
                                </a:lnTo>
                                <a:lnTo>
                                  <a:pt x="30" y="61"/>
                                </a:lnTo>
                                <a:lnTo>
                                  <a:pt x="18" y="59"/>
                                </a:lnTo>
                                <a:lnTo>
                                  <a:pt x="9" y="52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2"/>
                                </a:lnTo>
                                <a:lnTo>
                                  <a:pt x="30" y="0"/>
                                </a:lnTo>
                                <a:lnTo>
                                  <a:pt x="42" y="2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B2FF95" id="Group 30" o:spid="_x0000_s1026" style="position:absolute;margin-left:35.6pt;margin-top:8.7pt;width:3.85pt;height:3.85pt;z-index:251673600;mso-position-horizontal-relative:page" coordorigin="712,174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">
                <v:shape id="Freeform 32" o:spid="_x0000_s1027" style="position:absolute;left:719;top:181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" path="m30,61l18,59,9,52,2,43,,31,2,19,9,9,18,2,30,,42,2,52,9r7,10l61,31,59,43r-7,9l42,59,30,61xe" fillcolor="black" stroked="f">
                  <v:path arrowok="t" o:connecttype="custom" o:connectlocs="30,243;18,241;9,234;2,225;0,213;2,201;9,191;18,184;30,182;42,184;52,191;59,201;61,213;59,225;52,234;42,241;30,243" o:connectangles="0,0,0,0,0,0,0,0,0,0,0,0,0,0,0,0,0"/>
                </v:shape>
                <v:shape id="Freeform 31" o:spid="_x0000_s1028" style="position:absolute;left:719;top:181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" path="m61,31l59,43r-7,9l42,59,30,61,18,59,9,52,2,43,,31,2,19,9,9,18,2,30,,42,2,52,9r7,10l61,31xe" filled="f" strokeweight=".27094mm">
                  <v:path arrowok="t" o:connecttype="custom" o:connectlocs="61,213;59,225;52,234;42,241;30,243;18,241;9,234;2,225;0,213;2,201;9,191;18,184;30,182;42,184;52,191;59,201;61,213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lang w:eastAsia="zh-CN"/>
        </w:rPr>
        <w:t>担任大型活动负责人，共参与策划和推进活动十二个，规模最大是一届校级联动性活动，校内参与人数3000</w:t>
      </w:r>
      <w:r>
        <w:rPr>
          <w:spacing w:val="-2"/>
          <w:lang w:eastAsia="zh-CN"/>
        </w:rPr>
        <w:t xml:space="preserve">余人，起到了传播  </w:t>
      </w:r>
      <w:r>
        <w:rPr>
          <w:lang w:eastAsia="zh-CN"/>
        </w:rPr>
        <w:t>优秀传统文化和提高社团影响力的作用。</w:t>
      </w:r>
    </w:p>
    <w:p w14:paraId="77ABBE19" w14:textId="677CEBFF" w:rsidR="00933295" w:rsidRDefault="0096423E">
      <w:pPr>
        <w:pStyle w:val="a3"/>
        <w:spacing w:before="77" w:line="211" w:lineRule="auto"/>
        <w:ind w:left="429" w:right="310"/>
        <w:rPr>
          <w:rFonts w:hint="eastAsia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FF74103" wp14:editId="5389C5FA">
                <wp:simplePos x="0" y="0"/>
                <wp:positionH relativeFrom="page">
                  <wp:posOffset>452120</wp:posOffset>
                </wp:positionH>
                <wp:positionV relativeFrom="paragraph">
                  <wp:posOffset>118110</wp:posOffset>
                </wp:positionV>
                <wp:extent cx="48895" cy="48895"/>
                <wp:effectExtent l="0" t="0" r="0" b="0"/>
                <wp:wrapNone/>
                <wp:docPr id="1830454908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" cy="48895"/>
                          <a:chOff x="712" y="186"/>
                          <a:chExt cx="77" cy="77"/>
                        </a:xfrm>
                      </wpg:grpSpPr>
                      <wps:wsp>
                        <wps:cNvPr id="1799305816" name="Freeform 29"/>
                        <wps:cNvSpPr>
                          <a:spLocks/>
                        </wps:cNvSpPr>
                        <wps:spPr bwMode="auto">
                          <a:xfrm>
                            <a:off x="719" y="193"/>
                            <a:ext cx="62" cy="62"/>
                          </a:xfrm>
                          <a:custGeom>
                            <a:avLst/>
                            <a:gdLst>
                              <a:gd name="T0" fmla="+- 0 750 720"/>
                              <a:gd name="T1" fmla="*/ T0 w 62"/>
                              <a:gd name="T2" fmla="+- 0 255 194"/>
                              <a:gd name="T3" fmla="*/ 255 h 62"/>
                              <a:gd name="T4" fmla="+- 0 738 720"/>
                              <a:gd name="T5" fmla="*/ T4 w 62"/>
                              <a:gd name="T6" fmla="+- 0 253 194"/>
                              <a:gd name="T7" fmla="*/ 253 h 62"/>
                              <a:gd name="T8" fmla="+- 0 729 720"/>
                              <a:gd name="T9" fmla="*/ T8 w 62"/>
                              <a:gd name="T10" fmla="+- 0 246 194"/>
                              <a:gd name="T11" fmla="*/ 246 h 62"/>
                              <a:gd name="T12" fmla="+- 0 722 720"/>
                              <a:gd name="T13" fmla="*/ T12 w 62"/>
                              <a:gd name="T14" fmla="+- 0 237 194"/>
                              <a:gd name="T15" fmla="*/ 237 h 62"/>
                              <a:gd name="T16" fmla="+- 0 720 720"/>
                              <a:gd name="T17" fmla="*/ T16 w 62"/>
                              <a:gd name="T18" fmla="+- 0 225 194"/>
                              <a:gd name="T19" fmla="*/ 225 h 62"/>
                              <a:gd name="T20" fmla="+- 0 722 720"/>
                              <a:gd name="T21" fmla="*/ T20 w 62"/>
                              <a:gd name="T22" fmla="+- 0 213 194"/>
                              <a:gd name="T23" fmla="*/ 213 h 62"/>
                              <a:gd name="T24" fmla="+- 0 729 720"/>
                              <a:gd name="T25" fmla="*/ T24 w 62"/>
                              <a:gd name="T26" fmla="+- 0 203 194"/>
                              <a:gd name="T27" fmla="*/ 203 h 62"/>
                              <a:gd name="T28" fmla="+- 0 738 720"/>
                              <a:gd name="T29" fmla="*/ T28 w 62"/>
                              <a:gd name="T30" fmla="+- 0 196 194"/>
                              <a:gd name="T31" fmla="*/ 196 h 62"/>
                              <a:gd name="T32" fmla="+- 0 750 720"/>
                              <a:gd name="T33" fmla="*/ T32 w 62"/>
                              <a:gd name="T34" fmla="+- 0 194 194"/>
                              <a:gd name="T35" fmla="*/ 194 h 62"/>
                              <a:gd name="T36" fmla="+- 0 762 720"/>
                              <a:gd name="T37" fmla="*/ T36 w 62"/>
                              <a:gd name="T38" fmla="+- 0 196 194"/>
                              <a:gd name="T39" fmla="*/ 196 h 62"/>
                              <a:gd name="T40" fmla="+- 0 772 720"/>
                              <a:gd name="T41" fmla="*/ T40 w 62"/>
                              <a:gd name="T42" fmla="+- 0 203 194"/>
                              <a:gd name="T43" fmla="*/ 203 h 62"/>
                              <a:gd name="T44" fmla="+- 0 779 720"/>
                              <a:gd name="T45" fmla="*/ T44 w 62"/>
                              <a:gd name="T46" fmla="+- 0 213 194"/>
                              <a:gd name="T47" fmla="*/ 213 h 62"/>
                              <a:gd name="T48" fmla="+- 0 781 720"/>
                              <a:gd name="T49" fmla="*/ T48 w 62"/>
                              <a:gd name="T50" fmla="+- 0 225 194"/>
                              <a:gd name="T51" fmla="*/ 225 h 62"/>
                              <a:gd name="T52" fmla="+- 0 779 720"/>
                              <a:gd name="T53" fmla="*/ T52 w 62"/>
                              <a:gd name="T54" fmla="+- 0 237 194"/>
                              <a:gd name="T55" fmla="*/ 237 h 62"/>
                              <a:gd name="T56" fmla="+- 0 772 720"/>
                              <a:gd name="T57" fmla="*/ T56 w 62"/>
                              <a:gd name="T58" fmla="+- 0 246 194"/>
                              <a:gd name="T59" fmla="*/ 246 h 62"/>
                              <a:gd name="T60" fmla="+- 0 762 720"/>
                              <a:gd name="T61" fmla="*/ T60 w 62"/>
                              <a:gd name="T62" fmla="+- 0 253 194"/>
                              <a:gd name="T63" fmla="*/ 253 h 62"/>
                              <a:gd name="T64" fmla="+- 0 750 720"/>
                              <a:gd name="T65" fmla="*/ T64 w 62"/>
                              <a:gd name="T66" fmla="+- 0 255 194"/>
                              <a:gd name="T67" fmla="*/ 255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30" y="61"/>
                                </a:moveTo>
                                <a:lnTo>
                                  <a:pt x="18" y="59"/>
                                </a:lnTo>
                                <a:lnTo>
                                  <a:pt x="9" y="52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2"/>
                                </a:lnTo>
                                <a:lnTo>
                                  <a:pt x="30" y="0"/>
                                </a:lnTo>
                                <a:lnTo>
                                  <a:pt x="42" y="2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lnTo>
                                  <a:pt x="59" y="43"/>
                                </a:lnTo>
                                <a:lnTo>
                                  <a:pt x="52" y="52"/>
                                </a:lnTo>
                                <a:lnTo>
                                  <a:pt x="42" y="59"/>
                                </a:lnTo>
                                <a:lnTo>
                                  <a:pt x="30" y="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762112" name="Freeform 28"/>
                        <wps:cNvSpPr>
                          <a:spLocks/>
                        </wps:cNvSpPr>
                        <wps:spPr bwMode="auto">
                          <a:xfrm>
                            <a:off x="719" y="193"/>
                            <a:ext cx="62" cy="62"/>
                          </a:xfrm>
                          <a:custGeom>
                            <a:avLst/>
                            <a:gdLst>
                              <a:gd name="T0" fmla="+- 0 781 720"/>
                              <a:gd name="T1" fmla="*/ T0 w 62"/>
                              <a:gd name="T2" fmla="+- 0 225 194"/>
                              <a:gd name="T3" fmla="*/ 225 h 62"/>
                              <a:gd name="T4" fmla="+- 0 779 720"/>
                              <a:gd name="T5" fmla="*/ T4 w 62"/>
                              <a:gd name="T6" fmla="+- 0 237 194"/>
                              <a:gd name="T7" fmla="*/ 237 h 62"/>
                              <a:gd name="T8" fmla="+- 0 772 720"/>
                              <a:gd name="T9" fmla="*/ T8 w 62"/>
                              <a:gd name="T10" fmla="+- 0 246 194"/>
                              <a:gd name="T11" fmla="*/ 246 h 62"/>
                              <a:gd name="T12" fmla="+- 0 762 720"/>
                              <a:gd name="T13" fmla="*/ T12 w 62"/>
                              <a:gd name="T14" fmla="+- 0 253 194"/>
                              <a:gd name="T15" fmla="*/ 253 h 62"/>
                              <a:gd name="T16" fmla="+- 0 750 720"/>
                              <a:gd name="T17" fmla="*/ T16 w 62"/>
                              <a:gd name="T18" fmla="+- 0 255 194"/>
                              <a:gd name="T19" fmla="*/ 255 h 62"/>
                              <a:gd name="T20" fmla="+- 0 738 720"/>
                              <a:gd name="T21" fmla="*/ T20 w 62"/>
                              <a:gd name="T22" fmla="+- 0 253 194"/>
                              <a:gd name="T23" fmla="*/ 253 h 62"/>
                              <a:gd name="T24" fmla="+- 0 729 720"/>
                              <a:gd name="T25" fmla="*/ T24 w 62"/>
                              <a:gd name="T26" fmla="+- 0 246 194"/>
                              <a:gd name="T27" fmla="*/ 246 h 62"/>
                              <a:gd name="T28" fmla="+- 0 722 720"/>
                              <a:gd name="T29" fmla="*/ T28 w 62"/>
                              <a:gd name="T30" fmla="+- 0 237 194"/>
                              <a:gd name="T31" fmla="*/ 237 h 62"/>
                              <a:gd name="T32" fmla="+- 0 720 720"/>
                              <a:gd name="T33" fmla="*/ T32 w 62"/>
                              <a:gd name="T34" fmla="+- 0 225 194"/>
                              <a:gd name="T35" fmla="*/ 225 h 62"/>
                              <a:gd name="T36" fmla="+- 0 722 720"/>
                              <a:gd name="T37" fmla="*/ T36 w 62"/>
                              <a:gd name="T38" fmla="+- 0 213 194"/>
                              <a:gd name="T39" fmla="*/ 213 h 62"/>
                              <a:gd name="T40" fmla="+- 0 729 720"/>
                              <a:gd name="T41" fmla="*/ T40 w 62"/>
                              <a:gd name="T42" fmla="+- 0 203 194"/>
                              <a:gd name="T43" fmla="*/ 203 h 62"/>
                              <a:gd name="T44" fmla="+- 0 738 720"/>
                              <a:gd name="T45" fmla="*/ T44 w 62"/>
                              <a:gd name="T46" fmla="+- 0 196 194"/>
                              <a:gd name="T47" fmla="*/ 196 h 62"/>
                              <a:gd name="T48" fmla="+- 0 750 720"/>
                              <a:gd name="T49" fmla="*/ T48 w 62"/>
                              <a:gd name="T50" fmla="+- 0 194 194"/>
                              <a:gd name="T51" fmla="*/ 194 h 62"/>
                              <a:gd name="T52" fmla="+- 0 762 720"/>
                              <a:gd name="T53" fmla="*/ T52 w 62"/>
                              <a:gd name="T54" fmla="+- 0 196 194"/>
                              <a:gd name="T55" fmla="*/ 196 h 62"/>
                              <a:gd name="T56" fmla="+- 0 772 720"/>
                              <a:gd name="T57" fmla="*/ T56 w 62"/>
                              <a:gd name="T58" fmla="+- 0 203 194"/>
                              <a:gd name="T59" fmla="*/ 203 h 62"/>
                              <a:gd name="T60" fmla="+- 0 779 720"/>
                              <a:gd name="T61" fmla="*/ T60 w 62"/>
                              <a:gd name="T62" fmla="+- 0 213 194"/>
                              <a:gd name="T63" fmla="*/ 213 h 62"/>
                              <a:gd name="T64" fmla="+- 0 781 720"/>
                              <a:gd name="T65" fmla="*/ T64 w 62"/>
                              <a:gd name="T66" fmla="+- 0 225 194"/>
                              <a:gd name="T67" fmla="*/ 225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61" y="31"/>
                                </a:moveTo>
                                <a:lnTo>
                                  <a:pt x="59" y="43"/>
                                </a:lnTo>
                                <a:lnTo>
                                  <a:pt x="52" y="52"/>
                                </a:lnTo>
                                <a:lnTo>
                                  <a:pt x="42" y="59"/>
                                </a:lnTo>
                                <a:lnTo>
                                  <a:pt x="30" y="61"/>
                                </a:lnTo>
                                <a:lnTo>
                                  <a:pt x="18" y="59"/>
                                </a:lnTo>
                                <a:lnTo>
                                  <a:pt x="9" y="52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2"/>
                                </a:lnTo>
                                <a:lnTo>
                                  <a:pt x="30" y="0"/>
                                </a:lnTo>
                                <a:lnTo>
                                  <a:pt x="42" y="2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33360C" id="Group 27" o:spid="_x0000_s1026" style="position:absolute;margin-left:35.6pt;margin-top:9.3pt;width:3.85pt;height:3.85pt;z-index:251674624;mso-position-horizontal-relative:page" coordorigin="712,186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">
                <v:shape id="Freeform 29" o:spid="_x0000_s1027" style="position:absolute;left:719;top:193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" path="m30,61l18,59,9,52,2,43,,31,2,19,9,9,18,2,30,,42,2,52,9r7,10l61,31,59,43r-7,9l42,59,30,61xe" fillcolor="black" stroked="f">
                  <v:path arrowok="t" o:connecttype="custom" o:connectlocs="30,255;18,253;9,246;2,237;0,225;2,213;9,203;18,196;30,194;42,196;52,203;59,213;61,225;59,237;52,246;42,253;30,255" o:connectangles="0,0,0,0,0,0,0,0,0,0,0,0,0,0,0,0,0"/>
                </v:shape>
                <v:shape id="Freeform 28" o:spid="_x0000_s1028" style="position:absolute;left:719;top:193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" path="m61,31l59,43r-7,9l42,59,30,61,18,59,9,52,2,43,,31,2,19,9,9,18,2,30,,42,2,52,9r7,10l61,31xe" filled="f" strokeweight=".27094mm">
                  <v:path arrowok="t" o:connecttype="custom" o:connectlocs="61,225;59,237;52,246;42,253;30,255;18,253;9,246;2,237;0,225;2,213;9,203;18,196;30,194;42,196;52,203;59,213;61,225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spacing w:val="-1"/>
          <w:lang w:eastAsia="zh-CN"/>
        </w:rPr>
        <w:t xml:space="preserve">策划：主要担任祭孔大典和灯火庙会的主策划，分析目标对象，结合社团资源，制定切实可行的活动方案，分配好职能小组， </w:t>
      </w:r>
      <w:r>
        <w:rPr>
          <w:spacing w:val="19"/>
          <w:lang w:eastAsia="zh-CN"/>
        </w:rPr>
        <w:t xml:space="preserve"> </w:t>
      </w:r>
      <w:r>
        <w:rPr>
          <w:lang w:eastAsia="zh-CN"/>
        </w:rPr>
        <w:t>细化到个人的时间和职责。</w:t>
      </w:r>
    </w:p>
    <w:p w14:paraId="12A8B7BA" w14:textId="0047CAA3" w:rsidR="00933295" w:rsidRDefault="0096423E">
      <w:pPr>
        <w:pStyle w:val="a3"/>
        <w:spacing w:before="48"/>
        <w:ind w:left="429"/>
        <w:rPr>
          <w:rFonts w:hint="eastAsia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B85FE15" wp14:editId="52CF9303">
                <wp:simplePos x="0" y="0"/>
                <wp:positionH relativeFrom="page">
                  <wp:posOffset>452120</wp:posOffset>
                </wp:positionH>
                <wp:positionV relativeFrom="paragraph">
                  <wp:posOffset>118110</wp:posOffset>
                </wp:positionV>
                <wp:extent cx="48895" cy="48895"/>
                <wp:effectExtent l="0" t="0" r="0" b="0"/>
                <wp:wrapNone/>
                <wp:docPr id="1857393169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" cy="48895"/>
                          <a:chOff x="712" y="186"/>
                          <a:chExt cx="77" cy="77"/>
                        </a:xfrm>
                      </wpg:grpSpPr>
                      <wps:wsp>
                        <wps:cNvPr id="1628286778" name="Freeform 26"/>
                        <wps:cNvSpPr>
                          <a:spLocks/>
                        </wps:cNvSpPr>
                        <wps:spPr bwMode="auto">
                          <a:xfrm>
                            <a:off x="719" y="193"/>
                            <a:ext cx="62" cy="62"/>
                          </a:xfrm>
                          <a:custGeom>
                            <a:avLst/>
                            <a:gdLst>
                              <a:gd name="T0" fmla="+- 0 750 720"/>
                              <a:gd name="T1" fmla="*/ T0 w 62"/>
                              <a:gd name="T2" fmla="+- 0 255 193"/>
                              <a:gd name="T3" fmla="*/ 255 h 62"/>
                              <a:gd name="T4" fmla="+- 0 738 720"/>
                              <a:gd name="T5" fmla="*/ T4 w 62"/>
                              <a:gd name="T6" fmla="+- 0 252 193"/>
                              <a:gd name="T7" fmla="*/ 252 h 62"/>
                              <a:gd name="T8" fmla="+- 0 729 720"/>
                              <a:gd name="T9" fmla="*/ T8 w 62"/>
                              <a:gd name="T10" fmla="+- 0 246 193"/>
                              <a:gd name="T11" fmla="*/ 246 h 62"/>
                              <a:gd name="T12" fmla="+- 0 722 720"/>
                              <a:gd name="T13" fmla="*/ T12 w 62"/>
                              <a:gd name="T14" fmla="+- 0 236 193"/>
                              <a:gd name="T15" fmla="*/ 236 h 62"/>
                              <a:gd name="T16" fmla="+- 0 720 720"/>
                              <a:gd name="T17" fmla="*/ T16 w 62"/>
                              <a:gd name="T18" fmla="+- 0 224 193"/>
                              <a:gd name="T19" fmla="*/ 224 h 62"/>
                              <a:gd name="T20" fmla="+- 0 722 720"/>
                              <a:gd name="T21" fmla="*/ T20 w 62"/>
                              <a:gd name="T22" fmla="+- 0 212 193"/>
                              <a:gd name="T23" fmla="*/ 212 h 62"/>
                              <a:gd name="T24" fmla="+- 0 729 720"/>
                              <a:gd name="T25" fmla="*/ T24 w 62"/>
                              <a:gd name="T26" fmla="+- 0 202 193"/>
                              <a:gd name="T27" fmla="*/ 202 h 62"/>
                              <a:gd name="T28" fmla="+- 0 738 720"/>
                              <a:gd name="T29" fmla="*/ T28 w 62"/>
                              <a:gd name="T30" fmla="+- 0 196 193"/>
                              <a:gd name="T31" fmla="*/ 196 h 62"/>
                              <a:gd name="T32" fmla="+- 0 750 720"/>
                              <a:gd name="T33" fmla="*/ T32 w 62"/>
                              <a:gd name="T34" fmla="+- 0 193 193"/>
                              <a:gd name="T35" fmla="*/ 193 h 62"/>
                              <a:gd name="T36" fmla="+- 0 762 720"/>
                              <a:gd name="T37" fmla="*/ T36 w 62"/>
                              <a:gd name="T38" fmla="+- 0 196 193"/>
                              <a:gd name="T39" fmla="*/ 196 h 62"/>
                              <a:gd name="T40" fmla="+- 0 772 720"/>
                              <a:gd name="T41" fmla="*/ T40 w 62"/>
                              <a:gd name="T42" fmla="+- 0 202 193"/>
                              <a:gd name="T43" fmla="*/ 202 h 62"/>
                              <a:gd name="T44" fmla="+- 0 779 720"/>
                              <a:gd name="T45" fmla="*/ T44 w 62"/>
                              <a:gd name="T46" fmla="+- 0 212 193"/>
                              <a:gd name="T47" fmla="*/ 212 h 62"/>
                              <a:gd name="T48" fmla="+- 0 781 720"/>
                              <a:gd name="T49" fmla="*/ T48 w 62"/>
                              <a:gd name="T50" fmla="+- 0 224 193"/>
                              <a:gd name="T51" fmla="*/ 224 h 62"/>
                              <a:gd name="T52" fmla="+- 0 779 720"/>
                              <a:gd name="T53" fmla="*/ T52 w 62"/>
                              <a:gd name="T54" fmla="+- 0 236 193"/>
                              <a:gd name="T55" fmla="*/ 236 h 62"/>
                              <a:gd name="T56" fmla="+- 0 772 720"/>
                              <a:gd name="T57" fmla="*/ T56 w 62"/>
                              <a:gd name="T58" fmla="+- 0 246 193"/>
                              <a:gd name="T59" fmla="*/ 246 h 62"/>
                              <a:gd name="T60" fmla="+- 0 762 720"/>
                              <a:gd name="T61" fmla="*/ T60 w 62"/>
                              <a:gd name="T62" fmla="+- 0 252 193"/>
                              <a:gd name="T63" fmla="*/ 252 h 62"/>
                              <a:gd name="T64" fmla="+- 0 750 720"/>
                              <a:gd name="T65" fmla="*/ T64 w 62"/>
                              <a:gd name="T66" fmla="+- 0 255 193"/>
                              <a:gd name="T67" fmla="*/ 255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30" y="62"/>
                                </a:move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986691" name="Freeform 25"/>
                        <wps:cNvSpPr>
                          <a:spLocks/>
                        </wps:cNvSpPr>
                        <wps:spPr bwMode="auto">
                          <a:xfrm>
                            <a:off x="719" y="193"/>
                            <a:ext cx="62" cy="62"/>
                          </a:xfrm>
                          <a:custGeom>
                            <a:avLst/>
                            <a:gdLst>
                              <a:gd name="T0" fmla="+- 0 781 720"/>
                              <a:gd name="T1" fmla="*/ T0 w 62"/>
                              <a:gd name="T2" fmla="+- 0 224 193"/>
                              <a:gd name="T3" fmla="*/ 224 h 62"/>
                              <a:gd name="T4" fmla="+- 0 779 720"/>
                              <a:gd name="T5" fmla="*/ T4 w 62"/>
                              <a:gd name="T6" fmla="+- 0 236 193"/>
                              <a:gd name="T7" fmla="*/ 236 h 62"/>
                              <a:gd name="T8" fmla="+- 0 772 720"/>
                              <a:gd name="T9" fmla="*/ T8 w 62"/>
                              <a:gd name="T10" fmla="+- 0 246 193"/>
                              <a:gd name="T11" fmla="*/ 246 h 62"/>
                              <a:gd name="T12" fmla="+- 0 762 720"/>
                              <a:gd name="T13" fmla="*/ T12 w 62"/>
                              <a:gd name="T14" fmla="+- 0 252 193"/>
                              <a:gd name="T15" fmla="*/ 252 h 62"/>
                              <a:gd name="T16" fmla="+- 0 750 720"/>
                              <a:gd name="T17" fmla="*/ T16 w 62"/>
                              <a:gd name="T18" fmla="+- 0 255 193"/>
                              <a:gd name="T19" fmla="*/ 255 h 62"/>
                              <a:gd name="T20" fmla="+- 0 738 720"/>
                              <a:gd name="T21" fmla="*/ T20 w 62"/>
                              <a:gd name="T22" fmla="+- 0 252 193"/>
                              <a:gd name="T23" fmla="*/ 252 h 62"/>
                              <a:gd name="T24" fmla="+- 0 729 720"/>
                              <a:gd name="T25" fmla="*/ T24 w 62"/>
                              <a:gd name="T26" fmla="+- 0 246 193"/>
                              <a:gd name="T27" fmla="*/ 246 h 62"/>
                              <a:gd name="T28" fmla="+- 0 722 720"/>
                              <a:gd name="T29" fmla="*/ T28 w 62"/>
                              <a:gd name="T30" fmla="+- 0 236 193"/>
                              <a:gd name="T31" fmla="*/ 236 h 62"/>
                              <a:gd name="T32" fmla="+- 0 720 720"/>
                              <a:gd name="T33" fmla="*/ T32 w 62"/>
                              <a:gd name="T34" fmla="+- 0 224 193"/>
                              <a:gd name="T35" fmla="*/ 224 h 62"/>
                              <a:gd name="T36" fmla="+- 0 722 720"/>
                              <a:gd name="T37" fmla="*/ T36 w 62"/>
                              <a:gd name="T38" fmla="+- 0 212 193"/>
                              <a:gd name="T39" fmla="*/ 212 h 62"/>
                              <a:gd name="T40" fmla="+- 0 729 720"/>
                              <a:gd name="T41" fmla="*/ T40 w 62"/>
                              <a:gd name="T42" fmla="+- 0 202 193"/>
                              <a:gd name="T43" fmla="*/ 202 h 62"/>
                              <a:gd name="T44" fmla="+- 0 738 720"/>
                              <a:gd name="T45" fmla="*/ T44 w 62"/>
                              <a:gd name="T46" fmla="+- 0 196 193"/>
                              <a:gd name="T47" fmla="*/ 196 h 62"/>
                              <a:gd name="T48" fmla="+- 0 750 720"/>
                              <a:gd name="T49" fmla="*/ T48 w 62"/>
                              <a:gd name="T50" fmla="+- 0 193 193"/>
                              <a:gd name="T51" fmla="*/ 193 h 62"/>
                              <a:gd name="T52" fmla="+- 0 762 720"/>
                              <a:gd name="T53" fmla="*/ T52 w 62"/>
                              <a:gd name="T54" fmla="+- 0 196 193"/>
                              <a:gd name="T55" fmla="*/ 196 h 62"/>
                              <a:gd name="T56" fmla="+- 0 772 720"/>
                              <a:gd name="T57" fmla="*/ T56 w 62"/>
                              <a:gd name="T58" fmla="+- 0 202 193"/>
                              <a:gd name="T59" fmla="*/ 202 h 62"/>
                              <a:gd name="T60" fmla="+- 0 779 720"/>
                              <a:gd name="T61" fmla="*/ T60 w 62"/>
                              <a:gd name="T62" fmla="+- 0 212 193"/>
                              <a:gd name="T63" fmla="*/ 212 h 62"/>
                              <a:gd name="T64" fmla="+- 0 781 720"/>
                              <a:gd name="T65" fmla="*/ T64 w 62"/>
                              <a:gd name="T66" fmla="+- 0 224 193"/>
                              <a:gd name="T67" fmla="*/ 22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61" y="31"/>
                                </a:move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F492CE" id="Group 24" o:spid="_x0000_s1026" style="position:absolute;margin-left:35.6pt;margin-top:9.3pt;width:3.85pt;height:3.85pt;z-index:251675648;mso-position-horizontal-relative:page" coordorigin="712,186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">
                <v:shape id="Freeform 26" o:spid="_x0000_s1027" style="position:absolute;left:719;top:193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" path="m30,62l18,59,9,53,2,43,,31,2,19,9,9,18,3,30,,42,3,52,9r7,10l61,31,59,43,52,53,42,59,30,62xe" fillcolor="black" stroked="f">
                  <v:path arrowok="t" o:connecttype="custom" o:connectlocs="30,255;18,252;9,246;2,236;0,224;2,212;9,202;18,196;30,193;42,196;52,202;59,212;61,224;59,236;52,246;42,252;30,255" o:connectangles="0,0,0,0,0,0,0,0,0,0,0,0,0,0,0,0,0"/>
                </v:shape>
                <v:shape id="Freeform 25" o:spid="_x0000_s1028" style="position:absolute;left:719;top:193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" path="m61,31l59,43,52,53,42,59,30,62,18,59,9,53,2,43,,31,2,19,9,9,18,3,30,,42,3,52,9r7,10l61,31xe" filled="f" strokeweight=".27094mm">
                  <v:path arrowok="t" o:connecttype="custom" o:connectlocs="61,224;59,236;52,246;42,252;30,255;18,252;9,246;2,236;0,224;2,212;9,202;18,196;30,193;42,196;52,202;59,212;61,224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lang w:eastAsia="zh-CN"/>
        </w:rPr>
        <w:t>协调：与各个部门之间的部长进行人员调动的协调，以及活动策划组人员情绪的安抚。</w:t>
      </w:r>
    </w:p>
    <w:p w14:paraId="6D9D0ABF" w14:textId="1C1C8CB3" w:rsidR="00933295" w:rsidRDefault="0096423E">
      <w:pPr>
        <w:pStyle w:val="a3"/>
        <w:spacing w:before="36" w:line="266" w:lineRule="auto"/>
        <w:ind w:left="429" w:right="1600"/>
        <w:rPr>
          <w:rFonts w:hint="eastAsia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E715E58" wp14:editId="37E30AA7">
                <wp:simplePos x="0" y="0"/>
                <wp:positionH relativeFrom="page">
                  <wp:posOffset>452120</wp:posOffset>
                </wp:positionH>
                <wp:positionV relativeFrom="paragraph">
                  <wp:posOffset>110490</wp:posOffset>
                </wp:positionV>
                <wp:extent cx="48895" cy="48895"/>
                <wp:effectExtent l="0" t="0" r="0" b="0"/>
                <wp:wrapNone/>
                <wp:docPr id="1839494315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" cy="48895"/>
                          <a:chOff x="712" y="174"/>
                          <a:chExt cx="77" cy="77"/>
                        </a:xfrm>
                      </wpg:grpSpPr>
                      <wps:wsp>
                        <wps:cNvPr id="1294186575" name="Freeform 23"/>
                        <wps:cNvSpPr>
                          <a:spLocks/>
                        </wps:cNvSpPr>
                        <wps:spPr bwMode="auto">
                          <a:xfrm>
                            <a:off x="719" y="181"/>
                            <a:ext cx="62" cy="62"/>
                          </a:xfrm>
                          <a:custGeom>
                            <a:avLst/>
                            <a:gdLst>
                              <a:gd name="T0" fmla="+- 0 750 720"/>
                              <a:gd name="T1" fmla="*/ T0 w 62"/>
                              <a:gd name="T2" fmla="+- 0 243 181"/>
                              <a:gd name="T3" fmla="*/ 243 h 62"/>
                              <a:gd name="T4" fmla="+- 0 738 720"/>
                              <a:gd name="T5" fmla="*/ T4 w 62"/>
                              <a:gd name="T6" fmla="+- 0 240 181"/>
                              <a:gd name="T7" fmla="*/ 240 h 62"/>
                              <a:gd name="T8" fmla="+- 0 729 720"/>
                              <a:gd name="T9" fmla="*/ T8 w 62"/>
                              <a:gd name="T10" fmla="+- 0 234 181"/>
                              <a:gd name="T11" fmla="*/ 234 h 62"/>
                              <a:gd name="T12" fmla="+- 0 722 720"/>
                              <a:gd name="T13" fmla="*/ T12 w 62"/>
                              <a:gd name="T14" fmla="+- 0 224 181"/>
                              <a:gd name="T15" fmla="*/ 224 h 62"/>
                              <a:gd name="T16" fmla="+- 0 720 720"/>
                              <a:gd name="T17" fmla="*/ T16 w 62"/>
                              <a:gd name="T18" fmla="+- 0 212 181"/>
                              <a:gd name="T19" fmla="*/ 212 h 62"/>
                              <a:gd name="T20" fmla="+- 0 722 720"/>
                              <a:gd name="T21" fmla="*/ T20 w 62"/>
                              <a:gd name="T22" fmla="+- 0 200 181"/>
                              <a:gd name="T23" fmla="*/ 200 h 62"/>
                              <a:gd name="T24" fmla="+- 0 729 720"/>
                              <a:gd name="T25" fmla="*/ T24 w 62"/>
                              <a:gd name="T26" fmla="+- 0 190 181"/>
                              <a:gd name="T27" fmla="*/ 190 h 62"/>
                              <a:gd name="T28" fmla="+- 0 738 720"/>
                              <a:gd name="T29" fmla="*/ T28 w 62"/>
                              <a:gd name="T30" fmla="+- 0 184 181"/>
                              <a:gd name="T31" fmla="*/ 184 h 62"/>
                              <a:gd name="T32" fmla="+- 0 750 720"/>
                              <a:gd name="T33" fmla="*/ T32 w 62"/>
                              <a:gd name="T34" fmla="+- 0 181 181"/>
                              <a:gd name="T35" fmla="*/ 181 h 62"/>
                              <a:gd name="T36" fmla="+- 0 762 720"/>
                              <a:gd name="T37" fmla="*/ T36 w 62"/>
                              <a:gd name="T38" fmla="+- 0 184 181"/>
                              <a:gd name="T39" fmla="*/ 184 h 62"/>
                              <a:gd name="T40" fmla="+- 0 772 720"/>
                              <a:gd name="T41" fmla="*/ T40 w 62"/>
                              <a:gd name="T42" fmla="+- 0 190 181"/>
                              <a:gd name="T43" fmla="*/ 190 h 62"/>
                              <a:gd name="T44" fmla="+- 0 779 720"/>
                              <a:gd name="T45" fmla="*/ T44 w 62"/>
                              <a:gd name="T46" fmla="+- 0 200 181"/>
                              <a:gd name="T47" fmla="*/ 200 h 62"/>
                              <a:gd name="T48" fmla="+- 0 781 720"/>
                              <a:gd name="T49" fmla="*/ T48 w 62"/>
                              <a:gd name="T50" fmla="+- 0 212 181"/>
                              <a:gd name="T51" fmla="*/ 212 h 62"/>
                              <a:gd name="T52" fmla="+- 0 779 720"/>
                              <a:gd name="T53" fmla="*/ T52 w 62"/>
                              <a:gd name="T54" fmla="+- 0 224 181"/>
                              <a:gd name="T55" fmla="*/ 224 h 62"/>
                              <a:gd name="T56" fmla="+- 0 772 720"/>
                              <a:gd name="T57" fmla="*/ T56 w 62"/>
                              <a:gd name="T58" fmla="+- 0 234 181"/>
                              <a:gd name="T59" fmla="*/ 234 h 62"/>
                              <a:gd name="T60" fmla="+- 0 762 720"/>
                              <a:gd name="T61" fmla="*/ T60 w 62"/>
                              <a:gd name="T62" fmla="+- 0 240 181"/>
                              <a:gd name="T63" fmla="*/ 240 h 62"/>
                              <a:gd name="T64" fmla="+- 0 750 720"/>
                              <a:gd name="T65" fmla="*/ T64 w 62"/>
                              <a:gd name="T66" fmla="+- 0 243 181"/>
                              <a:gd name="T67" fmla="*/ 243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30" y="62"/>
                                </a:move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0151519" name="Freeform 22"/>
                        <wps:cNvSpPr>
                          <a:spLocks/>
                        </wps:cNvSpPr>
                        <wps:spPr bwMode="auto">
                          <a:xfrm>
                            <a:off x="719" y="181"/>
                            <a:ext cx="62" cy="62"/>
                          </a:xfrm>
                          <a:custGeom>
                            <a:avLst/>
                            <a:gdLst>
                              <a:gd name="T0" fmla="+- 0 781 720"/>
                              <a:gd name="T1" fmla="*/ T0 w 62"/>
                              <a:gd name="T2" fmla="+- 0 212 181"/>
                              <a:gd name="T3" fmla="*/ 212 h 62"/>
                              <a:gd name="T4" fmla="+- 0 779 720"/>
                              <a:gd name="T5" fmla="*/ T4 w 62"/>
                              <a:gd name="T6" fmla="+- 0 224 181"/>
                              <a:gd name="T7" fmla="*/ 224 h 62"/>
                              <a:gd name="T8" fmla="+- 0 772 720"/>
                              <a:gd name="T9" fmla="*/ T8 w 62"/>
                              <a:gd name="T10" fmla="+- 0 234 181"/>
                              <a:gd name="T11" fmla="*/ 234 h 62"/>
                              <a:gd name="T12" fmla="+- 0 762 720"/>
                              <a:gd name="T13" fmla="*/ T12 w 62"/>
                              <a:gd name="T14" fmla="+- 0 240 181"/>
                              <a:gd name="T15" fmla="*/ 240 h 62"/>
                              <a:gd name="T16" fmla="+- 0 750 720"/>
                              <a:gd name="T17" fmla="*/ T16 w 62"/>
                              <a:gd name="T18" fmla="+- 0 243 181"/>
                              <a:gd name="T19" fmla="*/ 243 h 62"/>
                              <a:gd name="T20" fmla="+- 0 738 720"/>
                              <a:gd name="T21" fmla="*/ T20 w 62"/>
                              <a:gd name="T22" fmla="+- 0 240 181"/>
                              <a:gd name="T23" fmla="*/ 240 h 62"/>
                              <a:gd name="T24" fmla="+- 0 729 720"/>
                              <a:gd name="T25" fmla="*/ T24 w 62"/>
                              <a:gd name="T26" fmla="+- 0 234 181"/>
                              <a:gd name="T27" fmla="*/ 234 h 62"/>
                              <a:gd name="T28" fmla="+- 0 722 720"/>
                              <a:gd name="T29" fmla="*/ T28 w 62"/>
                              <a:gd name="T30" fmla="+- 0 224 181"/>
                              <a:gd name="T31" fmla="*/ 224 h 62"/>
                              <a:gd name="T32" fmla="+- 0 720 720"/>
                              <a:gd name="T33" fmla="*/ T32 w 62"/>
                              <a:gd name="T34" fmla="+- 0 212 181"/>
                              <a:gd name="T35" fmla="*/ 212 h 62"/>
                              <a:gd name="T36" fmla="+- 0 722 720"/>
                              <a:gd name="T37" fmla="*/ T36 w 62"/>
                              <a:gd name="T38" fmla="+- 0 200 181"/>
                              <a:gd name="T39" fmla="*/ 200 h 62"/>
                              <a:gd name="T40" fmla="+- 0 729 720"/>
                              <a:gd name="T41" fmla="*/ T40 w 62"/>
                              <a:gd name="T42" fmla="+- 0 190 181"/>
                              <a:gd name="T43" fmla="*/ 190 h 62"/>
                              <a:gd name="T44" fmla="+- 0 738 720"/>
                              <a:gd name="T45" fmla="*/ T44 w 62"/>
                              <a:gd name="T46" fmla="+- 0 184 181"/>
                              <a:gd name="T47" fmla="*/ 184 h 62"/>
                              <a:gd name="T48" fmla="+- 0 750 720"/>
                              <a:gd name="T49" fmla="*/ T48 w 62"/>
                              <a:gd name="T50" fmla="+- 0 181 181"/>
                              <a:gd name="T51" fmla="*/ 181 h 62"/>
                              <a:gd name="T52" fmla="+- 0 762 720"/>
                              <a:gd name="T53" fmla="*/ T52 w 62"/>
                              <a:gd name="T54" fmla="+- 0 184 181"/>
                              <a:gd name="T55" fmla="*/ 184 h 62"/>
                              <a:gd name="T56" fmla="+- 0 772 720"/>
                              <a:gd name="T57" fmla="*/ T56 w 62"/>
                              <a:gd name="T58" fmla="+- 0 190 181"/>
                              <a:gd name="T59" fmla="*/ 190 h 62"/>
                              <a:gd name="T60" fmla="+- 0 779 720"/>
                              <a:gd name="T61" fmla="*/ T60 w 62"/>
                              <a:gd name="T62" fmla="+- 0 200 181"/>
                              <a:gd name="T63" fmla="*/ 200 h 62"/>
                              <a:gd name="T64" fmla="+- 0 781 720"/>
                              <a:gd name="T65" fmla="*/ T64 w 62"/>
                              <a:gd name="T66" fmla="+- 0 212 181"/>
                              <a:gd name="T67" fmla="*/ 212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61" y="31"/>
                                </a:move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79A3D9" id="Group 21" o:spid="_x0000_s1026" style="position:absolute;margin-left:35.6pt;margin-top:8.7pt;width:3.85pt;height:3.85pt;z-index:251676672;mso-position-horizontal-relative:page" coordorigin="712,174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">
                <v:shape id="Freeform 23" o:spid="_x0000_s1027" style="position:absolute;left:719;top:181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" path="m30,62l18,59,9,53,2,43,,31,2,19,9,9,18,3,30,,42,3,52,9r7,10l61,31,59,43,52,53,42,59,30,62xe" fillcolor="black" stroked="f">
                  <v:path arrowok="t" o:connecttype="custom" o:connectlocs="30,243;18,240;9,234;2,224;0,212;2,200;9,190;18,184;30,181;42,184;52,190;59,200;61,212;59,224;52,234;42,240;30,243" o:connectangles="0,0,0,0,0,0,0,0,0,0,0,0,0,0,0,0,0"/>
                </v:shape>
                <v:shape id="Freeform 22" o:spid="_x0000_s1028" style="position:absolute;left:719;top:181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" path="m61,31l59,43,52,53,42,59,30,62,18,59,9,53,2,43,,31,2,19,9,9,18,3,30,,42,3,52,9r7,10l61,31xe" filled="f" strokeweight=".27094mm">
                  <v:path arrowok="t" o:connecttype="custom" o:connectlocs="61,212;59,224;52,234;42,240;30,243;18,240;9,234;2,224;0,212;2,200;9,190;18,184;30,181;42,184;52,190;59,200;61,212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E3D3355" wp14:editId="299F5691">
                <wp:simplePos x="0" y="0"/>
                <wp:positionH relativeFrom="page">
                  <wp:posOffset>452120</wp:posOffset>
                </wp:positionH>
                <wp:positionV relativeFrom="paragraph">
                  <wp:posOffset>344170</wp:posOffset>
                </wp:positionV>
                <wp:extent cx="48895" cy="48895"/>
                <wp:effectExtent l="0" t="0" r="0" b="0"/>
                <wp:wrapNone/>
                <wp:docPr id="121000368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" cy="48895"/>
                          <a:chOff x="712" y="542"/>
                          <a:chExt cx="77" cy="77"/>
                        </a:xfrm>
                      </wpg:grpSpPr>
                      <wps:wsp>
                        <wps:cNvPr id="58768849" name="Freeform 20"/>
                        <wps:cNvSpPr>
                          <a:spLocks/>
                        </wps:cNvSpPr>
                        <wps:spPr bwMode="auto">
                          <a:xfrm>
                            <a:off x="719" y="550"/>
                            <a:ext cx="62" cy="62"/>
                          </a:xfrm>
                          <a:custGeom>
                            <a:avLst/>
                            <a:gdLst>
                              <a:gd name="T0" fmla="+- 0 750 720"/>
                              <a:gd name="T1" fmla="*/ T0 w 62"/>
                              <a:gd name="T2" fmla="+- 0 611 550"/>
                              <a:gd name="T3" fmla="*/ 611 h 62"/>
                              <a:gd name="T4" fmla="+- 0 738 720"/>
                              <a:gd name="T5" fmla="*/ T4 w 62"/>
                              <a:gd name="T6" fmla="+- 0 609 550"/>
                              <a:gd name="T7" fmla="*/ 609 h 62"/>
                              <a:gd name="T8" fmla="+- 0 729 720"/>
                              <a:gd name="T9" fmla="*/ T8 w 62"/>
                              <a:gd name="T10" fmla="+- 0 602 550"/>
                              <a:gd name="T11" fmla="*/ 602 h 62"/>
                              <a:gd name="T12" fmla="+- 0 722 720"/>
                              <a:gd name="T13" fmla="*/ T12 w 62"/>
                              <a:gd name="T14" fmla="+- 0 593 550"/>
                              <a:gd name="T15" fmla="*/ 593 h 62"/>
                              <a:gd name="T16" fmla="+- 0 720 720"/>
                              <a:gd name="T17" fmla="*/ T16 w 62"/>
                              <a:gd name="T18" fmla="+- 0 581 550"/>
                              <a:gd name="T19" fmla="*/ 581 h 62"/>
                              <a:gd name="T20" fmla="+- 0 722 720"/>
                              <a:gd name="T21" fmla="*/ T20 w 62"/>
                              <a:gd name="T22" fmla="+- 0 569 550"/>
                              <a:gd name="T23" fmla="*/ 569 h 62"/>
                              <a:gd name="T24" fmla="+- 0 729 720"/>
                              <a:gd name="T25" fmla="*/ T24 w 62"/>
                              <a:gd name="T26" fmla="+- 0 559 550"/>
                              <a:gd name="T27" fmla="*/ 559 h 62"/>
                              <a:gd name="T28" fmla="+- 0 738 720"/>
                              <a:gd name="T29" fmla="*/ T28 w 62"/>
                              <a:gd name="T30" fmla="+- 0 552 550"/>
                              <a:gd name="T31" fmla="*/ 552 h 62"/>
                              <a:gd name="T32" fmla="+- 0 750 720"/>
                              <a:gd name="T33" fmla="*/ T32 w 62"/>
                              <a:gd name="T34" fmla="+- 0 550 550"/>
                              <a:gd name="T35" fmla="*/ 550 h 62"/>
                              <a:gd name="T36" fmla="+- 0 762 720"/>
                              <a:gd name="T37" fmla="*/ T36 w 62"/>
                              <a:gd name="T38" fmla="+- 0 552 550"/>
                              <a:gd name="T39" fmla="*/ 552 h 62"/>
                              <a:gd name="T40" fmla="+- 0 772 720"/>
                              <a:gd name="T41" fmla="*/ T40 w 62"/>
                              <a:gd name="T42" fmla="+- 0 559 550"/>
                              <a:gd name="T43" fmla="*/ 559 h 62"/>
                              <a:gd name="T44" fmla="+- 0 779 720"/>
                              <a:gd name="T45" fmla="*/ T44 w 62"/>
                              <a:gd name="T46" fmla="+- 0 569 550"/>
                              <a:gd name="T47" fmla="*/ 569 h 62"/>
                              <a:gd name="T48" fmla="+- 0 781 720"/>
                              <a:gd name="T49" fmla="*/ T48 w 62"/>
                              <a:gd name="T50" fmla="+- 0 581 550"/>
                              <a:gd name="T51" fmla="*/ 581 h 62"/>
                              <a:gd name="T52" fmla="+- 0 779 720"/>
                              <a:gd name="T53" fmla="*/ T52 w 62"/>
                              <a:gd name="T54" fmla="+- 0 593 550"/>
                              <a:gd name="T55" fmla="*/ 593 h 62"/>
                              <a:gd name="T56" fmla="+- 0 772 720"/>
                              <a:gd name="T57" fmla="*/ T56 w 62"/>
                              <a:gd name="T58" fmla="+- 0 602 550"/>
                              <a:gd name="T59" fmla="*/ 602 h 62"/>
                              <a:gd name="T60" fmla="+- 0 762 720"/>
                              <a:gd name="T61" fmla="*/ T60 w 62"/>
                              <a:gd name="T62" fmla="+- 0 609 550"/>
                              <a:gd name="T63" fmla="*/ 609 h 62"/>
                              <a:gd name="T64" fmla="+- 0 750 720"/>
                              <a:gd name="T65" fmla="*/ T64 w 62"/>
                              <a:gd name="T66" fmla="+- 0 611 550"/>
                              <a:gd name="T67" fmla="*/ 611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30" y="61"/>
                                </a:moveTo>
                                <a:lnTo>
                                  <a:pt x="18" y="59"/>
                                </a:lnTo>
                                <a:lnTo>
                                  <a:pt x="9" y="52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2"/>
                                </a:lnTo>
                                <a:lnTo>
                                  <a:pt x="30" y="0"/>
                                </a:lnTo>
                                <a:lnTo>
                                  <a:pt x="42" y="2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lnTo>
                                  <a:pt x="59" y="43"/>
                                </a:lnTo>
                                <a:lnTo>
                                  <a:pt x="52" y="52"/>
                                </a:lnTo>
                                <a:lnTo>
                                  <a:pt x="42" y="59"/>
                                </a:lnTo>
                                <a:lnTo>
                                  <a:pt x="30" y="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65865" name="Freeform 19"/>
                        <wps:cNvSpPr>
                          <a:spLocks/>
                        </wps:cNvSpPr>
                        <wps:spPr bwMode="auto">
                          <a:xfrm>
                            <a:off x="719" y="550"/>
                            <a:ext cx="62" cy="62"/>
                          </a:xfrm>
                          <a:custGeom>
                            <a:avLst/>
                            <a:gdLst>
                              <a:gd name="T0" fmla="+- 0 781 720"/>
                              <a:gd name="T1" fmla="*/ T0 w 62"/>
                              <a:gd name="T2" fmla="+- 0 581 550"/>
                              <a:gd name="T3" fmla="*/ 581 h 62"/>
                              <a:gd name="T4" fmla="+- 0 779 720"/>
                              <a:gd name="T5" fmla="*/ T4 w 62"/>
                              <a:gd name="T6" fmla="+- 0 593 550"/>
                              <a:gd name="T7" fmla="*/ 593 h 62"/>
                              <a:gd name="T8" fmla="+- 0 772 720"/>
                              <a:gd name="T9" fmla="*/ T8 w 62"/>
                              <a:gd name="T10" fmla="+- 0 602 550"/>
                              <a:gd name="T11" fmla="*/ 602 h 62"/>
                              <a:gd name="T12" fmla="+- 0 762 720"/>
                              <a:gd name="T13" fmla="*/ T12 w 62"/>
                              <a:gd name="T14" fmla="+- 0 609 550"/>
                              <a:gd name="T15" fmla="*/ 609 h 62"/>
                              <a:gd name="T16" fmla="+- 0 750 720"/>
                              <a:gd name="T17" fmla="*/ T16 w 62"/>
                              <a:gd name="T18" fmla="+- 0 611 550"/>
                              <a:gd name="T19" fmla="*/ 611 h 62"/>
                              <a:gd name="T20" fmla="+- 0 738 720"/>
                              <a:gd name="T21" fmla="*/ T20 w 62"/>
                              <a:gd name="T22" fmla="+- 0 609 550"/>
                              <a:gd name="T23" fmla="*/ 609 h 62"/>
                              <a:gd name="T24" fmla="+- 0 729 720"/>
                              <a:gd name="T25" fmla="*/ T24 w 62"/>
                              <a:gd name="T26" fmla="+- 0 602 550"/>
                              <a:gd name="T27" fmla="*/ 602 h 62"/>
                              <a:gd name="T28" fmla="+- 0 722 720"/>
                              <a:gd name="T29" fmla="*/ T28 w 62"/>
                              <a:gd name="T30" fmla="+- 0 593 550"/>
                              <a:gd name="T31" fmla="*/ 593 h 62"/>
                              <a:gd name="T32" fmla="+- 0 720 720"/>
                              <a:gd name="T33" fmla="*/ T32 w 62"/>
                              <a:gd name="T34" fmla="+- 0 581 550"/>
                              <a:gd name="T35" fmla="*/ 581 h 62"/>
                              <a:gd name="T36" fmla="+- 0 722 720"/>
                              <a:gd name="T37" fmla="*/ T36 w 62"/>
                              <a:gd name="T38" fmla="+- 0 569 550"/>
                              <a:gd name="T39" fmla="*/ 569 h 62"/>
                              <a:gd name="T40" fmla="+- 0 729 720"/>
                              <a:gd name="T41" fmla="*/ T40 w 62"/>
                              <a:gd name="T42" fmla="+- 0 559 550"/>
                              <a:gd name="T43" fmla="*/ 559 h 62"/>
                              <a:gd name="T44" fmla="+- 0 738 720"/>
                              <a:gd name="T45" fmla="*/ T44 w 62"/>
                              <a:gd name="T46" fmla="+- 0 552 550"/>
                              <a:gd name="T47" fmla="*/ 552 h 62"/>
                              <a:gd name="T48" fmla="+- 0 750 720"/>
                              <a:gd name="T49" fmla="*/ T48 w 62"/>
                              <a:gd name="T50" fmla="+- 0 550 550"/>
                              <a:gd name="T51" fmla="*/ 550 h 62"/>
                              <a:gd name="T52" fmla="+- 0 762 720"/>
                              <a:gd name="T53" fmla="*/ T52 w 62"/>
                              <a:gd name="T54" fmla="+- 0 552 550"/>
                              <a:gd name="T55" fmla="*/ 552 h 62"/>
                              <a:gd name="T56" fmla="+- 0 772 720"/>
                              <a:gd name="T57" fmla="*/ T56 w 62"/>
                              <a:gd name="T58" fmla="+- 0 559 550"/>
                              <a:gd name="T59" fmla="*/ 559 h 62"/>
                              <a:gd name="T60" fmla="+- 0 779 720"/>
                              <a:gd name="T61" fmla="*/ T60 w 62"/>
                              <a:gd name="T62" fmla="+- 0 569 550"/>
                              <a:gd name="T63" fmla="*/ 569 h 62"/>
                              <a:gd name="T64" fmla="+- 0 781 720"/>
                              <a:gd name="T65" fmla="*/ T64 w 62"/>
                              <a:gd name="T66" fmla="+- 0 581 550"/>
                              <a:gd name="T67" fmla="*/ 581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61" y="31"/>
                                </a:moveTo>
                                <a:lnTo>
                                  <a:pt x="59" y="43"/>
                                </a:lnTo>
                                <a:lnTo>
                                  <a:pt x="52" y="52"/>
                                </a:lnTo>
                                <a:lnTo>
                                  <a:pt x="42" y="59"/>
                                </a:lnTo>
                                <a:lnTo>
                                  <a:pt x="30" y="61"/>
                                </a:lnTo>
                                <a:lnTo>
                                  <a:pt x="18" y="59"/>
                                </a:lnTo>
                                <a:lnTo>
                                  <a:pt x="9" y="52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2"/>
                                </a:lnTo>
                                <a:lnTo>
                                  <a:pt x="30" y="0"/>
                                </a:lnTo>
                                <a:lnTo>
                                  <a:pt x="42" y="2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94E74A" id="Group 18" o:spid="_x0000_s1026" style="position:absolute;margin-left:35.6pt;margin-top:27.1pt;width:3.85pt;height:3.85pt;z-index:251677696;mso-position-horizontal-relative:page" coordorigin="712,542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">
                <v:shape id="Freeform 20" o:spid="_x0000_s1027" style="position:absolute;left:719;top:550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" path="m30,61l18,59,9,52,2,43,,31,2,19,9,9,18,2,30,,42,2,52,9r7,10l61,31,59,43r-7,9l42,59,30,61xe" fillcolor="black" stroked="f">
                  <v:path arrowok="t" o:connecttype="custom" o:connectlocs="30,611;18,609;9,602;2,593;0,581;2,569;9,559;18,552;30,550;42,552;52,559;59,569;61,581;59,593;52,602;42,609;30,611" o:connectangles="0,0,0,0,0,0,0,0,0,0,0,0,0,0,0,0,0"/>
                </v:shape>
                <v:shape id="Freeform 19" o:spid="_x0000_s1028" style="position:absolute;left:719;top:550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" path="m61,31l59,43r-7,9l42,59,30,61,18,59,9,52,2,43,,31,2,19,9,9,18,2,30,,42,2,52,9r7,10l61,31xe" filled="f" strokeweight=".27094mm">
                  <v:path arrowok="t" o:connecttype="custom" o:connectlocs="61,581;59,593;52,602;42,609;30,611;18,609;9,602;2,593;0,581;2,569;9,559;18,552;30,550;42,552;52,559;59,569;61,581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spacing w:val="-1"/>
          <w:lang w:eastAsia="zh-CN"/>
        </w:rPr>
        <w:t xml:space="preserve">跟进：保证活动的每个环节都落实到位，如物资准备、工作内容传达、活动宣传、活动彩排、活动善后等等。  </w:t>
      </w:r>
      <w:r>
        <w:rPr>
          <w:lang w:eastAsia="zh-CN"/>
        </w:rPr>
        <w:t>复盘：与策划小组内的人员进行活动总结，提出改进的方案，提高下次活动的产出效率。</w:t>
      </w:r>
    </w:p>
    <w:p w14:paraId="3CB239B9" w14:textId="77777777" w:rsidR="00933295" w:rsidRDefault="00000000">
      <w:pPr>
        <w:pStyle w:val="1"/>
        <w:spacing w:before="146"/>
        <w:rPr>
          <w:rFonts w:hint="eastAsia"/>
        </w:rPr>
      </w:pPr>
      <w:r>
        <w:t>技能/证书及其他</w:t>
      </w:r>
    </w:p>
    <w:p w14:paraId="1C5D3D42" w14:textId="6E38962A" w:rsidR="00933295" w:rsidRDefault="0096423E">
      <w:pPr>
        <w:pStyle w:val="a3"/>
        <w:spacing w:line="20" w:lineRule="exact"/>
        <w:ind w:left="114"/>
        <w:rPr>
          <w:rFonts w:hint="eastAsia"/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CE703CB" wp14:editId="7D70DF6F">
                <wp:extent cx="6739890" cy="10160"/>
                <wp:effectExtent l="12065" t="8890" r="10795" b="0"/>
                <wp:docPr id="176844866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39890" cy="10160"/>
                          <a:chOff x="0" y="0"/>
                          <a:chExt cx="10614" cy="16"/>
                        </a:xfrm>
                      </wpg:grpSpPr>
                      <wps:wsp>
                        <wps:cNvPr id="1829636882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10614" cy="0"/>
                          </a:xfrm>
                          <a:prstGeom prst="line">
                            <a:avLst/>
                          </a:prstGeom>
                          <a:noFill/>
                          <a:ln w="9754">
                            <a:solidFill>
                              <a:srgbClr val="3F3F3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494D9D" id="Group 16" o:spid="_x0000_s1026" style="width:530.7pt;height:.8pt;mso-position-horizontal-relative:char;mso-position-vertical-relative:line" coordsize="10614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">
                <v:line id="Line 17" o:spid="_x0000_s1027" style="position:absolute;visibility:visible;mso-wrap-style:square" from="0,8" to="10614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" strokecolor="#3f3f3f" strokeweight=".27094mm"/>
                <w10:anchorlock/>
              </v:group>
            </w:pict>
          </mc:Fallback>
        </mc:AlternateContent>
      </w:r>
    </w:p>
    <w:p w14:paraId="4003D8A8" w14:textId="51706001" w:rsidR="00933295" w:rsidRDefault="0096423E">
      <w:pPr>
        <w:pStyle w:val="a3"/>
        <w:spacing w:before="62" w:line="266" w:lineRule="auto"/>
        <w:ind w:left="422" w:right="3807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1589C2C" wp14:editId="0C311146">
                <wp:simplePos x="0" y="0"/>
                <wp:positionH relativeFrom="page">
                  <wp:posOffset>452120</wp:posOffset>
                </wp:positionH>
                <wp:positionV relativeFrom="paragraph">
                  <wp:posOffset>127000</wp:posOffset>
                </wp:positionV>
                <wp:extent cx="48895" cy="48895"/>
                <wp:effectExtent l="0" t="0" r="0" b="0"/>
                <wp:wrapNone/>
                <wp:docPr id="951961751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" cy="48895"/>
                          <a:chOff x="712" y="200"/>
                          <a:chExt cx="77" cy="77"/>
                        </a:xfrm>
                      </wpg:grpSpPr>
                      <wps:wsp>
                        <wps:cNvPr id="1229391334" name="Freeform 15"/>
                        <wps:cNvSpPr>
                          <a:spLocks/>
                        </wps:cNvSpPr>
                        <wps:spPr bwMode="auto">
                          <a:xfrm>
                            <a:off x="719" y="207"/>
                            <a:ext cx="62" cy="62"/>
                          </a:xfrm>
                          <a:custGeom>
                            <a:avLst/>
                            <a:gdLst>
                              <a:gd name="T0" fmla="+- 0 750 720"/>
                              <a:gd name="T1" fmla="*/ T0 w 62"/>
                              <a:gd name="T2" fmla="+- 0 269 207"/>
                              <a:gd name="T3" fmla="*/ 269 h 62"/>
                              <a:gd name="T4" fmla="+- 0 738 720"/>
                              <a:gd name="T5" fmla="*/ T4 w 62"/>
                              <a:gd name="T6" fmla="+- 0 266 207"/>
                              <a:gd name="T7" fmla="*/ 266 h 62"/>
                              <a:gd name="T8" fmla="+- 0 729 720"/>
                              <a:gd name="T9" fmla="*/ T8 w 62"/>
                              <a:gd name="T10" fmla="+- 0 260 207"/>
                              <a:gd name="T11" fmla="*/ 260 h 62"/>
                              <a:gd name="T12" fmla="+- 0 722 720"/>
                              <a:gd name="T13" fmla="*/ T12 w 62"/>
                              <a:gd name="T14" fmla="+- 0 250 207"/>
                              <a:gd name="T15" fmla="*/ 250 h 62"/>
                              <a:gd name="T16" fmla="+- 0 720 720"/>
                              <a:gd name="T17" fmla="*/ T16 w 62"/>
                              <a:gd name="T18" fmla="+- 0 238 207"/>
                              <a:gd name="T19" fmla="*/ 238 h 62"/>
                              <a:gd name="T20" fmla="+- 0 722 720"/>
                              <a:gd name="T21" fmla="*/ T20 w 62"/>
                              <a:gd name="T22" fmla="+- 0 226 207"/>
                              <a:gd name="T23" fmla="*/ 226 h 62"/>
                              <a:gd name="T24" fmla="+- 0 729 720"/>
                              <a:gd name="T25" fmla="*/ T24 w 62"/>
                              <a:gd name="T26" fmla="+- 0 216 207"/>
                              <a:gd name="T27" fmla="*/ 216 h 62"/>
                              <a:gd name="T28" fmla="+- 0 738 720"/>
                              <a:gd name="T29" fmla="*/ T28 w 62"/>
                              <a:gd name="T30" fmla="+- 0 210 207"/>
                              <a:gd name="T31" fmla="*/ 210 h 62"/>
                              <a:gd name="T32" fmla="+- 0 750 720"/>
                              <a:gd name="T33" fmla="*/ T32 w 62"/>
                              <a:gd name="T34" fmla="+- 0 207 207"/>
                              <a:gd name="T35" fmla="*/ 207 h 62"/>
                              <a:gd name="T36" fmla="+- 0 762 720"/>
                              <a:gd name="T37" fmla="*/ T36 w 62"/>
                              <a:gd name="T38" fmla="+- 0 210 207"/>
                              <a:gd name="T39" fmla="*/ 210 h 62"/>
                              <a:gd name="T40" fmla="+- 0 772 720"/>
                              <a:gd name="T41" fmla="*/ T40 w 62"/>
                              <a:gd name="T42" fmla="+- 0 216 207"/>
                              <a:gd name="T43" fmla="*/ 216 h 62"/>
                              <a:gd name="T44" fmla="+- 0 779 720"/>
                              <a:gd name="T45" fmla="*/ T44 w 62"/>
                              <a:gd name="T46" fmla="+- 0 226 207"/>
                              <a:gd name="T47" fmla="*/ 226 h 62"/>
                              <a:gd name="T48" fmla="+- 0 781 720"/>
                              <a:gd name="T49" fmla="*/ T48 w 62"/>
                              <a:gd name="T50" fmla="+- 0 238 207"/>
                              <a:gd name="T51" fmla="*/ 238 h 62"/>
                              <a:gd name="T52" fmla="+- 0 779 720"/>
                              <a:gd name="T53" fmla="*/ T52 w 62"/>
                              <a:gd name="T54" fmla="+- 0 250 207"/>
                              <a:gd name="T55" fmla="*/ 250 h 62"/>
                              <a:gd name="T56" fmla="+- 0 772 720"/>
                              <a:gd name="T57" fmla="*/ T56 w 62"/>
                              <a:gd name="T58" fmla="+- 0 260 207"/>
                              <a:gd name="T59" fmla="*/ 260 h 62"/>
                              <a:gd name="T60" fmla="+- 0 762 720"/>
                              <a:gd name="T61" fmla="*/ T60 w 62"/>
                              <a:gd name="T62" fmla="+- 0 266 207"/>
                              <a:gd name="T63" fmla="*/ 266 h 62"/>
                              <a:gd name="T64" fmla="+- 0 750 720"/>
                              <a:gd name="T65" fmla="*/ T64 w 62"/>
                              <a:gd name="T66" fmla="+- 0 269 207"/>
                              <a:gd name="T67" fmla="*/ 269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30" y="62"/>
                                </a:move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704998" name="Freeform 14"/>
                        <wps:cNvSpPr>
                          <a:spLocks/>
                        </wps:cNvSpPr>
                        <wps:spPr bwMode="auto">
                          <a:xfrm>
                            <a:off x="719" y="207"/>
                            <a:ext cx="62" cy="62"/>
                          </a:xfrm>
                          <a:custGeom>
                            <a:avLst/>
                            <a:gdLst>
                              <a:gd name="T0" fmla="+- 0 781 720"/>
                              <a:gd name="T1" fmla="*/ T0 w 62"/>
                              <a:gd name="T2" fmla="+- 0 238 207"/>
                              <a:gd name="T3" fmla="*/ 238 h 62"/>
                              <a:gd name="T4" fmla="+- 0 779 720"/>
                              <a:gd name="T5" fmla="*/ T4 w 62"/>
                              <a:gd name="T6" fmla="+- 0 250 207"/>
                              <a:gd name="T7" fmla="*/ 250 h 62"/>
                              <a:gd name="T8" fmla="+- 0 772 720"/>
                              <a:gd name="T9" fmla="*/ T8 w 62"/>
                              <a:gd name="T10" fmla="+- 0 260 207"/>
                              <a:gd name="T11" fmla="*/ 260 h 62"/>
                              <a:gd name="T12" fmla="+- 0 762 720"/>
                              <a:gd name="T13" fmla="*/ T12 w 62"/>
                              <a:gd name="T14" fmla="+- 0 266 207"/>
                              <a:gd name="T15" fmla="*/ 266 h 62"/>
                              <a:gd name="T16" fmla="+- 0 750 720"/>
                              <a:gd name="T17" fmla="*/ T16 w 62"/>
                              <a:gd name="T18" fmla="+- 0 269 207"/>
                              <a:gd name="T19" fmla="*/ 269 h 62"/>
                              <a:gd name="T20" fmla="+- 0 738 720"/>
                              <a:gd name="T21" fmla="*/ T20 w 62"/>
                              <a:gd name="T22" fmla="+- 0 266 207"/>
                              <a:gd name="T23" fmla="*/ 266 h 62"/>
                              <a:gd name="T24" fmla="+- 0 729 720"/>
                              <a:gd name="T25" fmla="*/ T24 w 62"/>
                              <a:gd name="T26" fmla="+- 0 260 207"/>
                              <a:gd name="T27" fmla="*/ 260 h 62"/>
                              <a:gd name="T28" fmla="+- 0 722 720"/>
                              <a:gd name="T29" fmla="*/ T28 w 62"/>
                              <a:gd name="T30" fmla="+- 0 250 207"/>
                              <a:gd name="T31" fmla="*/ 250 h 62"/>
                              <a:gd name="T32" fmla="+- 0 720 720"/>
                              <a:gd name="T33" fmla="*/ T32 w 62"/>
                              <a:gd name="T34" fmla="+- 0 238 207"/>
                              <a:gd name="T35" fmla="*/ 238 h 62"/>
                              <a:gd name="T36" fmla="+- 0 722 720"/>
                              <a:gd name="T37" fmla="*/ T36 w 62"/>
                              <a:gd name="T38" fmla="+- 0 226 207"/>
                              <a:gd name="T39" fmla="*/ 226 h 62"/>
                              <a:gd name="T40" fmla="+- 0 729 720"/>
                              <a:gd name="T41" fmla="*/ T40 w 62"/>
                              <a:gd name="T42" fmla="+- 0 216 207"/>
                              <a:gd name="T43" fmla="*/ 216 h 62"/>
                              <a:gd name="T44" fmla="+- 0 738 720"/>
                              <a:gd name="T45" fmla="*/ T44 w 62"/>
                              <a:gd name="T46" fmla="+- 0 210 207"/>
                              <a:gd name="T47" fmla="*/ 210 h 62"/>
                              <a:gd name="T48" fmla="+- 0 750 720"/>
                              <a:gd name="T49" fmla="*/ T48 w 62"/>
                              <a:gd name="T50" fmla="+- 0 207 207"/>
                              <a:gd name="T51" fmla="*/ 207 h 62"/>
                              <a:gd name="T52" fmla="+- 0 762 720"/>
                              <a:gd name="T53" fmla="*/ T52 w 62"/>
                              <a:gd name="T54" fmla="+- 0 210 207"/>
                              <a:gd name="T55" fmla="*/ 210 h 62"/>
                              <a:gd name="T56" fmla="+- 0 772 720"/>
                              <a:gd name="T57" fmla="*/ T56 w 62"/>
                              <a:gd name="T58" fmla="+- 0 216 207"/>
                              <a:gd name="T59" fmla="*/ 216 h 62"/>
                              <a:gd name="T60" fmla="+- 0 779 720"/>
                              <a:gd name="T61" fmla="*/ T60 w 62"/>
                              <a:gd name="T62" fmla="+- 0 226 207"/>
                              <a:gd name="T63" fmla="*/ 226 h 62"/>
                              <a:gd name="T64" fmla="+- 0 781 720"/>
                              <a:gd name="T65" fmla="*/ T64 w 62"/>
                              <a:gd name="T66" fmla="+- 0 238 207"/>
                              <a:gd name="T67" fmla="*/ 238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61" y="31"/>
                                </a:move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74F6C5" id="Group 13" o:spid="_x0000_s1026" style="position:absolute;margin-left:35.6pt;margin-top:10pt;width:3.85pt;height:3.85pt;z-index:251678720;mso-position-horizontal-relative:page" coordorigin="712,200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">
                <v:shape id="Freeform 15" o:spid="_x0000_s1027" style="position:absolute;left:719;top:207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" path="m30,62l18,59,9,53,2,43,,31,2,19,9,9,18,3,30,,42,3,52,9r7,10l61,31,59,43,52,53,42,59,30,62xe" fillcolor="black" stroked="f">
                  <v:path arrowok="t" o:connecttype="custom" o:connectlocs="30,269;18,266;9,260;2,250;0,238;2,226;9,216;18,210;30,207;42,210;52,216;59,226;61,238;59,250;52,260;42,266;30,269" o:connectangles="0,0,0,0,0,0,0,0,0,0,0,0,0,0,0,0,0"/>
                </v:shape>
                <v:shape id="Freeform 14" o:spid="_x0000_s1028" style="position:absolute;left:719;top:207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" path="m61,31l59,43,52,53,42,59,30,62,18,59,9,53,2,43,,31,2,19,9,9,18,3,30,,42,3,52,9r7,10l61,31xe" filled="f" strokeweight=".27094mm">
                  <v:path arrowok="t" o:connecttype="custom" o:connectlocs="61,238;59,250;52,260;42,266;30,269;18,266;9,260;2,250;0,238;2,226;9,216;18,210;30,207;42,210;52,216;59,226;61,238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F6C2A09" wp14:editId="1282FEB6">
                <wp:simplePos x="0" y="0"/>
                <wp:positionH relativeFrom="page">
                  <wp:posOffset>452120</wp:posOffset>
                </wp:positionH>
                <wp:positionV relativeFrom="paragraph">
                  <wp:posOffset>360680</wp:posOffset>
                </wp:positionV>
                <wp:extent cx="48895" cy="48895"/>
                <wp:effectExtent l="0" t="0" r="0" b="0"/>
                <wp:wrapNone/>
                <wp:docPr id="1870775822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" cy="48895"/>
                          <a:chOff x="712" y="568"/>
                          <a:chExt cx="77" cy="77"/>
                        </a:xfrm>
                      </wpg:grpSpPr>
                      <wps:wsp>
                        <wps:cNvPr id="613212505" name="Freeform 12"/>
                        <wps:cNvSpPr>
                          <a:spLocks/>
                        </wps:cNvSpPr>
                        <wps:spPr bwMode="auto">
                          <a:xfrm>
                            <a:off x="719" y="576"/>
                            <a:ext cx="62" cy="62"/>
                          </a:xfrm>
                          <a:custGeom>
                            <a:avLst/>
                            <a:gdLst>
                              <a:gd name="T0" fmla="+- 0 750 720"/>
                              <a:gd name="T1" fmla="*/ T0 w 62"/>
                              <a:gd name="T2" fmla="+- 0 637 576"/>
                              <a:gd name="T3" fmla="*/ 637 h 62"/>
                              <a:gd name="T4" fmla="+- 0 738 720"/>
                              <a:gd name="T5" fmla="*/ T4 w 62"/>
                              <a:gd name="T6" fmla="+- 0 635 576"/>
                              <a:gd name="T7" fmla="*/ 635 h 62"/>
                              <a:gd name="T8" fmla="+- 0 729 720"/>
                              <a:gd name="T9" fmla="*/ T8 w 62"/>
                              <a:gd name="T10" fmla="+- 0 628 576"/>
                              <a:gd name="T11" fmla="*/ 628 h 62"/>
                              <a:gd name="T12" fmla="+- 0 722 720"/>
                              <a:gd name="T13" fmla="*/ T12 w 62"/>
                              <a:gd name="T14" fmla="+- 0 619 576"/>
                              <a:gd name="T15" fmla="*/ 619 h 62"/>
                              <a:gd name="T16" fmla="+- 0 720 720"/>
                              <a:gd name="T17" fmla="*/ T16 w 62"/>
                              <a:gd name="T18" fmla="+- 0 607 576"/>
                              <a:gd name="T19" fmla="*/ 607 h 62"/>
                              <a:gd name="T20" fmla="+- 0 722 720"/>
                              <a:gd name="T21" fmla="*/ T20 w 62"/>
                              <a:gd name="T22" fmla="+- 0 595 576"/>
                              <a:gd name="T23" fmla="*/ 595 h 62"/>
                              <a:gd name="T24" fmla="+- 0 729 720"/>
                              <a:gd name="T25" fmla="*/ T24 w 62"/>
                              <a:gd name="T26" fmla="+- 0 585 576"/>
                              <a:gd name="T27" fmla="*/ 585 h 62"/>
                              <a:gd name="T28" fmla="+- 0 738 720"/>
                              <a:gd name="T29" fmla="*/ T28 w 62"/>
                              <a:gd name="T30" fmla="+- 0 578 576"/>
                              <a:gd name="T31" fmla="*/ 578 h 62"/>
                              <a:gd name="T32" fmla="+- 0 750 720"/>
                              <a:gd name="T33" fmla="*/ T32 w 62"/>
                              <a:gd name="T34" fmla="+- 0 576 576"/>
                              <a:gd name="T35" fmla="*/ 576 h 62"/>
                              <a:gd name="T36" fmla="+- 0 762 720"/>
                              <a:gd name="T37" fmla="*/ T36 w 62"/>
                              <a:gd name="T38" fmla="+- 0 578 576"/>
                              <a:gd name="T39" fmla="*/ 578 h 62"/>
                              <a:gd name="T40" fmla="+- 0 772 720"/>
                              <a:gd name="T41" fmla="*/ T40 w 62"/>
                              <a:gd name="T42" fmla="+- 0 585 576"/>
                              <a:gd name="T43" fmla="*/ 585 h 62"/>
                              <a:gd name="T44" fmla="+- 0 779 720"/>
                              <a:gd name="T45" fmla="*/ T44 w 62"/>
                              <a:gd name="T46" fmla="+- 0 595 576"/>
                              <a:gd name="T47" fmla="*/ 595 h 62"/>
                              <a:gd name="T48" fmla="+- 0 781 720"/>
                              <a:gd name="T49" fmla="*/ T48 w 62"/>
                              <a:gd name="T50" fmla="+- 0 607 576"/>
                              <a:gd name="T51" fmla="*/ 607 h 62"/>
                              <a:gd name="T52" fmla="+- 0 779 720"/>
                              <a:gd name="T53" fmla="*/ T52 w 62"/>
                              <a:gd name="T54" fmla="+- 0 619 576"/>
                              <a:gd name="T55" fmla="*/ 619 h 62"/>
                              <a:gd name="T56" fmla="+- 0 772 720"/>
                              <a:gd name="T57" fmla="*/ T56 w 62"/>
                              <a:gd name="T58" fmla="+- 0 628 576"/>
                              <a:gd name="T59" fmla="*/ 628 h 62"/>
                              <a:gd name="T60" fmla="+- 0 762 720"/>
                              <a:gd name="T61" fmla="*/ T60 w 62"/>
                              <a:gd name="T62" fmla="+- 0 635 576"/>
                              <a:gd name="T63" fmla="*/ 635 h 62"/>
                              <a:gd name="T64" fmla="+- 0 750 720"/>
                              <a:gd name="T65" fmla="*/ T64 w 62"/>
                              <a:gd name="T66" fmla="+- 0 637 576"/>
                              <a:gd name="T67" fmla="*/ 637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30" y="61"/>
                                </a:moveTo>
                                <a:lnTo>
                                  <a:pt x="18" y="59"/>
                                </a:lnTo>
                                <a:lnTo>
                                  <a:pt x="9" y="52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2"/>
                                </a:lnTo>
                                <a:lnTo>
                                  <a:pt x="30" y="0"/>
                                </a:lnTo>
                                <a:lnTo>
                                  <a:pt x="42" y="2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lnTo>
                                  <a:pt x="59" y="43"/>
                                </a:lnTo>
                                <a:lnTo>
                                  <a:pt x="52" y="52"/>
                                </a:lnTo>
                                <a:lnTo>
                                  <a:pt x="42" y="59"/>
                                </a:lnTo>
                                <a:lnTo>
                                  <a:pt x="30" y="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004915" name="Freeform 11"/>
                        <wps:cNvSpPr>
                          <a:spLocks/>
                        </wps:cNvSpPr>
                        <wps:spPr bwMode="auto">
                          <a:xfrm>
                            <a:off x="719" y="576"/>
                            <a:ext cx="62" cy="62"/>
                          </a:xfrm>
                          <a:custGeom>
                            <a:avLst/>
                            <a:gdLst>
                              <a:gd name="T0" fmla="+- 0 781 720"/>
                              <a:gd name="T1" fmla="*/ T0 w 62"/>
                              <a:gd name="T2" fmla="+- 0 607 576"/>
                              <a:gd name="T3" fmla="*/ 607 h 62"/>
                              <a:gd name="T4" fmla="+- 0 779 720"/>
                              <a:gd name="T5" fmla="*/ T4 w 62"/>
                              <a:gd name="T6" fmla="+- 0 619 576"/>
                              <a:gd name="T7" fmla="*/ 619 h 62"/>
                              <a:gd name="T8" fmla="+- 0 772 720"/>
                              <a:gd name="T9" fmla="*/ T8 w 62"/>
                              <a:gd name="T10" fmla="+- 0 628 576"/>
                              <a:gd name="T11" fmla="*/ 628 h 62"/>
                              <a:gd name="T12" fmla="+- 0 762 720"/>
                              <a:gd name="T13" fmla="*/ T12 w 62"/>
                              <a:gd name="T14" fmla="+- 0 635 576"/>
                              <a:gd name="T15" fmla="*/ 635 h 62"/>
                              <a:gd name="T16" fmla="+- 0 750 720"/>
                              <a:gd name="T17" fmla="*/ T16 w 62"/>
                              <a:gd name="T18" fmla="+- 0 637 576"/>
                              <a:gd name="T19" fmla="*/ 637 h 62"/>
                              <a:gd name="T20" fmla="+- 0 738 720"/>
                              <a:gd name="T21" fmla="*/ T20 w 62"/>
                              <a:gd name="T22" fmla="+- 0 635 576"/>
                              <a:gd name="T23" fmla="*/ 635 h 62"/>
                              <a:gd name="T24" fmla="+- 0 729 720"/>
                              <a:gd name="T25" fmla="*/ T24 w 62"/>
                              <a:gd name="T26" fmla="+- 0 628 576"/>
                              <a:gd name="T27" fmla="*/ 628 h 62"/>
                              <a:gd name="T28" fmla="+- 0 722 720"/>
                              <a:gd name="T29" fmla="*/ T28 w 62"/>
                              <a:gd name="T30" fmla="+- 0 619 576"/>
                              <a:gd name="T31" fmla="*/ 619 h 62"/>
                              <a:gd name="T32" fmla="+- 0 720 720"/>
                              <a:gd name="T33" fmla="*/ T32 w 62"/>
                              <a:gd name="T34" fmla="+- 0 607 576"/>
                              <a:gd name="T35" fmla="*/ 607 h 62"/>
                              <a:gd name="T36" fmla="+- 0 722 720"/>
                              <a:gd name="T37" fmla="*/ T36 w 62"/>
                              <a:gd name="T38" fmla="+- 0 595 576"/>
                              <a:gd name="T39" fmla="*/ 595 h 62"/>
                              <a:gd name="T40" fmla="+- 0 729 720"/>
                              <a:gd name="T41" fmla="*/ T40 w 62"/>
                              <a:gd name="T42" fmla="+- 0 585 576"/>
                              <a:gd name="T43" fmla="*/ 585 h 62"/>
                              <a:gd name="T44" fmla="+- 0 738 720"/>
                              <a:gd name="T45" fmla="*/ T44 w 62"/>
                              <a:gd name="T46" fmla="+- 0 578 576"/>
                              <a:gd name="T47" fmla="*/ 578 h 62"/>
                              <a:gd name="T48" fmla="+- 0 750 720"/>
                              <a:gd name="T49" fmla="*/ T48 w 62"/>
                              <a:gd name="T50" fmla="+- 0 576 576"/>
                              <a:gd name="T51" fmla="*/ 576 h 62"/>
                              <a:gd name="T52" fmla="+- 0 762 720"/>
                              <a:gd name="T53" fmla="*/ T52 w 62"/>
                              <a:gd name="T54" fmla="+- 0 578 576"/>
                              <a:gd name="T55" fmla="*/ 578 h 62"/>
                              <a:gd name="T56" fmla="+- 0 772 720"/>
                              <a:gd name="T57" fmla="*/ T56 w 62"/>
                              <a:gd name="T58" fmla="+- 0 585 576"/>
                              <a:gd name="T59" fmla="*/ 585 h 62"/>
                              <a:gd name="T60" fmla="+- 0 779 720"/>
                              <a:gd name="T61" fmla="*/ T60 w 62"/>
                              <a:gd name="T62" fmla="+- 0 595 576"/>
                              <a:gd name="T63" fmla="*/ 595 h 62"/>
                              <a:gd name="T64" fmla="+- 0 781 720"/>
                              <a:gd name="T65" fmla="*/ T64 w 62"/>
                              <a:gd name="T66" fmla="+- 0 607 576"/>
                              <a:gd name="T67" fmla="*/ 607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61" y="31"/>
                                </a:moveTo>
                                <a:lnTo>
                                  <a:pt x="59" y="43"/>
                                </a:lnTo>
                                <a:lnTo>
                                  <a:pt x="52" y="52"/>
                                </a:lnTo>
                                <a:lnTo>
                                  <a:pt x="42" y="59"/>
                                </a:lnTo>
                                <a:lnTo>
                                  <a:pt x="30" y="61"/>
                                </a:lnTo>
                                <a:lnTo>
                                  <a:pt x="18" y="59"/>
                                </a:lnTo>
                                <a:lnTo>
                                  <a:pt x="9" y="52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2"/>
                                </a:lnTo>
                                <a:lnTo>
                                  <a:pt x="30" y="0"/>
                                </a:lnTo>
                                <a:lnTo>
                                  <a:pt x="42" y="2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1FE6BD" id="Group 10" o:spid="_x0000_s1026" style="position:absolute;margin-left:35.6pt;margin-top:28.4pt;width:3.85pt;height:3.85pt;z-index:251679744;mso-position-horizontal-relative:page" coordorigin="712,568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">
                <v:shape id="Freeform 12" o:spid="_x0000_s1027" style="position:absolute;left:719;top:576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" path="m30,61l18,59,9,52,2,43,,31,2,19,9,9,18,2,30,,42,2,52,9r7,10l61,31,59,43r-7,9l42,59,30,61xe" fillcolor="black" stroked="f">
                  <v:path arrowok="t" o:connecttype="custom" o:connectlocs="30,637;18,635;9,628;2,619;0,607;2,595;9,585;18,578;30,576;42,578;52,585;59,595;61,607;59,619;52,628;42,635;30,637" o:connectangles="0,0,0,0,0,0,0,0,0,0,0,0,0,0,0,0,0"/>
                </v:shape>
                <v:shape id="Freeform 11" o:spid="_x0000_s1028" style="position:absolute;left:719;top:576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" path="m61,31l59,43r-7,9l42,59,30,61,18,59,9,52,2,43,,31,2,19,9,9,18,2,30,,42,2,52,9r7,10l61,31xe" filled="f" strokeweight=".27094mm">
                  <v:path arrowok="t" o:connecttype="custom" o:connectlocs="61,607;59,619;52,628;42,635;30,637;18,635;9,628;2,619;0,607;2,595;9,585;18,578;30,576;42,578;52,585;59,595;61,607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b/>
        </w:rPr>
        <w:t xml:space="preserve">技能： </w:t>
      </w:r>
      <w:r>
        <w:t>Excel，Power Point，PS，Premiere Pro，XMind，电脑装机和系统维修</w:t>
      </w:r>
      <w:r>
        <w:rPr>
          <w:b/>
        </w:rPr>
        <w:t xml:space="preserve">证书/执照： </w:t>
      </w:r>
      <w:r>
        <w:t>机动车驾驶证（C1）</w:t>
      </w:r>
    </w:p>
    <w:p w14:paraId="6E9B6A0A" w14:textId="6C3AD112" w:rsidR="00933295" w:rsidRDefault="0096423E">
      <w:pPr>
        <w:spacing w:before="1"/>
        <w:ind w:left="422"/>
        <w:rPr>
          <w:rFonts w:ascii="微软雅黑" w:eastAsia="微软雅黑" w:hint="eastAsia"/>
          <w:sz w:val="18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3958465" wp14:editId="08A63B3A">
                <wp:simplePos x="0" y="0"/>
                <wp:positionH relativeFrom="page">
                  <wp:posOffset>452120</wp:posOffset>
                </wp:positionH>
                <wp:positionV relativeFrom="paragraph">
                  <wp:posOffset>88265</wp:posOffset>
                </wp:positionV>
                <wp:extent cx="48895" cy="48895"/>
                <wp:effectExtent l="0" t="0" r="0" b="0"/>
                <wp:wrapNone/>
                <wp:docPr id="26942596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" cy="48895"/>
                          <a:chOff x="712" y="139"/>
                          <a:chExt cx="77" cy="77"/>
                        </a:xfrm>
                      </wpg:grpSpPr>
                      <wps:wsp>
                        <wps:cNvPr id="741861982" name="Freeform 9"/>
                        <wps:cNvSpPr>
                          <a:spLocks/>
                        </wps:cNvSpPr>
                        <wps:spPr bwMode="auto">
                          <a:xfrm>
                            <a:off x="719" y="146"/>
                            <a:ext cx="62" cy="62"/>
                          </a:xfrm>
                          <a:custGeom>
                            <a:avLst/>
                            <a:gdLst>
                              <a:gd name="T0" fmla="+- 0 750 720"/>
                              <a:gd name="T1" fmla="*/ T0 w 62"/>
                              <a:gd name="T2" fmla="+- 0 208 146"/>
                              <a:gd name="T3" fmla="*/ 208 h 62"/>
                              <a:gd name="T4" fmla="+- 0 738 720"/>
                              <a:gd name="T5" fmla="*/ T4 w 62"/>
                              <a:gd name="T6" fmla="+- 0 205 146"/>
                              <a:gd name="T7" fmla="*/ 205 h 62"/>
                              <a:gd name="T8" fmla="+- 0 729 720"/>
                              <a:gd name="T9" fmla="*/ T8 w 62"/>
                              <a:gd name="T10" fmla="+- 0 199 146"/>
                              <a:gd name="T11" fmla="*/ 199 h 62"/>
                              <a:gd name="T12" fmla="+- 0 722 720"/>
                              <a:gd name="T13" fmla="*/ T12 w 62"/>
                              <a:gd name="T14" fmla="+- 0 189 146"/>
                              <a:gd name="T15" fmla="*/ 189 h 62"/>
                              <a:gd name="T16" fmla="+- 0 720 720"/>
                              <a:gd name="T17" fmla="*/ T16 w 62"/>
                              <a:gd name="T18" fmla="+- 0 177 146"/>
                              <a:gd name="T19" fmla="*/ 177 h 62"/>
                              <a:gd name="T20" fmla="+- 0 722 720"/>
                              <a:gd name="T21" fmla="*/ T20 w 62"/>
                              <a:gd name="T22" fmla="+- 0 165 146"/>
                              <a:gd name="T23" fmla="*/ 165 h 62"/>
                              <a:gd name="T24" fmla="+- 0 729 720"/>
                              <a:gd name="T25" fmla="*/ T24 w 62"/>
                              <a:gd name="T26" fmla="+- 0 155 146"/>
                              <a:gd name="T27" fmla="*/ 155 h 62"/>
                              <a:gd name="T28" fmla="+- 0 738 720"/>
                              <a:gd name="T29" fmla="*/ T28 w 62"/>
                              <a:gd name="T30" fmla="+- 0 149 146"/>
                              <a:gd name="T31" fmla="*/ 149 h 62"/>
                              <a:gd name="T32" fmla="+- 0 750 720"/>
                              <a:gd name="T33" fmla="*/ T32 w 62"/>
                              <a:gd name="T34" fmla="+- 0 146 146"/>
                              <a:gd name="T35" fmla="*/ 146 h 62"/>
                              <a:gd name="T36" fmla="+- 0 762 720"/>
                              <a:gd name="T37" fmla="*/ T36 w 62"/>
                              <a:gd name="T38" fmla="+- 0 149 146"/>
                              <a:gd name="T39" fmla="*/ 149 h 62"/>
                              <a:gd name="T40" fmla="+- 0 772 720"/>
                              <a:gd name="T41" fmla="*/ T40 w 62"/>
                              <a:gd name="T42" fmla="+- 0 155 146"/>
                              <a:gd name="T43" fmla="*/ 155 h 62"/>
                              <a:gd name="T44" fmla="+- 0 779 720"/>
                              <a:gd name="T45" fmla="*/ T44 w 62"/>
                              <a:gd name="T46" fmla="+- 0 165 146"/>
                              <a:gd name="T47" fmla="*/ 165 h 62"/>
                              <a:gd name="T48" fmla="+- 0 781 720"/>
                              <a:gd name="T49" fmla="*/ T48 w 62"/>
                              <a:gd name="T50" fmla="+- 0 177 146"/>
                              <a:gd name="T51" fmla="*/ 177 h 62"/>
                              <a:gd name="T52" fmla="+- 0 779 720"/>
                              <a:gd name="T53" fmla="*/ T52 w 62"/>
                              <a:gd name="T54" fmla="+- 0 189 146"/>
                              <a:gd name="T55" fmla="*/ 189 h 62"/>
                              <a:gd name="T56" fmla="+- 0 772 720"/>
                              <a:gd name="T57" fmla="*/ T56 w 62"/>
                              <a:gd name="T58" fmla="+- 0 199 146"/>
                              <a:gd name="T59" fmla="*/ 199 h 62"/>
                              <a:gd name="T60" fmla="+- 0 762 720"/>
                              <a:gd name="T61" fmla="*/ T60 w 62"/>
                              <a:gd name="T62" fmla="+- 0 205 146"/>
                              <a:gd name="T63" fmla="*/ 205 h 62"/>
                              <a:gd name="T64" fmla="+- 0 750 720"/>
                              <a:gd name="T65" fmla="*/ T64 w 62"/>
                              <a:gd name="T66" fmla="+- 0 208 146"/>
                              <a:gd name="T67" fmla="*/ 208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30" y="62"/>
                                </a:move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7649651" name="Freeform 8"/>
                        <wps:cNvSpPr>
                          <a:spLocks/>
                        </wps:cNvSpPr>
                        <wps:spPr bwMode="auto">
                          <a:xfrm>
                            <a:off x="719" y="146"/>
                            <a:ext cx="62" cy="62"/>
                          </a:xfrm>
                          <a:custGeom>
                            <a:avLst/>
                            <a:gdLst>
                              <a:gd name="T0" fmla="+- 0 781 720"/>
                              <a:gd name="T1" fmla="*/ T0 w 62"/>
                              <a:gd name="T2" fmla="+- 0 177 146"/>
                              <a:gd name="T3" fmla="*/ 177 h 62"/>
                              <a:gd name="T4" fmla="+- 0 779 720"/>
                              <a:gd name="T5" fmla="*/ T4 w 62"/>
                              <a:gd name="T6" fmla="+- 0 189 146"/>
                              <a:gd name="T7" fmla="*/ 189 h 62"/>
                              <a:gd name="T8" fmla="+- 0 772 720"/>
                              <a:gd name="T9" fmla="*/ T8 w 62"/>
                              <a:gd name="T10" fmla="+- 0 199 146"/>
                              <a:gd name="T11" fmla="*/ 199 h 62"/>
                              <a:gd name="T12" fmla="+- 0 762 720"/>
                              <a:gd name="T13" fmla="*/ T12 w 62"/>
                              <a:gd name="T14" fmla="+- 0 205 146"/>
                              <a:gd name="T15" fmla="*/ 205 h 62"/>
                              <a:gd name="T16" fmla="+- 0 750 720"/>
                              <a:gd name="T17" fmla="*/ T16 w 62"/>
                              <a:gd name="T18" fmla="+- 0 208 146"/>
                              <a:gd name="T19" fmla="*/ 208 h 62"/>
                              <a:gd name="T20" fmla="+- 0 738 720"/>
                              <a:gd name="T21" fmla="*/ T20 w 62"/>
                              <a:gd name="T22" fmla="+- 0 205 146"/>
                              <a:gd name="T23" fmla="*/ 205 h 62"/>
                              <a:gd name="T24" fmla="+- 0 729 720"/>
                              <a:gd name="T25" fmla="*/ T24 w 62"/>
                              <a:gd name="T26" fmla="+- 0 199 146"/>
                              <a:gd name="T27" fmla="*/ 199 h 62"/>
                              <a:gd name="T28" fmla="+- 0 722 720"/>
                              <a:gd name="T29" fmla="*/ T28 w 62"/>
                              <a:gd name="T30" fmla="+- 0 189 146"/>
                              <a:gd name="T31" fmla="*/ 189 h 62"/>
                              <a:gd name="T32" fmla="+- 0 720 720"/>
                              <a:gd name="T33" fmla="*/ T32 w 62"/>
                              <a:gd name="T34" fmla="+- 0 177 146"/>
                              <a:gd name="T35" fmla="*/ 177 h 62"/>
                              <a:gd name="T36" fmla="+- 0 722 720"/>
                              <a:gd name="T37" fmla="*/ T36 w 62"/>
                              <a:gd name="T38" fmla="+- 0 165 146"/>
                              <a:gd name="T39" fmla="*/ 165 h 62"/>
                              <a:gd name="T40" fmla="+- 0 729 720"/>
                              <a:gd name="T41" fmla="*/ T40 w 62"/>
                              <a:gd name="T42" fmla="+- 0 155 146"/>
                              <a:gd name="T43" fmla="*/ 155 h 62"/>
                              <a:gd name="T44" fmla="+- 0 738 720"/>
                              <a:gd name="T45" fmla="*/ T44 w 62"/>
                              <a:gd name="T46" fmla="+- 0 149 146"/>
                              <a:gd name="T47" fmla="*/ 149 h 62"/>
                              <a:gd name="T48" fmla="+- 0 750 720"/>
                              <a:gd name="T49" fmla="*/ T48 w 62"/>
                              <a:gd name="T50" fmla="+- 0 146 146"/>
                              <a:gd name="T51" fmla="*/ 146 h 62"/>
                              <a:gd name="T52" fmla="+- 0 762 720"/>
                              <a:gd name="T53" fmla="*/ T52 w 62"/>
                              <a:gd name="T54" fmla="+- 0 149 146"/>
                              <a:gd name="T55" fmla="*/ 149 h 62"/>
                              <a:gd name="T56" fmla="+- 0 772 720"/>
                              <a:gd name="T57" fmla="*/ T56 w 62"/>
                              <a:gd name="T58" fmla="+- 0 155 146"/>
                              <a:gd name="T59" fmla="*/ 155 h 62"/>
                              <a:gd name="T60" fmla="+- 0 779 720"/>
                              <a:gd name="T61" fmla="*/ T60 w 62"/>
                              <a:gd name="T62" fmla="+- 0 165 146"/>
                              <a:gd name="T63" fmla="*/ 165 h 62"/>
                              <a:gd name="T64" fmla="+- 0 781 720"/>
                              <a:gd name="T65" fmla="*/ T64 w 62"/>
                              <a:gd name="T66" fmla="+- 0 177 146"/>
                              <a:gd name="T67" fmla="*/ 177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61" y="31"/>
                                </a:move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4A9313" id="Group 7" o:spid="_x0000_s1026" style="position:absolute;margin-left:35.6pt;margin-top:6.95pt;width:3.85pt;height:3.85pt;z-index:251680768;mso-position-horizontal-relative:page" coordorigin="712,139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">
                <v:shape id="Freeform 9" o:spid="_x0000_s1027" style="position:absolute;left:719;top:146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" path="m30,62l18,59,9,53,2,43,,31,2,19,9,9,18,3,30,,42,3,52,9r7,10l61,31,59,43,52,53,42,59,30,62xe" fillcolor="black" stroked="f">
                  <v:path arrowok="t" o:connecttype="custom" o:connectlocs="30,208;18,205;9,199;2,189;0,177;2,165;9,155;18,149;30,146;42,149;52,155;59,165;61,177;59,189;52,199;42,205;30,208" o:connectangles="0,0,0,0,0,0,0,0,0,0,0,0,0,0,0,0,0"/>
                </v:shape>
                <v:shape id="Freeform 8" o:spid="_x0000_s1028" style="position:absolute;left:719;top:146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" path="m61,31l59,43,52,53,42,59,30,62,18,59,9,53,2,43,,31,2,19,9,9,18,3,30,,42,3,52,9r7,10l61,31xe" filled="f" strokeweight=".27094mm">
                  <v:path arrowok="t" o:connecttype="custom" o:connectlocs="61,177;59,189;52,199;42,205;30,208;18,205;9,199;2,189;0,177;2,165;9,155;18,149;30,146;42,149;52,155;59,165;61,177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rFonts w:ascii="微软雅黑" w:eastAsia="微软雅黑" w:hint="eastAsia"/>
          <w:b/>
          <w:sz w:val="18"/>
          <w:lang w:eastAsia="zh-CN"/>
        </w:rPr>
        <w:t xml:space="preserve">语言： </w:t>
      </w:r>
      <w:r>
        <w:rPr>
          <w:rFonts w:ascii="微软雅黑" w:eastAsia="微软雅黑" w:hint="eastAsia"/>
          <w:sz w:val="18"/>
          <w:lang w:eastAsia="zh-CN"/>
        </w:rPr>
        <w:t>英语（CET-4）</w:t>
      </w:r>
    </w:p>
    <w:p w14:paraId="5B3FE6A3" w14:textId="1B63A7C1" w:rsidR="00933295" w:rsidRDefault="0096423E">
      <w:pPr>
        <w:pStyle w:val="a3"/>
        <w:spacing w:before="37"/>
        <w:ind w:left="422"/>
        <w:rPr>
          <w:rFonts w:hint="eastAsia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A04EA89" wp14:editId="3D7DBA5F">
                <wp:simplePos x="0" y="0"/>
                <wp:positionH relativeFrom="page">
                  <wp:posOffset>452120</wp:posOffset>
                </wp:positionH>
                <wp:positionV relativeFrom="paragraph">
                  <wp:posOffset>111125</wp:posOffset>
                </wp:positionV>
                <wp:extent cx="48895" cy="48895"/>
                <wp:effectExtent l="0" t="0" r="0" b="0"/>
                <wp:wrapNone/>
                <wp:docPr id="177425545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" cy="48895"/>
                          <a:chOff x="712" y="175"/>
                          <a:chExt cx="77" cy="77"/>
                        </a:xfrm>
                      </wpg:grpSpPr>
                      <wps:wsp>
                        <wps:cNvPr id="1250988618" name="Freeform 6"/>
                        <wps:cNvSpPr>
                          <a:spLocks/>
                        </wps:cNvSpPr>
                        <wps:spPr bwMode="auto">
                          <a:xfrm>
                            <a:off x="719" y="182"/>
                            <a:ext cx="62" cy="62"/>
                          </a:xfrm>
                          <a:custGeom>
                            <a:avLst/>
                            <a:gdLst>
                              <a:gd name="T0" fmla="+- 0 750 720"/>
                              <a:gd name="T1" fmla="*/ T0 w 62"/>
                              <a:gd name="T2" fmla="+- 0 244 182"/>
                              <a:gd name="T3" fmla="*/ 244 h 62"/>
                              <a:gd name="T4" fmla="+- 0 738 720"/>
                              <a:gd name="T5" fmla="*/ T4 w 62"/>
                              <a:gd name="T6" fmla="+- 0 241 182"/>
                              <a:gd name="T7" fmla="*/ 241 h 62"/>
                              <a:gd name="T8" fmla="+- 0 729 720"/>
                              <a:gd name="T9" fmla="*/ T8 w 62"/>
                              <a:gd name="T10" fmla="+- 0 235 182"/>
                              <a:gd name="T11" fmla="*/ 235 h 62"/>
                              <a:gd name="T12" fmla="+- 0 722 720"/>
                              <a:gd name="T13" fmla="*/ T12 w 62"/>
                              <a:gd name="T14" fmla="+- 0 225 182"/>
                              <a:gd name="T15" fmla="*/ 225 h 62"/>
                              <a:gd name="T16" fmla="+- 0 720 720"/>
                              <a:gd name="T17" fmla="*/ T16 w 62"/>
                              <a:gd name="T18" fmla="+- 0 213 182"/>
                              <a:gd name="T19" fmla="*/ 213 h 62"/>
                              <a:gd name="T20" fmla="+- 0 722 720"/>
                              <a:gd name="T21" fmla="*/ T20 w 62"/>
                              <a:gd name="T22" fmla="+- 0 201 182"/>
                              <a:gd name="T23" fmla="*/ 201 h 62"/>
                              <a:gd name="T24" fmla="+- 0 729 720"/>
                              <a:gd name="T25" fmla="*/ T24 w 62"/>
                              <a:gd name="T26" fmla="+- 0 191 182"/>
                              <a:gd name="T27" fmla="*/ 191 h 62"/>
                              <a:gd name="T28" fmla="+- 0 738 720"/>
                              <a:gd name="T29" fmla="*/ T28 w 62"/>
                              <a:gd name="T30" fmla="+- 0 185 182"/>
                              <a:gd name="T31" fmla="*/ 185 h 62"/>
                              <a:gd name="T32" fmla="+- 0 750 720"/>
                              <a:gd name="T33" fmla="*/ T32 w 62"/>
                              <a:gd name="T34" fmla="+- 0 182 182"/>
                              <a:gd name="T35" fmla="*/ 182 h 62"/>
                              <a:gd name="T36" fmla="+- 0 762 720"/>
                              <a:gd name="T37" fmla="*/ T36 w 62"/>
                              <a:gd name="T38" fmla="+- 0 185 182"/>
                              <a:gd name="T39" fmla="*/ 185 h 62"/>
                              <a:gd name="T40" fmla="+- 0 772 720"/>
                              <a:gd name="T41" fmla="*/ T40 w 62"/>
                              <a:gd name="T42" fmla="+- 0 191 182"/>
                              <a:gd name="T43" fmla="*/ 191 h 62"/>
                              <a:gd name="T44" fmla="+- 0 779 720"/>
                              <a:gd name="T45" fmla="*/ T44 w 62"/>
                              <a:gd name="T46" fmla="+- 0 201 182"/>
                              <a:gd name="T47" fmla="*/ 201 h 62"/>
                              <a:gd name="T48" fmla="+- 0 781 720"/>
                              <a:gd name="T49" fmla="*/ T48 w 62"/>
                              <a:gd name="T50" fmla="+- 0 213 182"/>
                              <a:gd name="T51" fmla="*/ 213 h 62"/>
                              <a:gd name="T52" fmla="+- 0 779 720"/>
                              <a:gd name="T53" fmla="*/ T52 w 62"/>
                              <a:gd name="T54" fmla="+- 0 225 182"/>
                              <a:gd name="T55" fmla="*/ 225 h 62"/>
                              <a:gd name="T56" fmla="+- 0 772 720"/>
                              <a:gd name="T57" fmla="*/ T56 w 62"/>
                              <a:gd name="T58" fmla="+- 0 235 182"/>
                              <a:gd name="T59" fmla="*/ 235 h 62"/>
                              <a:gd name="T60" fmla="+- 0 762 720"/>
                              <a:gd name="T61" fmla="*/ T60 w 62"/>
                              <a:gd name="T62" fmla="+- 0 241 182"/>
                              <a:gd name="T63" fmla="*/ 241 h 62"/>
                              <a:gd name="T64" fmla="+- 0 750 720"/>
                              <a:gd name="T65" fmla="*/ T64 w 62"/>
                              <a:gd name="T66" fmla="+- 0 244 182"/>
                              <a:gd name="T67" fmla="*/ 24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30" y="62"/>
                                </a:move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985656" name="Freeform 5"/>
                        <wps:cNvSpPr>
                          <a:spLocks/>
                        </wps:cNvSpPr>
                        <wps:spPr bwMode="auto">
                          <a:xfrm>
                            <a:off x="719" y="182"/>
                            <a:ext cx="62" cy="62"/>
                          </a:xfrm>
                          <a:custGeom>
                            <a:avLst/>
                            <a:gdLst>
                              <a:gd name="T0" fmla="+- 0 781 720"/>
                              <a:gd name="T1" fmla="*/ T0 w 62"/>
                              <a:gd name="T2" fmla="+- 0 213 182"/>
                              <a:gd name="T3" fmla="*/ 213 h 62"/>
                              <a:gd name="T4" fmla="+- 0 779 720"/>
                              <a:gd name="T5" fmla="*/ T4 w 62"/>
                              <a:gd name="T6" fmla="+- 0 225 182"/>
                              <a:gd name="T7" fmla="*/ 225 h 62"/>
                              <a:gd name="T8" fmla="+- 0 772 720"/>
                              <a:gd name="T9" fmla="*/ T8 w 62"/>
                              <a:gd name="T10" fmla="+- 0 235 182"/>
                              <a:gd name="T11" fmla="*/ 235 h 62"/>
                              <a:gd name="T12" fmla="+- 0 762 720"/>
                              <a:gd name="T13" fmla="*/ T12 w 62"/>
                              <a:gd name="T14" fmla="+- 0 241 182"/>
                              <a:gd name="T15" fmla="*/ 241 h 62"/>
                              <a:gd name="T16" fmla="+- 0 750 720"/>
                              <a:gd name="T17" fmla="*/ T16 w 62"/>
                              <a:gd name="T18" fmla="+- 0 244 182"/>
                              <a:gd name="T19" fmla="*/ 244 h 62"/>
                              <a:gd name="T20" fmla="+- 0 738 720"/>
                              <a:gd name="T21" fmla="*/ T20 w 62"/>
                              <a:gd name="T22" fmla="+- 0 241 182"/>
                              <a:gd name="T23" fmla="*/ 241 h 62"/>
                              <a:gd name="T24" fmla="+- 0 729 720"/>
                              <a:gd name="T25" fmla="*/ T24 w 62"/>
                              <a:gd name="T26" fmla="+- 0 235 182"/>
                              <a:gd name="T27" fmla="*/ 235 h 62"/>
                              <a:gd name="T28" fmla="+- 0 722 720"/>
                              <a:gd name="T29" fmla="*/ T28 w 62"/>
                              <a:gd name="T30" fmla="+- 0 225 182"/>
                              <a:gd name="T31" fmla="*/ 225 h 62"/>
                              <a:gd name="T32" fmla="+- 0 720 720"/>
                              <a:gd name="T33" fmla="*/ T32 w 62"/>
                              <a:gd name="T34" fmla="+- 0 213 182"/>
                              <a:gd name="T35" fmla="*/ 213 h 62"/>
                              <a:gd name="T36" fmla="+- 0 722 720"/>
                              <a:gd name="T37" fmla="*/ T36 w 62"/>
                              <a:gd name="T38" fmla="+- 0 201 182"/>
                              <a:gd name="T39" fmla="*/ 201 h 62"/>
                              <a:gd name="T40" fmla="+- 0 729 720"/>
                              <a:gd name="T41" fmla="*/ T40 w 62"/>
                              <a:gd name="T42" fmla="+- 0 191 182"/>
                              <a:gd name="T43" fmla="*/ 191 h 62"/>
                              <a:gd name="T44" fmla="+- 0 738 720"/>
                              <a:gd name="T45" fmla="*/ T44 w 62"/>
                              <a:gd name="T46" fmla="+- 0 185 182"/>
                              <a:gd name="T47" fmla="*/ 185 h 62"/>
                              <a:gd name="T48" fmla="+- 0 750 720"/>
                              <a:gd name="T49" fmla="*/ T48 w 62"/>
                              <a:gd name="T50" fmla="+- 0 182 182"/>
                              <a:gd name="T51" fmla="*/ 182 h 62"/>
                              <a:gd name="T52" fmla="+- 0 762 720"/>
                              <a:gd name="T53" fmla="*/ T52 w 62"/>
                              <a:gd name="T54" fmla="+- 0 185 182"/>
                              <a:gd name="T55" fmla="*/ 185 h 62"/>
                              <a:gd name="T56" fmla="+- 0 772 720"/>
                              <a:gd name="T57" fmla="*/ T56 w 62"/>
                              <a:gd name="T58" fmla="+- 0 191 182"/>
                              <a:gd name="T59" fmla="*/ 191 h 62"/>
                              <a:gd name="T60" fmla="+- 0 779 720"/>
                              <a:gd name="T61" fmla="*/ T60 w 62"/>
                              <a:gd name="T62" fmla="+- 0 201 182"/>
                              <a:gd name="T63" fmla="*/ 201 h 62"/>
                              <a:gd name="T64" fmla="+- 0 781 720"/>
                              <a:gd name="T65" fmla="*/ T64 w 62"/>
                              <a:gd name="T66" fmla="+- 0 213 182"/>
                              <a:gd name="T67" fmla="*/ 213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61" y="31"/>
                                </a:moveTo>
                                <a:lnTo>
                                  <a:pt x="59" y="43"/>
                                </a:lnTo>
                                <a:lnTo>
                                  <a:pt x="52" y="53"/>
                                </a:lnTo>
                                <a:lnTo>
                                  <a:pt x="42" y="59"/>
                                </a:lnTo>
                                <a:lnTo>
                                  <a:pt x="30" y="62"/>
                                </a:lnTo>
                                <a:lnTo>
                                  <a:pt x="18" y="59"/>
                                </a:lnTo>
                                <a:lnTo>
                                  <a:pt x="9" y="53"/>
                                </a:lnTo>
                                <a:lnTo>
                                  <a:pt x="2" y="43"/>
                                </a:lnTo>
                                <a:lnTo>
                                  <a:pt x="0" y="31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18" y="3"/>
                                </a:lnTo>
                                <a:lnTo>
                                  <a:pt x="30" y="0"/>
                                </a:lnTo>
                                <a:lnTo>
                                  <a:pt x="42" y="3"/>
                                </a:lnTo>
                                <a:lnTo>
                                  <a:pt x="52" y="9"/>
                                </a:lnTo>
                                <a:lnTo>
                                  <a:pt x="59" y="19"/>
                                </a:lnTo>
                                <a:lnTo>
                                  <a:pt x="61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9464BA" id="Group 4" o:spid="_x0000_s1026" style="position:absolute;margin-left:35.6pt;margin-top:8.75pt;width:3.85pt;height:3.85pt;z-index:251681792;mso-position-horizontal-relative:page" coordorigin="712,175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">
                <v:shape id="Freeform 6" o:spid="_x0000_s1027" style="position:absolute;left:719;top:182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" path="m30,62l18,59,9,53,2,43,,31,2,19,9,9,18,3,30,,42,3,52,9r7,10l61,31,59,43,52,53,42,59,30,62xe" fillcolor="black" stroked="f">
                  <v:path arrowok="t" o:connecttype="custom" o:connectlocs="30,244;18,241;9,235;2,225;0,213;2,201;9,191;18,185;30,182;42,185;52,191;59,201;61,213;59,225;52,235;42,241;30,244" o:connectangles="0,0,0,0,0,0,0,0,0,0,0,0,0,0,0,0,0"/>
                </v:shape>
                <v:shape id="Freeform 5" o:spid="_x0000_s1028" style="position:absolute;left:719;top:182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" path="m61,31l59,43,52,53,42,59,30,62,18,59,9,53,2,43,,31,2,19,9,9,18,3,30,,42,3,52,9r7,10l61,31xe" filled="f" strokeweight=".27094mm">
                  <v:path arrowok="t" o:connecttype="custom" o:connectlocs="61,213;59,225;52,235;42,241;30,244;18,241;9,235;2,225;0,213;2,201;9,191;18,185;30,182;42,185;52,191;59,201;61,213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b/>
          <w:lang w:eastAsia="zh-CN"/>
        </w:rPr>
        <w:t xml:space="preserve">兴趣爱好： </w:t>
      </w:r>
      <w:r>
        <w:rPr>
          <w:lang w:eastAsia="zh-CN"/>
        </w:rPr>
        <w:t>传统文化（汉服社部长）、动漫（十年动漫迷）、游戏（十年游戏龄）</w:t>
      </w:r>
    </w:p>
    <w:p w14:paraId="3D7FCF5C" w14:textId="77777777" w:rsidR="00933295" w:rsidRDefault="00933295">
      <w:pPr>
        <w:rPr>
          <w:rFonts w:hint="eastAsia"/>
          <w:lang w:eastAsia="zh-CN"/>
        </w:rPr>
        <w:sectPr w:rsidR="00933295">
          <w:type w:val="continuous"/>
          <w:pgSz w:w="11900" w:h="16840"/>
          <w:pgMar w:top="620" w:right="500" w:bottom="280" w:left="520" w:header="720" w:footer="720" w:gutter="0"/>
          <w:cols w:space="720"/>
        </w:sectPr>
      </w:pPr>
    </w:p>
    <w:p w14:paraId="6B42D596" w14:textId="77777777" w:rsidR="00933295" w:rsidRDefault="00933295">
      <w:pPr>
        <w:pStyle w:val="a3"/>
        <w:rPr>
          <w:rFonts w:hint="eastAsia"/>
          <w:sz w:val="20"/>
          <w:lang w:eastAsia="zh-CN"/>
        </w:rPr>
      </w:pPr>
    </w:p>
    <w:p w14:paraId="7E08BB2C" w14:textId="77777777" w:rsidR="00933295" w:rsidRDefault="00933295">
      <w:pPr>
        <w:pStyle w:val="a3"/>
        <w:rPr>
          <w:rFonts w:hint="eastAsia"/>
          <w:sz w:val="20"/>
          <w:lang w:eastAsia="zh-CN"/>
        </w:rPr>
      </w:pPr>
    </w:p>
    <w:p w14:paraId="3001858A" w14:textId="77777777" w:rsidR="00933295" w:rsidRDefault="00933295">
      <w:pPr>
        <w:pStyle w:val="a3"/>
        <w:rPr>
          <w:rFonts w:hint="eastAsia"/>
          <w:sz w:val="20"/>
          <w:lang w:eastAsia="zh-CN"/>
        </w:rPr>
      </w:pPr>
    </w:p>
    <w:p w14:paraId="456CD108" w14:textId="77777777" w:rsidR="00933295" w:rsidRDefault="00933295">
      <w:pPr>
        <w:pStyle w:val="a3"/>
        <w:rPr>
          <w:rFonts w:hint="eastAsia"/>
          <w:sz w:val="20"/>
          <w:lang w:eastAsia="zh-CN"/>
        </w:rPr>
      </w:pPr>
    </w:p>
    <w:p w14:paraId="7A9BE7D6" w14:textId="77777777" w:rsidR="00933295" w:rsidRDefault="00933295">
      <w:pPr>
        <w:pStyle w:val="a3"/>
        <w:rPr>
          <w:rFonts w:hint="eastAsia"/>
          <w:sz w:val="20"/>
          <w:lang w:eastAsia="zh-CN"/>
        </w:rPr>
      </w:pPr>
    </w:p>
    <w:p w14:paraId="4A19E4F8" w14:textId="77777777" w:rsidR="00933295" w:rsidRDefault="00933295">
      <w:pPr>
        <w:pStyle w:val="a3"/>
        <w:rPr>
          <w:rFonts w:hint="eastAsia"/>
          <w:sz w:val="20"/>
          <w:lang w:eastAsia="zh-CN"/>
        </w:rPr>
      </w:pPr>
    </w:p>
    <w:p w14:paraId="5E71CB0B" w14:textId="77777777" w:rsidR="00933295" w:rsidRDefault="00933295">
      <w:pPr>
        <w:pStyle w:val="a3"/>
        <w:rPr>
          <w:rFonts w:hint="eastAsia"/>
          <w:sz w:val="20"/>
          <w:lang w:eastAsia="zh-CN"/>
        </w:rPr>
      </w:pPr>
    </w:p>
    <w:p w14:paraId="4E8753BD" w14:textId="77777777" w:rsidR="00933295" w:rsidRDefault="00933295">
      <w:pPr>
        <w:pStyle w:val="a3"/>
        <w:rPr>
          <w:rFonts w:hint="eastAsia"/>
          <w:sz w:val="20"/>
          <w:lang w:eastAsia="zh-CN"/>
        </w:rPr>
      </w:pPr>
    </w:p>
    <w:p w14:paraId="38A46555" w14:textId="77777777" w:rsidR="00933295" w:rsidRDefault="00933295">
      <w:pPr>
        <w:pStyle w:val="a3"/>
        <w:rPr>
          <w:rFonts w:hint="eastAsia"/>
          <w:sz w:val="20"/>
          <w:lang w:eastAsia="zh-CN"/>
        </w:rPr>
      </w:pPr>
    </w:p>
    <w:p w14:paraId="15D04865" w14:textId="77777777" w:rsidR="00933295" w:rsidRDefault="00933295">
      <w:pPr>
        <w:pStyle w:val="a3"/>
        <w:rPr>
          <w:rFonts w:hint="eastAsia"/>
          <w:sz w:val="20"/>
          <w:lang w:eastAsia="zh-CN"/>
        </w:rPr>
      </w:pPr>
    </w:p>
    <w:p w14:paraId="72760E59" w14:textId="77777777" w:rsidR="00933295" w:rsidRDefault="00933295">
      <w:pPr>
        <w:pStyle w:val="a3"/>
        <w:rPr>
          <w:rFonts w:hint="eastAsia"/>
          <w:sz w:val="20"/>
          <w:lang w:eastAsia="zh-CN"/>
        </w:rPr>
      </w:pPr>
    </w:p>
    <w:p w14:paraId="36116D5C" w14:textId="77777777" w:rsidR="00933295" w:rsidRDefault="00933295">
      <w:pPr>
        <w:pStyle w:val="a3"/>
        <w:rPr>
          <w:rFonts w:hint="eastAsia"/>
          <w:sz w:val="20"/>
          <w:lang w:eastAsia="zh-CN"/>
        </w:rPr>
      </w:pPr>
    </w:p>
    <w:p w14:paraId="559D342B" w14:textId="77777777" w:rsidR="00933295" w:rsidRDefault="00933295">
      <w:pPr>
        <w:pStyle w:val="a3"/>
        <w:rPr>
          <w:rFonts w:hint="eastAsia"/>
          <w:sz w:val="20"/>
          <w:lang w:eastAsia="zh-CN"/>
        </w:rPr>
      </w:pPr>
    </w:p>
    <w:p w14:paraId="0AE735FC" w14:textId="77777777" w:rsidR="00933295" w:rsidRDefault="00933295">
      <w:pPr>
        <w:pStyle w:val="a3"/>
        <w:rPr>
          <w:rFonts w:hint="eastAsia"/>
          <w:sz w:val="20"/>
          <w:lang w:eastAsia="zh-CN"/>
        </w:rPr>
      </w:pPr>
    </w:p>
    <w:p w14:paraId="630EA849" w14:textId="77777777" w:rsidR="00933295" w:rsidRDefault="00933295">
      <w:pPr>
        <w:pStyle w:val="a3"/>
        <w:rPr>
          <w:rFonts w:hint="eastAsia"/>
          <w:sz w:val="20"/>
          <w:lang w:eastAsia="zh-CN"/>
        </w:rPr>
      </w:pPr>
    </w:p>
    <w:p w14:paraId="445AEB03" w14:textId="77777777" w:rsidR="00933295" w:rsidRDefault="00933295">
      <w:pPr>
        <w:pStyle w:val="a3"/>
        <w:rPr>
          <w:rFonts w:hint="eastAsia"/>
          <w:sz w:val="20"/>
          <w:lang w:eastAsia="zh-CN"/>
        </w:rPr>
      </w:pPr>
    </w:p>
    <w:p w14:paraId="6EF69A8B" w14:textId="77777777" w:rsidR="00933295" w:rsidRDefault="00933295">
      <w:pPr>
        <w:pStyle w:val="a3"/>
        <w:spacing w:before="6"/>
        <w:rPr>
          <w:rFonts w:hint="eastAsia"/>
          <w:sz w:val="13"/>
          <w:lang w:eastAsia="zh-CN"/>
        </w:rPr>
      </w:pPr>
    </w:p>
    <w:p w14:paraId="0593B924" w14:textId="23DCAD7E" w:rsidR="00933295" w:rsidRDefault="0096423E">
      <w:pPr>
        <w:pStyle w:val="2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A66D6C" wp14:editId="7434ACF8">
                <wp:simplePos x="0" y="0"/>
                <wp:positionH relativeFrom="page">
                  <wp:posOffset>1143000</wp:posOffset>
                </wp:positionH>
                <wp:positionV relativeFrom="paragraph">
                  <wp:posOffset>-3803650</wp:posOffset>
                </wp:positionV>
                <wp:extent cx="5420995" cy="8249920"/>
                <wp:effectExtent l="0" t="0" r="0" b="0"/>
                <wp:wrapNone/>
                <wp:docPr id="74210643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0995" cy="8249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290"/>
                              <w:gridCol w:w="6377"/>
                            </w:tblGrid>
                            <w:tr w:rsidR="00933295" w14:paraId="39EBD91E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8522" w:type="dxa"/>
                                  <w:gridSpan w:val="3"/>
                                  <w:shd w:val="clear" w:color="auto" w:fill="17365D"/>
                                </w:tcPr>
                                <w:p w14:paraId="190D9A79" w14:textId="77777777" w:rsidR="00933295" w:rsidRDefault="00000000">
                                  <w:pPr>
                                    <w:pStyle w:val="TableParagraph"/>
                                    <w:spacing w:before="54"/>
                                    <w:ind w:left="3640" w:right="3631"/>
                                    <w:jc w:val="center"/>
                                    <w:rPr>
                                      <w:rFonts w:ascii="华文琥珀" w:eastAsia="华文琥珀" w:hint="eastAsia"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华文琥珀" w:eastAsia="华文琥珀" w:hint="eastAsia"/>
                                      <w:color w:val="FFFFFF"/>
                                      <w:sz w:val="30"/>
                                    </w:rPr>
                                    <w:t>游戏经历</w:t>
                                  </w:r>
                                </w:p>
                              </w:tc>
                            </w:tr>
                            <w:tr w:rsidR="00933295" w14:paraId="6523E2DB" w14:textId="77777777">
                              <w:trPr>
                                <w:trHeight w:val="935"/>
                              </w:trPr>
                              <w:tc>
                                <w:tcPr>
                                  <w:tcW w:w="855" w:type="dxa"/>
                                  <w:vMerge w:val="restart"/>
                                </w:tcPr>
                                <w:p w14:paraId="27F5207A" w14:textId="77777777" w:rsidR="00933295" w:rsidRDefault="00933295">
                                  <w:pPr>
                                    <w:pStyle w:val="TableParagraph"/>
                                    <w:ind w:left="0"/>
                                    <w:rPr>
                                      <w:rFonts w:hint="eastAsia"/>
                                      <w:sz w:val="20"/>
                                    </w:rPr>
                                  </w:pPr>
                                </w:p>
                                <w:p w14:paraId="01EBB43A" w14:textId="77777777" w:rsidR="00933295" w:rsidRDefault="00933295">
                                  <w:pPr>
                                    <w:pStyle w:val="TableParagraph"/>
                                    <w:ind w:left="0"/>
                                    <w:rPr>
                                      <w:rFonts w:hint="eastAsia"/>
                                      <w:sz w:val="20"/>
                                    </w:rPr>
                                  </w:pPr>
                                </w:p>
                                <w:p w14:paraId="4A6DC89F" w14:textId="77777777" w:rsidR="00933295" w:rsidRDefault="00933295">
                                  <w:pPr>
                                    <w:pStyle w:val="TableParagraph"/>
                                    <w:ind w:left="0"/>
                                    <w:rPr>
                                      <w:rFonts w:hint="eastAsia"/>
                                      <w:sz w:val="20"/>
                                    </w:rPr>
                                  </w:pPr>
                                </w:p>
                                <w:p w14:paraId="70B65467" w14:textId="77777777" w:rsidR="00933295" w:rsidRDefault="00933295">
                                  <w:pPr>
                                    <w:pStyle w:val="TableParagraph"/>
                                    <w:ind w:left="0"/>
                                    <w:rPr>
                                      <w:rFonts w:hint="eastAsia"/>
                                      <w:sz w:val="20"/>
                                    </w:rPr>
                                  </w:pPr>
                                </w:p>
                                <w:p w14:paraId="1DD0DFB1" w14:textId="77777777" w:rsidR="00933295" w:rsidRDefault="00933295">
                                  <w:pPr>
                                    <w:pStyle w:val="TableParagraph"/>
                                    <w:ind w:left="0"/>
                                    <w:rPr>
                                      <w:rFonts w:hint="eastAsia"/>
                                      <w:sz w:val="20"/>
                                    </w:rPr>
                                  </w:pPr>
                                </w:p>
                                <w:p w14:paraId="71224EE8" w14:textId="77777777" w:rsidR="00933295" w:rsidRDefault="00933295">
                                  <w:pPr>
                                    <w:pStyle w:val="TableParagraph"/>
                                    <w:ind w:left="0"/>
                                    <w:rPr>
                                      <w:rFonts w:hint="eastAsia"/>
                                      <w:sz w:val="20"/>
                                    </w:rPr>
                                  </w:pPr>
                                </w:p>
                                <w:p w14:paraId="4C3A10AB" w14:textId="77777777" w:rsidR="00933295" w:rsidRDefault="00933295">
                                  <w:pPr>
                                    <w:pStyle w:val="TableParagraph"/>
                                    <w:ind w:left="0"/>
                                    <w:rPr>
                                      <w:rFonts w:hint="eastAsia"/>
                                      <w:sz w:val="20"/>
                                    </w:rPr>
                                  </w:pPr>
                                </w:p>
                                <w:p w14:paraId="6A9E49A8" w14:textId="77777777" w:rsidR="00933295" w:rsidRDefault="00933295">
                                  <w:pPr>
                                    <w:pStyle w:val="TableParagraph"/>
                                    <w:ind w:left="0"/>
                                    <w:rPr>
                                      <w:rFonts w:hint="eastAsia"/>
                                      <w:sz w:val="20"/>
                                    </w:rPr>
                                  </w:pPr>
                                </w:p>
                                <w:p w14:paraId="557CB48E" w14:textId="77777777" w:rsidR="00933295" w:rsidRDefault="00933295">
                                  <w:pPr>
                                    <w:pStyle w:val="TableParagraph"/>
                                    <w:ind w:left="0"/>
                                    <w:rPr>
                                      <w:rFonts w:hint="eastAsia"/>
                                      <w:sz w:val="20"/>
                                    </w:rPr>
                                  </w:pPr>
                                </w:p>
                                <w:p w14:paraId="2C279576" w14:textId="77777777" w:rsidR="00933295" w:rsidRDefault="00933295">
                                  <w:pPr>
                                    <w:pStyle w:val="TableParagraph"/>
                                    <w:ind w:left="0"/>
                                    <w:rPr>
                                      <w:rFonts w:hint="eastAsia"/>
                                      <w:sz w:val="20"/>
                                    </w:rPr>
                                  </w:pPr>
                                </w:p>
                                <w:p w14:paraId="059D9C99" w14:textId="77777777" w:rsidR="00933295" w:rsidRDefault="00933295">
                                  <w:pPr>
                                    <w:pStyle w:val="TableParagraph"/>
                                    <w:ind w:left="0"/>
                                    <w:rPr>
                                      <w:rFonts w:hint="eastAsia"/>
                                      <w:sz w:val="20"/>
                                    </w:rPr>
                                  </w:pPr>
                                </w:p>
                                <w:p w14:paraId="0A8D4D10" w14:textId="77777777" w:rsidR="00933295" w:rsidRDefault="00933295">
                                  <w:pPr>
                                    <w:pStyle w:val="TableParagraph"/>
                                    <w:ind w:left="0"/>
                                    <w:rPr>
                                      <w:rFonts w:hint="eastAsia"/>
                                      <w:sz w:val="20"/>
                                    </w:rPr>
                                  </w:pPr>
                                </w:p>
                                <w:p w14:paraId="69D20A1E" w14:textId="77777777" w:rsidR="00933295" w:rsidRDefault="00933295">
                                  <w:pPr>
                                    <w:pStyle w:val="TableParagraph"/>
                                    <w:ind w:left="0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</w:p>
                                <w:p w14:paraId="39DB20A7" w14:textId="77777777" w:rsidR="00933295" w:rsidRDefault="00000000">
                                  <w:pPr>
                                    <w:pStyle w:val="TableParagraph"/>
                                    <w:ind w:left="217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手游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268074E5" w14:textId="77777777" w:rsidR="00933295" w:rsidRDefault="00933295">
                                  <w:pPr>
                                    <w:pStyle w:val="TableParagraph"/>
                                    <w:spacing w:before="1"/>
                                    <w:ind w:left="0"/>
                                    <w:rPr>
                                      <w:rFonts w:hint="eastAsia"/>
                                      <w:sz w:val="26"/>
                                    </w:rPr>
                                  </w:pPr>
                                </w:p>
                                <w:p w14:paraId="291140F2" w14:textId="77777777" w:rsidR="00933295" w:rsidRDefault="00000000">
                                  <w:pPr>
                                    <w:pStyle w:val="TableParagraph"/>
                                    <w:spacing w:before="1"/>
                                    <w:ind w:left="205" w:right="195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解密类</w:t>
                                  </w:r>
                                </w:p>
                              </w:tc>
                              <w:tc>
                                <w:tcPr>
                                  <w:tcW w:w="6377" w:type="dxa"/>
                                </w:tcPr>
                                <w:p w14:paraId="15F54FE5" w14:textId="77777777" w:rsidR="00933295" w:rsidRDefault="00000000">
                                  <w:pPr>
                                    <w:pStyle w:val="TableParagraph"/>
                                    <w:spacing w:before="23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sz w:val="21"/>
                                      <w:lang w:eastAsia="zh-CN"/>
                                    </w:rPr>
                                    <w:t>《纪念碑谷》 《说剑》 《花语月》 《惊梦》 《爱莲说》</w:t>
                                  </w:r>
                                </w:p>
                                <w:p w14:paraId="7F06BEB5" w14:textId="77777777" w:rsidR="00933295" w:rsidRDefault="00000000">
                                  <w:pPr>
                                    <w:pStyle w:val="TableParagraph"/>
                                    <w:spacing w:before="43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 xml:space="preserve">《异次元通讯 </w:t>
                                  </w:r>
                                  <w:r>
                                    <w:rPr>
                                      <w:rFonts w:ascii="Calibri" w:eastAsia="Calibri"/>
                                      <w:sz w:val="21"/>
                                    </w:rPr>
                                    <w:t>6</w:t>
                                  </w:r>
                                  <w:r>
                                    <w:rPr>
                                      <w:sz w:val="21"/>
                                    </w:rPr>
                                    <w:t>》 《欧几里德之地》 《</w:t>
                                  </w:r>
                                  <w:r>
                                    <w:rPr>
                                      <w:rFonts w:ascii="Calibri" w:eastAsia="Calibri"/>
                                      <w:sz w:val="21"/>
                                    </w:rPr>
                                    <w:t>Sherlock:The network</w:t>
                                  </w:r>
                                  <w:r>
                                    <w:rPr>
                                      <w:sz w:val="21"/>
                                    </w:rPr>
                                    <w:t>》</w:t>
                                  </w:r>
                                </w:p>
                                <w:p w14:paraId="40CF20A3" w14:textId="77777777" w:rsidR="00933295" w:rsidRDefault="00000000">
                                  <w:pPr>
                                    <w:pStyle w:val="TableParagraph"/>
                                    <w:spacing w:before="43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《地下城堡》 《怪异揭示板和七重传言》</w:t>
                                  </w:r>
                                </w:p>
                              </w:tc>
                            </w:tr>
                            <w:tr w:rsidR="00933295" w14:paraId="6A2B7676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85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CC2DD00" w14:textId="77777777" w:rsidR="00933295" w:rsidRDefault="00933295">
                                  <w:pPr>
                                    <w:rPr>
                                      <w:rFonts w:hint="eastAsia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4AA522FD" w14:textId="77777777" w:rsidR="00933295" w:rsidRDefault="00000000">
                                  <w:pPr>
                                    <w:pStyle w:val="TableParagraph"/>
                                    <w:spacing w:before="23"/>
                                    <w:ind w:left="205" w:right="195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跑酷类</w:t>
                                  </w:r>
                                </w:p>
                              </w:tc>
                              <w:tc>
                                <w:tcPr>
                                  <w:tcW w:w="6377" w:type="dxa"/>
                                </w:tcPr>
                                <w:p w14:paraId="3C3C2385" w14:textId="1340A631" w:rsidR="00933295" w:rsidRDefault="00933295">
                                  <w:pPr>
                                    <w:pStyle w:val="TableParagraph"/>
                                    <w:spacing w:before="23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  <w:tr w:rsidR="00933295" w14:paraId="74A4989B" w14:textId="77777777">
                              <w:trPr>
                                <w:trHeight w:val="935"/>
                              </w:trPr>
                              <w:tc>
                                <w:tcPr>
                                  <w:tcW w:w="85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06C8235" w14:textId="77777777" w:rsidR="00933295" w:rsidRDefault="00933295">
                                  <w:pPr>
                                    <w:rPr>
                                      <w:rFonts w:hint="eastAsia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7DCBEFF6" w14:textId="77777777" w:rsidR="00933295" w:rsidRDefault="00933295">
                                  <w:pPr>
                                    <w:pStyle w:val="TableParagraph"/>
                                    <w:spacing w:before="1"/>
                                    <w:ind w:left="0"/>
                                    <w:rPr>
                                      <w:rFonts w:hint="eastAsia"/>
                                      <w:sz w:val="26"/>
                                    </w:rPr>
                                  </w:pPr>
                                </w:p>
                                <w:p w14:paraId="13C19FDD" w14:textId="77777777" w:rsidR="00933295" w:rsidRDefault="00000000">
                                  <w:pPr>
                                    <w:pStyle w:val="TableParagraph"/>
                                    <w:spacing w:before="1"/>
                                    <w:ind w:left="205" w:right="195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动作类</w:t>
                                  </w:r>
                                </w:p>
                              </w:tc>
                              <w:tc>
                                <w:tcPr>
                                  <w:tcW w:w="6377" w:type="dxa"/>
                                </w:tcPr>
                                <w:p w14:paraId="0BC3E13D" w14:textId="323455AE" w:rsidR="00933295" w:rsidRDefault="00933295">
                                  <w:pPr>
                                    <w:pStyle w:val="TableParagraph"/>
                                    <w:spacing w:before="43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:rsidR="00933295" w14:paraId="21236E27" w14:textId="77777777">
                              <w:trPr>
                                <w:trHeight w:val="623"/>
                              </w:trPr>
                              <w:tc>
                                <w:tcPr>
                                  <w:tcW w:w="85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97F5C08" w14:textId="77777777" w:rsidR="00933295" w:rsidRDefault="00933295">
                                  <w:pPr>
                                    <w:rPr>
                                      <w:rFonts w:hint="eastAsia"/>
                                      <w:sz w:val="2"/>
                                      <w:szCs w:val="2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55FA8422" w14:textId="77777777" w:rsidR="00933295" w:rsidRDefault="00000000">
                                  <w:pPr>
                                    <w:pStyle w:val="TableParagraph"/>
                                    <w:spacing w:before="179"/>
                                    <w:ind w:left="205" w:right="195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射击类</w:t>
                                  </w:r>
                                </w:p>
                              </w:tc>
                              <w:tc>
                                <w:tcPr>
                                  <w:tcW w:w="6377" w:type="dxa"/>
                                </w:tcPr>
                                <w:p w14:paraId="0DF23D39" w14:textId="1CC7D0AD" w:rsidR="00933295" w:rsidRDefault="00933295">
                                  <w:pPr>
                                    <w:pStyle w:val="TableParagraph"/>
                                    <w:spacing w:before="43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:rsidR="00933295" w14:paraId="3A8DB276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85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7459BB7" w14:textId="77777777" w:rsidR="00933295" w:rsidRDefault="00933295">
                                  <w:pPr>
                                    <w:rPr>
                                      <w:rFonts w:hint="eastAsia"/>
                                      <w:sz w:val="2"/>
                                      <w:szCs w:val="2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7473BB9B" w14:textId="77777777" w:rsidR="00933295" w:rsidRDefault="00000000">
                                  <w:pPr>
                                    <w:pStyle w:val="TableParagraph"/>
                                    <w:spacing w:before="23"/>
                                    <w:ind w:left="205" w:right="195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音乐类</w:t>
                                  </w:r>
                                </w:p>
                              </w:tc>
                              <w:tc>
                                <w:tcPr>
                                  <w:tcW w:w="6377" w:type="dxa"/>
                                </w:tcPr>
                                <w:p w14:paraId="16F11A61" w14:textId="389D35DE" w:rsidR="00933295" w:rsidRDefault="00933295">
                                  <w:pPr>
                                    <w:pStyle w:val="TableParagraph"/>
                                    <w:spacing w:before="23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  <w:tr w:rsidR="00933295" w14:paraId="1515A38E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85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9042DAF" w14:textId="77777777" w:rsidR="00933295" w:rsidRDefault="00933295">
                                  <w:pPr>
                                    <w:rPr>
                                      <w:rFonts w:hint="eastAsia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60598417" w14:textId="77777777" w:rsidR="00933295" w:rsidRDefault="00000000">
                                  <w:pPr>
                                    <w:pStyle w:val="TableParagraph"/>
                                    <w:spacing w:before="23"/>
                                    <w:ind w:left="205" w:right="195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战棋类</w:t>
                                  </w:r>
                                </w:p>
                              </w:tc>
                              <w:tc>
                                <w:tcPr>
                                  <w:tcW w:w="6377" w:type="dxa"/>
                                </w:tcPr>
                                <w:p w14:paraId="652D4750" w14:textId="02286842" w:rsidR="00933295" w:rsidRDefault="00933295">
                                  <w:pPr>
                                    <w:pStyle w:val="TableParagraph"/>
                                    <w:spacing w:before="23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:rsidR="00933295" w14:paraId="1E5AA5B2" w14:textId="77777777">
                              <w:trPr>
                                <w:trHeight w:val="623"/>
                              </w:trPr>
                              <w:tc>
                                <w:tcPr>
                                  <w:tcW w:w="85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A3029BE" w14:textId="77777777" w:rsidR="00933295" w:rsidRDefault="00933295">
                                  <w:pPr>
                                    <w:rPr>
                                      <w:rFonts w:hint="eastAsia"/>
                                      <w:sz w:val="2"/>
                                      <w:szCs w:val="2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24BE4FD7" w14:textId="77777777" w:rsidR="00933295" w:rsidRDefault="00000000">
                                  <w:pPr>
                                    <w:pStyle w:val="TableParagraph"/>
                                    <w:spacing w:before="179"/>
                                    <w:ind w:left="205" w:right="195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策略类</w:t>
                                  </w:r>
                                </w:p>
                              </w:tc>
                              <w:tc>
                                <w:tcPr>
                                  <w:tcW w:w="6377" w:type="dxa"/>
                                </w:tcPr>
                                <w:p w14:paraId="7556CF46" w14:textId="633460F3" w:rsidR="00933295" w:rsidRDefault="00933295">
                                  <w:pPr>
                                    <w:pStyle w:val="TableParagraph"/>
                                    <w:spacing w:before="43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:rsidR="00933295" w14:paraId="36412D49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85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6935B7C" w14:textId="77777777" w:rsidR="00933295" w:rsidRDefault="00933295">
                                  <w:pPr>
                                    <w:rPr>
                                      <w:rFonts w:hint="eastAsia"/>
                                      <w:sz w:val="2"/>
                                      <w:szCs w:val="2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2E2951E8" w14:textId="77777777" w:rsidR="00933295" w:rsidRDefault="00000000">
                                  <w:pPr>
                                    <w:pStyle w:val="TableParagraph"/>
                                    <w:spacing w:before="28"/>
                                    <w:ind w:left="204" w:right="195"/>
                                    <w:jc w:val="center"/>
                                    <w:rPr>
                                      <w:rFonts w:ascii="Calibri"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1"/>
                                    </w:rPr>
                                    <w:t>MMO</w:t>
                                  </w:r>
                                </w:p>
                              </w:tc>
                              <w:tc>
                                <w:tcPr>
                                  <w:tcW w:w="6377" w:type="dxa"/>
                                </w:tcPr>
                                <w:p w14:paraId="0237EB0E" w14:textId="6B78343A" w:rsidR="00933295" w:rsidRDefault="00933295">
                                  <w:pPr>
                                    <w:pStyle w:val="TableParagraph"/>
                                    <w:spacing w:before="23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:rsidR="00933295" w14:paraId="34F7050D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85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D732202" w14:textId="77777777" w:rsidR="00933295" w:rsidRDefault="00933295">
                                  <w:pPr>
                                    <w:rPr>
                                      <w:rFonts w:hint="eastAsia"/>
                                      <w:sz w:val="2"/>
                                      <w:szCs w:val="2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44ECAB6D" w14:textId="77777777" w:rsidR="00933295" w:rsidRDefault="00000000">
                                  <w:pPr>
                                    <w:pStyle w:val="TableParagraph"/>
                                    <w:spacing w:before="28"/>
                                    <w:ind w:left="205" w:right="195"/>
                                    <w:jc w:val="center"/>
                                    <w:rPr>
                                      <w:rFonts w:ascii="Calibri"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1"/>
                                    </w:rPr>
                                    <w:t>MOBA</w:t>
                                  </w:r>
                                </w:p>
                              </w:tc>
                              <w:tc>
                                <w:tcPr>
                                  <w:tcW w:w="6377" w:type="dxa"/>
                                </w:tcPr>
                                <w:p w14:paraId="46794273" w14:textId="7D787FC4" w:rsidR="00933295" w:rsidRDefault="00933295">
                                  <w:pPr>
                                    <w:pStyle w:val="TableParagraph"/>
                                    <w:spacing w:before="23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:rsidR="00933295" w14:paraId="2451364D" w14:textId="77777777">
                              <w:trPr>
                                <w:trHeight w:val="2184"/>
                              </w:trPr>
                              <w:tc>
                                <w:tcPr>
                                  <w:tcW w:w="85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389A44F" w14:textId="77777777" w:rsidR="00933295" w:rsidRDefault="00933295">
                                  <w:pPr>
                                    <w:rPr>
                                      <w:rFonts w:hint="eastAsia"/>
                                      <w:sz w:val="2"/>
                                      <w:szCs w:val="2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52712358" w14:textId="77777777" w:rsidR="00933295" w:rsidRDefault="00933295">
                                  <w:pPr>
                                    <w:pStyle w:val="TableParagraph"/>
                                    <w:ind w:left="0"/>
                                    <w:rPr>
                                      <w:rFonts w:hint="eastAsia"/>
                                      <w:sz w:val="20"/>
                                      <w:lang w:eastAsia="zh-CN"/>
                                    </w:rPr>
                                  </w:pPr>
                                </w:p>
                                <w:p w14:paraId="5965CD18" w14:textId="77777777" w:rsidR="00933295" w:rsidRDefault="00933295">
                                  <w:pPr>
                                    <w:pStyle w:val="TableParagraph"/>
                                    <w:ind w:left="0"/>
                                    <w:rPr>
                                      <w:rFonts w:hint="eastAsia"/>
                                      <w:sz w:val="20"/>
                                      <w:lang w:eastAsia="zh-CN"/>
                                    </w:rPr>
                                  </w:pPr>
                                </w:p>
                                <w:p w14:paraId="317A01AA" w14:textId="77777777" w:rsidR="00933295" w:rsidRDefault="00933295">
                                  <w:pPr>
                                    <w:pStyle w:val="TableParagraph"/>
                                    <w:ind w:left="0"/>
                                    <w:rPr>
                                      <w:rFonts w:hint="eastAsia"/>
                                      <w:sz w:val="20"/>
                                      <w:lang w:eastAsia="zh-CN"/>
                                    </w:rPr>
                                  </w:pPr>
                                </w:p>
                                <w:p w14:paraId="309E9879" w14:textId="77777777" w:rsidR="00933295" w:rsidRDefault="00933295">
                                  <w:pPr>
                                    <w:pStyle w:val="TableParagraph"/>
                                    <w:spacing w:before="10"/>
                                    <w:ind w:left="0"/>
                                    <w:rPr>
                                      <w:rFonts w:hint="eastAsia"/>
                                      <w:sz w:val="14"/>
                                      <w:lang w:eastAsia="zh-CN"/>
                                    </w:rPr>
                                  </w:pPr>
                                </w:p>
                                <w:p w14:paraId="4F4C18E5" w14:textId="77777777" w:rsidR="00933295" w:rsidRDefault="00000000">
                                  <w:pPr>
                                    <w:pStyle w:val="TableParagraph"/>
                                    <w:spacing w:before="1"/>
                                    <w:ind w:left="205" w:right="195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卡牌养成</w:t>
                                  </w:r>
                                </w:p>
                              </w:tc>
                              <w:tc>
                                <w:tcPr>
                                  <w:tcW w:w="6377" w:type="dxa"/>
                                </w:tcPr>
                                <w:p w14:paraId="2E30E1BF" w14:textId="12CA7539" w:rsidR="00933295" w:rsidRDefault="00933295">
                                  <w:pPr>
                                    <w:pStyle w:val="TableParagraph"/>
                                    <w:tabs>
                                      <w:tab w:val="left" w:pos="2627"/>
                                    </w:tabs>
                                    <w:spacing w:before="43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:rsidR="00933295" w14:paraId="1665333D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855" w:type="dxa"/>
                                  <w:vMerge w:val="restart"/>
                                </w:tcPr>
                                <w:p w14:paraId="5A9D009D" w14:textId="77777777" w:rsidR="00933295" w:rsidRDefault="00933295">
                                  <w:pPr>
                                    <w:pStyle w:val="TableParagraph"/>
                                    <w:ind w:left="0"/>
                                    <w:rPr>
                                      <w:rFonts w:hint="eastAsia"/>
                                      <w:sz w:val="20"/>
                                      <w:lang w:eastAsia="zh-CN"/>
                                    </w:rPr>
                                  </w:pPr>
                                </w:p>
                                <w:p w14:paraId="542D5C4D" w14:textId="77777777" w:rsidR="00933295" w:rsidRDefault="00933295">
                                  <w:pPr>
                                    <w:pStyle w:val="TableParagraph"/>
                                    <w:ind w:left="0"/>
                                    <w:rPr>
                                      <w:rFonts w:hint="eastAsia"/>
                                      <w:sz w:val="20"/>
                                      <w:lang w:eastAsia="zh-CN"/>
                                    </w:rPr>
                                  </w:pPr>
                                </w:p>
                                <w:p w14:paraId="6B3AEAEF" w14:textId="77777777" w:rsidR="00933295" w:rsidRDefault="00933295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rFonts w:hint="eastAsia"/>
                                      <w:sz w:val="24"/>
                                      <w:lang w:eastAsia="zh-CN"/>
                                    </w:rPr>
                                  </w:pPr>
                                </w:p>
                                <w:p w14:paraId="4E53C16B" w14:textId="77777777" w:rsidR="00933295" w:rsidRDefault="00000000">
                                  <w:pPr>
                                    <w:pStyle w:val="TableParagraph"/>
                                    <w:ind w:left="217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端游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7E30039A" w14:textId="77777777" w:rsidR="00933295" w:rsidRDefault="00000000">
                                  <w:pPr>
                                    <w:pStyle w:val="TableParagraph"/>
                                    <w:spacing w:before="23"/>
                                    <w:ind w:left="205" w:right="195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即时战略</w:t>
                                  </w:r>
                                </w:p>
                              </w:tc>
                              <w:tc>
                                <w:tcPr>
                                  <w:tcW w:w="6377" w:type="dxa"/>
                                </w:tcPr>
                                <w:p w14:paraId="13073411" w14:textId="7BFFB849" w:rsidR="00933295" w:rsidRDefault="00933295">
                                  <w:pPr>
                                    <w:pStyle w:val="TableParagraph"/>
                                    <w:tabs>
                                      <w:tab w:val="left" w:pos="2942"/>
                                    </w:tabs>
                                    <w:spacing w:before="23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:rsidR="00933295" w14:paraId="54C4F726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85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36B7471" w14:textId="77777777" w:rsidR="00933295" w:rsidRDefault="00933295">
                                  <w:pPr>
                                    <w:rPr>
                                      <w:rFonts w:hint="eastAsia"/>
                                      <w:sz w:val="2"/>
                                      <w:szCs w:val="2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C5EDF42" w14:textId="77777777" w:rsidR="00933295" w:rsidRDefault="00000000">
                                  <w:pPr>
                                    <w:pStyle w:val="TableParagraph"/>
                                    <w:spacing w:before="179"/>
                                    <w:ind w:left="205" w:right="195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剧情类</w:t>
                                  </w:r>
                                </w:p>
                              </w:tc>
                              <w:tc>
                                <w:tcPr>
                                  <w:tcW w:w="6377" w:type="dxa"/>
                                </w:tcPr>
                                <w:p w14:paraId="6D4D97C9" w14:textId="1C4DCBA6" w:rsidR="00933295" w:rsidRDefault="00933295">
                                  <w:pPr>
                                    <w:pStyle w:val="TableParagraph"/>
                                    <w:tabs>
                                      <w:tab w:val="left" w:pos="1892"/>
                                    </w:tabs>
                                    <w:spacing w:before="43"/>
                                    <w:ind w:left="213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:rsidR="00933295" w14:paraId="4847A896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85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34A53D5" w14:textId="77777777" w:rsidR="00933295" w:rsidRDefault="00933295">
                                  <w:pPr>
                                    <w:rPr>
                                      <w:rFonts w:hint="eastAsia"/>
                                      <w:sz w:val="2"/>
                                      <w:szCs w:val="2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757EE2D9" w14:textId="77777777" w:rsidR="00933295" w:rsidRDefault="00000000">
                                  <w:pPr>
                                    <w:pStyle w:val="TableParagraph"/>
                                    <w:spacing w:before="23"/>
                                    <w:ind w:left="205" w:right="195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动作类</w:t>
                                  </w:r>
                                </w:p>
                              </w:tc>
                              <w:tc>
                                <w:tcPr>
                                  <w:tcW w:w="6377" w:type="dxa"/>
                                </w:tcPr>
                                <w:p w14:paraId="1FD1A22F" w14:textId="6F8A4DFC" w:rsidR="00933295" w:rsidRDefault="00933295">
                                  <w:pPr>
                                    <w:pStyle w:val="TableParagraph"/>
                                    <w:spacing w:before="23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:rsidR="00933295" w14:paraId="0BBCAC2A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85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01B4F39" w14:textId="77777777" w:rsidR="00933295" w:rsidRDefault="00933295">
                                  <w:pPr>
                                    <w:rPr>
                                      <w:rFonts w:hint="eastAsia"/>
                                      <w:sz w:val="2"/>
                                      <w:szCs w:val="2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32BAF12F" w14:textId="77777777" w:rsidR="00933295" w:rsidRDefault="00000000">
                                  <w:pPr>
                                    <w:pStyle w:val="TableParagraph"/>
                                    <w:spacing w:before="23"/>
                                    <w:ind w:left="205" w:right="195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射击类</w:t>
                                  </w:r>
                                </w:p>
                              </w:tc>
                              <w:tc>
                                <w:tcPr>
                                  <w:tcW w:w="6377" w:type="dxa"/>
                                </w:tcPr>
                                <w:p w14:paraId="48C369BF" w14:textId="27DE9C9B" w:rsidR="00933295" w:rsidRDefault="00933295">
                                  <w:pPr>
                                    <w:pStyle w:val="TableParagraph"/>
                                    <w:tabs>
                                      <w:tab w:val="left" w:pos="2417"/>
                                      <w:tab w:val="left" w:pos="4587"/>
                                    </w:tabs>
                                    <w:spacing w:before="23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:rsidR="00933295" w14:paraId="3E174CAF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85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02590B0" w14:textId="77777777" w:rsidR="00933295" w:rsidRDefault="00933295">
                                  <w:pPr>
                                    <w:rPr>
                                      <w:rFonts w:hint="eastAsia"/>
                                      <w:sz w:val="2"/>
                                      <w:szCs w:val="2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1C2C8A14" w14:textId="77777777" w:rsidR="00933295" w:rsidRDefault="00000000">
                                  <w:pPr>
                                    <w:pStyle w:val="TableParagraph"/>
                                    <w:spacing w:before="23"/>
                                    <w:ind w:left="204" w:right="195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alibri" w:eastAsia="Calibri"/>
                                      <w:sz w:val="21"/>
                                    </w:rPr>
                                    <w:t xml:space="preserve">MOBA </w:t>
                                  </w:r>
                                  <w:r>
                                    <w:rPr>
                                      <w:sz w:val="21"/>
                                    </w:rPr>
                                    <w:t>类</w:t>
                                  </w:r>
                                </w:p>
                              </w:tc>
                              <w:tc>
                                <w:tcPr>
                                  <w:tcW w:w="6377" w:type="dxa"/>
                                </w:tcPr>
                                <w:p w14:paraId="73B9E872" w14:textId="222ABB0E" w:rsidR="00933295" w:rsidRDefault="00933295">
                                  <w:pPr>
                                    <w:pStyle w:val="TableParagraph"/>
                                    <w:tabs>
                                      <w:tab w:val="left" w:pos="1787"/>
                                    </w:tabs>
                                    <w:spacing w:before="23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  <w:tr w:rsidR="00933295" w14:paraId="519C9690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EE5A560" w14:textId="77777777" w:rsidR="00933295" w:rsidRDefault="00000000" w:rsidP="00D6235F">
                                  <w:pPr>
                                    <w:pStyle w:val="TableParagraph"/>
                                    <w:spacing w:before="179"/>
                                    <w:ind w:firstLineChars="50" w:firstLine="105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主机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6B061882" w14:textId="77777777" w:rsidR="00933295" w:rsidRDefault="00933295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rFonts w:hint="eastAsia"/>
                                      <w:sz w:val="14"/>
                                    </w:rPr>
                                  </w:pPr>
                                </w:p>
                                <w:p w14:paraId="63E71BC0" w14:textId="77777777" w:rsidR="00933295" w:rsidRDefault="00000000">
                                  <w:pPr>
                                    <w:pStyle w:val="TableParagraph"/>
                                    <w:ind w:left="204" w:right="195"/>
                                    <w:jc w:val="center"/>
                                    <w:rPr>
                                      <w:rFonts w:ascii="Calibri"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1"/>
                                    </w:rPr>
                                    <w:t>switch</w:t>
                                  </w:r>
                                </w:p>
                              </w:tc>
                              <w:tc>
                                <w:tcPr>
                                  <w:tcW w:w="6377" w:type="dxa"/>
                                </w:tcPr>
                                <w:p w14:paraId="5D7E4EA9" w14:textId="5C56CC45" w:rsidR="00933295" w:rsidRDefault="00933295">
                                  <w:pPr>
                                    <w:pStyle w:val="TableParagraph"/>
                                    <w:tabs>
                                      <w:tab w:val="left" w:pos="2942"/>
                                    </w:tabs>
                                    <w:spacing w:before="43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:rsidR="00933295" w14:paraId="2F559AC7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8522" w:type="dxa"/>
                                  <w:gridSpan w:val="3"/>
                                  <w:shd w:val="clear" w:color="auto" w:fill="17365D"/>
                                </w:tcPr>
                                <w:p w14:paraId="7F490519" w14:textId="77777777" w:rsidR="00933295" w:rsidRDefault="00000000">
                                  <w:pPr>
                                    <w:pStyle w:val="TableParagraph"/>
                                    <w:spacing w:before="54"/>
                                    <w:ind w:left="3640" w:right="3631"/>
                                    <w:jc w:val="center"/>
                                    <w:rPr>
                                      <w:rFonts w:ascii="华文琥珀" w:eastAsia="华文琥珀" w:hint="eastAsia"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华文琥珀" w:eastAsia="华文琥珀" w:hint="eastAsia"/>
                                      <w:color w:val="FFFFFF"/>
                                      <w:sz w:val="30"/>
                                    </w:rPr>
                                    <w:t>游戏成就</w:t>
                                  </w:r>
                                </w:p>
                              </w:tc>
                            </w:tr>
                            <w:tr w:rsidR="00933295" w14:paraId="4886C457" w14:textId="77777777">
                              <w:trPr>
                                <w:trHeight w:val="2184"/>
                              </w:trPr>
                              <w:tc>
                                <w:tcPr>
                                  <w:tcW w:w="8522" w:type="dxa"/>
                                  <w:gridSpan w:val="3"/>
                                </w:tcPr>
                                <w:p w14:paraId="42260B28" w14:textId="36F88491" w:rsidR="00933295" w:rsidRDefault="00933295">
                                  <w:pPr>
                                    <w:pStyle w:val="TableParagraph"/>
                                    <w:spacing w:line="269" w:lineRule="exact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5270A08" w14:textId="77777777" w:rsidR="00933295" w:rsidRDefault="00933295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A66D6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90pt;margin-top:-299.5pt;width:426.85pt;height:649.6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290"/>
                        <w:gridCol w:w="6377"/>
                      </w:tblGrid>
                      <w:tr w:rsidR="00933295" w14:paraId="39EBD91E" w14:textId="77777777">
                        <w:trPr>
                          <w:trHeight w:val="624"/>
                        </w:trPr>
                        <w:tc>
                          <w:tcPr>
                            <w:tcW w:w="8522" w:type="dxa"/>
                            <w:gridSpan w:val="3"/>
                            <w:shd w:val="clear" w:color="auto" w:fill="17365D"/>
                          </w:tcPr>
                          <w:p w14:paraId="190D9A79" w14:textId="77777777" w:rsidR="00933295" w:rsidRDefault="00000000">
                            <w:pPr>
                              <w:pStyle w:val="TableParagraph"/>
                              <w:spacing w:before="54"/>
                              <w:ind w:left="3640" w:right="3631"/>
                              <w:jc w:val="center"/>
                              <w:rPr>
                                <w:rFonts w:ascii="华文琥珀" w:eastAsia="华文琥珀" w:hint="eastAsia"/>
                                <w:sz w:val="30"/>
                              </w:rPr>
                            </w:pPr>
                            <w:r>
                              <w:rPr>
                                <w:rFonts w:ascii="华文琥珀" w:eastAsia="华文琥珀" w:hint="eastAsia"/>
                                <w:color w:val="FFFFFF"/>
                                <w:sz w:val="30"/>
                              </w:rPr>
                              <w:t>游戏经历</w:t>
                            </w:r>
                          </w:p>
                        </w:tc>
                      </w:tr>
                      <w:tr w:rsidR="00933295" w14:paraId="6523E2DB" w14:textId="77777777">
                        <w:trPr>
                          <w:trHeight w:val="935"/>
                        </w:trPr>
                        <w:tc>
                          <w:tcPr>
                            <w:tcW w:w="855" w:type="dxa"/>
                            <w:vMerge w:val="restart"/>
                          </w:tcPr>
                          <w:p w14:paraId="27F5207A" w14:textId="77777777" w:rsidR="00933295" w:rsidRDefault="00933295">
                            <w:pPr>
                              <w:pStyle w:val="TableParagraph"/>
                              <w:ind w:left="0"/>
                              <w:rPr>
                                <w:rFonts w:hint="eastAsia"/>
                                <w:sz w:val="20"/>
                              </w:rPr>
                            </w:pPr>
                          </w:p>
                          <w:p w14:paraId="01EBB43A" w14:textId="77777777" w:rsidR="00933295" w:rsidRDefault="00933295">
                            <w:pPr>
                              <w:pStyle w:val="TableParagraph"/>
                              <w:ind w:left="0"/>
                              <w:rPr>
                                <w:rFonts w:hint="eastAsia"/>
                                <w:sz w:val="20"/>
                              </w:rPr>
                            </w:pPr>
                          </w:p>
                          <w:p w14:paraId="4A6DC89F" w14:textId="77777777" w:rsidR="00933295" w:rsidRDefault="00933295">
                            <w:pPr>
                              <w:pStyle w:val="TableParagraph"/>
                              <w:ind w:left="0"/>
                              <w:rPr>
                                <w:rFonts w:hint="eastAsia"/>
                                <w:sz w:val="20"/>
                              </w:rPr>
                            </w:pPr>
                          </w:p>
                          <w:p w14:paraId="70B65467" w14:textId="77777777" w:rsidR="00933295" w:rsidRDefault="00933295">
                            <w:pPr>
                              <w:pStyle w:val="TableParagraph"/>
                              <w:ind w:left="0"/>
                              <w:rPr>
                                <w:rFonts w:hint="eastAsia"/>
                                <w:sz w:val="20"/>
                              </w:rPr>
                            </w:pPr>
                          </w:p>
                          <w:p w14:paraId="1DD0DFB1" w14:textId="77777777" w:rsidR="00933295" w:rsidRDefault="00933295">
                            <w:pPr>
                              <w:pStyle w:val="TableParagraph"/>
                              <w:ind w:left="0"/>
                              <w:rPr>
                                <w:rFonts w:hint="eastAsia"/>
                                <w:sz w:val="20"/>
                              </w:rPr>
                            </w:pPr>
                          </w:p>
                          <w:p w14:paraId="71224EE8" w14:textId="77777777" w:rsidR="00933295" w:rsidRDefault="00933295">
                            <w:pPr>
                              <w:pStyle w:val="TableParagraph"/>
                              <w:ind w:left="0"/>
                              <w:rPr>
                                <w:rFonts w:hint="eastAsia"/>
                                <w:sz w:val="20"/>
                              </w:rPr>
                            </w:pPr>
                          </w:p>
                          <w:p w14:paraId="4C3A10AB" w14:textId="77777777" w:rsidR="00933295" w:rsidRDefault="00933295">
                            <w:pPr>
                              <w:pStyle w:val="TableParagraph"/>
                              <w:ind w:left="0"/>
                              <w:rPr>
                                <w:rFonts w:hint="eastAsia"/>
                                <w:sz w:val="20"/>
                              </w:rPr>
                            </w:pPr>
                          </w:p>
                          <w:p w14:paraId="6A9E49A8" w14:textId="77777777" w:rsidR="00933295" w:rsidRDefault="00933295">
                            <w:pPr>
                              <w:pStyle w:val="TableParagraph"/>
                              <w:ind w:left="0"/>
                              <w:rPr>
                                <w:rFonts w:hint="eastAsia"/>
                                <w:sz w:val="20"/>
                              </w:rPr>
                            </w:pPr>
                          </w:p>
                          <w:p w14:paraId="557CB48E" w14:textId="77777777" w:rsidR="00933295" w:rsidRDefault="00933295">
                            <w:pPr>
                              <w:pStyle w:val="TableParagraph"/>
                              <w:ind w:left="0"/>
                              <w:rPr>
                                <w:rFonts w:hint="eastAsia"/>
                                <w:sz w:val="20"/>
                              </w:rPr>
                            </w:pPr>
                          </w:p>
                          <w:p w14:paraId="2C279576" w14:textId="77777777" w:rsidR="00933295" w:rsidRDefault="00933295">
                            <w:pPr>
                              <w:pStyle w:val="TableParagraph"/>
                              <w:ind w:left="0"/>
                              <w:rPr>
                                <w:rFonts w:hint="eastAsia"/>
                                <w:sz w:val="20"/>
                              </w:rPr>
                            </w:pPr>
                          </w:p>
                          <w:p w14:paraId="059D9C99" w14:textId="77777777" w:rsidR="00933295" w:rsidRDefault="00933295">
                            <w:pPr>
                              <w:pStyle w:val="TableParagraph"/>
                              <w:ind w:left="0"/>
                              <w:rPr>
                                <w:rFonts w:hint="eastAsia"/>
                                <w:sz w:val="20"/>
                              </w:rPr>
                            </w:pPr>
                          </w:p>
                          <w:p w14:paraId="0A8D4D10" w14:textId="77777777" w:rsidR="00933295" w:rsidRDefault="00933295">
                            <w:pPr>
                              <w:pStyle w:val="TableParagraph"/>
                              <w:ind w:left="0"/>
                              <w:rPr>
                                <w:rFonts w:hint="eastAsia"/>
                                <w:sz w:val="20"/>
                              </w:rPr>
                            </w:pPr>
                          </w:p>
                          <w:p w14:paraId="69D20A1E" w14:textId="77777777" w:rsidR="00933295" w:rsidRDefault="00933295">
                            <w:pPr>
                              <w:pStyle w:val="TableParagraph"/>
                              <w:ind w:left="0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  <w:p w14:paraId="39DB20A7" w14:textId="77777777" w:rsidR="00933295" w:rsidRDefault="00000000">
                            <w:pPr>
                              <w:pStyle w:val="TableParagraph"/>
                              <w:ind w:left="217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手游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268074E5" w14:textId="77777777" w:rsidR="00933295" w:rsidRDefault="00933295">
                            <w:pPr>
                              <w:pStyle w:val="TableParagraph"/>
                              <w:spacing w:before="1"/>
                              <w:ind w:left="0"/>
                              <w:rPr>
                                <w:rFonts w:hint="eastAsia"/>
                                <w:sz w:val="26"/>
                              </w:rPr>
                            </w:pPr>
                          </w:p>
                          <w:p w14:paraId="291140F2" w14:textId="77777777" w:rsidR="00933295" w:rsidRDefault="00000000">
                            <w:pPr>
                              <w:pStyle w:val="TableParagraph"/>
                              <w:spacing w:before="1"/>
                              <w:ind w:left="205" w:right="195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解密类</w:t>
                            </w:r>
                          </w:p>
                        </w:tc>
                        <w:tc>
                          <w:tcPr>
                            <w:tcW w:w="6377" w:type="dxa"/>
                          </w:tcPr>
                          <w:p w14:paraId="15F54FE5" w14:textId="77777777" w:rsidR="00933295" w:rsidRDefault="00000000">
                            <w:pPr>
                              <w:pStyle w:val="TableParagraph"/>
                              <w:spacing w:before="23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sz w:val="21"/>
                                <w:lang w:eastAsia="zh-CN"/>
                              </w:rPr>
                              <w:t>《纪念碑谷》 《说剑》 《花语月》 《惊梦》 《爱莲说》</w:t>
                            </w:r>
                          </w:p>
                          <w:p w14:paraId="7F06BEB5" w14:textId="77777777" w:rsidR="00933295" w:rsidRDefault="00000000">
                            <w:pPr>
                              <w:pStyle w:val="TableParagraph"/>
                              <w:spacing w:before="43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 xml:space="preserve">《异次元通讯 </w:t>
                            </w:r>
                            <w:r>
                              <w:rPr>
                                <w:rFonts w:ascii="Calibri" w:eastAsia="Calibri"/>
                                <w:sz w:val="21"/>
                              </w:rPr>
                              <w:t>6</w:t>
                            </w:r>
                            <w:r>
                              <w:rPr>
                                <w:sz w:val="21"/>
                              </w:rPr>
                              <w:t>》 《欧几里德之地》 《</w:t>
                            </w:r>
                            <w:r>
                              <w:rPr>
                                <w:rFonts w:ascii="Calibri" w:eastAsia="Calibri"/>
                                <w:sz w:val="21"/>
                              </w:rPr>
                              <w:t>Sherlock:The network</w:t>
                            </w:r>
                            <w:r>
                              <w:rPr>
                                <w:sz w:val="21"/>
                              </w:rPr>
                              <w:t>》</w:t>
                            </w:r>
                          </w:p>
                          <w:p w14:paraId="40CF20A3" w14:textId="77777777" w:rsidR="00933295" w:rsidRDefault="00000000">
                            <w:pPr>
                              <w:pStyle w:val="TableParagraph"/>
                              <w:spacing w:before="43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《地下城堡》 《怪异揭示板和七重传言》</w:t>
                            </w:r>
                          </w:p>
                        </w:tc>
                      </w:tr>
                      <w:tr w:rsidR="00933295" w14:paraId="6A2B7676" w14:textId="77777777">
                        <w:trPr>
                          <w:trHeight w:val="311"/>
                        </w:trPr>
                        <w:tc>
                          <w:tcPr>
                            <w:tcW w:w="855" w:type="dxa"/>
                            <w:vMerge/>
                            <w:tcBorders>
                              <w:top w:val="nil"/>
                            </w:tcBorders>
                          </w:tcPr>
                          <w:p w14:paraId="2CC2DD00" w14:textId="77777777" w:rsidR="00933295" w:rsidRDefault="00933295">
                            <w:pPr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4AA522FD" w14:textId="77777777" w:rsidR="00933295" w:rsidRDefault="00000000">
                            <w:pPr>
                              <w:pStyle w:val="TableParagraph"/>
                              <w:spacing w:before="23"/>
                              <w:ind w:left="205" w:right="195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跑酷类</w:t>
                            </w:r>
                          </w:p>
                        </w:tc>
                        <w:tc>
                          <w:tcPr>
                            <w:tcW w:w="6377" w:type="dxa"/>
                          </w:tcPr>
                          <w:p w14:paraId="3C3C2385" w14:textId="1340A631" w:rsidR="00933295" w:rsidRDefault="00933295">
                            <w:pPr>
                              <w:pStyle w:val="TableParagraph"/>
                              <w:spacing w:before="23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</w:tc>
                      </w:tr>
                      <w:tr w:rsidR="00933295" w14:paraId="74A4989B" w14:textId="77777777">
                        <w:trPr>
                          <w:trHeight w:val="935"/>
                        </w:trPr>
                        <w:tc>
                          <w:tcPr>
                            <w:tcW w:w="855" w:type="dxa"/>
                            <w:vMerge/>
                            <w:tcBorders>
                              <w:top w:val="nil"/>
                            </w:tcBorders>
                          </w:tcPr>
                          <w:p w14:paraId="206C8235" w14:textId="77777777" w:rsidR="00933295" w:rsidRDefault="00933295">
                            <w:pPr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7DCBEFF6" w14:textId="77777777" w:rsidR="00933295" w:rsidRDefault="00933295">
                            <w:pPr>
                              <w:pStyle w:val="TableParagraph"/>
                              <w:spacing w:before="1"/>
                              <w:ind w:left="0"/>
                              <w:rPr>
                                <w:rFonts w:hint="eastAsia"/>
                                <w:sz w:val="26"/>
                              </w:rPr>
                            </w:pPr>
                          </w:p>
                          <w:p w14:paraId="13C19FDD" w14:textId="77777777" w:rsidR="00933295" w:rsidRDefault="00000000">
                            <w:pPr>
                              <w:pStyle w:val="TableParagraph"/>
                              <w:spacing w:before="1"/>
                              <w:ind w:left="205" w:right="195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动作类</w:t>
                            </w:r>
                          </w:p>
                        </w:tc>
                        <w:tc>
                          <w:tcPr>
                            <w:tcW w:w="6377" w:type="dxa"/>
                          </w:tcPr>
                          <w:p w14:paraId="0BC3E13D" w14:textId="323455AE" w:rsidR="00933295" w:rsidRDefault="00933295">
                            <w:pPr>
                              <w:pStyle w:val="TableParagraph"/>
                              <w:spacing w:before="43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</w:p>
                        </w:tc>
                      </w:tr>
                      <w:tr w:rsidR="00933295" w14:paraId="21236E27" w14:textId="77777777">
                        <w:trPr>
                          <w:trHeight w:val="623"/>
                        </w:trPr>
                        <w:tc>
                          <w:tcPr>
                            <w:tcW w:w="855" w:type="dxa"/>
                            <w:vMerge/>
                            <w:tcBorders>
                              <w:top w:val="nil"/>
                            </w:tcBorders>
                          </w:tcPr>
                          <w:p w14:paraId="697F5C08" w14:textId="77777777" w:rsidR="00933295" w:rsidRDefault="00933295">
                            <w:pPr>
                              <w:rPr>
                                <w:rFonts w:hint="eastAsia"/>
                                <w:sz w:val="2"/>
                                <w:szCs w:val="2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55FA8422" w14:textId="77777777" w:rsidR="00933295" w:rsidRDefault="00000000">
                            <w:pPr>
                              <w:pStyle w:val="TableParagraph"/>
                              <w:spacing w:before="179"/>
                              <w:ind w:left="205" w:right="195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射击类</w:t>
                            </w:r>
                          </w:p>
                        </w:tc>
                        <w:tc>
                          <w:tcPr>
                            <w:tcW w:w="6377" w:type="dxa"/>
                          </w:tcPr>
                          <w:p w14:paraId="0DF23D39" w14:textId="1CC7D0AD" w:rsidR="00933295" w:rsidRDefault="00933295">
                            <w:pPr>
                              <w:pStyle w:val="TableParagraph"/>
                              <w:spacing w:before="43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</w:p>
                        </w:tc>
                      </w:tr>
                      <w:tr w:rsidR="00933295" w14:paraId="3A8DB276" w14:textId="77777777">
                        <w:trPr>
                          <w:trHeight w:val="312"/>
                        </w:trPr>
                        <w:tc>
                          <w:tcPr>
                            <w:tcW w:w="855" w:type="dxa"/>
                            <w:vMerge/>
                            <w:tcBorders>
                              <w:top w:val="nil"/>
                            </w:tcBorders>
                          </w:tcPr>
                          <w:p w14:paraId="67459BB7" w14:textId="77777777" w:rsidR="00933295" w:rsidRDefault="00933295">
                            <w:pPr>
                              <w:rPr>
                                <w:rFonts w:hint="eastAsia"/>
                                <w:sz w:val="2"/>
                                <w:szCs w:val="2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7473BB9B" w14:textId="77777777" w:rsidR="00933295" w:rsidRDefault="00000000">
                            <w:pPr>
                              <w:pStyle w:val="TableParagraph"/>
                              <w:spacing w:before="23"/>
                              <w:ind w:left="205" w:right="195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音乐类</w:t>
                            </w:r>
                          </w:p>
                        </w:tc>
                        <w:tc>
                          <w:tcPr>
                            <w:tcW w:w="6377" w:type="dxa"/>
                          </w:tcPr>
                          <w:p w14:paraId="16F11A61" w14:textId="389D35DE" w:rsidR="00933295" w:rsidRDefault="00933295">
                            <w:pPr>
                              <w:pStyle w:val="TableParagraph"/>
                              <w:spacing w:before="23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</w:tc>
                      </w:tr>
                      <w:tr w:rsidR="00933295" w14:paraId="1515A38E" w14:textId="77777777">
                        <w:trPr>
                          <w:trHeight w:val="312"/>
                        </w:trPr>
                        <w:tc>
                          <w:tcPr>
                            <w:tcW w:w="855" w:type="dxa"/>
                            <w:vMerge/>
                            <w:tcBorders>
                              <w:top w:val="nil"/>
                            </w:tcBorders>
                          </w:tcPr>
                          <w:p w14:paraId="69042DAF" w14:textId="77777777" w:rsidR="00933295" w:rsidRDefault="00933295">
                            <w:pPr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60598417" w14:textId="77777777" w:rsidR="00933295" w:rsidRDefault="00000000">
                            <w:pPr>
                              <w:pStyle w:val="TableParagraph"/>
                              <w:spacing w:before="23"/>
                              <w:ind w:left="205" w:right="195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战棋类</w:t>
                            </w:r>
                          </w:p>
                        </w:tc>
                        <w:tc>
                          <w:tcPr>
                            <w:tcW w:w="6377" w:type="dxa"/>
                          </w:tcPr>
                          <w:p w14:paraId="652D4750" w14:textId="02286842" w:rsidR="00933295" w:rsidRDefault="00933295">
                            <w:pPr>
                              <w:pStyle w:val="TableParagraph"/>
                              <w:spacing w:before="23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</w:p>
                        </w:tc>
                      </w:tr>
                      <w:tr w:rsidR="00933295" w14:paraId="1E5AA5B2" w14:textId="77777777">
                        <w:trPr>
                          <w:trHeight w:val="623"/>
                        </w:trPr>
                        <w:tc>
                          <w:tcPr>
                            <w:tcW w:w="855" w:type="dxa"/>
                            <w:vMerge/>
                            <w:tcBorders>
                              <w:top w:val="nil"/>
                            </w:tcBorders>
                          </w:tcPr>
                          <w:p w14:paraId="7A3029BE" w14:textId="77777777" w:rsidR="00933295" w:rsidRDefault="00933295">
                            <w:pPr>
                              <w:rPr>
                                <w:rFonts w:hint="eastAsia"/>
                                <w:sz w:val="2"/>
                                <w:szCs w:val="2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24BE4FD7" w14:textId="77777777" w:rsidR="00933295" w:rsidRDefault="00000000">
                            <w:pPr>
                              <w:pStyle w:val="TableParagraph"/>
                              <w:spacing w:before="179"/>
                              <w:ind w:left="205" w:right="195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策略类</w:t>
                            </w:r>
                          </w:p>
                        </w:tc>
                        <w:tc>
                          <w:tcPr>
                            <w:tcW w:w="6377" w:type="dxa"/>
                          </w:tcPr>
                          <w:p w14:paraId="7556CF46" w14:textId="633460F3" w:rsidR="00933295" w:rsidRDefault="00933295">
                            <w:pPr>
                              <w:pStyle w:val="TableParagraph"/>
                              <w:spacing w:before="43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</w:p>
                        </w:tc>
                      </w:tr>
                      <w:tr w:rsidR="00933295" w14:paraId="36412D49" w14:textId="77777777">
                        <w:trPr>
                          <w:trHeight w:val="312"/>
                        </w:trPr>
                        <w:tc>
                          <w:tcPr>
                            <w:tcW w:w="855" w:type="dxa"/>
                            <w:vMerge/>
                            <w:tcBorders>
                              <w:top w:val="nil"/>
                            </w:tcBorders>
                          </w:tcPr>
                          <w:p w14:paraId="16935B7C" w14:textId="77777777" w:rsidR="00933295" w:rsidRDefault="00933295">
                            <w:pPr>
                              <w:rPr>
                                <w:rFonts w:hint="eastAsia"/>
                                <w:sz w:val="2"/>
                                <w:szCs w:val="2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2E2951E8" w14:textId="77777777" w:rsidR="00933295" w:rsidRDefault="00000000">
                            <w:pPr>
                              <w:pStyle w:val="TableParagraph"/>
                              <w:spacing w:before="28"/>
                              <w:ind w:left="204" w:right="195"/>
                              <w:jc w:val="center"/>
                              <w:rPr>
                                <w:rFonts w:ascii="Calibri" w:hint="eastAsia"/>
                                <w:sz w:val="21"/>
                              </w:rPr>
                            </w:pPr>
                            <w:r>
                              <w:rPr>
                                <w:rFonts w:ascii="Calibri"/>
                                <w:sz w:val="21"/>
                              </w:rPr>
                              <w:t>MMO</w:t>
                            </w:r>
                          </w:p>
                        </w:tc>
                        <w:tc>
                          <w:tcPr>
                            <w:tcW w:w="6377" w:type="dxa"/>
                          </w:tcPr>
                          <w:p w14:paraId="0237EB0E" w14:textId="6B78343A" w:rsidR="00933295" w:rsidRDefault="00933295">
                            <w:pPr>
                              <w:pStyle w:val="TableParagraph"/>
                              <w:spacing w:before="23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</w:p>
                        </w:tc>
                      </w:tr>
                      <w:tr w:rsidR="00933295" w14:paraId="34F7050D" w14:textId="77777777">
                        <w:trPr>
                          <w:trHeight w:val="312"/>
                        </w:trPr>
                        <w:tc>
                          <w:tcPr>
                            <w:tcW w:w="855" w:type="dxa"/>
                            <w:vMerge/>
                            <w:tcBorders>
                              <w:top w:val="nil"/>
                            </w:tcBorders>
                          </w:tcPr>
                          <w:p w14:paraId="7D732202" w14:textId="77777777" w:rsidR="00933295" w:rsidRDefault="00933295">
                            <w:pPr>
                              <w:rPr>
                                <w:rFonts w:hint="eastAsia"/>
                                <w:sz w:val="2"/>
                                <w:szCs w:val="2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44ECAB6D" w14:textId="77777777" w:rsidR="00933295" w:rsidRDefault="00000000">
                            <w:pPr>
                              <w:pStyle w:val="TableParagraph"/>
                              <w:spacing w:before="28"/>
                              <w:ind w:left="205" w:right="195"/>
                              <w:jc w:val="center"/>
                              <w:rPr>
                                <w:rFonts w:ascii="Calibri" w:hint="eastAsia"/>
                                <w:sz w:val="21"/>
                              </w:rPr>
                            </w:pPr>
                            <w:r>
                              <w:rPr>
                                <w:rFonts w:ascii="Calibri"/>
                                <w:sz w:val="21"/>
                              </w:rPr>
                              <w:t>MOBA</w:t>
                            </w:r>
                          </w:p>
                        </w:tc>
                        <w:tc>
                          <w:tcPr>
                            <w:tcW w:w="6377" w:type="dxa"/>
                          </w:tcPr>
                          <w:p w14:paraId="46794273" w14:textId="7D787FC4" w:rsidR="00933295" w:rsidRDefault="00933295">
                            <w:pPr>
                              <w:pStyle w:val="TableParagraph"/>
                              <w:spacing w:before="23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</w:p>
                        </w:tc>
                      </w:tr>
                      <w:tr w:rsidR="00933295" w14:paraId="2451364D" w14:textId="77777777">
                        <w:trPr>
                          <w:trHeight w:val="2184"/>
                        </w:trPr>
                        <w:tc>
                          <w:tcPr>
                            <w:tcW w:w="855" w:type="dxa"/>
                            <w:vMerge/>
                            <w:tcBorders>
                              <w:top w:val="nil"/>
                            </w:tcBorders>
                          </w:tcPr>
                          <w:p w14:paraId="0389A44F" w14:textId="77777777" w:rsidR="00933295" w:rsidRDefault="00933295">
                            <w:pPr>
                              <w:rPr>
                                <w:rFonts w:hint="eastAsia"/>
                                <w:sz w:val="2"/>
                                <w:szCs w:val="2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52712358" w14:textId="77777777" w:rsidR="00933295" w:rsidRDefault="00933295">
                            <w:pPr>
                              <w:pStyle w:val="TableParagraph"/>
                              <w:ind w:left="0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</w:p>
                          <w:p w14:paraId="5965CD18" w14:textId="77777777" w:rsidR="00933295" w:rsidRDefault="00933295">
                            <w:pPr>
                              <w:pStyle w:val="TableParagraph"/>
                              <w:ind w:left="0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</w:p>
                          <w:p w14:paraId="317A01AA" w14:textId="77777777" w:rsidR="00933295" w:rsidRDefault="00933295">
                            <w:pPr>
                              <w:pStyle w:val="TableParagraph"/>
                              <w:ind w:left="0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</w:p>
                          <w:p w14:paraId="309E9879" w14:textId="77777777" w:rsidR="00933295" w:rsidRDefault="00933295">
                            <w:pPr>
                              <w:pStyle w:val="TableParagraph"/>
                              <w:spacing w:before="10"/>
                              <w:ind w:left="0"/>
                              <w:rPr>
                                <w:rFonts w:hint="eastAsia"/>
                                <w:sz w:val="14"/>
                                <w:lang w:eastAsia="zh-CN"/>
                              </w:rPr>
                            </w:pPr>
                          </w:p>
                          <w:p w14:paraId="4F4C18E5" w14:textId="77777777" w:rsidR="00933295" w:rsidRDefault="00000000">
                            <w:pPr>
                              <w:pStyle w:val="TableParagraph"/>
                              <w:spacing w:before="1"/>
                              <w:ind w:left="205" w:right="195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卡牌养成</w:t>
                            </w:r>
                          </w:p>
                        </w:tc>
                        <w:tc>
                          <w:tcPr>
                            <w:tcW w:w="6377" w:type="dxa"/>
                          </w:tcPr>
                          <w:p w14:paraId="2E30E1BF" w14:textId="12CA7539" w:rsidR="00933295" w:rsidRDefault="00933295">
                            <w:pPr>
                              <w:pStyle w:val="TableParagraph"/>
                              <w:tabs>
                                <w:tab w:val="left" w:pos="2627"/>
                              </w:tabs>
                              <w:spacing w:before="43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</w:p>
                        </w:tc>
                      </w:tr>
                      <w:tr w:rsidR="00933295" w14:paraId="1665333D" w14:textId="77777777">
                        <w:trPr>
                          <w:trHeight w:val="312"/>
                        </w:trPr>
                        <w:tc>
                          <w:tcPr>
                            <w:tcW w:w="855" w:type="dxa"/>
                            <w:vMerge w:val="restart"/>
                          </w:tcPr>
                          <w:p w14:paraId="5A9D009D" w14:textId="77777777" w:rsidR="00933295" w:rsidRDefault="00933295">
                            <w:pPr>
                              <w:pStyle w:val="TableParagraph"/>
                              <w:ind w:left="0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</w:p>
                          <w:p w14:paraId="542D5C4D" w14:textId="77777777" w:rsidR="00933295" w:rsidRDefault="00933295">
                            <w:pPr>
                              <w:pStyle w:val="TableParagraph"/>
                              <w:ind w:left="0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</w:p>
                          <w:p w14:paraId="6B3AEAEF" w14:textId="77777777" w:rsidR="00933295" w:rsidRDefault="00933295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</w:pPr>
                          </w:p>
                          <w:p w14:paraId="4E53C16B" w14:textId="77777777" w:rsidR="00933295" w:rsidRDefault="00000000">
                            <w:pPr>
                              <w:pStyle w:val="TableParagraph"/>
                              <w:ind w:left="217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端游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7E30039A" w14:textId="77777777" w:rsidR="00933295" w:rsidRDefault="00000000">
                            <w:pPr>
                              <w:pStyle w:val="TableParagraph"/>
                              <w:spacing w:before="23"/>
                              <w:ind w:left="205" w:right="195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即时战略</w:t>
                            </w:r>
                          </w:p>
                        </w:tc>
                        <w:tc>
                          <w:tcPr>
                            <w:tcW w:w="6377" w:type="dxa"/>
                          </w:tcPr>
                          <w:p w14:paraId="13073411" w14:textId="7BFFB849" w:rsidR="00933295" w:rsidRDefault="00933295">
                            <w:pPr>
                              <w:pStyle w:val="TableParagraph"/>
                              <w:tabs>
                                <w:tab w:val="left" w:pos="2942"/>
                              </w:tabs>
                              <w:spacing w:before="23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</w:p>
                        </w:tc>
                      </w:tr>
                      <w:tr w:rsidR="00933295" w14:paraId="54C4F726" w14:textId="77777777">
                        <w:trPr>
                          <w:trHeight w:val="624"/>
                        </w:trPr>
                        <w:tc>
                          <w:tcPr>
                            <w:tcW w:w="855" w:type="dxa"/>
                            <w:vMerge/>
                            <w:tcBorders>
                              <w:top w:val="nil"/>
                            </w:tcBorders>
                          </w:tcPr>
                          <w:p w14:paraId="436B7471" w14:textId="77777777" w:rsidR="00933295" w:rsidRDefault="00933295">
                            <w:pPr>
                              <w:rPr>
                                <w:rFonts w:hint="eastAsia"/>
                                <w:sz w:val="2"/>
                                <w:szCs w:val="2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0C5EDF42" w14:textId="77777777" w:rsidR="00933295" w:rsidRDefault="00000000">
                            <w:pPr>
                              <w:pStyle w:val="TableParagraph"/>
                              <w:spacing w:before="179"/>
                              <w:ind w:left="205" w:right="195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剧情类</w:t>
                            </w:r>
                          </w:p>
                        </w:tc>
                        <w:tc>
                          <w:tcPr>
                            <w:tcW w:w="6377" w:type="dxa"/>
                          </w:tcPr>
                          <w:p w14:paraId="6D4D97C9" w14:textId="1C4DCBA6" w:rsidR="00933295" w:rsidRDefault="00933295">
                            <w:pPr>
                              <w:pStyle w:val="TableParagraph"/>
                              <w:tabs>
                                <w:tab w:val="left" w:pos="1892"/>
                              </w:tabs>
                              <w:spacing w:before="43"/>
                              <w:ind w:left="213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</w:p>
                        </w:tc>
                      </w:tr>
                      <w:tr w:rsidR="00933295" w14:paraId="4847A896" w14:textId="77777777">
                        <w:trPr>
                          <w:trHeight w:val="312"/>
                        </w:trPr>
                        <w:tc>
                          <w:tcPr>
                            <w:tcW w:w="855" w:type="dxa"/>
                            <w:vMerge/>
                            <w:tcBorders>
                              <w:top w:val="nil"/>
                            </w:tcBorders>
                          </w:tcPr>
                          <w:p w14:paraId="234A53D5" w14:textId="77777777" w:rsidR="00933295" w:rsidRDefault="00933295">
                            <w:pPr>
                              <w:rPr>
                                <w:rFonts w:hint="eastAsia"/>
                                <w:sz w:val="2"/>
                                <w:szCs w:val="2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757EE2D9" w14:textId="77777777" w:rsidR="00933295" w:rsidRDefault="00000000">
                            <w:pPr>
                              <w:pStyle w:val="TableParagraph"/>
                              <w:spacing w:before="23"/>
                              <w:ind w:left="205" w:right="195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动作类</w:t>
                            </w:r>
                          </w:p>
                        </w:tc>
                        <w:tc>
                          <w:tcPr>
                            <w:tcW w:w="6377" w:type="dxa"/>
                          </w:tcPr>
                          <w:p w14:paraId="1FD1A22F" w14:textId="6F8A4DFC" w:rsidR="00933295" w:rsidRDefault="00933295">
                            <w:pPr>
                              <w:pStyle w:val="TableParagraph"/>
                              <w:spacing w:before="23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</w:p>
                        </w:tc>
                      </w:tr>
                      <w:tr w:rsidR="00933295" w14:paraId="0BBCAC2A" w14:textId="77777777">
                        <w:trPr>
                          <w:trHeight w:val="312"/>
                        </w:trPr>
                        <w:tc>
                          <w:tcPr>
                            <w:tcW w:w="855" w:type="dxa"/>
                            <w:vMerge/>
                            <w:tcBorders>
                              <w:top w:val="nil"/>
                            </w:tcBorders>
                          </w:tcPr>
                          <w:p w14:paraId="001B4F39" w14:textId="77777777" w:rsidR="00933295" w:rsidRDefault="00933295">
                            <w:pPr>
                              <w:rPr>
                                <w:rFonts w:hint="eastAsia"/>
                                <w:sz w:val="2"/>
                                <w:szCs w:val="2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32BAF12F" w14:textId="77777777" w:rsidR="00933295" w:rsidRDefault="00000000">
                            <w:pPr>
                              <w:pStyle w:val="TableParagraph"/>
                              <w:spacing w:before="23"/>
                              <w:ind w:left="205" w:right="195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射击类</w:t>
                            </w:r>
                          </w:p>
                        </w:tc>
                        <w:tc>
                          <w:tcPr>
                            <w:tcW w:w="6377" w:type="dxa"/>
                          </w:tcPr>
                          <w:p w14:paraId="48C369BF" w14:textId="27DE9C9B" w:rsidR="00933295" w:rsidRDefault="00933295">
                            <w:pPr>
                              <w:pStyle w:val="TableParagraph"/>
                              <w:tabs>
                                <w:tab w:val="left" w:pos="2417"/>
                                <w:tab w:val="left" w:pos="4587"/>
                              </w:tabs>
                              <w:spacing w:before="23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</w:p>
                        </w:tc>
                      </w:tr>
                      <w:tr w:rsidR="00933295" w14:paraId="3E174CAF" w14:textId="77777777">
                        <w:trPr>
                          <w:trHeight w:val="312"/>
                        </w:trPr>
                        <w:tc>
                          <w:tcPr>
                            <w:tcW w:w="855" w:type="dxa"/>
                            <w:vMerge/>
                            <w:tcBorders>
                              <w:top w:val="nil"/>
                            </w:tcBorders>
                          </w:tcPr>
                          <w:p w14:paraId="602590B0" w14:textId="77777777" w:rsidR="00933295" w:rsidRDefault="00933295">
                            <w:pPr>
                              <w:rPr>
                                <w:rFonts w:hint="eastAsia"/>
                                <w:sz w:val="2"/>
                                <w:szCs w:val="2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1C2C8A14" w14:textId="77777777" w:rsidR="00933295" w:rsidRDefault="00000000">
                            <w:pPr>
                              <w:pStyle w:val="TableParagraph"/>
                              <w:spacing w:before="23"/>
                              <w:ind w:left="204" w:right="195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rFonts w:ascii="Calibri" w:eastAsia="Calibri"/>
                                <w:sz w:val="21"/>
                              </w:rPr>
                              <w:t xml:space="preserve">MOBA </w:t>
                            </w:r>
                            <w:r>
                              <w:rPr>
                                <w:sz w:val="21"/>
                              </w:rPr>
                              <w:t>类</w:t>
                            </w:r>
                          </w:p>
                        </w:tc>
                        <w:tc>
                          <w:tcPr>
                            <w:tcW w:w="6377" w:type="dxa"/>
                          </w:tcPr>
                          <w:p w14:paraId="73B9E872" w14:textId="222ABB0E" w:rsidR="00933295" w:rsidRDefault="00933295">
                            <w:pPr>
                              <w:pStyle w:val="TableParagraph"/>
                              <w:tabs>
                                <w:tab w:val="left" w:pos="1787"/>
                              </w:tabs>
                              <w:spacing w:before="23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</w:tc>
                      </w:tr>
                      <w:tr w:rsidR="00933295" w14:paraId="519C9690" w14:textId="77777777">
                        <w:trPr>
                          <w:trHeight w:val="624"/>
                        </w:trPr>
                        <w:tc>
                          <w:tcPr>
                            <w:tcW w:w="855" w:type="dxa"/>
                          </w:tcPr>
                          <w:p w14:paraId="1EE5A560" w14:textId="77777777" w:rsidR="00933295" w:rsidRDefault="00000000" w:rsidP="00D6235F">
                            <w:pPr>
                              <w:pStyle w:val="TableParagraph"/>
                              <w:spacing w:before="179"/>
                              <w:ind w:firstLineChars="50" w:firstLine="105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主机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6B061882" w14:textId="77777777" w:rsidR="00933295" w:rsidRDefault="00933295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rFonts w:hint="eastAsia"/>
                                <w:sz w:val="14"/>
                              </w:rPr>
                            </w:pPr>
                          </w:p>
                          <w:p w14:paraId="63E71BC0" w14:textId="77777777" w:rsidR="00933295" w:rsidRDefault="00000000">
                            <w:pPr>
                              <w:pStyle w:val="TableParagraph"/>
                              <w:ind w:left="204" w:right="195"/>
                              <w:jc w:val="center"/>
                              <w:rPr>
                                <w:rFonts w:ascii="Calibri" w:hint="eastAsia"/>
                                <w:sz w:val="21"/>
                              </w:rPr>
                            </w:pPr>
                            <w:r>
                              <w:rPr>
                                <w:rFonts w:ascii="Calibri"/>
                                <w:sz w:val="21"/>
                              </w:rPr>
                              <w:t>switch</w:t>
                            </w:r>
                          </w:p>
                        </w:tc>
                        <w:tc>
                          <w:tcPr>
                            <w:tcW w:w="6377" w:type="dxa"/>
                          </w:tcPr>
                          <w:p w14:paraId="5D7E4EA9" w14:textId="5C56CC45" w:rsidR="00933295" w:rsidRDefault="00933295">
                            <w:pPr>
                              <w:pStyle w:val="TableParagraph"/>
                              <w:tabs>
                                <w:tab w:val="left" w:pos="2942"/>
                              </w:tabs>
                              <w:spacing w:before="43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</w:p>
                        </w:tc>
                      </w:tr>
                      <w:tr w:rsidR="00933295" w14:paraId="2F559AC7" w14:textId="77777777">
                        <w:trPr>
                          <w:trHeight w:val="624"/>
                        </w:trPr>
                        <w:tc>
                          <w:tcPr>
                            <w:tcW w:w="8522" w:type="dxa"/>
                            <w:gridSpan w:val="3"/>
                            <w:shd w:val="clear" w:color="auto" w:fill="17365D"/>
                          </w:tcPr>
                          <w:p w14:paraId="7F490519" w14:textId="77777777" w:rsidR="00933295" w:rsidRDefault="00000000">
                            <w:pPr>
                              <w:pStyle w:val="TableParagraph"/>
                              <w:spacing w:before="54"/>
                              <w:ind w:left="3640" w:right="3631"/>
                              <w:jc w:val="center"/>
                              <w:rPr>
                                <w:rFonts w:ascii="华文琥珀" w:eastAsia="华文琥珀" w:hint="eastAsia"/>
                                <w:sz w:val="30"/>
                              </w:rPr>
                            </w:pPr>
                            <w:r>
                              <w:rPr>
                                <w:rFonts w:ascii="华文琥珀" w:eastAsia="华文琥珀" w:hint="eastAsia"/>
                                <w:color w:val="FFFFFF"/>
                                <w:sz w:val="30"/>
                              </w:rPr>
                              <w:t>游戏成就</w:t>
                            </w:r>
                          </w:p>
                        </w:tc>
                      </w:tr>
                      <w:tr w:rsidR="00933295" w14:paraId="4886C457" w14:textId="77777777">
                        <w:trPr>
                          <w:trHeight w:val="2184"/>
                        </w:trPr>
                        <w:tc>
                          <w:tcPr>
                            <w:tcW w:w="8522" w:type="dxa"/>
                            <w:gridSpan w:val="3"/>
                          </w:tcPr>
                          <w:p w14:paraId="42260B28" w14:textId="36F88491" w:rsidR="00933295" w:rsidRDefault="00933295">
                            <w:pPr>
                              <w:pStyle w:val="TableParagraph"/>
                              <w:spacing w:line="269" w:lineRule="exact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</w:p>
                        </w:tc>
                      </w:tr>
                    </w:tbl>
                    <w:p w14:paraId="75270A08" w14:textId="77777777" w:rsidR="00933295" w:rsidRDefault="00933295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》</w:t>
      </w:r>
    </w:p>
    <w:p w14:paraId="0F324A43" w14:textId="77777777" w:rsidR="00933295" w:rsidRDefault="00933295">
      <w:pPr>
        <w:rPr>
          <w:rFonts w:hint="eastAsia"/>
        </w:rPr>
        <w:sectPr w:rsidR="00933295">
          <w:pgSz w:w="11910" w:h="16840"/>
          <w:pgMar w:top="1580" w:right="1420" w:bottom="280" w:left="1680" w:header="720" w:footer="720" w:gutter="0"/>
          <w:cols w:space="720"/>
        </w:sectPr>
      </w:pPr>
    </w:p>
    <w:p w14:paraId="175797F3" w14:textId="05A68376" w:rsidR="00933295" w:rsidRDefault="0096423E">
      <w:pPr>
        <w:rPr>
          <w:rFonts w:hint="eastAsia"/>
          <w:sz w:val="20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C0B867" wp14:editId="731EF4E9">
                <wp:simplePos x="0" y="0"/>
                <wp:positionH relativeFrom="page">
                  <wp:posOffset>1143000</wp:posOffset>
                </wp:positionH>
                <wp:positionV relativeFrom="page">
                  <wp:posOffset>914400</wp:posOffset>
                </wp:positionV>
                <wp:extent cx="5277485" cy="8643620"/>
                <wp:effectExtent l="0" t="0" r="0" b="0"/>
                <wp:wrapNone/>
                <wp:docPr id="284019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7485" cy="864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96"/>
                            </w:tblGrid>
                            <w:tr w:rsidR="00933295" w14:paraId="06DE8C7B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8296" w:type="dxa"/>
                                  <w:shd w:val="clear" w:color="auto" w:fill="17365D"/>
                                </w:tcPr>
                                <w:p w14:paraId="4AA71507" w14:textId="77777777" w:rsidR="00933295" w:rsidRDefault="00000000">
                                  <w:pPr>
                                    <w:pStyle w:val="TableParagraph"/>
                                    <w:spacing w:before="54"/>
                                    <w:ind w:left="2628" w:right="2618"/>
                                    <w:jc w:val="center"/>
                                    <w:rPr>
                                      <w:rFonts w:ascii="华文琥珀" w:eastAsia="华文琥珀" w:hAnsi="华文琥珀" w:hint="eastAsia"/>
                                      <w:sz w:val="3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华文琥珀" w:eastAsia="华文琥珀" w:hAnsi="华文琥珀" w:hint="eastAsia"/>
                                      <w:color w:val="FFFFFF"/>
                                      <w:sz w:val="30"/>
                                      <w:lang w:eastAsia="zh-CN"/>
                                    </w:rPr>
                                    <w:t>游戏分析——明日方舟</w:t>
                                  </w:r>
                                </w:p>
                              </w:tc>
                            </w:tr>
                            <w:tr w:rsidR="00933295" w14:paraId="69F7A34F" w14:textId="77777777">
                              <w:trPr>
                                <w:trHeight w:val="8735"/>
                              </w:trPr>
                              <w:tc>
                                <w:tcPr>
                                  <w:tcW w:w="8296" w:type="dxa"/>
                                </w:tcPr>
                                <w:p w14:paraId="22C0037B" w14:textId="77777777" w:rsidR="00933295" w:rsidRPr="00D6235F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68"/>
                                    </w:tabs>
                                    <w:spacing w:before="109" w:line="256" w:lineRule="auto"/>
                                    <w:ind w:right="97"/>
                                    <w:jc w:val="both"/>
                                    <w:rPr>
                                      <w:rFonts w:asciiTheme="minorHAnsi" w:hAnsiTheme="minorHAnsi" w:cstheme="minorHAnsi"/>
                                      <w:sz w:val="21"/>
                                      <w:lang w:eastAsia="zh-CN"/>
                                    </w:rPr>
                                  </w:pPr>
                                  <w:r w:rsidRPr="00D6235F">
                                    <w:rPr>
                                      <w:rFonts w:asciiTheme="minorHAnsi" w:eastAsia="Microsoft JhengHei" w:hAnsiTheme="minorHAnsi" w:cstheme="minorHAnsi"/>
                                      <w:b/>
                                      <w:sz w:val="21"/>
                                      <w:lang w:eastAsia="zh-CN"/>
                                    </w:rPr>
                                    <w:t>风格鲜明的</w:t>
                                  </w:r>
                                  <w:r w:rsidRPr="00D6235F">
                                    <w:rPr>
                                      <w:rFonts w:asciiTheme="minorHAnsi" w:eastAsia="Microsoft JhengHei" w:hAnsiTheme="minorHAnsi" w:cstheme="minorHAnsi"/>
                                      <w:b/>
                                      <w:sz w:val="21"/>
                                      <w:lang w:eastAsia="zh-CN"/>
                                    </w:rPr>
                                    <w:t xml:space="preserve"> </w:t>
                                  </w:r>
                                  <w:r w:rsidRPr="00D6235F">
                                    <w:rPr>
                                      <w:rFonts w:asciiTheme="minorHAnsi" w:eastAsia="Calibri" w:hAnsiTheme="minorHAnsi" w:cstheme="minorHAnsi"/>
                                      <w:b/>
                                      <w:sz w:val="21"/>
                                      <w:lang w:eastAsia="zh-CN"/>
                                    </w:rPr>
                                    <w:t>UI</w:t>
                                  </w:r>
                                  <w:r w:rsidRPr="00D6235F">
                                    <w:rPr>
                                      <w:rFonts w:asciiTheme="minorHAnsi" w:eastAsia="Calibri" w:hAnsiTheme="minorHAnsi" w:cstheme="minorHAnsi"/>
                                      <w:b/>
                                      <w:spacing w:val="5"/>
                                      <w:sz w:val="21"/>
                                      <w:lang w:eastAsia="zh-CN"/>
                                    </w:rPr>
                                    <w:t xml:space="preserve"> </w:t>
                                  </w:r>
                                  <w:r w:rsidRPr="00D6235F">
                                    <w:rPr>
                                      <w:rFonts w:asciiTheme="minorHAnsi" w:eastAsia="Microsoft JhengHei" w:hAnsiTheme="minorHAnsi" w:cstheme="minorHAnsi"/>
                                      <w:b/>
                                      <w:spacing w:val="-2"/>
                                      <w:sz w:val="21"/>
                                      <w:lang w:eastAsia="zh-CN"/>
                                    </w:rPr>
                                    <w:t>界面</w:t>
                                  </w:r>
                                  <w:r>
                                    <w:rPr>
                                      <w:rFonts w:ascii="Microsoft JhengHei" w:eastAsia="Microsoft JhengHei" w:hint="eastAsia"/>
                                      <w:b/>
                                      <w:spacing w:val="-2"/>
                                      <w:sz w:val="21"/>
                                      <w:lang w:eastAsia="zh-CN"/>
                                    </w:rPr>
                                    <w:t>，</w:t>
                                  </w:r>
                                  <w:r w:rsidRPr="00D6235F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21"/>
                                      <w:lang w:eastAsia="zh-CN"/>
                                    </w:rPr>
                                    <w:t>游戏主界面采用了精致浮雕式的</w:t>
                                  </w:r>
                                  <w:r w:rsidRPr="00D6235F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21"/>
                                      <w:lang w:eastAsia="zh-CN"/>
                                    </w:rPr>
                                    <w:t xml:space="preserve"> </w:t>
                                  </w:r>
                                  <w:r w:rsidRPr="00D6235F">
                                    <w:rPr>
                                      <w:rFonts w:asciiTheme="minorHAnsi" w:eastAsia="Calibri" w:hAnsiTheme="minorHAnsi" w:cstheme="minorHAnsi"/>
                                      <w:sz w:val="21"/>
                                      <w:lang w:eastAsia="zh-CN"/>
                                    </w:rPr>
                                    <w:t>UI</w:t>
                                  </w:r>
                                  <w:r w:rsidRPr="00D6235F">
                                    <w:rPr>
                                      <w:rFonts w:asciiTheme="minorHAnsi" w:eastAsia="Calibri" w:hAnsiTheme="minorHAnsi" w:cstheme="minorHAnsi"/>
                                      <w:spacing w:val="5"/>
                                      <w:sz w:val="21"/>
                                      <w:lang w:eastAsia="zh-CN"/>
                                    </w:rPr>
                                    <w:t xml:space="preserve"> </w:t>
                                  </w:r>
                                  <w:r w:rsidRPr="00D6235F">
                                    <w:rPr>
                                      <w:rFonts w:asciiTheme="minorHAnsi" w:hAnsiTheme="minorHAnsi" w:cstheme="minorHAnsi"/>
                                      <w:spacing w:val="-4"/>
                                      <w:sz w:val="21"/>
                                      <w:lang w:eastAsia="zh-CN"/>
                                    </w:rPr>
                                    <w:t>界面，非常风格化，打破了市场上大多手游都死气沉沉的界面设计，明日方舟的设计，不管是登录还是界面以及</w:t>
                                  </w:r>
                                  <w:r w:rsidRPr="00D6235F">
                                    <w:rPr>
                                      <w:rFonts w:asciiTheme="minorHAnsi" w:hAnsiTheme="minorHAnsi" w:cstheme="minorHAnsi"/>
                                      <w:spacing w:val="-3"/>
                                      <w:sz w:val="21"/>
                                      <w:lang w:eastAsia="zh-CN"/>
                                    </w:rPr>
                                    <w:t>细节，更能让人联想到刀剑神域这种关于</w:t>
                                  </w:r>
                                  <w:r w:rsidRPr="00D6235F">
                                    <w:rPr>
                                      <w:rFonts w:asciiTheme="minorHAnsi" w:hAnsiTheme="minorHAnsi" w:cstheme="minorHAnsi"/>
                                      <w:spacing w:val="-3"/>
                                      <w:sz w:val="21"/>
                                      <w:lang w:eastAsia="zh-CN"/>
                                    </w:rPr>
                                    <w:t xml:space="preserve"> </w:t>
                                  </w:r>
                                  <w:r w:rsidRPr="00D6235F">
                                    <w:rPr>
                                      <w:rFonts w:asciiTheme="minorHAnsi" w:eastAsia="Calibri" w:hAnsiTheme="minorHAnsi" w:cstheme="minorHAnsi"/>
                                      <w:sz w:val="21"/>
                                      <w:lang w:eastAsia="zh-CN"/>
                                    </w:rPr>
                                    <w:t>VR</w:t>
                                  </w:r>
                                  <w:r w:rsidRPr="00D6235F">
                                    <w:rPr>
                                      <w:rFonts w:asciiTheme="minorHAnsi" w:eastAsia="Calibri" w:hAnsiTheme="minorHAnsi" w:cstheme="minorHAnsi"/>
                                      <w:spacing w:val="5"/>
                                      <w:sz w:val="21"/>
                                      <w:lang w:eastAsia="zh-CN"/>
                                    </w:rPr>
                                    <w:t xml:space="preserve"> </w:t>
                                  </w:r>
                                  <w:r w:rsidRPr="00D6235F">
                                    <w:rPr>
                                      <w:rFonts w:asciiTheme="minorHAnsi" w:hAnsiTheme="minorHAnsi" w:cstheme="minorHAnsi"/>
                                      <w:sz w:val="21"/>
                                      <w:lang w:eastAsia="zh-CN"/>
                                    </w:rPr>
                                    <w:t>游戏题材的作品，艺术与游戏共生。</w:t>
                                  </w:r>
                                </w:p>
                                <w:p w14:paraId="3B525363" w14:textId="77777777" w:rsidR="00933295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68"/>
                                    </w:tabs>
                                    <w:spacing w:before="103" w:line="256" w:lineRule="auto"/>
                                    <w:ind w:right="96"/>
                                    <w:jc w:val="both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 w:rsidRPr="00D6235F">
                                    <w:rPr>
                                      <w:rFonts w:asciiTheme="minorHAnsi" w:eastAsia="Microsoft JhengHei" w:hAnsiTheme="minorHAnsi" w:cstheme="minorHAnsi" w:hint="eastAsia"/>
                                      <w:b/>
                                      <w:sz w:val="21"/>
                                      <w:lang w:eastAsia="zh-CN"/>
                                    </w:rPr>
                                    <w:t>丰富多彩的角色系统，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  <w:lang w:eastAsia="zh-CN"/>
                                    </w:rPr>
                                    <w:t>罗德岛每个干员都有独特且丰满的故事，可让玩家在剧情中有想象的空间，立绘精致且一流，</w:t>
                                  </w:r>
                                  <w:r>
                                    <w:rPr>
                                      <w:rFonts w:ascii="Calibri" w:eastAsia="Calibri"/>
                                      <w:spacing w:val="-2"/>
                                      <w:sz w:val="21"/>
                                      <w:lang w:eastAsia="zh-CN"/>
                                    </w:rPr>
                                    <w:t>CV</w:t>
                                  </w:r>
                                  <w:r>
                                    <w:rPr>
                                      <w:rFonts w:ascii="Calibri" w:eastAsia="Calibri"/>
                                      <w:spacing w:val="11"/>
                                      <w:sz w:val="21"/>
                                      <w:lang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1"/>
                                      <w:lang w:eastAsia="zh-CN"/>
                                    </w:rPr>
                                    <w:t>声音动人，也有丰富的养成内容供玩家摸索，等级、潜能、精英化、天赋、技能等级、语音包、服饰。</w:t>
                                  </w:r>
                                </w:p>
                                <w:p w14:paraId="6055BE4D" w14:textId="77777777" w:rsidR="00933295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68"/>
                                    </w:tabs>
                                    <w:spacing w:before="104" w:line="256" w:lineRule="auto"/>
                                    <w:ind w:right="47"/>
                                    <w:jc w:val="both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Microsoft JhengHei" w:eastAsia="Microsoft JhengHei" w:hint="eastAsia"/>
                                      <w:b/>
                                      <w:spacing w:val="2"/>
                                      <w:sz w:val="21"/>
                                      <w:lang w:eastAsia="zh-CN"/>
                                    </w:rPr>
                                    <w:t xml:space="preserve">末世废土风的文案设定， </w:t>
                                  </w:r>
                                  <w:r>
                                    <w:rPr>
                                      <w:sz w:val="21"/>
                                      <w:lang w:eastAsia="zh-CN"/>
                                    </w:rPr>
                                    <w:t>类似生化危机，此类设定也多出现在一些动漫，如罪恶王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  <w:lang w:eastAsia="zh-CN"/>
                                    </w:rPr>
                                    <w:t xml:space="preserve">冠，从而让玩家对角色能力和势力冲突有一个认知，另外还能用未知吊住玩家胃口， </w:t>
                                  </w:r>
                                  <w:r>
                                    <w:rPr>
                                      <w:sz w:val="21"/>
                                      <w:lang w:eastAsia="zh-CN"/>
                                    </w:rPr>
                                    <w:t>也与游戏冷色调设计风格相符合。</w:t>
                                  </w:r>
                                </w:p>
                                <w:p w14:paraId="547278CC" w14:textId="77777777" w:rsidR="00933295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68"/>
                                    </w:tabs>
                                    <w:spacing w:before="103" w:line="256" w:lineRule="auto"/>
                                    <w:ind w:right="97"/>
                                    <w:jc w:val="both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Microsoft JhengHei" w:eastAsia="Microsoft JhengHei" w:hint="eastAsia"/>
                                      <w:b/>
                                      <w:spacing w:val="-3"/>
                                      <w:sz w:val="21"/>
                                      <w:lang w:eastAsia="zh-CN"/>
                                    </w:rPr>
                                    <w:t>材料自产的基建系统与社交，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  <w:lang w:eastAsia="zh-CN"/>
                                    </w:rPr>
                                    <w:t xml:space="preserve">实际上这也属于游戏养成的一部分，借鉴了 </w:t>
                                  </w:r>
                                  <w:r>
                                    <w:rPr>
                                      <w:rFonts w:ascii="Calibri" w:eastAsia="Calibri"/>
                                      <w:sz w:val="21"/>
                                      <w:lang w:eastAsia="zh-CN"/>
                                    </w:rPr>
                                    <w:t>SLG</w:t>
                                  </w:r>
                                  <w:r>
                                    <w:rPr>
                                      <w:rFonts w:ascii="Calibri" w:eastAsia="Calibri"/>
                                      <w:spacing w:val="5"/>
                                      <w:sz w:val="21"/>
                                      <w:lang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1"/>
                                      <w:lang w:eastAsia="zh-CN"/>
                                    </w:rPr>
                                    <w:t>游戏的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  <w:lang w:eastAsia="zh-CN"/>
                                    </w:rPr>
                                    <w:t>模式，比如三国志里面给予武将特性驻守城池有加成，这种玩法一定程程度上抵消了</w:t>
                                  </w:r>
                                  <w:r>
                                    <w:rPr>
                                      <w:sz w:val="21"/>
                                      <w:lang w:eastAsia="zh-CN"/>
                                    </w:rPr>
                                    <w:t>玩家在玩塔防时候的枯燥性。</w:t>
                                  </w:r>
                                  <w:r>
                                    <w:rPr>
                                      <w:sz w:val="21"/>
                                    </w:rPr>
                                    <w:t>而线索交互则提供了一个社交功能。</w:t>
                                  </w:r>
                                </w:p>
                                <w:p w14:paraId="4691085E" w14:textId="77777777" w:rsidR="00933295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68"/>
                                    </w:tabs>
                                    <w:spacing w:before="132" w:line="312" w:lineRule="exact"/>
                                    <w:ind w:right="95"/>
                                    <w:jc w:val="both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Microsoft JhengHei" w:eastAsia="Microsoft JhengHei" w:hint="eastAsia"/>
                                      <w:b/>
                                      <w:spacing w:val="-3"/>
                                      <w:sz w:val="21"/>
                                      <w:lang w:eastAsia="zh-CN"/>
                                    </w:rPr>
                                    <w:t>抽卡设计和公开招募，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  <w:lang w:eastAsia="zh-CN"/>
                                    </w:rPr>
                                    <w:t>玩家通过拉袋子拉链抽出档案，借助这个细节个人认为明日方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  <w:lang w:eastAsia="zh-CN"/>
                                    </w:rPr>
                                    <w:t>舟在审美上是下了狠功夫的，新颖的游戏设计可以吸引玩家，且卡牌手游的续命常常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  <w:lang w:eastAsia="zh-CN"/>
                                    </w:rPr>
                                    <w:t>依赖于新副本及新卡池，而用心的游戏交互给玩家提供的仪式感毫无疑问是一大杀器</w:t>
                                  </w:r>
                                  <w:r>
                                    <w:rPr>
                                      <w:spacing w:val="-12"/>
                                      <w:sz w:val="21"/>
                                      <w:lang w:eastAsia="zh-CN"/>
                                    </w:rPr>
                                    <w:t xml:space="preserve">另外除了抽卡外，玩家可通过标签招募角色，平民玩家也能出 </w:t>
                                  </w:r>
                                  <w:r>
                                    <w:rPr>
                                      <w:rFonts w:ascii="Calibri" w:eastAsia="Calibri"/>
                                      <w:sz w:val="21"/>
                                      <w:lang w:eastAsia="zh-CN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Calibri" w:eastAsia="Calibri"/>
                                      <w:spacing w:val="5"/>
                                      <w:sz w:val="21"/>
                                      <w:lang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  <w:lang w:eastAsia="zh-CN"/>
                                    </w:rPr>
                                    <w:t>星，这种表面运气实</w:t>
                                  </w:r>
                                  <w:r>
                                    <w:rPr>
                                      <w:sz w:val="21"/>
                                      <w:lang w:eastAsia="zh-CN"/>
                                    </w:rPr>
                                    <w:t>际概率的玩家能保证玩家留存的同时，赢得玩家口碑。</w:t>
                                  </w:r>
                                </w:p>
                                <w:p w14:paraId="44FAEB52" w14:textId="77777777" w:rsidR="00933295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68"/>
                                    </w:tabs>
                                    <w:spacing w:before="127" w:line="256" w:lineRule="auto"/>
                                    <w:ind w:right="96"/>
                                    <w:jc w:val="both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Microsoft JhengHei" w:eastAsia="Microsoft JhengHei" w:hint="eastAsia"/>
                                      <w:b/>
                                      <w:spacing w:val="-3"/>
                                      <w:sz w:val="21"/>
                                      <w:lang w:eastAsia="zh-CN"/>
                                    </w:rPr>
                                    <w:t>战斗系统和关卡设计，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  <w:lang w:eastAsia="zh-CN"/>
                                    </w:rPr>
                                    <w:t>毫无疑问，国内大多塔防模式是借鉴了日本千年战争等塔防二次元手游，</w:t>
                                  </w:r>
                                  <w:r>
                                    <w:rPr>
                                      <w:rFonts w:ascii="Calibri" w:eastAsia="Calibri"/>
                                      <w:spacing w:val="-5"/>
                                      <w:sz w:val="21"/>
                                      <w:lang w:eastAsia="zh-CN"/>
                                    </w:rPr>
                                    <w:t>COST</w:t>
                                  </w:r>
                                  <w:r>
                                    <w:rPr>
                                      <w:rFonts w:ascii="Calibri" w:eastAsia="Calibri"/>
                                      <w:spacing w:val="13"/>
                                      <w:sz w:val="21"/>
                                      <w:lang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1"/>
                                      <w:lang w:eastAsia="zh-CN"/>
                                    </w:rPr>
                                    <w:t>以及角色技能等等，但值得欣慰的是，明日方舟做出了地形杀这一游戏机制的突破，增强了游戏性。</w:t>
                                  </w:r>
                                  <w:r>
                                    <w:rPr>
                                      <w:sz w:val="21"/>
                                    </w:rPr>
                                    <w:t>通关关卡有童话故事的彩蛋也是一大亮点。</w:t>
                                  </w:r>
                                </w:p>
                                <w:p w14:paraId="69227537" w14:textId="77777777" w:rsidR="00933295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68"/>
                                    </w:tabs>
                                    <w:spacing w:before="132" w:line="312" w:lineRule="exact"/>
                                    <w:ind w:right="95"/>
                                    <w:jc w:val="both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Microsoft JhengHei" w:eastAsia="Microsoft JhengHei" w:hint="eastAsia"/>
                                      <w:b/>
                                      <w:spacing w:val="8"/>
                                      <w:sz w:val="21"/>
                                      <w:lang w:eastAsia="zh-CN"/>
                                    </w:rPr>
                                    <w:t xml:space="preserve">与 </w:t>
                                  </w:r>
                                  <w:r>
                                    <w:rPr>
                                      <w:rFonts w:ascii="Calibri" w:eastAsia="Calibri"/>
                                      <w:b/>
                                      <w:sz w:val="21"/>
                                      <w:lang w:eastAsia="zh-CN"/>
                                    </w:rPr>
                                    <w:t>UI</w:t>
                                  </w:r>
                                  <w:r>
                                    <w:rPr>
                                      <w:rFonts w:ascii="Calibri" w:eastAsia="Calibri"/>
                                      <w:b/>
                                      <w:spacing w:val="21"/>
                                      <w:sz w:val="21"/>
                                      <w:lang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JhengHei" w:eastAsia="Microsoft JhengHei" w:hint="eastAsia"/>
                                      <w:b/>
                                      <w:sz w:val="21"/>
                                      <w:lang w:eastAsia="zh-CN"/>
                                    </w:rPr>
                                    <w:t>相一致的宣发，</w:t>
                                  </w:r>
                                  <w:r>
                                    <w:rPr>
                                      <w:sz w:val="21"/>
                                      <w:lang w:eastAsia="zh-CN"/>
                                    </w:rPr>
                                    <w:t>好的内容需要恰当的推广运营，明日方舟的预热宣传视频，秉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  <w:lang w:eastAsia="zh-CN"/>
                                    </w:rPr>
                                    <w:t>承了游戏内的设计风格，内容重点体现冰冷与危机，用彩蛋吊住玩家胃口。平台则选</w:t>
                                  </w:r>
                                  <w:r>
                                    <w:rPr>
                                      <w:spacing w:val="-18"/>
                                      <w:sz w:val="21"/>
                                      <w:lang w:eastAsia="zh-CN"/>
                                    </w:rPr>
                                    <w:t xml:space="preserve">择了 </w:t>
                                  </w:r>
                                  <w:r>
                                    <w:rPr>
                                      <w:rFonts w:ascii="Calibri" w:eastAsia="Calibri"/>
                                      <w:sz w:val="21"/>
                                      <w:lang w:eastAsia="zh-CN"/>
                                    </w:rPr>
                                    <w:t>TAP</w:t>
                                  </w:r>
                                  <w:r>
                                    <w:rPr>
                                      <w:rFonts w:ascii="Calibri" w:eastAsia="Calibri"/>
                                      <w:spacing w:val="5"/>
                                      <w:sz w:val="21"/>
                                      <w:lang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7"/>
                                      <w:sz w:val="21"/>
                                      <w:lang w:eastAsia="zh-CN"/>
                                    </w:rPr>
                                    <w:t xml:space="preserve">和 </w:t>
                                  </w:r>
                                  <w:r>
                                    <w:rPr>
                                      <w:rFonts w:ascii="Calibri" w:eastAsia="Calibri"/>
                                      <w:sz w:val="21"/>
                                      <w:lang w:eastAsia="zh-CN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/>
                                      <w:spacing w:val="5"/>
                                      <w:sz w:val="21"/>
                                      <w:lang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1"/>
                                      <w:lang w:eastAsia="zh-CN"/>
                                    </w:rPr>
                                    <w:t>站两个主力点，</w:t>
                                  </w:r>
                                  <w:r>
                                    <w:rPr>
                                      <w:rFonts w:ascii="Calibri" w:eastAsia="Calibri"/>
                                      <w:sz w:val="21"/>
                                      <w:lang w:eastAsia="zh-CN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/>
                                      <w:spacing w:val="5"/>
                                      <w:sz w:val="21"/>
                                      <w:lang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1"/>
                                      <w:lang w:eastAsia="zh-CN"/>
                                    </w:rPr>
                                    <w:t>站拥有极大的二次元用户体量，</w:t>
                                  </w:r>
                                  <w:r>
                                    <w:rPr>
                                      <w:rFonts w:ascii="Calibri" w:eastAsia="Calibri"/>
                                      <w:sz w:val="21"/>
                                      <w:lang w:eastAsia="zh-CN"/>
                                    </w:rPr>
                                    <w:t>TAP</w:t>
                                  </w:r>
                                  <w:r>
                                    <w:rPr>
                                      <w:rFonts w:ascii="Calibri" w:eastAsia="Calibri"/>
                                      <w:spacing w:val="4"/>
                                      <w:sz w:val="21"/>
                                      <w:lang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  <w:lang w:eastAsia="zh-CN"/>
                                    </w:rPr>
                                    <w:t>有着较高审美的</w:t>
                                  </w:r>
                                  <w:r>
                                    <w:rPr>
                                      <w:sz w:val="21"/>
                                      <w:lang w:eastAsia="zh-CN"/>
                                    </w:rPr>
                                    <w:t>游戏用户意见领袖，大气的初始角色预约也是极好的宣传活动。</w:t>
                                  </w:r>
                                </w:p>
                              </w:tc>
                            </w:tr>
                            <w:tr w:rsidR="00933295" w14:paraId="60CF0C64" w14:textId="77777777">
                              <w:trPr>
                                <w:trHeight w:val="4211"/>
                              </w:trPr>
                              <w:tc>
                                <w:tcPr>
                                  <w:tcW w:w="8296" w:type="dxa"/>
                                </w:tcPr>
                                <w:p w14:paraId="5C40EFDB" w14:textId="77777777" w:rsidR="00933295" w:rsidRDefault="00000000">
                                  <w:pPr>
                                    <w:pStyle w:val="TableParagraph"/>
                                    <w:spacing w:before="109" w:line="349" w:lineRule="exact"/>
                                    <w:rPr>
                                      <w:rFonts w:ascii="Microsoft JhengHei" w:eastAsia="Microsoft JhengHei" w:hint="eastAsia"/>
                                      <w:b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Microsoft JhengHei" w:eastAsia="Microsoft JhengHei" w:hint="eastAsia"/>
                                      <w:b/>
                                      <w:sz w:val="21"/>
                                      <w:lang w:eastAsia="zh-CN"/>
                                    </w:rPr>
                                    <w:t>建议：</w:t>
                                  </w:r>
                                </w:p>
                                <w:p w14:paraId="423E7C73" w14:textId="77777777" w:rsidR="00933295" w:rsidRDefault="00000000">
                                  <w:pPr>
                                    <w:pStyle w:val="TableParagraph"/>
                                    <w:spacing w:line="312" w:lineRule="exact"/>
                                    <w:ind w:left="467"/>
                                    <w:rPr>
                                      <w:rFonts w:ascii="Microsoft JhengHei" w:eastAsia="Microsoft JhengHei" w:hint="eastAsia"/>
                                      <w:b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Microsoft JhengHei" w:eastAsia="Microsoft JhengHei" w:hint="eastAsia"/>
                                      <w:b/>
                                      <w:sz w:val="21"/>
                                      <w:lang w:eastAsia="zh-CN"/>
                                    </w:rPr>
                                    <w:t>提高活动频率或者增加游戏模式。</w:t>
                                  </w:r>
                                </w:p>
                                <w:p w14:paraId="72392416" w14:textId="77777777" w:rsidR="00933295" w:rsidRDefault="00000000">
                                  <w:pPr>
                                    <w:pStyle w:val="TableParagraph"/>
                                    <w:spacing w:line="347" w:lineRule="exact"/>
                                    <w:ind w:left="467" w:right="-15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Microsoft JhengHei" w:eastAsia="Microsoft JhengHei" w:hint="eastAsia"/>
                                      <w:b/>
                                      <w:spacing w:val="-18"/>
                                      <w:sz w:val="21"/>
                                      <w:lang w:eastAsia="zh-CN"/>
                                    </w:rPr>
                                    <w:t>其一，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  <w:lang w:eastAsia="zh-CN"/>
                                    </w:rPr>
                                    <w:t>纵观二次元手游，大多也是单机闯关，也没有明日方舟的基建这样的收菜系统，</w:t>
                                  </w:r>
                                </w:p>
                                <w:p w14:paraId="152A57CE" w14:textId="77777777" w:rsidR="00933295" w:rsidRDefault="00000000">
                                  <w:pPr>
                                    <w:pStyle w:val="TableParagraph"/>
                                    <w:spacing w:line="278" w:lineRule="auto"/>
                                    <w:ind w:left="467" w:right="95"/>
                                    <w:jc w:val="both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  <w:lang w:eastAsia="zh-CN"/>
                                    </w:rPr>
                                    <w:t>但是凭借着半个月一个活动副本让玩家有得肝，或者说游戏有用户粘性，可以满足用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  <w:lang w:eastAsia="zh-CN"/>
                                    </w:rPr>
                                    <w:t>户打发时间的需求，而方舟现在由于角色以及养成体系还有大坑，出于延长游戏寿命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  <w:lang w:eastAsia="zh-CN"/>
                                    </w:rPr>
                                    <w:t>的设计，游戏玩法和体力获取都有限，虽然也算是吊着玩家胃口，但是这样操作久了</w:t>
                                  </w:r>
                                  <w:r>
                                    <w:rPr>
                                      <w:sz w:val="21"/>
                                      <w:lang w:eastAsia="zh-CN"/>
                                    </w:rPr>
                                    <w:t>也会有玩家流失的可能性；</w:t>
                                  </w:r>
                                </w:p>
                                <w:p w14:paraId="14773E66" w14:textId="77777777" w:rsidR="00933295" w:rsidRDefault="00000000">
                                  <w:pPr>
                                    <w:pStyle w:val="TableParagraph"/>
                                    <w:spacing w:line="314" w:lineRule="exact"/>
                                    <w:ind w:left="467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Microsoft JhengHei" w:eastAsia="Microsoft JhengHei" w:hint="eastAsia"/>
                                      <w:b/>
                                      <w:spacing w:val="-6"/>
                                      <w:sz w:val="21"/>
                                      <w:lang w:eastAsia="zh-CN"/>
                                    </w:rPr>
                                    <w:t>其二，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  <w:lang w:eastAsia="zh-CN"/>
                                    </w:rPr>
                                    <w:t>小众类的塔防游戏必然是很难长久拢住大批玩家的，众口难调，明日方舟现在</w:t>
                                  </w:r>
                                </w:p>
                                <w:p w14:paraId="3DA18A40" w14:textId="77777777" w:rsidR="00933295" w:rsidRDefault="00000000">
                                  <w:pPr>
                                    <w:pStyle w:val="TableParagraph"/>
                                    <w:spacing w:line="278" w:lineRule="auto"/>
                                    <w:ind w:left="467" w:right="95"/>
                                    <w:jc w:val="both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  <w:lang w:eastAsia="zh-CN"/>
                                    </w:rPr>
                                    <w:t>拥有极高的市场认可度，长期的规划亦是要谨慎考虑，大量玩家因为优质的游戏设计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  <w:lang w:eastAsia="zh-CN"/>
                                    </w:rPr>
                                    <w:t>或者人设入坑，每天要面临塔防式的枯燥刷本刷材料，在新鲜感过去后玩家迟早是会感受审美疲劳的。在丰富游戏体验和提高核心玩家预期，我认为，明日方舟还大有可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  <w:lang w:eastAsia="zh-CN"/>
                                    </w:rPr>
                                    <w:t xml:space="preserve">为。在前期资金有限的前提下，可以利用 </w:t>
                                  </w:r>
                                  <w:r>
                                    <w:rPr>
                                      <w:rFonts w:ascii="Calibri" w:eastAsia="Calibri"/>
                                      <w:sz w:val="21"/>
                                      <w:lang w:eastAsia="zh-CN"/>
                                    </w:rPr>
                                    <w:t>IP</w:t>
                                  </w:r>
                                  <w:r>
                                    <w:rPr>
                                      <w:rFonts w:ascii="Calibri" w:eastAsia="Calibri"/>
                                      <w:spacing w:val="36"/>
                                      <w:sz w:val="21"/>
                                      <w:lang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1"/>
                                      <w:lang w:eastAsia="zh-CN"/>
                                    </w:rPr>
                                    <w:t>做一些开发成本低的互动小游戏，同时</w:t>
                                  </w:r>
                                </w:p>
                                <w:p w14:paraId="79417FC1" w14:textId="77777777" w:rsidR="00933295" w:rsidRDefault="00000000">
                                  <w:pPr>
                                    <w:pStyle w:val="TableParagraph"/>
                                    <w:spacing w:line="268" w:lineRule="exact"/>
                                    <w:ind w:left="467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sz w:val="21"/>
                                      <w:lang w:eastAsia="zh-CN"/>
                                    </w:rPr>
                                    <w:t>对核心玩家进行划分，明白他们的真正需求，在公司的底线上尽量平衡。</w:t>
                                  </w:r>
                                </w:p>
                              </w:tc>
                            </w:tr>
                          </w:tbl>
                          <w:p w14:paraId="021B4D25" w14:textId="77777777" w:rsidR="00933295" w:rsidRDefault="00933295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C0B867" id="Text Box 2" o:spid="_x0000_s1027" type="#_x0000_t202" style="position:absolute;margin-left:90pt;margin-top:1in;width:415.55pt;height:680.6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96"/>
                      </w:tblGrid>
                      <w:tr w:rsidR="00933295" w14:paraId="06DE8C7B" w14:textId="77777777">
                        <w:trPr>
                          <w:trHeight w:val="624"/>
                        </w:trPr>
                        <w:tc>
                          <w:tcPr>
                            <w:tcW w:w="8296" w:type="dxa"/>
                            <w:shd w:val="clear" w:color="auto" w:fill="17365D"/>
                          </w:tcPr>
                          <w:p w14:paraId="4AA71507" w14:textId="77777777" w:rsidR="00933295" w:rsidRDefault="00000000">
                            <w:pPr>
                              <w:pStyle w:val="TableParagraph"/>
                              <w:spacing w:before="54"/>
                              <w:ind w:left="2628" w:right="2618"/>
                              <w:jc w:val="center"/>
                              <w:rPr>
                                <w:rFonts w:ascii="华文琥珀" w:eastAsia="华文琥珀" w:hAnsi="华文琥珀" w:hint="eastAsia"/>
                                <w:sz w:val="30"/>
                                <w:lang w:eastAsia="zh-CN"/>
                              </w:rPr>
                            </w:pPr>
                            <w:r>
                              <w:rPr>
                                <w:rFonts w:ascii="华文琥珀" w:eastAsia="华文琥珀" w:hAnsi="华文琥珀" w:hint="eastAsia"/>
                                <w:color w:val="FFFFFF"/>
                                <w:sz w:val="30"/>
                                <w:lang w:eastAsia="zh-CN"/>
                              </w:rPr>
                              <w:t>游戏分析——明日方舟</w:t>
                            </w:r>
                          </w:p>
                        </w:tc>
                      </w:tr>
                      <w:tr w:rsidR="00933295" w14:paraId="69F7A34F" w14:textId="77777777">
                        <w:trPr>
                          <w:trHeight w:val="8735"/>
                        </w:trPr>
                        <w:tc>
                          <w:tcPr>
                            <w:tcW w:w="8296" w:type="dxa"/>
                          </w:tcPr>
                          <w:p w14:paraId="22C0037B" w14:textId="77777777" w:rsidR="00933295" w:rsidRPr="00D6235F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spacing w:before="109" w:line="256" w:lineRule="auto"/>
                              <w:ind w:right="97"/>
                              <w:jc w:val="both"/>
                              <w:rPr>
                                <w:rFonts w:asciiTheme="minorHAnsi" w:hAnsiTheme="minorHAnsi" w:cstheme="minorHAnsi"/>
                                <w:sz w:val="21"/>
                                <w:lang w:eastAsia="zh-CN"/>
                              </w:rPr>
                            </w:pPr>
                            <w:r w:rsidRPr="00D6235F">
                              <w:rPr>
                                <w:rFonts w:asciiTheme="minorHAnsi" w:eastAsia="Microsoft JhengHei" w:hAnsiTheme="minorHAnsi" w:cstheme="minorHAnsi"/>
                                <w:b/>
                                <w:sz w:val="21"/>
                                <w:lang w:eastAsia="zh-CN"/>
                              </w:rPr>
                              <w:t>风格鲜明的</w:t>
                            </w:r>
                            <w:r w:rsidRPr="00D6235F">
                              <w:rPr>
                                <w:rFonts w:asciiTheme="minorHAnsi" w:eastAsia="Microsoft JhengHei" w:hAnsiTheme="minorHAnsi" w:cstheme="minorHAnsi"/>
                                <w:b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 w:rsidRPr="00D6235F">
                              <w:rPr>
                                <w:rFonts w:asciiTheme="minorHAnsi" w:eastAsia="Calibri" w:hAnsiTheme="minorHAnsi" w:cstheme="minorHAnsi"/>
                                <w:b/>
                                <w:sz w:val="21"/>
                                <w:lang w:eastAsia="zh-CN"/>
                              </w:rPr>
                              <w:t>UI</w:t>
                            </w:r>
                            <w:r w:rsidRPr="00D6235F">
                              <w:rPr>
                                <w:rFonts w:asciiTheme="minorHAnsi" w:eastAsia="Calibri" w:hAnsiTheme="minorHAnsi" w:cstheme="minorHAnsi"/>
                                <w:b/>
                                <w:spacing w:val="5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 w:rsidRPr="00D6235F">
                              <w:rPr>
                                <w:rFonts w:asciiTheme="minorHAnsi" w:eastAsia="Microsoft JhengHei" w:hAnsiTheme="minorHAnsi" w:cstheme="minorHAnsi"/>
                                <w:b/>
                                <w:spacing w:val="-2"/>
                                <w:sz w:val="21"/>
                                <w:lang w:eastAsia="zh-CN"/>
                              </w:rPr>
                              <w:t>界面</w:t>
                            </w:r>
                            <w:r>
                              <w:rPr>
                                <w:rFonts w:ascii="Microsoft JhengHei" w:eastAsia="Microsoft JhengHei" w:hint="eastAsia"/>
                                <w:b/>
                                <w:spacing w:val="-2"/>
                                <w:sz w:val="21"/>
                                <w:lang w:eastAsia="zh-CN"/>
                              </w:rPr>
                              <w:t>，</w:t>
                            </w:r>
                            <w:r w:rsidRPr="00D6235F">
                              <w:rPr>
                                <w:rFonts w:asciiTheme="minorHAnsi" w:hAnsiTheme="minorHAnsi" w:cstheme="minorHAnsi"/>
                                <w:spacing w:val="-4"/>
                                <w:sz w:val="21"/>
                                <w:lang w:eastAsia="zh-CN"/>
                              </w:rPr>
                              <w:t>游戏主界面采用了精致浮雕式的</w:t>
                            </w:r>
                            <w:r w:rsidRPr="00D6235F">
                              <w:rPr>
                                <w:rFonts w:asciiTheme="minorHAnsi" w:hAnsiTheme="minorHAnsi" w:cstheme="minorHAnsi"/>
                                <w:spacing w:val="-4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 w:rsidRPr="00D6235F">
                              <w:rPr>
                                <w:rFonts w:asciiTheme="minorHAnsi" w:eastAsia="Calibri" w:hAnsiTheme="minorHAnsi" w:cstheme="minorHAnsi"/>
                                <w:sz w:val="21"/>
                                <w:lang w:eastAsia="zh-CN"/>
                              </w:rPr>
                              <w:t>UI</w:t>
                            </w:r>
                            <w:r w:rsidRPr="00D6235F">
                              <w:rPr>
                                <w:rFonts w:asciiTheme="minorHAnsi" w:eastAsia="Calibri" w:hAnsiTheme="minorHAnsi" w:cstheme="minorHAnsi"/>
                                <w:spacing w:val="5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 w:rsidRPr="00D6235F">
                              <w:rPr>
                                <w:rFonts w:asciiTheme="minorHAnsi" w:hAnsiTheme="minorHAnsi" w:cstheme="minorHAnsi"/>
                                <w:spacing w:val="-4"/>
                                <w:sz w:val="21"/>
                                <w:lang w:eastAsia="zh-CN"/>
                              </w:rPr>
                              <w:t>界面，非常风格化，打破了市场上大多手游都死气沉沉的界面设计，明日方舟的设计，不管是登录还是界面以及</w:t>
                            </w:r>
                            <w:r w:rsidRPr="00D6235F">
                              <w:rPr>
                                <w:rFonts w:asciiTheme="minorHAnsi" w:hAnsiTheme="minorHAnsi" w:cstheme="minorHAnsi"/>
                                <w:spacing w:val="-3"/>
                                <w:sz w:val="21"/>
                                <w:lang w:eastAsia="zh-CN"/>
                              </w:rPr>
                              <w:t>细节，更能让人联想到刀剑神域这种关于</w:t>
                            </w:r>
                            <w:r w:rsidRPr="00D6235F">
                              <w:rPr>
                                <w:rFonts w:asciiTheme="minorHAnsi" w:hAnsiTheme="minorHAnsi" w:cstheme="minorHAnsi"/>
                                <w:spacing w:val="-3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 w:rsidRPr="00D6235F">
                              <w:rPr>
                                <w:rFonts w:asciiTheme="minorHAnsi" w:eastAsia="Calibri" w:hAnsiTheme="minorHAnsi" w:cstheme="minorHAnsi"/>
                                <w:sz w:val="21"/>
                                <w:lang w:eastAsia="zh-CN"/>
                              </w:rPr>
                              <w:t>VR</w:t>
                            </w:r>
                            <w:r w:rsidRPr="00D6235F">
                              <w:rPr>
                                <w:rFonts w:asciiTheme="minorHAnsi" w:eastAsia="Calibri" w:hAnsiTheme="minorHAnsi" w:cstheme="minorHAnsi"/>
                                <w:spacing w:val="5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 w:rsidRPr="00D6235F">
                              <w:rPr>
                                <w:rFonts w:asciiTheme="minorHAnsi" w:hAnsiTheme="minorHAnsi" w:cstheme="minorHAnsi"/>
                                <w:sz w:val="21"/>
                                <w:lang w:eastAsia="zh-CN"/>
                              </w:rPr>
                              <w:t>游戏题材的作品，艺术与游戏共生。</w:t>
                            </w:r>
                          </w:p>
                          <w:p w14:paraId="3B525363" w14:textId="77777777" w:rsidR="00933295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spacing w:before="103" w:line="256" w:lineRule="auto"/>
                              <w:ind w:right="96"/>
                              <w:jc w:val="both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 w:rsidRPr="00D6235F">
                              <w:rPr>
                                <w:rFonts w:asciiTheme="minorHAnsi" w:eastAsia="Microsoft JhengHei" w:hAnsiTheme="minorHAnsi" w:cstheme="minorHAnsi" w:hint="eastAsia"/>
                                <w:b/>
                                <w:sz w:val="21"/>
                                <w:lang w:eastAsia="zh-CN"/>
                              </w:rPr>
                              <w:t>丰富多彩的角色系统，</w:t>
                            </w:r>
                            <w:r>
                              <w:rPr>
                                <w:spacing w:val="-2"/>
                                <w:sz w:val="21"/>
                                <w:lang w:eastAsia="zh-CN"/>
                              </w:rPr>
                              <w:t>罗德岛每个干员都有独特且丰满的故事，可让玩家在剧情中有想象的空间，立绘精致且一流，</w:t>
                            </w:r>
                            <w:r>
                              <w:rPr>
                                <w:rFonts w:ascii="Calibri" w:eastAsia="Calibri"/>
                                <w:spacing w:val="-2"/>
                                <w:sz w:val="21"/>
                                <w:lang w:eastAsia="zh-CN"/>
                              </w:rPr>
                              <w:t>CV</w:t>
                            </w:r>
                            <w:r>
                              <w:rPr>
                                <w:rFonts w:ascii="Calibri" w:eastAsia="Calibri"/>
                                <w:spacing w:val="11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lang w:eastAsia="zh-CN"/>
                              </w:rPr>
                              <w:t>声音动人，也有丰富的养成内容供玩家摸索，等级、潜能、精英化、天赋、技能等级、语音包、服饰。</w:t>
                            </w:r>
                          </w:p>
                          <w:p w14:paraId="6055BE4D" w14:textId="77777777" w:rsidR="00933295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spacing w:before="104" w:line="256" w:lineRule="auto"/>
                              <w:ind w:right="47"/>
                              <w:jc w:val="both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Microsoft JhengHei" w:eastAsia="Microsoft JhengHei" w:hint="eastAsia"/>
                                <w:b/>
                                <w:spacing w:val="2"/>
                                <w:sz w:val="21"/>
                                <w:lang w:eastAsia="zh-CN"/>
                              </w:rPr>
                              <w:t xml:space="preserve">末世废土风的文案设定， </w:t>
                            </w:r>
                            <w:r>
                              <w:rPr>
                                <w:sz w:val="21"/>
                                <w:lang w:eastAsia="zh-CN"/>
                              </w:rPr>
                              <w:t>类似生化危机，此类设定也多出现在一些动漫，如罪恶王</w:t>
                            </w:r>
                            <w:r>
                              <w:rPr>
                                <w:spacing w:val="-1"/>
                                <w:sz w:val="21"/>
                                <w:lang w:eastAsia="zh-CN"/>
                              </w:rPr>
                              <w:t xml:space="preserve">冠，从而让玩家对角色能力和势力冲突有一个认知，另外还能用未知吊住玩家胃口， </w:t>
                            </w:r>
                            <w:r>
                              <w:rPr>
                                <w:sz w:val="21"/>
                                <w:lang w:eastAsia="zh-CN"/>
                              </w:rPr>
                              <w:t>也与游戏冷色调设计风格相符合。</w:t>
                            </w:r>
                          </w:p>
                          <w:p w14:paraId="547278CC" w14:textId="77777777" w:rsidR="00933295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spacing w:before="103" w:line="256" w:lineRule="auto"/>
                              <w:ind w:right="97"/>
                              <w:jc w:val="both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rFonts w:ascii="Microsoft JhengHei" w:eastAsia="Microsoft JhengHei" w:hint="eastAsia"/>
                                <w:b/>
                                <w:spacing w:val="-3"/>
                                <w:sz w:val="21"/>
                                <w:lang w:eastAsia="zh-CN"/>
                              </w:rPr>
                              <w:t>材料自产的基建系统与社交，</w:t>
                            </w:r>
                            <w:r>
                              <w:rPr>
                                <w:spacing w:val="-5"/>
                                <w:sz w:val="21"/>
                                <w:lang w:eastAsia="zh-CN"/>
                              </w:rPr>
                              <w:t xml:space="preserve">实际上这也属于游戏养成的一部分，借鉴了 </w:t>
                            </w:r>
                            <w:r>
                              <w:rPr>
                                <w:rFonts w:ascii="Calibri" w:eastAsia="Calibri"/>
                                <w:sz w:val="21"/>
                                <w:lang w:eastAsia="zh-CN"/>
                              </w:rPr>
                              <w:t>SLG</w:t>
                            </w:r>
                            <w:r>
                              <w:rPr>
                                <w:rFonts w:ascii="Calibri" w:eastAsia="Calibri"/>
                                <w:spacing w:val="5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lang w:eastAsia="zh-CN"/>
                              </w:rPr>
                              <w:t>游戏的</w:t>
                            </w:r>
                            <w:r>
                              <w:rPr>
                                <w:spacing w:val="-7"/>
                                <w:sz w:val="21"/>
                                <w:lang w:eastAsia="zh-CN"/>
                              </w:rPr>
                              <w:t>模式，比如三国志里面给予武将特性驻守城池有加成，这种玩法一定程程度上抵消了</w:t>
                            </w:r>
                            <w:r>
                              <w:rPr>
                                <w:sz w:val="21"/>
                                <w:lang w:eastAsia="zh-CN"/>
                              </w:rPr>
                              <w:t>玩家在玩塔防时候的枯燥性。</w:t>
                            </w:r>
                            <w:r>
                              <w:rPr>
                                <w:sz w:val="21"/>
                              </w:rPr>
                              <w:t>而线索交互则提供了一个社交功能。</w:t>
                            </w:r>
                          </w:p>
                          <w:p w14:paraId="4691085E" w14:textId="77777777" w:rsidR="00933295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spacing w:before="132" w:line="312" w:lineRule="exact"/>
                              <w:ind w:right="95"/>
                              <w:jc w:val="both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Microsoft JhengHei" w:eastAsia="Microsoft JhengHei" w:hint="eastAsia"/>
                                <w:b/>
                                <w:spacing w:val="-3"/>
                                <w:sz w:val="21"/>
                                <w:lang w:eastAsia="zh-CN"/>
                              </w:rPr>
                              <w:t>抽卡设计和公开招募，</w:t>
                            </w:r>
                            <w:r>
                              <w:rPr>
                                <w:spacing w:val="-3"/>
                                <w:sz w:val="21"/>
                                <w:lang w:eastAsia="zh-CN"/>
                              </w:rPr>
                              <w:t>玩家通过拉袋子拉链抽出档案，借助这个细节个人认为明日方</w:t>
                            </w:r>
                            <w:r>
                              <w:rPr>
                                <w:spacing w:val="-7"/>
                                <w:sz w:val="21"/>
                                <w:lang w:eastAsia="zh-CN"/>
                              </w:rPr>
                              <w:t>舟在审美上是下了狠功夫的，新颖的游戏设计可以吸引玩家，且卡牌手游的续命常常</w:t>
                            </w:r>
                            <w:r>
                              <w:rPr>
                                <w:spacing w:val="-10"/>
                                <w:sz w:val="21"/>
                                <w:lang w:eastAsia="zh-CN"/>
                              </w:rPr>
                              <w:t>依赖于新副本及新卡池，而用心的游戏交互给玩家提供的仪式感毫无疑问是一大杀器</w:t>
                            </w:r>
                            <w:r>
                              <w:rPr>
                                <w:spacing w:val="-12"/>
                                <w:sz w:val="21"/>
                                <w:lang w:eastAsia="zh-CN"/>
                              </w:rPr>
                              <w:t xml:space="preserve">另外除了抽卡外，玩家可通过标签招募角色，平民玩家也能出 </w:t>
                            </w:r>
                            <w:r>
                              <w:rPr>
                                <w:rFonts w:ascii="Calibri" w:eastAsia="Calibri"/>
                                <w:sz w:val="21"/>
                                <w:lang w:eastAsia="zh-CN"/>
                              </w:rPr>
                              <w:t>6</w:t>
                            </w:r>
                            <w:r>
                              <w:rPr>
                                <w:rFonts w:ascii="Calibri" w:eastAsia="Calibri"/>
                                <w:spacing w:val="5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1"/>
                                <w:lang w:eastAsia="zh-CN"/>
                              </w:rPr>
                              <w:t>星，这种表面运气实</w:t>
                            </w:r>
                            <w:r>
                              <w:rPr>
                                <w:sz w:val="21"/>
                                <w:lang w:eastAsia="zh-CN"/>
                              </w:rPr>
                              <w:t>际概率的玩家能保证玩家留存的同时，赢得玩家口碑。</w:t>
                            </w:r>
                          </w:p>
                          <w:p w14:paraId="44FAEB52" w14:textId="77777777" w:rsidR="00933295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spacing w:before="127" w:line="256" w:lineRule="auto"/>
                              <w:ind w:right="96"/>
                              <w:jc w:val="both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rFonts w:ascii="Microsoft JhengHei" w:eastAsia="Microsoft JhengHei" w:hint="eastAsia"/>
                                <w:b/>
                                <w:spacing w:val="-3"/>
                                <w:sz w:val="21"/>
                                <w:lang w:eastAsia="zh-CN"/>
                              </w:rPr>
                              <w:t>战斗系统和关卡设计，</w:t>
                            </w:r>
                            <w:r>
                              <w:rPr>
                                <w:spacing w:val="-5"/>
                                <w:sz w:val="21"/>
                                <w:lang w:eastAsia="zh-CN"/>
                              </w:rPr>
                              <w:t>毫无疑问，国内大多塔防模式是借鉴了日本千年战争等塔防二次元手游，</w:t>
                            </w:r>
                            <w:r>
                              <w:rPr>
                                <w:rFonts w:ascii="Calibri" w:eastAsia="Calibri"/>
                                <w:spacing w:val="-5"/>
                                <w:sz w:val="21"/>
                                <w:lang w:eastAsia="zh-CN"/>
                              </w:rPr>
                              <w:t>COST</w:t>
                            </w:r>
                            <w:r>
                              <w:rPr>
                                <w:rFonts w:ascii="Calibri" w:eastAsia="Calibri"/>
                                <w:spacing w:val="13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lang w:eastAsia="zh-CN"/>
                              </w:rPr>
                              <w:t>以及角色技能等等，但值得欣慰的是，明日方舟做出了地形杀这一游戏机制的突破，增强了游戏性。</w:t>
                            </w:r>
                            <w:r>
                              <w:rPr>
                                <w:sz w:val="21"/>
                              </w:rPr>
                              <w:t>通关关卡有童话故事的彩蛋也是一大亮点。</w:t>
                            </w:r>
                          </w:p>
                          <w:p w14:paraId="69227537" w14:textId="77777777" w:rsidR="00933295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spacing w:before="132" w:line="312" w:lineRule="exact"/>
                              <w:ind w:right="95"/>
                              <w:jc w:val="both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Microsoft JhengHei" w:eastAsia="Microsoft JhengHei" w:hint="eastAsia"/>
                                <w:b/>
                                <w:spacing w:val="8"/>
                                <w:sz w:val="21"/>
                                <w:lang w:eastAsia="zh-CN"/>
                              </w:rPr>
                              <w:t xml:space="preserve">与 </w:t>
                            </w:r>
                            <w:r>
                              <w:rPr>
                                <w:rFonts w:ascii="Calibri" w:eastAsia="Calibri"/>
                                <w:b/>
                                <w:sz w:val="21"/>
                                <w:lang w:eastAsia="zh-CN"/>
                              </w:rPr>
                              <w:t>UI</w:t>
                            </w:r>
                            <w:r>
                              <w:rPr>
                                <w:rFonts w:ascii="Calibri" w:eastAsia="Calibri"/>
                                <w:b/>
                                <w:spacing w:val="21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Microsoft JhengHei" w:eastAsia="Microsoft JhengHei" w:hint="eastAsia"/>
                                <w:b/>
                                <w:sz w:val="21"/>
                                <w:lang w:eastAsia="zh-CN"/>
                              </w:rPr>
                              <w:t>相一致的宣发，</w:t>
                            </w:r>
                            <w:r>
                              <w:rPr>
                                <w:sz w:val="21"/>
                                <w:lang w:eastAsia="zh-CN"/>
                              </w:rPr>
                              <w:t>好的内容需要恰当的推广运营，明日方舟的预热宣传视频，秉</w:t>
                            </w:r>
                            <w:r>
                              <w:rPr>
                                <w:spacing w:val="-5"/>
                                <w:sz w:val="21"/>
                                <w:lang w:eastAsia="zh-CN"/>
                              </w:rPr>
                              <w:t>承了游戏内的设计风格，内容重点体现冰冷与危机，用彩蛋吊住玩家胃口。平台则选</w:t>
                            </w:r>
                            <w:r>
                              <w:rPr>
                                <w:spacing w:val="-18"/>
                                <w:sz w:val="21"/>
                                <w:lang w:eastAsia="zh-CN"/>
                              </w:rPr>
                              <w:t xml:space="preserve">择了 </w:t>
                            </w:r>
                            <w:r>
                              <w:rPr>
                                <w:rFonts w:ascii="Calibri" w:eastAsia="Calibri"/>
                                <w:sz w:val="21"/>
                                <w:lang w:eastAsia="zh-CN"/>
                              </w:rPr>
                              <w:t>TAP</w:t>
                            </w:r>
                            <w:r>
                              <w:rPr>
                                <w:rFonts w:ascii="Calibri" w:eastAsia="Calibri"/>
                                <w:spacing w:val="5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spacing w:val="-27"/>
                                <w:sz w:val="21"/>
                                <w:lang w:eastAsia="zh-CN"/>
                              </w:rPr>
                              <w:t xml:space="preserve">和 </w:t>
                            </w:r>
                            <w:r>
                              <w:rPr>
                                <w:rFonts w:ascii="Calibri" w:eastAsia="Calibri"/>
                                <w:sz w:val="21"/>
                                <w:lang w:eastAsia="zh-CN"/>
                              </w:rPr>
                              <w:t>B</w:t>
                            </w:r>
                            <w:r>
                              <w:rPr>
                                <w:rFonts w:ascii="Calibri" w:eastAsia="Calibri"/>
                                <w:spacing w:val="5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lang w:eastAsia="zh-CN"/>
                              </w:rPr>
                              <w:t>站两个主力点，</w:t>
                            </w:r>
                            <w:r>
                              <w:rPr>
                                <w:rFonts w:ascii="Calibri" w:eastAsia="Calibri"/>
                                <w:sz w:val="21"/>
                                <w:lang w:eastAsia="zh-CN"/>
                              </w:rPr>
                              <w:t>B</w:t>
                            </w:r>
                            <w:r>
                              <w:rPr>
                                <w:rFonts w:ascii="Calibri" w:eastAsia="Calibri"/>
                                <w:spacing w:val="5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lang w:eastAsia="zh-CN"/>
                              </w:rPr>
                              <w:t>站拥有极大的二次元用户体量，</w:t>
                            </w:r>
                            <w:r>
                              <w:rPr>
                                <w:rFonts w:ascii="Calibri" w:eastAsia="Calibri"/>
                                <w:sz w:val="21"/>
                                <w:lang w:eastAsia="zh-CN"/>
                              </w:rPr>
                              <w:t>TAP</w:t>
                            </w:r>
                            <w:r>
                              <w:rPr>
                                <w:rFonts w:ascii="Calibri" w:eastAsia="Calibri"/>
                                <w:spacing w:val="4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1"/>
                                <w:lang w:eastAsia="zh-CN"/>
                              </w:rPr>
                              <w:t>有着较高审美的</w:t>
                            </w:r>
                            <w:r>
                              <w:rPr>
                                <w:sz w:val="21"/>
                                <w:lang w:eastAsia="zh-CN"/>
                              </w:rPr>
                              <w:t>游戏用户意见领袖，大气的初始角色预约也是极好的宣传活动。</w:t>
                            </w:r>
                          </w:p>
                        </w:tc>
                      </w:tr>
                      <w:tr w:rsidR="00933295" w14:paraId="60CF0C64" w14:textId="77777777">
                        <w:trPr>
                          <w:trHeight w:val="4211"/>
                        </w:trPr>
                        <w:tc>
                          <w:tcPr>
                            <w:tcW w:w="8296" w:type="dxa"/>
                          </w:tcPr>
                          <w:p w14:paraId="5C40EFDB" w14:textId="77777777" w:rsidR="00933295" w:rsidRDefault="00000000">
                            <w:pPr>
                              <w:pStyle w:val="TableParagraph"/>
                              <w:spacing w:before="109" w:line="349" w:lineRule="exact"/>
                              <w:rPr>
                                <w:rFonts w:ascii="Microsoft JhengHei" w:eastAsia="Microsoft JhengHei" w:hint="eastAsia"/>
                                <w:b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Microsoft JhengHei" w:eastAsia="Microsoft JhengHei" w:hint="eastAsia"/>
                                <w:b/>
                                <w:sz w:val="21"/>
                                <w:lang w:eastAsia="zh-CN"/>
                              </w:rPr>
                              <w:t>建议：</w:t>
                            </w:r>
                          </w:p>
                          <w:p w14:paraId="423E7C73" w14:textId="77777777" w:rsidR="00933295" w:rsidRDefault="00000000">
                            <w:pPr>
                              <w:pStyle w:val="TableParagraph"/>
                              <w:spacing w:line="312" w:lineRule="exact"/>
                              <w:ind w:left="467"/>
                              <w:rPr>
                                <w:rFonts w:ascii="Microsoft JhengHei" w:eastAsia="Microsoft JhengHei" w:hint="eastAsia"/>
                                <w:b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Microsoft JhengHei" w:eastAsia="Microsoft JhengHei" w:hint="eastAsia"/>
                                <w:b/>
                                <w:sz w:val="21"/>
                                <w:lang w:eastAsia="zh-CN"/>
                              </w:rPr>
                              <w:t>提高活动频率或者增加游戏模式。</w:t>
                            </w:r>
                          </w:p>
                          <w:p w14:paraId="72392416" w14:textId="77777777" w:rsidR="00933295" w:rsidRDefault="00000000">
                            <w:pPr>
                              <w:pStyle w:val="TableParagraph"/>
                              <w:spacing w:line="347" w:lineRule="exact"/>
                              <w:ind w:left="467" w:right="-15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Microsoft JhengHei" w:eastAsia="Microsoft JhengHei" w:hint="eastAsia"/>
                                <w:b/>
                                <w:spacing w:val="-18"/>
                                <w:sz w:val="21"/>
                                <w:lang w:eastAsia="zh-CN"/>
                              </w:rPr>
                              <w:t>其一，</w:t>
                            </w:r>
                            <w:r>
                              <w:rPr>
                                <w:spacing w:val="-10"/>
                                <w:sz w:val="21"/>
                                <w:lang w:eastAsia="zh-CN"/>
                              </w:rPr>
                              <w:t>纵观二次元手游，大多也是单机闯关，也没有明日方舟的基建这样的收菜系统，</w:t>
                            </w:r>
                          </w:p>
                          <w:p w14:paraId="152A57CE" w14:textId="77777777" w:rsidR="00933295" w:rsidRDefault="00000000">
                            <w:pPr>
                              <w:pStyle w:val="TableParagraph"/>
                              <w:spacing w:line="278" w:lineRule="auto"/>
                              <w:ind w:left="467" w:right="95"/>
                              <w:jc w:val="both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  <w:lang w:eastAsia="zh-CN"/>
                              </w:rPr>
                              <w:t>但是凭借着半个月一个活动副本让玩家有得肝，或者说游戏有用户粘性，可以满足用</w:t>
                            </w:r>
                            <w:r>
                              <w:rPr>
                                <w:spacing w:val="-5"/>
                                <w:sz w:val="21"/>
                                <w:lang w:eastAsia="zh-CN"/>
                              </w:rPr>
                              <w:t>户打发时间的需求，而方舟现在由于角色以及养成体系还有大坑，出于延长游戏寿命</w:t>
                            </w:r>
                            <w:r>
                              <w:rPr>
                                <w:spacing w:val="-7"/>
                                <w:sz w:val="21"/>
                                <w:lang w:eastAsia="zh-CN"/>
                              </w:rPr>
                              <w:t>的设计，游戏玩法和体力获取都有限，虽然也算是吊着玩家胃口，但是这样操作久了</w:t>
                            </w:r>
                            <w:r>
                              <w:rPr>
                                <w:sz w:val="21"/>
                                <w:lang w:eastAsia="zh-CN"/>
                              </w:rPr>
                              <w:t>也会有玩家流失的可能性；</w:t>
                            </w:r>
                          </w:p>
                          <w:p w14:paraId="14773E66" w14:textId="77777777" w:rsidR="00933295" w:rsidRDefault="00000000">
                            <w:pPr>
                              <w:pStyle w:val="TableParagraph"/>
                              <w:spacing w:line="314" w:lineRule="exact"/>
                              <w:ind w:left="467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Microsoft JhengHei" w:eastAsia="Microsoft JhengHei" w:hint="eastAsia"/>
                                <w:b/>
                                <w:spacing w:val="-6"/>
                                <w:sz w:val="21"/>
                                <w:lang w:eastAsia="zh-CN"/>
                              </w:rPr>
                              <w:t>其二，</w:t>
                            </w:r>
                            <w:r>
                              <w:rPr>
                                <w:spacing w:val="-2"/>
                                <w:sz w:val="21"/>
                                <w:lang w:eastAsia="zh-CN"/>
                              </w:rPr>
                              <w:t>小众类的塔防游戏必然是很难长久拢住大批玩家的，众口难调，明日方舟现在</w:t>
                            </w:r>
                          </w:p>
                          <w:p w14:paraId="3DA18A40" w14:textId="77777777" w:rsidR="00933295" w:rsidRDefault="00000000">
                            <w:pPr>
                              <w:pStyle w:val="TableParagraph"/>
                              <w:spacing w:line="278" w:lineRule="auto"/>
                              <w:ind w:left="467" w:right="95"/>
                              <w:jc w:val="both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  <w:lang w:eastAsia="zh-CN"/>
                              </w:rPr>
                              <w:t>拥有极高的市场认可度，长期的规划亦是要谨慎考虑，大量玩家因为优质的游戏设计</w:t>
                            </w:r>
                            <w:r>
                              <w:rPr>
                                <w:spacing w:val="-6"/>
                                <w:sz w:val="21"/>
                                <w:lang w:eastAsia="zh-CN"/>
                              </w:rPr>
                              <w:t>或者人设入坑，每天要面临塔防式的枯燥刷本刷材料，在新鲜感过去后玩家迟早是会感受审美疲劳的。在丰富游戏体验和提高核心玩家预期，我认为，明日方舟还大有可</w:t>
                            </w:r>
                            <w:r>
                              <w:rPr>
                                <w:spacing w:val="-2"/>
                                <w:sz w:val="21"/>
                                <w:lang w:eastAsia="zh-CN"/>
                              </w:rPr>
                              <w:t xml:space="preserve">为。在前期资金有限的前提下，可以利用 </w:t>
                            </w:r>
                            <w:r>
                              <w:rPr>
                                <w:rFonts w:ascii="Calibri" w:eastAsia="Calibri"/>
                                <w:sz w:val="21"/>
                                <w:lang w:eastAsia="zh-CN"/>
                              </w:rPr>
                              <w:t>IP</w:t>
                            </w:r>
                            <w:r>
                              <w:rPr>
                                <w:rFonts w:ascii="Calibri" w:eastAsia="Calibri"/>
                                <w:spacing w:val="36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lang w:eastAsia="zh-CN"/>
                              </w:rPr>
                              <w:t>做一些开发成本低的互动小游戏，同时</w:t>
                            </w:r>
                          </w:p>
                          <w:p w14:paraId="79417FC1" w14:textId="77777777" w:rsidR="00933295" w:rsidRDefault="00000000">
                            <w:pPr>
                              <w:pStyle w:val="TableParagraph"/>
                              <w:spacing w:line="268" w:lineRule="exact"/>
                              <w:ind w:left="467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sz w:val="21"/>
                                <w:lang w:eastAsia="zh-CN"/>
                              </w:rPr>
                              <w:t>对核心玩家进行划分，明白他们的真正需求，在公司的底线上尽量平衡。</w:t>
                            </w:r>
                          </w:p>
                        </w:tc>
                      </w:tr>
                    </w:tbl>
                    <w:p w14:paraId="021B4D25" w14:textId="77777777" w:rsidR="00933295" w:rsidRDefault="00933295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66D142E" w14:textId="77777777" w:rsidR="00933295" w:rsidRDefault="00933295">
      <w:pPr>
        <w:rPr>
          <w:rFonts w:hint="eastAsia"/>
          <w:sz w:val="20"/>
        </w:rPr>
      </w:pPr>
    </w:p>
    <w:p w14:paraId="71ABE673" w14:textId="77777777" w:rsidR="00933295" w:rsidRDefault="00933295">
      <w:pPr>
        <w:rPr>
          <w:rFonts w:hint="eastAsia"/>
          <w:sz w:val="20"/>
        </w:rPr>
      </w:pPr>
    </w:p>
    <w:p w14:paraId="6AB4BD64" w14:textId="77777777" w:rsidR="00933295" w:rsidRDefault="00933295">
      <w:pPr>
        <w:rPr>
          <w:rFonts w:hint="eastAsia"/>
          <w:sz w:val="20"/>
        </w:rPr>
      </w:pPr>
    </w:p>
    <w:p w14:paraId="32D289A9" w14:textId="77777777" w:rsidR="00933295" w:rsidRDefault="00933295">
      <w:pPr>
        <w:rPr>
          <w:rFonts w:hint="eastAsia"/>
          <w:sz w:val="20"/>
        </w:rPr>
      </w:pPr>
    </w:p>
    <w:p w14:paraId="51F7D430" w14:textId="77777777" w:rsidR="00933295" w:rsidRDefault="00933295">
      <w:pPr>
        <w:rPr>
          <w:rFonts w:hint="eastAsia"/>
          <w:sz w:val="20"/>
        </w:rPr>
      </w:pPr>
    </w:p>
    <w:p w14:paraId="2B940D54" w14:textId="77777777" w:rsidR="00933295" w:rsidRDefault="00933295">
      <w:pPr>
        <w:rPr>
          <w:rFonts w:hint="eastAsia"/>
          <w:sz w:val="20"/>
        </w:rPr>
      </w:pPr>
    </w:p>
    <w:p w14:paraId="69D02BD3" w14:textId="77777777" w:rsidR="00933295" w:rsidRDefault="00933295">
      <w:pPr>
        <w:rPr>
          <w:rFonts w:hint="eastAsia"/>
          <w:sz w:val="20"/>
        </w:rPr>
      </w:pPr>
    </w:p>
    <w:p w14:paraId="722E3576" w14:textId="77777777" w:rsidR="00933295" w:rsidRDefault="00933295">
      <w:pPr>
        <w:rPr>
          <w:rFonts w:hint="eastAsia"/>
          <w:sz w:val="20"/>
        </w:rPr>
      </w:pPr>
    </w:p>
    <w:p w14:paraId="71C5DAB6" w14:textId="77777777" w:rsidR="00933295" w:rsidRDefault="00933295">
      <w:pPr>
        <w:rPr>
          <w:rFonts w:hint="eastAsia"/>
          <w:sz w:val="20"/>
        </w:rPr>
      </w:pPr>
    </w:p>
    <w:p w14:paraId="4E647938" w14:textId="77777777" w:rsidR="00933295" w:rsidRDefault="00933295">
      <w:pPr>
        <w:rPr>
          <w:rFonts w:hint="eastAsia"/>
          <w:sz w:val="20"/>
        </w:rPr>
      </w:pPr>
    </w:p>
    <w:p w14:paraId="7F8B31FB" w14:textId="77777777" w:rsidR="00933295" w:rsidRDefault="00933295">
      <w:pPr>
        <w:rPr>
          <w:rFonts w:hint="eastAsia"/>
          <w:sz w:val="20"/>
        </w:rPr>
      </w:pPr>
    </w:p>
    <w:p w14:paraId="1A0965D1" w14:textId="77777777" w:rsidR="00933295" w:rsidRDefault="00933295">
      <w:pPr>
        <w:rPr>
          <w:rFonts w:hint="eastAsia"/>
          <w:sz w:val="20"/>
        </w:rPr>
      </w:pPr>
    </w:p>
    <w:p w14:paraId="7593D1AC" w14:textId="77777777" w:rsidR="00933295" w:rsidRDefault="00933295">
      <w:pPr>
        <w:rPr>
          <w:rFonts w:hint="eastAsia"/>
          <w:sz w:val="20"/>
        </w:rPr>
      </w:pPr>
    </w:p>
    <w:p w14:paraId="42DFB004" w14:textId="77777777" w:rsidR="00933295" w:rsidRDefault="00933295">
      <w:pPr>
        <w:rPr>
          <w:rFonts w:hint="eastAsia"/>
          <w:sz w:val="20"/>
        </w:rPr>
      </w:pPr>
    </w:p>
    <w:p w14:paraId="1A705F19" w14:textId="77777777" w:rsidR="00933295" w:rsidRDefault="00933295">
      <w:pPr>
        <w:rPr>
          <w:rFonts w:hint="eastAsia"/>
          <w:sz w:val="20"/>
        </w:rPr>
      </w:pPr>
    </w:p>
    <w:p w14:paraId="63FD0D29" w14:textId="77777777" w:rsidR="00933295" w:rsidRDefault="00933295">
      <w:pPr>
        <w:rPr>
          <w:rFonts w:hint="eastAsia"/>
          <w:sz w:val="20"/>
        </w:rPr>
      </w:pPr>
    </w:p>
    <w:p w14:paraId="7DEEB7E1" w14:textId="77777777" w:rsidR="00933295" w:rsidRDefault="00933295">
      <w:pPr>
        <w:rPr>
          <w:rFonts w:hint="eastAsia"/>
          <w:sz w:val="20"/>
        </w:rPr>
      </w:pPr>
    </w:p>
    <w:p w14:paraId="4A1138B6" w14:textId="77777777" w:rsidR="00933295" w:rsidRDefault="00933295">
      <w:pPr>
        <w:rPr>
          <w:rFonts w:hint="eastAsia"/>
          <w:sz w:val="20"/>
        </w:rPr>
      </w:pPr>
    </w:p>
    <w:p w14:paraId="11B96F45" w14:textId="77777777" w:rsidR="00933295" w:rsidRDefault="00933295">
      <w:pPr>
        <w:rPr>
          <w:rFonts w:hint="eastAsia"/>
          <w:sz w:val="20"/>
        </w:rPr>
      </w:pPr>
    </w:p>
    <w:p w14:paraId="11EE52AE" w14:textId="77777777" w:rsidR="00933295" w:rsidRDefault="00933295">
      <w:pPr>
        <w:rPr>
          <w:rFonts w:hint="eastAsia"/>
          <w:sz w:val="20"/>
        </w:rPr>
      </w:pPr>
    </w:p>
    <w:p w14:paraId="7EE6A1EB" w14:textId="77777777" w:rsidR="00933295" w:rsidRDefault="00933295">
      <w:pPr>
        <w:spacing w:before="6"/>
        <w:rPr>
          <w:rFonts w:hint="eastAsia"/>
          <w:sz w:val="28"/>
        </w:rPr>
      </w:pPr>
    </w:p>
    <w:p w14:paraId="70DEA3DD" w14:textId="77777777" w:rsidR="00933295" w:rsidRDefault="00000000">
      <w:pPr>
        <w:spacing w:before="71"/>
        <w:ind w:right="337"/>
        <w:jc w:val="right"/>
        <w:rPr>
          <w:rFonts w:hint="eastAsia"/>
          <w:sz w:val="21"/>
        </w:rPr>
      </w:pPr>
      <w:r>
        <w:rPr>
          <w:sz w:val="21"/>
        </w:rPr>
        <w:t>。</w:t>
      </w:r>
    </w:p>
    <w:sectPr w:rsidR="00933295">
      <w:pgSz w:w="11910" w:h="16840"/>
      <w:pgMar w:top="1420" w:right="142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琥珀">
    <w:altName w:val="华文琥珀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4343"/>
    <w:multiLevelType w:val="hybridMultilevel"/>
    <w:tmpl w:val="EC88BC90"/>
    <w:lvl w:ilvl="0" w:tplc="786E7622">
      <w:start w:val="1"/>
      <w:numFmt w:val="decimal"/>
      <w:lvlText w:val="%1."/>
      <w:lvlJc w:val="left"/>
      <w:pPr>
        <w:ind w:left="468" w:hanging="360"/>
      </w:pPr>
      <w:rPr>
        <w:rFonts w:ascii="Calibri" w:eastAsia="Calibri" w:hAnsi="Calibri" w:cs="Calibri" w:hint="default"/>
        <w:spacing w:val="-53"/>
        <w:w w:val="100"/>
        <w:sz w:val="21"/>
        <w:szCs w:val="21"/>
      </w:rPr>
    </w:lvl>
    <w:lvl w:ilvl="1" w:tplc="689CAEF0">
      <w:numFmt w:val="bullet"/>
      <w:lvlText w:val="•"/>
      <w:lvlJc w:val="left"/>
      <w:pPr>
        <w:ind w:left="1242" w:hanging="360"/>
      </w:pPr>
      <w:rPr>
        <w:rFonts w:hint="default"/>
      </w:rPr>
    </w:lvl>
    <w:lvl w:ilvl="2" w:tplc="A7FC1812">
      <w:numFmt w:val="bullet"/>
      <w:lvlText w:val="•"/>
      <w:lvlJc w:val="left"/>
      <w:pPr>
        <w:ind w:left="2025" w:hanging="360"/>
      </w:pPr>
      <w:rPr>
        <w:rFonts w:hint="default"/>
      </w:rPr>
    </w:lvl>
    <w:lvl w:ilvl="3" w:tplc="BAB06530">
      <w:numFmt w:val="bullet"/>
      <w:lvlText w:val="•"/>
      <w:lvlJc w:val="left"/>
      <w:pPr>
        <w:ind w:left="2807" w:hanging="360"/>
      </w:pPr>
      <w:rPr>
        <w:rFonts w:hint="default"/>
      </w:rPr>
    </w:lvl>
    <w:lvl w:ilvl="4" w:tplc="4058DDD8">
      <w:numFmt w:val="bullet"/>
      <w:lvlText w:val="•"/>
      <w:lvlJc w:val="left"/>
      <w:pPr>
        <w:ind w:left="3590" w:hanging="360"/>
      </w:pPr>
      <w:rPr>
        <w:rFonts w:hint="default"/>
      </w:rPr>
    </w:lvl>
    <w:lvl w:ilvl="5" w:tplc="238AB0F6">
      <w:numFmt w:val="bullet"/>
      <w:lvlText w:val="•"/>
      <w:lvlJc w:val="left"/>
      <w:pPr>
        <w:ind w:left="4373" w:hanging="360"/>
      </w:pPr>
      <w:rPr>
        <w:rFonts w:hint="default"/>
      </w:rPr>
    </w:lvl>
    <w:lvl w:ilvl="6" w:tplc="6BD2DBD2">
      <w:numFmt w:val="bullet"/>
      <w:lvlText w:val="•"/>
      <w:lvlJc w:val="left"/>
      <w:pPr>
        <w:ind w:left="5155" w:hanging="360"/>
      </w:pPr>
      <w:rPr>
        <w:rFonts w:hint="default"/>
      </w:rPr>
    </w:lvl>
    <w:lvl w:ilvl="7" w:tplc="9216D43E">
      <w:numFmt w:val="bullet"/>
      <w:lvlText w:val="•"/>
      <w:lvlJc w:val="left"/>
      <w:pPr>
        <w:ind w:left="5938" w:hanging="360"/>
      </w:pPr>
      <w:rPr>
        <w:rFonts w:hint="default"/>
      </w:rPr>
    </w:lvl>
    <w:lvl w:ilvl="8" w:tplc="FF609E88">
      <w:numFmt w:val="bullet"/>
      <w:lvlText w:val="•"/>
      <w:lvlJc w:val="left"/>
      <w:pPr>
        <w:ind w:left="6720" w:hanging="360"/>
      </w:pPr>
      <w:rPr>
        <w:rFonts w:hint="default"/>
      </w:rPr>
    </w:lvl>
  </w:abstractNum>
  <w:num w:numId="1" w16cid:durableId="127678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95"/>
    <w:rsid w:val="00336538"/>
    <w:rsid w:val="00744B16"/>
    <w:rsid w:val="00933295"/>
    <w:rsid w:val="0096423E"/>
    <w:rsid w:val="00D6235F"/>
    <w:rsid w:val="00F14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8E5F1"/>
  <w15:docId w15:val="{8CFC9218-819E-4D9B-8052-D0D1A0674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</w:rPr>
  </w:style>
  <w:style w:type="paragraph" w:styleId="1">
    <w:name w:val="heading 1"/>
    <w:basedOn w:val="a"/>
    <w:uiPriority w:val="9"/>
    <w:qFormat/>
    <w:pPr>
      <w:spacing w:before="51"/>
      <w:ind w:left="115"/>
      <w:outlineLvl w:val="0"/>
    </w:pPr>
    <w:rPr>
      <w:rFonts w:ascii="微软雅黑" w:eastAsia="微软雅黑" w:hAnsi="微软雅黑" w:cs="微软雅黑"/>
      <w:b/>
      <w:bCs/>
      <w:sz w:val="21"/>
      <w:szCs w:val="21"/>
    </w:rPr>
  </w:style>
  <w:style w:type="paragraph" w:styleId="2">
    <w:name w:val="heading 2"/>
    <w:basedOn w:val="a"/>
    <w:uiPriority w:val="9"/>
    <w:unhideWhenUsed/>
    <w:qFormat/>
    <w:pPr>
      <w:spacing w:before="71"/>
      <w:ind w:right="115"/>
      <w:jc w:val="right"/>
      <w:outlineLvl w:val="1"/>
    </w:pPr>
    <w:rPr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微软雅黑" w:eastAsia="微软雅黑" w:hAnsi="微软雅黑" w:cs="微软雅黑"/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8"/>
    </w:pPr>
  </w:style>
  <w:style w:type="character" w:styleId="a5">
    <w:name w:val="Hyperlink"/>
    <w:basedOn w:val="a0"/>
    <w:uiPriority w:val="99"/>
    <w:unhideWhenUsed/>
    <w:rsid w:val="00D6235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623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jump</dc:creator>
  <cp:lastModifiedBy>jump</cp:lastModifiedBy>
  <cp:revision>3</cp:revision>
  <dcterms:created xsi:type="dcterms:W3CDTF">2025-09-08T07:57:00Z</dcterms:created>
  <dcterms:modified xsi:type="dcterms:W3CDTF">2025-09-09T01:17:00Z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2019-08-16T00:00:00Z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2025-09-08T00:00:00Z</vt:filetime>
  </property>
</Properties>
</file>