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F0A9" w14:textId="6BBA3759" w:rsidR="00995B78" w:rsidRDefault="00237BD0" w:rsidP="00237BD0">
      <w:pPr>
        <w:pStyle w:val="1"/>
      </w:pPr>
      <w:r>
        <w:rPr>
          <w:rFonts w:hint="eastAsia"/>
        </w:rPr>
        <w:t>1</w:t>
      </w:r>
      <w:r>
        <w:t xml:space="preserve"> HTML</w:t>
      </w:r>
      <w:r>
        <w:rPr>
          <w:rFonts w:hint="eastAsia"/>
        </w:rPr>
        <w:t>基础</w:t>
      </w:r>
    </w:p>
    <w:p w14:paraId="61EA3895" w14:textId="0C7538D2" w:rsidR="00237BD0" w:rsidRDefault="00237BD0" w:rsidP="00237BD0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bookmarkStart w:id="0" w:name="_GoBack"/>
      <w:bookmarkEnd w:id="0"/>
    </w:p>
    <w:sectPr w:rsidR="0023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9"/>
    <w:rsid w:val="00204DA9"/>
    <w:rsid w:val="00237BD0"/>
    <w:rsid w:val="0099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F89F"/>
  <w15:chartTrackingRefBased/>
  <w15:docId w15:val="{8AEDD46A-F70F-4AA0-AC70-1EA269E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BD0"/>
    <w:pPr>
      <w:keepNext/>
      <w:keepLines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BD0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BD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37BD0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Xinyu Liu</cp:lastModifiedBy>
  <cp:revision>2</cp:revision>
  <dcterms:created xsi:type="dcterms:W3CDTF">2021-12-05T05:43:00Z</dcterms:created>
  <dcterms:modified xsi:type="dcterms:W3CDTF">2021-12-05T05:46:00Z</dcterms:modified>
</cp:coreProperties>
</file>