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正则表达式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1.“[ ]”表示字符类： 即括号里是个字符集：如/[abc]/,表示和含有a,b,c任何一个字母的字符串都匹配。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>注：特殊字符类：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>\s表示空格符、制表符、Unicode空白符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>/[\u4E00-\u9FA5]/表示只匹配中文字符。)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>\w 任何单字字符，相当于[a-zA-X0-9_]；\W与\w相反。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>\d 任何数字，相当于[0-9]；\D与\d相反。\D表示除了数字之外的任何一个字符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 xml:space="preserve">\b在字符类中使用表示退格符，在正则表达式中使用，需要用\\b。[\b]则表示退格直接量。\b可以用来指定匹配位置 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\B与其相反。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>eg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查找一个句子里的单词 java , 可以使用/\bjava\</w:t>
      </w:r>
      <w:bookmarkStart w:id="0" w:name="_GoBack"/>
      <w:bookmarkEnd w:id="0"/>
      <w:r>
        <w:rPr>
          <w:rFonts w:hint="eastAsia" w:ascii="Times New Roman" w:hAnsi="Times New Roman"/>
          <w:lang w:val="en-US" w:eastAsia="zh-Hans"/>
        </w:rPr>
        <w:t>b/；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2."</w:t>
      </w:r>
      <w:r>
        <w:rPr>
          <w:rFonts w:hint="default" w:ascii="Times New Roman" w:hAnsi="Times New Roman"/>
          <w:lang w:eastAsia="zh-Hans"/>
        </w:rPr>
        <w:t>-</w:t>
      </w:r>
      <w:r>
        <w:rPr>
          <w:rFonts w:hint="eastAsia" w:ascii="Times New Roman" w:hAnsi="Times New Roman"/>
          <w:lang w:val="en-US" w:eastAsia="zh-Hans"/>
        </w:rPr>
        <w:t>"表示连字符，如[a-z]；表示匹配的元素应位于a-z之间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3."."表示除换行符和其他Unicode行终止符之外的任意字符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4."^"具有两重含义：开始标记和非，如：/^a/表示以a开始的字符，当在[]中时：/[^a]/表示非a的所有字符。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5."$"表示字符结尾。如：/^abc$/表示以c结束的字符。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6.”{}"表示重复上一项。如/\d{2,4}/表示数字出现两次，最多出现4次。如/3{2,4}/匹配33...；333....；3333.....;不匹配3和4个3相连以上的了。它的三种格式如下{n,m}表示至少n次，最多m次；{n,}至少n次；{n}恰好n次。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7."?"表示{0,1}。表示匹配符号之前的字符0次或1次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8."+"表示{1,}。 表示匹配符号之前的字符1次或任意次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9."*"表示{0,}。表示匹配符号之前的字符0次或任意次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eastAsia" w:ascii="Times New Roman" w:hAnsi="Times New Roman"/>
          <w:lang w:val="en-US" w:eastAsia="zh-Hans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899B"/>
    <w:rsid w:val="03FD0AE4"/>
    <w:rsid w:val="07697371"/>
    <w:rsid w:val="0D7F4CE4"/>
    <w:rsid w:val="0FCBEDE0"/>
    <w:rsid w:val="0FE7A867"/>
    <w:rsid w:val="17FFF0DC"/>
    <w:rsid w:val="1D3F45F2"/>
    <w:rsid w:val="1DCDFBF3"/>
    <w:rsid w:val="1DD175D9"/>
    <w:rsid w:val="1DFF8FE5"/>
    <w:rsid w:val="1ED5F872"/>
    <w:rsid w:val="1F7CADFA"/>
    <w:rsid w:val="1FE9D25E"/>
    <w:rsid w:val="1FEDBD78"/>
    <w:rsid w:val="1FFD82BC"/>
    <w:rsid w:val="25FE92CE"/>
    <w:rsid w:val="27BFF7BB"/>
    <w:rsid w:val="2BD6C887"/>
    <w:rsid w:val="2BF642D3"/>
    <w:rsid w:val="2BF7AB5C"/>
    <w:rsid w:val="2D4DC0BE"/>
    <w:rsid w:val="2DCF9D68"/>
    <w:rsid w:val="2DDD0C62"/>
    <w:rsid w:val="2EB6AB0E"/>
    <w:rsid w:val="2F5FC267"/>
    <w:rsid w:val="2F6D18DC"/>
    <w:rsid w:val="2FC74E4B"/>
    <w:rsid w:val="31B76A0F"/>
    <w:rsid w:val="31FEB0E3"/>
    <w:rsid w:val="335DEAF7"/>
    <w:rsid w:val="33BB4EE3"/>
    <w:rsid w:val="33EBF312"/>
    <w:rsid w:val="33FF4262"/>
    <w:rsid w:val="34EB81FD"/>
    <w:rsid w:val="34F727CD"/>
    <w:rsid w:val="34FF10E5"/>
    <w:rsid w:val="36BD3D14"/>
    <w:rsid w:val="36F7E59B"/>
    <w:rsid w:val="375D383C"/>
    <w:rsid w:val="376F56F1"/>
    <w:rsid w:val="37F30AFF"/>
    <w:rsid w:val="37FF4EBC"/>
    <w:rsid w:val="39F5AD81"/>
    <w:rsid w:val="3BA98025"/>
    <w:rsid w:val="3BF4B11A"/>
    <w:rsid w:val="3BF623DF"/>
    <w:rsid w:val="3BF7B6D8"/>
    <w:rsid w:val="3C1BE02F"/>
    <w:rsid w:val="3DDC985D"/>
    <w:rsid w:val="3DFEF159"/>
    <w:rsid w:val="3E8DF4C2"/>
    <w:rsid w:val="3EAF7503"/>
    <w:rsid w:val="3EDFE50E"/>
    <w:rsid w:val="3EEBDD8C"/>
    <w:rsid w:val="3EEF00D7"/>
    <w:rsid w:val="3EFF93B8"/>
    <w:rsid w:val="3F2EA02E"/>
    <w:rsid w:val="3F3EFCB2"/>
    <w:rsid w:val="3F3FF5FF"/>
    <w:rsid w:val="3F6AE803"/>
    <w:rsid w:val="3F6F918E"/>
    <w:rsid w:val="3F7F05AF"/>
    <w:rsid w:val="3F7F53A0"/>
    <w:rsid w:val="3F9DEC4A"/>
    <w:rsid w:val="3F9F1393"/>
    <w:rsid w:val="3FB95868"/>
    <w:rsid w:val="3FBF0CD7"/>
    <w:rsid w:val="3FD17BBA"/>
    <w:rsid w:val="3FD26A55"/>
    <w:rsid w:val="3FEF9A50"/>
    <w:rsid w:val="3FFF34EF"/>
    <w:rsid w:val="3FFF71BD"/>
    <w:rsid w:val="3FFFFBE0"/>
    <w:rsid w:val="433FD24F"/>
    <w:rsid w:val="44798FBB"/>
    <w:rsid w:val="477DBDD2"/>
    <w:rsid w:val="48A76938"/>
    <w:rsid w:val="4B0FA600"/>
    <w:rsid w:val="4BDF700F"/>
    <w:rsid w:val="4E5F4925"/>
    <w:rsid w:val="4EB8881C"/>
    <w:rsid w:val="4EF91F46"/>
    <w:rsid w:val="4F3B6B73"/>
    <w:rsid w:val="4FF64EAD"/>
    <w:rsid w:val="50B51FB7"/>
    <w:rsid w:val="520F30AF"/>
    <w:rsid w:val="533D4358"/>
    <w:rsid w:val="537EB44C"/>
    <w:rsid w:val="557FCCF5"/>
    <w:rsid w:val="55FB6E37"/>
    <w:rsid w:val="5627B8FD"/>
    <w:rsid w:val="56B78225"/>
    <w:rsid w:val="571E20C8"/>
    <w:rsid w:val="576F4F41"/>
    <w:rsid w:val="57DD165C"/>
    <w:rsid w:val="57E7CD47"/>
    <w:rsid w:val="57EFC9ED"/>
    <w:rsid w:val="5AB7BFAE"/>
    <w:rsid w:val="5B7E67D3"/>
    <w:rsid w:val="5B97D092"/>
    <w:rsid w:val="5BFB50C2"/>
    <w:rsid w:val="5BFC899B"/>
    <w:rsid w:val="5BFF3F81"/>
    <w:rsid w:val="5BFFEAC1"/>
    <w:rsid w:val="5CC3E5AF"/>
    <w:rsid w:val="5D5E7D19"/>
    <w:rsid w:val="5D7E6426"/>
    <w:rsid w:val="5DCA4478"/>
    <w:rsid w:val="5DF289DE"/>
    <w:rsid w:val="5DF872E6"/>
    <w:rsid w:val="5DFFA4B3"/>
    <w:rsid w:val="5E6D50B0"/>
    <w:rsid w:val="5E7795A4"/>
    <w:rsid w:val="5E7E3E45"/>
    <w:rsid w:val="5EBB2630"/>
    <w:rsid w:val="5EFDBA55"/>
    <w:rsid w:val="5F3EBAAE"/>
    <w:rsid w:val="5F6D4783"/>
    <w:rsid w:val="5F716CE8"/>
    <w:rsid w:val="5FB90C85"/>
    <w:rsid w:val="5FC73540"/>
    <w:rsid w:val="5FDAADFA"/>
    <w:rsid w:val="5FDB839B"/>
    <w:rsid w:val="5FE772D2"/>
    <w:rsid w:val="5FEFC198"/>
    <w:rsid w:val="5FFB6165"/>
    <w:rsid w:val="5FFBE1D8"/>
    <w:rsid w:val="5FFE7BA7"/>
    <w:rsid w:val="5FFEBBF7"/>
    <w:rsid w:val="5FFF9667"/>
    <w:rsid w:val="627DD3D1"/>
    <w:rsid w:val="63BFD621"/>
    <w:rsid w:val="657FC95A"/>
    <w:rsid w:val="65AF529A"/>
    <w:rsid w:val="65DB2FEF"/>
    <w:rsid w:val="6697DAFA"/>
    <w:rsid w:val="66DB1478"/>
    <w:rsid w:val="66EBC216"/>
    <w:rsid w:val="671E206E"/>
    <w:rsid w:val="67B899FB"/>
    <w:rsid w:val="67CA279B"/>
    <w:rsid w:val="67E49512"/>
    <w:rsid w:val="67F57111"/>
    <w:rsid w:val="67FBC92C"/>
    <w:rsid w:val="69FA035B"/>
    <w:rsid w:val="6B53B15B"/>
    <w:rsid w:val="6B7E6A08"/>
    <w:rsid w:val="6BAF97CD"/>
    <w:rsid w:val="6BEFD27D"/>
    <w:rsid w:val="6BF7F2A9"/>
    <w:rsid w:val="6CD6A3B6"/>
    <w:rsid w:val="6CF64DD7"/>
    <w:rsid w:val="6D5FBC2D"/>
    <w:rsid w:val="6DDFDED7"/>
    <w:rsid w:val="6DE6D11F"/>
    <w:rsid w:val="6E770D58"/>
    <w:rsid w:val="6ECD3DF2"/>
    <w:rsid w:val="6EE7B8A5"/>
    <w:rsid w:val="6EFF1E48"/>
    <w:rsid w:val="6EFF9E52"/>
    <w:rsid w:val="6F50FF9C"/>
    <w:rsid w:val="6F7E4638"/>
    <w:rsid w:val="6F8F3C88"/>
    <w:rsid w:val="6FADB9F7"/>
    <w:rsid w:val="6FBB9CE4"/>
    <w:rsid w:val="6FBDD6A5"/>
    <w:rsid w:val="6FBF53A1"/>
    <w:rsid w:val="6FCF2925"/>
    <w:rsid w:val="6FDF25AF"/>
    <w:rsid w:val="6FDF9439"/>
    <w:rsid w:val="6FDFE83E"/>
    <w:rsid w:val="6FE2471F"/>
    <w:rsid w:val="6FF70140"/>
    <w:rsid w:val="6FF74F07"/>
    <w:rsid w:val="6FFD3A66"/>
    <w:rsid w:val="6FFFD7BF"/>
    <w:rsid w:val="717F48F6"/>
    <w:rsid w:val="71F64196"/>
    <w:rsid w:val="71FF5F5B"/>
    <w:rsid w:val="72FED67B"/>
    <w:rsid w:val="73B9AB8F"/>
    <w:rsid w:val="73FE030C"/>
    <w:rsid w:val="73FE56DF"/>
    <w:rsid w:val="75402657"/>
    <w:rsid w:val="75FD6351"/>
    <w:rsid w:val="768909B4"/>
    <w:rsid w:val="76B53277"/>
    <w:rsid w:val="76BC51B0"/>
    <w:rsid w:val="76DF8956"/>
    <w:rsid w:val="76F71039"/>
    <w:rsid w:val="76FB0125"/>
    <w:rsid w:val="773BF8AC"/>
    <w:rsid w:val="7774CC59"/>
    <w:rsid w:val="777F72E6"/>
    <w:rsid w:val="777FBD83"/>
    <w:rsid w:val="7798D14E"/>
    <w:rsid w:val="77AF55F8"/>
    <w:rsid w:val="77BEC346"/>
    <w:rsid w:val="77CB8C68"/>
    <w:rsid w:val="77DF7701"/>
    <w:rsid w:val="77E5A75B"/>
    <w:rsid w:val="77E7EBCA"/>
    <w:rsid w:val="77EB0B80"/>
    <w:rsid w:val="77ED18CA"/>
    <w:rsid w:val="77FDB63B"/>
    <w:rsid w:val="77FE6012"/>
    <w:rsid w:val="77FEDD3E"/>
    <w:rsid w:val="77FFE802"/>
    <w:rsid w:val="787D3125"/>
    <w:rsid w:val="78D9218F"/>
    <w:rsid w:val="7955EA6E"/>
    <w:rsid w:val="79DBF2EC"/>
    <w:rsid w:val="79E38C13"/>
    <w:rsid w:val="7AD703F7"/>
    <w:rsid w:val="7AF37F92"/>
    <w:rsid w:val="7AF6034B"/>
    <w:rsid w:val="7B4E6478"/>
    <w:rsid w:val="7B778D57"/>
    <w:rsid w:val="7BAE6834"/>
    <w:rsid w:val="7BBB98D2"/>
    <w:rsid w:val="7BDFF184"/>
    <w:rsid w:val="7BE9A72C"/>
    <w:rsid w:val="7BF219BE"/>
    <w:rsid w:val="7BFF901F"/>
    <w:rsid w:val="7BFFDDFD"/>
    <w:rsid w:val="7C4920D3"/>
    <w:rsid w:val="7C592859"/>
    <w:rsid w:val="7CA6CAE4"/>
    <w:rsid w:val="7CD7D9A1"/>
    <w:rsid w:val="7CDF695C"/>
    <w:rsid w:val="7CF7C569"/>
    <w:rsid w:val="7CFFFE0E"/>
    <w:rsid w:val="7D2E9611"/>
    <w:rsid w:val="7D35B853"/>
    <w:rsid w:val="7D5DF74E"/>
    <w:rsid w:val="7D5E316B"/>
    <w:rsid w:val="7D6B335A"/>
    <w:rsid w:val="7D7F33DB"/>
    <w:rsid w:val="7D7FC489"/>
    <w:rsid w:val="7DB723F7"/>
    <w:rsid w:val="7DDED32C"/>
    <w:rsid w:val="7DDF0731"/>
    <w:rsid w:val="7DDF23B4"/>
    <w:rsid w:val="7DE64CBD"/>
    <w:rsid w:val="7DED7FDF"/>
    <w:rsid w:val="7DFDD053"/>
    <w:rsid w:val="7DFE0FE8"/>
    <w:rsid w:val="7DFE1F1F"/>
    <w:rsid w:val="7E7B7F2F"/>
    <w:rsid w:val="7E7FD553"/>
    <w:rsid w:val="7E87BF31"/>
    <w:rsid w:val="7E9F99CC"/>
    <w:rsid w:val="7EABFDC4"/>
    <w:rsid w:val="7EBB37F2"/>
    <w:rsid w:val="7EBEEB3F"/>
    <w:rsid w:val="7ECB334A"/>
    <w:rsid w:val="7EDFA765"/>
    <w:rsid w:val="7EE678B4"/>
    <w:rsid w:val="7EE7B4D9"/>
    <w:rsid w:val="7EEFC5AF"/>
    <w:rsid w:val="7EF91244"/>
    <w:rsid w:val="7EFA03FA"/>
    <w:rsid w:val="7EFD612E"/>
    <w:rsid w:val="7EFF0487"/>
    <w:rsid w:val="7EFF8A09"/>
    <w:rsid w:val="7EFFA51E"/>
    <w:rsid w:val="7EFFB076"/>
    <w:rsid w:val="7F56FDC3"/>
    <w:rsid w:val="7F79CE2F"/>
    <w:rsid w:val="7F7FB0A6"/>
    <w:rsid w:val="7FBE98F5"/>
    <w:rsid w:val="7FBF0F7B"/>
    <w:rsid w:val="7FCFC381"/>
    <w:rsid w:val="7FD1A744"/>
    <w:rsid w:val="7FD30D30"/>
    <w:rsid w:val="7FD341DE"/>
    <w:rsid w:val="7FDBBC39"/>
    <w:rsid w:val="7FDE422F"/>
    <w:rsid w:val="7FDF76E7"/>
    <w:rsid w:val="7FEDDCA9"/>
    <w:rsid w:val="7FEF8703"/>
    <w:rsid w:val="7FF377B8"/>
    <w:rsid w:val="7FF5DAAC"/>
    <w:rsid w:val="7FF65BD1"/>
    <w:rsid w:val="7FF720C4"/>
    <w:rsid w:val="7FF9CA01"/>
    <w:rsid w:val="7FFB2513"/>
    <w:rsid w:val="7FFB52F5"/>
    <w:rsid w:val="7FFBDFED"/>
    <w:rsid w:val="7FFE3FB7"/>
    <w:rsid w:val="7FFE86BA"/>
    <w:rsid w:val="7FFF144E"/>
    <w:rsid w:val="7FFF26DF"/>
    <w:rsid w:val="7FFFD70B"/>
    <w:rsid w:val="7FFFDF92"/>
    <w:rsid w:val="857D6F85"/>
    <w:rsid w:val="8BFBDBDD"/>
    <w:rsid w:val="8F9CC85A"/>
    <w:rsid w:val="97BF0641"/>
    <w:rsid w:val="97FC9AFA"/>
    <w:rsid w:val="99B3601F"/>
    <w:rsid w:val="9BEB859B"/>
    <w:rsid w:val="9CBD885D"/>
    <w:rsid w:val="9E9E5F39"/>
    <w:rsid w:val="A5DB2A4B"/>
    <w:rsid w:val="A7BB5FAA"/>
    <w:rsid w:val="A96FBACF"/>
    <w:rsid w:val="AB2289EB"/>
    <w:rsid w:val="AC775AE1"/>
    <w:rsid w:val="AC7FDF6A"/>
    <w:rsid w:val="AD37F8D6"/>
    <w:rsid w:val="ADC79B38"/>
    <w:rsid w:val="ADEF46ED"/>
    <w:rsid w:val="AEF31131"/>
    <w:rsid w:val="AF9DB13F"/>
    <w:rsid w:val="AFBF305E"/>
    <w:rsid w:val="AFD71F38"/>
    <w:rsid w:val="AFFFC0DB"/>
    <w:rsid w:val="B0DFDF56"/>
    <w:rsid w:val="B15F7F39"/>
    <w:rsid w:val="B2D2273F"/>
    <w:rsid w:val="B31EC3A1"/>
    <w:rsid w:val="B3CA5774"/>
    <w:rsid w:val="B3D30ACB"/>
    <w:rsid w:val="B3DB6560"/>
    <w:rsid w:val="B3ED833B"/>
    <w:rsid w:val="B3F55E0D"/>
    <w:rsid w:val="B6DD4CCE"/>
    <w:rsid w:val="B7542636"/>
    <w:rsid w:val="B76FCE4B"/>
    <w:rsid w:val="B7AE218D"/>
    <w:rsid w:val="B7D2544D"/>
    <w:rsid w:val="B7D4819E"/>
    <w:rsid w:val="B7DF7132"/>
    <w:rsid w:val="B7E4481D"/>
    <w:rsid w:val="B7FF784F"/>
    <w:rsid w:val="B8D76251"/>
    <w:rsid w:val="B9FF7408"/>
    <w:rsid w:val="BAFDEB7E"/>
    <w:rsid w:val="BB7CE11B"/>
    <w:rsid w:val="BB7FC038"/>
    <w:rsid w:val="BBF7D3DA"/>
    <w:rsid w:val="BCBB954C"/>
    <w:rsid w:val="BCD74202"/>
    <w:rsid w:val="BDDF9EF0"/>
    <w:rsid w:val="BE736EE6"/>
    <w:rsid w:val="BE7BAA93"/>
    <w:rsid w:val="BEEF6B84"/>
    <w:rsid w:val="BEEFA875"/>
    <w:rsid w:val="BEFBC311"/>
    <w:rsid w:val="BF7B2228"/>
    <w:rsid w:val="BF7D66B3"/>
    <w:rsid w:val="BF9E9D79"/>
    <w:rsid w:val="BFBC88E2"/>
    <w:rsid w:val="BFBF7867"/>
    <w:rsid w:val="BFE3A793"/>
    <w:rsid w:val="BFFB4118"/>
    <w:rsid w:val="BFFE0641"/>
    <w:rsid w:val="C1FF8EFA"/>
    <w:rsid w:val="C3D63B01"/>
    <w:rsid w:val="C77FE183"/>
    <w:rsid w:val="CBFFA80B"/>
    <w:rsid w:val="CC3FAED7"/>
    <w:rsid w:val="CDB7F34B"/>
    <w:rsid w:val="CF7F3B7A"/>
    <w:rsid w:val="CFEBD719"/>
    <w:rsid w:val="CFF8CE4B"/>
    <w:rsid w:val="CFFBC0DB"/>
    <w:rsid w:val="CFFFBD4C"/>
    <w:rsid w:val="D379FD78"/>
    <w:rsid w:val="D39F807A"/>
    <w:rsid w:val="D3CF0DF7"/>
    <w:rsid w:val="D4763081"/>
    <w:rsid w:val="D57D9A46"/>
    <w:rsid w:val="D6B3725F"/>
    <w:rsid w:val="D7771D07"/>
    <w:rsid w:val="D7B716B1"/>
    <w:rsid w:val="D7DAD0D7"/>
    <w:rsid w:val="D97590BA"/>
    <w:rsid w:val="DA998565"/>
    <w:rsid w:val="DB6FBC95"/>
    <w:rsid w:val="DB7C5AE6"/>
    <w:rsid w:val="DB7D2488"/>
    <w:rsid w:val="DBDF1DED"/>
    <w:rsid w:val="DBF732F9"/>
    <w:rsid w:val="DBFA57D5"/>
    <w:rsid w:val="DD35AE23"/>
    <w:rsid w:val="DDBFFD5F"/>
    <w:rsid w:val="DDDE90E8"/>
    <w:rsid w:val="DDE75A6C"/>
    <w:rsid w:val="DDFB05CD"/>
    <w:rsid w:val="DDFD8716"/>
    <w:rsid w:val="DEBB9932"/>
    <w:rsid w:val="DEEF2DB5"/>
    <w:rsid w:val="DEF3CEAD"/>
    <w:rsid w:val="DEFEE838"/>
    <w:rsid w:val="DF4A1170"/>
    <w:rsid w:val="DF8E3E1B"/>
    <w:rsid w:val="DFBB8BBE"/>
    <w:rsid w:val="DFCBD75A"/>
    <w:rsid w:val="DFCF6E8B"/>
    <w:rsid w:val="DFDE4A35"/>
    <w:rsid w:val="DFDEA4E8"/>
    <w:rsid w:val="DFDFFAC4"/>
    <w:rsid w:val="DFF98EC6"/>
    <w:rsid w:val="DFFD2E55"/>
    <w:rsid w:val="DFFD7EC0"/>
    <w:rsid w:val="E37D3ECB"/>
    <w:rsid w:val="E5BB92B2"/>
    <w:rsid w:val="E5F7A002"/>
    <w:rsid w:val="E5FF0B45"/>
    <w:rsid w:val="E7EFDFC7"/>
    <w:rsid w:val="E7FFFDC5"/>
    <w:rsid w:val="E9DB2C0C"/>
    <w:rsid w:val="EADE01E3"/>
    <w:rsid w:val="EAEDEF8E"/>
    <w:rsid w:val="EAFBDA73"/>
    <w:rsid w:val="EB7F530A"/>
    <w:rsid w:val="EBBF5234"/>
    <w:rsid w:val="EBD5A115"/>
    <w:rsid w:val="EBE5CE30"/>
    <w:rsid w:val="EBFE2563"/>
    <w:rsid w:val="ECFE46DD"/>
    <w:rsid w:val="ED364DD5"/>
    <w:rsid w:val="ED3F9C37"/>
    <w:rsid w:val="ED5735BE"/>
    <w:rsid w:val="EDDFBC8F"/>
    <w:rsid w:val="EE1BAB88"/>
    <w:rsid w:val="EE266B88"/>
    <w:rsid w:val="EE3C8BFA"/>
    <w:rsid w:val="EE5FB918"/>
    <w:rsid w:val="EE72636E"/>
    <w:rsid w:val="EEAD0A4F"/>
    <w:rsid w:val="EEBFC7AA"/>
    <w:rsid w:val="EEFD8385"/>
    <w:rsid w:val="EF61BB86"/>
    <w:rsid w:val="EF77FD41"/>
    <w:rsid w:val="EF9D5205"/>
    <w:rsid w:val="EFB32E17"/>
    <w:rsid w:val="EFD2F4A6"/>
    <w:rsid w:val="EFD71A3A"/>
    <w:rsid w:val="EFDD1CC7"/>
    <w:rsid w:val="EFF60664"/>
    <w:rsid w:val="EFFED8C5"/>
    <w:rsid w:val="EFFF6424"/>
    <w:rsid w:val="EFFF6CAB"/>
    <w:rsid w:val="F1DDB8C2"/>
    <w:rsid w:val="F1FD5F9F"/>
    <w:rsid w:val="F2AF57C6"/>
    <w:rsid w:val="F2FD5100"/>
    <w:rsid w:val="F3237D30"/>
    <w:rsid w:val="F3F55161"/>
    <w:rsid w:val="F3FA2744"/>
    <w:rsid w:val="F3FDF753"/>
    <w:rsid w:val="F4DBCB1C"/>
    <w:rsid w:val="F577CF92"/>
    <w:rsid w:val="F57F5AE2"/>
    <w:rsid w:val="F59F1017"/>
    <w:rsid w:val="F5D3D97D"/>
    <w:rsid w:val="F5F7979C"/>
    <w:rsid w:val="F5FF7567"/>
    <w:rsid w:val="F67F53FB"/>
    <w:rsid w:val="F6BD7413"/>
    <w:rsid w:val="F6BEB25C"/>
    <w:rsid w:val="F6DF8940"/>
    <w:rsid w:val="F6F7A8DB"/>
    <w:rsid w:val="F73280E3"/>
    <w:rsid w:val="F737EF90"/>
    <w:rsid w:val="F7BF39DB"/>
    <w:rsid w:val="F7EFDB07"/>
    <w:rsid w:val="F7F973E0"/>
    <w:rsid w:val="F7FB86EF"/>
    <w:rsid w:val="F7FC6813"/>
    <w:rsid w:val="F7FF16C8"/>
    <w:rsid w:val="F7FF2AD6"/>
    <w:rsid w:val="F7FFA050"/>
    <w:rsid w:val="F7FFB4C8"/>
    <w:rsid w:val="F7FFB612"/>
    <w:rsid w:val="F97EE0A6"/>
    <w:rsid w:val="F9BEA1B6"/>
    <w:rsid w:val="F9DFB8F3"/>
    <w:rsid w:val="FA339F61"/>
    <w:rsid w:val="FA3D39EF"/>
    <w:rsid w:val="FA4F50CD"/>
    <w:rsid w:val="FA85ED3B"/>
    <w:rsid w:val="FAF60B8A"/>
    <w:rsid w:val="FAF9360A"/>
    <w:rsid w:val="FAFEA338"/>
    <w:rsid w:val="FB37E8B9"/>
    <w:rsid w:val="FB6D5B9A"/>
    <w:rsid w:val="FB7E6607"/>
    <w:rsid w:val="FBB740D6"/>
    <w:rsid w:val="FBCECD58"/>
    <w:rsid w:val="FBEAC5B1"/>
    <w:rsid w:val="FBEEE395"/>
    <w:rsid w:val="FBEF8D39"/>
    <w:rsid w:val="FBFBD094"/>
    <w:rsid w:val="FBFF2237"/>
    <w:rsid w:val="FBFFF4E1"/>
    <w:rsid w:val="FC3AEDCA"/>
    <w:rsid w:val="FC72599B"/>
    <w:rsid w:val="FCFDFA2E"/>
    <w:rsid w:val="FCFFEFF4"/>
    <w:rsid w:val="FD5746CA"/>
    <w:rsid w:val="FD766BF9"/>
    <w:rsid w:val="FD79B2C2"/>
    <w:rsid w:val="FD7B8D46"/>
    <w:rsid w:val="FDBE6445"/>
    <w:rsid w:val="FDBF7B62"/>
    <w:rsid w:val="FDBFE012"/>
    <w:rsid w:val="FDD86158"/>
    <w:rsid w:val="FDF665C1"/>
    <w:rsid w:val="FDFD9AB1"/>
    <w:rsid w:val="FDFDBE61"/>
    <w:rsid w:val="FDFF3847"/>
    <w:rsid w:val="FDFF4BD1"/>
    <w:rsid w:val="FE3D2258"/>
    <w:rsid w:val="FE6F8443"/>
    <w:rsid w:val="FE9B6125"/>
    <w:rsid w:val="FEB34AAC"/>
    <w:rsid w:val="FEBF390C"/>
    <w:rsid w:val="FEE7F59E"/>
    <w:rsid w:val="FEF5BD28"/>
    <w:rsid w:val="FEF7FEF6"/>
    <w:rsid w:val="FEFC9398"/>
    <w:rsid w:val="FEFD7359"/>
    <w:rsid w:val="FEFF6342"/>
    <w:rsid w:val="FEFFF4DC"/>
    <w:rsid w:val="FF1F1F1E"/>
    <w:rsid w:val="FF24140A"/>
    <w:rsid w:val="FF3D5C0B"/>
    <w:rsid w:val="FF65E8AE"/>
    <w:rsid w:val="FF6F7519"/>
    <w:rsid w:val="FF7F9F98"/>
    <w:rsid w:val="FF7FA7A7"/>
    <w:rsid w:val="FF7FB9FE"/>
    <w:rsid w:val="FF9A8C58"/>
    <w:rsid w:val="FF9AD6B8"/>
    <w:rsid w:val="FF9F743B"/>
    <w:rsid w:val="FFA17629"/>
    <w:rsid w:val="FFB57883"/>
    <w:rsid w:val="FFBE2292"/>
    <w:rsid w:val="FFBE88BB"/>
    <w:rsid w:val="FFBF06DA"/>
    <w:rsid w:val="FFBFAE11"/>
    <w:rsid w:val="FFBFDEA3"/>
    <w:rsid w:val="FFCBD468"/>
    <w:rsid w:val="FFCBF0FA"/>
    <w:rsid w:val="FFCFD144"/>
    <w:rsid w:val="FFD7D7B1"/>
    <w:rsid w:val="FFDBFC24"/>
    <w:rsid w:val="FFDFE5C3"/>
    <w:rsid w:val="FFE58279"/>
    <w:rsid w:val="FFEB318B"/>
    <w:rsid w:val="FFEDC218"/>
    <w:rsid w:val="FFF85B67"/>
    <w:rsid w:val="FFFBF667"/>
    <w:rsid w:val="FFFF432F"/>
    <w:rsid w:val="FFFFB428"/>
    <w:rsid w:val="FFFFC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80" w:lineRule="auto"/>
      <w:outlineLvl w:val="1"/>
    </w:pPr>
    <w:rPr>
      <w:rFonts w:ascii="DejaVu Sans" w:hAnsi="DejaVu Sans" w:eastAsia="Songti SC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eastAsia="Songti SC"/>
      <w:b/>
    </w:rPr>
  </w:style>
  <w:style w:type="character" w:default="1" w:styleId="6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标题4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2022-04-29T02:20:00Z</dcterms:created>
  <dc:creator>chentingwei</dc:creator>
  <cp:lastModifiedBy>chentingwei</cp:lastModifiedBy>
  <dcterms:modified xsi:type="dcterms:W3CDTF">2022-05-30T10:42:11Z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