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65780" w14:textId="1D76D550" w:rsidR="00CD7ADE" w:rsidRDefault="00CD7ADE" w:rsidP="00CD7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exical specification</w:t>
      </w:r>
    </w:p>
    <w:p w14:paraId="4A35733C" w14:textId="6933A25A" w:rsidR="005E4C72" w:rsidRDefault="005E4C72" w:rsidP="005E4C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12DA090" wp14:editId="1421C193">
            <wp:simplePos x="0" y="0"/>
            <wp:positionH relativeFrom="column">
              <wp:posOffset>-933762</wp:posOffset>
            </wp:positionH>
            <wp:positionV relativeFrom="paragraph">
              <wp:posOffset>281305</wp:posOffset>
            </wp:positionV>
            <wp:extent cx="6947535" cy="49301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ADE">
        <w:rPr>
          <w:rFonts w:hint="eastAsia"/>
        </w:rPr>
        <w:t>F</w:t>
      </w:r>
      <w:r w:rsidR="00CD7ADE">
        <w:t>inal state automaton</w:t>
      </w:r>
    </w:p>
    <w:p w14:paraId="1D0EF009" w14:textId="7DEFA014" w:rsidR="00CD7ADE" w:rsidRDefault="00CD7ADE" w:rsidP="00CD7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esign</w:t>
      </w:r>
    </w:p>
    <w:p w14:paraId="6CDD1833" w14:textId="3DDA06E7" w:rsidR="00CD7ADE" w:rsidRDefault="00CD7ADE" w:rsidP="00CD7ADE">
      <w:pPr>
        <w:pStyle w:val="a3"/>
        <w:numPr>
          <w:ilvl w:val="0"/>
          <w:numId w:val="1"/>
        </w:numPr>
        <w:ind w:firstLineChars="0"/>
      </w:pPr>
      <w:r>
        <w:t>Use of tools</w:t>
      </w:r>
    </w:p>
    <w:p w14:paraId="7047A827" w14:textId="0B029A12" w:rsidR="00CD7ADE" w:rsidRPr="00CB662D" w:rsidRDefault="00CD7ADE" w:rsidP="00CD7AD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Finite state automaton: </w:t>
      </w:r>
      <w:r w:rsidRPr="00CD7ADE">
        <w:t>JFLAP7.1</w:t>
      </w:r>
      <w:r>
        <w:t xml:space="preserve"> (</w:t>
      </w:r>
      <w:r w:rsidRPr="00CD7ADE">
        <w:t>http://www.jflap.org/</w:t>
      </w:r>
      <w:r>
        <w:t>)</w:t>
      </w:r>
    </w:p>
    <w:sectPr w:rsidR="00CD7ADE" w:rsidRPr="00CB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17CA5"/>
    <w:multiLevelType w:val="hybridMultilevel"/>
    <w:tmpl w:val="B92E9E18"/>
    <w:lvl w:ilvl="0" w:tplc="7834D06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4D90BBE"/>
    <w:multiLevelType w:val="hybridMultilevel"/>
    <w:tmpl w:val="1730D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A62611C">
      <w:numFmt w:val="bullet"/>
      <w:lvlText w:val="-"/>
      <w:lvlJc w:val="left"/>
      <w:pPr>
        <w:ind w:left="840" w:hanging="420"/>
      </w:pPr>
      <w:rPr>
        <w:rFonts w:ascii="DengXian" w:eastAsia="DengXian" w:hAnsi="DengXian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BC16F7"/>
    <w:multiLevelType w:val="hybridMultilevel"/>
    <w:tmpl w:val="65C017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7DF33B7"/>
    <w:multiLevelType w:val="hybridMultilevel"/>
    <w:tmpl w:val="F3BACC5C"/>
    <w:lvl w:ilvl="0" w:tplc="8556D0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62"/>
    <w:rsid w:val="002D6040"/>
    <w:rsid w:val="0047081D"/>
    <w:rsid w:val="00476312"/>
    <w:rsid w:val="005E4C72"/>
    <w:rsid w:val="00B20905"/>
    <w:rsid w:val="00CB662D"/>
    <w:rsid w:val="00CD7ADE"/>
    <w:rsid w:val="00E6700E"/>
    <w:rsid w:val="00EE7D6B"/>
    <w:rsid w:val="00F65C62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CE25"/>
  <w15:chartTrackingRefBased/>
  <w15:docId w15:val="{AA18C62F-338D-CF4D-92B8-0EC0525F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8</cp:revision>
  <dcterms:created xsi:type="dcterms:W3CDTF">2021-01-29T06:13:00Z</dcterms:created>
  <dcterms:modified xsi:type="dcterms:W3CDTF">2021-01-29T12:29:00Z</dcterms:modified>
</cp:coreProperties>
</file>