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1D448">
      <w:pPr>
        <w:rPr/>
      </w:pPr>
      <w:r>
        <w:t>小明</w:t>
      </w:r>
      <w:r>
        <w:rPr/>
        <w:br w:type="textWrapping"/>
      </w:r>
      <w:r>
        <w:t xml:space="preserve">13800138000 | </w:t>
      </w:r>
      <w:r>
        <w:rPr/>
        <w:fldChar w:fldCharType="begin"/>
      </w:r>
      <w:r>
        <w:instrText xml:space="preserve"> HYPERLINK "https://www.google.com/url?sa=E&amp;q=mailto:xiaoming@example.com" \t "https://aistudio.google.com/prompts/_blank" </w:instrText>
      </w:r>
      <w:r>
        <w:rPr/>
        <w:fldChar w:fldCharType="separate"/>
      </w:r>
      <w:r>
        <w:t>xiaoming@example.com</w:t>
      </w:r>
      <w:r>
        <w:rPr/>
        <w:fldChar w:fldCharType="end"/>
      </w:r>
      <w:r>
        <w:t xml:space="preserve"> | [LinkedIn 链接] | [GitHub 链接]</w:t>
      </w:r>
    </w:p>
    <w:p w14:paraId="6ABDD736">
      <w:pPr>
        <w:rPr/>
      </w:pPr>
      <w:r>
        <w:t>求职意向：后端开发工程师</w:t>
      </w:r>
    </w:p>
    <w:p w14:paraId="6701EF65">
      <w:pPr>
        <w:rPr/>
      </w:pPr>
      <w:r>
        <w:t>教育背景</w:t>
      </w:r>
    </w:p>
    <w:p w14:paraId="463DA2C7">
      <w:pPr>
        <w:rPr/>
      </w:pPr>
    </w:p>
    <w:p w14:paraId="56E0597D">
      <w:pPr>
        <w:rPr/>
      </w:pPr>
      <w:r>
        <w:t>清华大学 硕士 计算机科学与技术 2020年9月 - 2023年7月</w:t>
      </w:r>
    </w:p>
    <w:p w14:paraId="60855655">
      <w:pPr>
        <w:rPr/>
      </w:pPr>
    </w:p>
    <w:p w14:paraId="11DB068A">
      <w:pPr>
        <w:rPr/>
      </w:pPr>
    </w:p>
    <w:p w14:paraId="7C414164">
      <w:pPr>
        <w:rPr/>
      </w:pPr>
      <w:r>
        <w:t>GPA: 3.8/4.0</w:t>
      </w:r>
    </w:p>
    <w:p w14:paraId="4249E290">
      <w:pPr>
        <w:rPr/>
      </w:pPr>
    </w:p>
    <w:p w14:paraId="79A86CF8">
      <w:pPr>
        <w:rPr/>
      </w:pPr>
    </w:p>
    <w:p w14:paraId="5C2AECF8">
      <w:pPr>
        <w:rPr/>
      </w:pPr>
      <w:r>
        <w:t>相关课程: 数据结构与算法、操作系统、数据库系统、软件工程、分布式系统</w:t>
      </w:r>
    </w:p>
    <w:p w14:paraId="1C5D7383">
      <w:pPr>
        <w:rPr/>
      </w:pPr>
    </w:p>
    <w:p w14:paraId="6B92FA34">
      <w:pPr>
        <w:rPr/>
      </w:pPr>
    </w:p>
    <w:p w14:paraId="1069654D">
      <w:pPr>
        <w:rPr/>
      </w:pPr>
      <w:r>
        <w:t>获奖情况: 国家奖学金、清华大学优秀毕业生</w:t>
      </w:r>
    </w:p>
    <w:p w14:paraId="34F5825D">
      <w:pPr>
        <w:rPr/>
      </w:pPr>
    </w:p>
    <w:p w14:paraId="30DDE30D">
      <w:pPr>
        <w:rPr/>
      </w:pPr>
      <w:r>
        <w:t>项目经历</w:t>
      </w:r>
    </w:p>
    <w:p w14:paraId="03AD9B8A">
      <w:pPr>
        <w:rPr/>
      </w:pPr>
    </w:p>
    <w:p w14:paraId="7062D729">
      <w:pPr>
        <w:rPr/>
      </w:pPr>
      <w:r>
        <w:t>电商平台秒杀系统设计与开发 2022年3月 - 2022年9月</w:t>
      </w:r>
    </w:p>
    <w:p w14:paraId="789B4729">
      <w:pPr>
        <w:rPr/>
      </w:pPr>
    </w:p>
    <w:p w14:paraId="6F45FBC8">
      <w:pPr>
        <w:rPr/>
      </w:pPr>
    </w:p>
    <w:p w14:paraId="3578B96A">
      <w:pPr>
        <w:rPr/>
      </w:pPr>
      <w:r>
        <w:t>职责: 项目负责人，负责整体架构设计、核心模块开发、性能优化</w:t>
      </w:r>
    </w:p>
    <w:p w14:paraId="13B6B1EF">
      <w:pPr>
        <w:rPr/>
      </w:pPr>
    </w:p>
    <w:p w14:paraId="79D4DFE8">
      <w:pPr>
        <w:rPr/>
      </w:pPr>
    </w:p>
    <w:p w14:paraId="5ADE0FFC">
      <w:pPr>
        <w:rPr/>
      </w:pPr>
      <w:r>
        <w:t>技术栈: Java, Spring Boot, Redis, MySQL, RabbitMQ, Docker, Kubernetes</w:t>
      </w:r>
    </w:p>
    <w:p w14:paraId="66399C3F">
      <w:pPr>
        <w:rPr/>
      </w:pPr>
    </w:p>
    <w:p w14:paraId="30F118E7">
      <w:pPr>
        <w:rPr/>
      </w:pPr>
    </w:p>
    <w:p w14:paraId="561AD5EB">
      <w:pPr>
        <w:rPr/>
      </w:pPr>
      <w:r>
        <w:t>成果:</w:t>
      </w:r>
    </w:p>
    <w:p w14:paraId="2BBAE5BB">
      <w:pPr>
        <w:rPr/>
      </w:pPr>
    </w:p>
    <w:p w14:paraId="7FDF4A0D">
      <w:pPr>
        <w:rPr/>
      </w:pPr>
    </w:p>
    <w:p w14:paraId="214FD67B">
      <w:pPr>
        <w:rPr/>
      </w:pPr>
      <w:r>
        <w:t>设计并实现了基于Redis的分布式锁，防止超卖，保证数据一致性。</w:t>
      </w:r>
    </w:p>
    <w:p w14:paraId="68E7F24C">
      <w:pPr>
        <w:rPr/>
      </w:pPr>
    </w:p>
    <w:p w14:paraId="30C3F172">
      <w:pPr>
        <w:rPr/>
      </w:pPr>
    </w:p>
    <w:p w14:paraId="37F01710">
      <w:pPr>
        <w:rPr/>
      </w:pPr>
      <w:r>
        <w:t>使用RabbitMQ进行异步消息处理，降低系统负载，提升并发处理能力。</w:t>
      </w:r>
    </w:p>
    <w:p w14:paraId="2EA4AACA">
      <w:pPr>
        <w:rPr/>
      </w:pPr>
    </w:p>
    <w:p w14:paraId="22EF3B41">
      <w:pPr>
        <w:rPr/>
      </w:pPr>
    </w:p>
    <w:p w14:paraId="7BD8FC98">
      <w:pPr>
        <w:rPr/>
      </w:pPr>
      <w:r>
        <w:t>通过优化数据库查询和缓存策略，将秒杀接口响应时间缩短了50%，支持了百万级用户的并发访问。</w:t>
      </w:r>
    </w:p>
    <w:p w14:paraId="17C0CA45">
      <w:pPr>
        <w:rPr/>
      </w:pPr>
    </w:p>
    <w:p w14:paraId="70F04C28">
      <w:pPr>
        <w:rPr/>
      </w:pPr>
    </w:p>
    <w:p w14:paraId="0B439792">
      <w:pPr>
        <w:rPr/>
      </w:pPr>
      <w:r>
        <w:t>使用Docker和Kubernetes进行容器化部署，提高了系统的可扩展性和可靠性。</w:t>
      </w:r>
    </w:p>
    <w:p w14:paraId="0DD949D0">
      <w:pPr>
        <w:rPr/>
      </w:pPr>
    </w:p>
    <w:p w14:paraId="1863A790">
      <w:pPr>
        <w:rPr/>
      </w:pPr>
    </w:p>
    <w:p w14:paraId="186C4AFE">
      <w:pPr>
        <w:rPr/>
      </w:pPr>
      <w:r>
        <w:t>智能推荐系统研究与实现 2021年9月 - 2022年3月</w:t>
      </w:r>
    </w:p>
    <w:p w14:paraId="218CA17A">
      <w:pPr>
        <w:rPr/>
      </w:pPr>
    </w:p>
    <w:p w14:paraId="7D9553A7">
      <w:pPr>
        <w:rPr/>
      </w:pPr>
    </w:p>
    <w:p w14:paraId="01EC2AE7">
      <w:pPr>
        <w:rPr/>
      </w:pPr>
      <w:r>
        <w:t>职责: 核心算法研究与开发</w:t>
      </w:r>
    </w:p>
    <w:p w14:paraId="5208DD6B">
      <w:pPr>
        <w:rPr/>
      </w:pPr>
    </w:p>
    <w:p w14:paraId="57116ACB">
      <w:pPr>
        <w:rPr/>
      </w:pPr>
    </w:p>
    <w:p w14:paraId="5C040570">
      <w:pPr>
        <w:rPr/>
      </w:pPr>
      <w:r>
        <w:t>技术栈: Python, TensorFlow, Pandas, Scikit-learn</w:t>
      </w:r>
    </w:p>
    <w:p w14:paraId="7DC55FC0">
      <w:pPr>
        <w:rPr/>
      </w:pPr>
    </w:p>
    <w:p w14:paraId="1175D866">
      <w:pPr>
        <w:rPr/>
      </w:pPr>
    </w:p>
    <w:p w14:paraId="77D0E4A8">
      <w:pPr>
        <w:rPr/>
      </w:pPr>
      <w:r>
        <w:t>成果:</w:t>
      </w:r>
    </w:p>
    <w:p w14:paraId="352DF953">
      <w:pPr>
        <w:rPr/>
      </w:pPr>
    </w:p>
    <w:p w14:paraId="5906F7AA">
      <w:pPr>
        <w:rPr/>
      </w:pPr>
    </w:p>
    <w:p w14:paraId="5B4C2735">
      <w:pPr>
        <w:rPr/>
      </w:pPr>
      <w:r>
        <w:t>实现了基于协同过滤和深度学习的推荐算法，提高了推荐准确率。</w:t>
      </w:r>
    </w:p>
    <w:p w14:paraId="60C7802B">
      <w:pPr>
        <w:rPr/>
      </w:pPr>
    </w:p>
    <w:p w14:paraId="209B80F5">
      <w:pPr>
        <w:rPr/>
      </w:pPr>
    </w:p>
    <w:p w14:paraId="490AC231">
      <w:pPr>
        <w:rPr/>
      </w:pPr>
      <w:r>
        <w:t>参与了特征工程和模型训练，并将推荐模型部署到线上环境。</w:t>
      </w:r>
    </w:p>
    <w:p w14:paraId="35E5D296">
      <w:pPr>
        <w:rPr/>
      </w:pPr>
    </w:p>
    <w:p w14:paraId="4BBA6DA9">
      <w:pPr>
        <w:rPr/>
      </w:pPr>
    </w:p>
    <w:p w14:paraId="64AFF7D9">
      <w:pPr>
        <w:rPr/>
      </w:pPr>
      <w:r>
        <w:t>通过A/B测试，证明推荐系统能够显著提高用户点击率和购买转化率。</w:t>
      </w:r>
    </w:p>
    <w:p w14:paraId="5D628D9F">
      <w:pPr>
        <w:rPr/>
      </w:pPr>
    </w:p>
    <w:p w14:paraId="2401A71D">
      <w:pPr>
        <w:rPr/>
      </w:pPr>
      <w:r>
        <w:t>工作经历</w:t>
      </w:r>
    </w:p>
    <w:p w14:paraId="48695656">
      <w:pPr>
        <w:rPr/>
      </w:pPr>
    </w:p>
    <w:p w14:paraId="1BDFFD16">
      <w:pPr>
        <w:rPr/>
      </w:pPr>
      <w:r>
        <w:t>ABC科技有限公司 实习生 后端开发工程师 2022年7月 - 2022年9月</w:t>
      </w:r>
    </w:p>
    <w:p w14:paraId="3514FD8D">
      <w:pPr>
        <w:rPr/>
      </w:pPr>
    </w:p>
    <w:p w14:paraId="53FFDB3B">
      <w:pPr>
        <w:rPr/>
      </w:pPr>
    </w:p>
    <w:p w14:paraId="3FEBEDE9">
      <w:pPr>
        <w:rPr/>
      </w:pPr>
      <w:r>
        <w:t>负责公司核心产品的接口开发和维护。</w:t>
      </w:r>
    </w:p>
    <w:p w14:paraId="2277D5D8">
      <w:pPr>
        <w:rPr/>
      </w:pPr>
    </w:p>
    <w:p w14:paraId="7D8EA543">
      <w:pPr>
        <w:rPr/>
      </w:pPr>
    </w:p>
    <w:p w14:paraId="1E5A5C28">
      <w:pPr>
        <w:rPr/>
      </w:pPr>
      <w:r>
        <w:t>与团队合作，参与了需求分析、代码审查和测试。</w:t>
      </w:r>
    </w:p>
    <w:p w14:paraId="0266F589">
      <w:pPr>
        <w:rPr/>
      </w:pPr>
    </w:p>
    <w:p w14:paraId="431A395A">
      <w:pPr>
        <w:rPr/>
      </w:pPr>
    </w:p>
    <w:p w14:paraId="11F79E8F">
      <w:pPr>
        <w:rPr/>
      </w:pPr>
      <w:r>
        <w:t>独立完成了XX模块的开发，并通过了单元测试和集成测试。</w:t>
      </w:r>
    </w:p>
    <w:p w14:paraId="3CD86BE4">
      <w:pPr>
        <w:rPr/>
      </w:pPr>
    </w:p>
    <w:p w14:paraId="3A1BBAD9">
      <w:pPr>
        <w:rPr/>
      </w:pPr>
    </w:p>
    <w:p w14:paraId="7E3ECE25">
      <w:pPr>
        <w:rPr/>
      </w:pPr>
      <w:r>
        <w:t>关键成就： 独立开发了一个用户权限管理模块，实现了细粒度的权限控制，提升了系统的安全性。</w:t>
      </w:r>
    </w:p>
    <w:p w14:paraId="049B6B7F">
      <w:pPr>
        <w:rPr/>
      </w:pPr>
    </w:p>
    <w:p w14:paraId="345D0136">
      <w:pPr>
        <w:rPr/>
      </w:pPr>
      <w:r>
        <w:t>技术栈与工具</w:t>
      </w:r>
    </w:p>
    <w:p w14:paraId="5C9DE1ED">
      <w:pPr>
        <w:rPr/>
      </w:pPr>
    </w:p>
    <w:p w14:paraId="1E41EA12">
      <w:pPr>
        <w:rPr/>
      </w:pPr>
      <w:r>
        <w:t>编程语言: Java, Python, C++</w:t>
      </w:r>
    </w:p>
    <w:p w14:paraId="4CF5191B">
      <w:pPr>
        <w:rPr/>
      </w:pPr>
    </w:p>
    <w:p w14:paraId="636C0B94">
      <w:pPr>
        <w:rPr/>
      </w:pPr>
    </w:p>
    <w:p w14:paraId="036055A7">
      <w:pPr>
        <w:rPr/>
      </w:pPr>
      <w:r>
        <w:t>后端技术: Spring Boot, RESTful API, Node.js (熟悉)</w:t>
      </w:r>
    </w:p>
    <w:p w14:paraId="2F344A79">
      <w:pPr>
        <w:rPr/>
      </w:pPr>
    </w:p>
    <w:p w14:paraId="0B6769E4">
      <w:pPr>
        <w:rPr/>
      </w:pPr>
    </w:p>
    <w:p w14:paraId="0CC009E7">
      <w:pPr>
        <w:rPr/>
      </w:pPr>
      <w:r>
        <w:t>数据库: MySQL, Redis, MongoDB</w:t>
      </w:r>
    </w:p>
    <w:p w14:paraId="7F0773A4">
      <w:pPr>
        <w:rPr/>
      </w:pPr>
    </w:p>
    <w:p w14:paraId="3104DC3F">
      <w:pPr>
        <w:rPr/>
      </w:pPr>
    </w:p>
    <w:p w14:paraId="7AA42E57">
      <w:pPr>
        <w:rPr/>
      </w:pPr>
      <w:r>
        <w:t>云计算: AWS (熟悉)</w:t>
      </w:r>
    </w:p>
    <w:p w14:paraId="43C3A595">
      <w:pPr>
        <w:rPr/>
      </w:pPr>
    </w:p>
    <w:p w14:paraId="4857E760">
      <w:pPr>
        <w:rPr/>
      </w:pPr>
    </w:p>
    <w:p w14:paraId="5691BF3B">
      <w:pPr>
        <w:rPr/>
      </w:pPr>
      <w:r>
        <w:t>DevOps: Docker, Kubernetes, Jenkins, Git</w:t>
      </w:r>
    </w:p>
    <w:p w14:paraId="56A92ADC">
      <w:pPr>
        <w:rPr/>
      </w:pPr>
    </w:p>
    <w:p w14:paraId="51796301">
      <w:pPr>
        <w:rPr/>
      </w:pPr>
    </w:p>
    <w:p w14:paraId="5CA94677">
      <w:pPr>
        <w:rPr/>
      </w:pPr>
      <w:r>
        <w:t>操作系统: Linux, Windows, macOS</w:t>
      </w:r>
    </w:p>
    <w:p w14:paraId="0240BCF1">
      <w:pPr>
        <w:rPr/>
      </w:pPr>
    </w:p>
    <w:p w14:paraId="55666B15">
      <w:pPr>
        <w:rPr/>
      </w:pPr>
    </w:p>
    <w:p w14:paraId="44482B8C">
      <w:pPr>
        <w:rPr/>
      </w:pPr>
      <w:r>
        <w:t>其他工具: IntelliJ IDEA, Eclipse, Postman, Swagger</w:t>
      </w:r>
    </w:p>
    <w:p w14:paraId="7A55EAEA">
      <w:pPr>
        <w:rPr/>
      </w:pPr>
    </w:p>
    <w:p w14:paraId="73566ECC">
      <w:pPr>
        <w:rPr/>
      </w:pPr>
      <w:r>
        <w:t>个人优势与软实力</w:t>
      </w:r>
    </w:p>
    <w:p w14:paraId="52A9EE13">
      <w:pPr>
        <w:rPr/>
      </w:pPr>
    </w:p>
    <w:p w14:paraId="5B669157">
      <w:pPr>
        <w:rPr/>
      </w:pPr>
      <w:r>
        <w:t>沟通能力: 能够清晰地表达技术概念，与团队成员有效沟通，共同解决问题。</w:t>
      </w:r>
    </w:p>
    <w:p w14:paraId="3830FF30">
      <w:pPr>
        <w:rPr/>
      </w:pPr>
    </w:p>
    <w:p w14:paraId="2DCED0D2">
      <w:pPr>
        <w:rPr/>
      </w:pPr>
    </w:p>
    <w:p w14:paraId="55262B64">
      <w:pPr>
        <w:rPr/>
      </w:pPr>
      <w:r>
        <w:t>学习能力: 具备快速学习新技术的能力，能够主动学习新的知识和技能。</w:t>
      </w:r>
    </w:p>
    <w:p w14:paraId="5E262F8F">
      <w:pPr>
        <w:rPr/>
      </w:pPr>
    </w:p>
    <w:p w14:paraId="5652C56E">
      <w:pPr>
        <w:rPr/>
      </w:pPr>
    </w:p>
    <w:p w14:paraId="09E6F4A7">
      <w:pPr>
        <w:rPr/>
      </w:pPr>
      <w:r>
        <w:t>解决问题能力: 具备良好的逻辑思维能力和分析问题能力，能够解决复杂的技术问题。</w:t>
      </w:r>
    </w:p>
    <w:p w14:paraId="3D4E4A20">
      <w:pPr>
        <w:rPr/>
      </w:pPr>
    </w:p>
    <w:p w14:paraId="6F66D2C4">
      <w:pPr>
        <w:rPr/>
      </w:pPr>
    </w:p>
    <w:p w14:paraId="234A4A41">
      <w:pPr>
        <w:rPr/>
      </w:pPr>
      <w:r>
        <w:t>团队合作: 能够积极参与团队讨论，乐于助人，与不同背景的人进行合作。</w:t>
      </w:r>
    </w:p>
    <w:p w14:paraId="23A7BA6A">
      <w:pPr>
        <w:rPr/>
      </w:pPr>
    </w:p>
    <w:p w14:paraId="282666E2">
      <w:pPr>
        <w:rPr/>
      </w:pPr>
    </w:p>
    <w:p w14:paraId="29CBA0ED">
      <w:pPr>
        <w:rPr/>
      </w:pPr>
      <w:r>
        <w:t>其他: 责任心强，具备良好的抗压能力，能够按时完成任务。</w:t>
      </w:r>
    </w:p>
    <w:p w14:paraId="5C27E266">
      <w:pPr>
        <w:rPr/>
      </w:pPr>
    </w:p>
    <w:p w14:paraId="6C3AF30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2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2025-03-28T08:14:47Z</dcterms:created>
  <dc:creator>lenovo</dc:creator>
  <cp:lastModifiedBy>回忆</cp:lastModifiedBy>
  <dcterms:modified xsi:type="dcterms:W3CDTF">2025-03-28T08:15:30Z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eyJoZGlkIjoiNDI2Yjk0MmEwZDQzN2QwMjA0ZDc4NzMxYmY4MjllZWQiLCJ1c2VySWQiOiIxMDgzNTIzMTcxIn0=</vt:lpwstr>
  </property>
  <property fmtid="{D5CDD505-2E9C-101B-9397-08002B2CF9AE}" pid="4" name="ICV">
    <vt:lpwstr>C73ECFE5EEDF47EEAA140972236910CA_12</vt:lpwstr>
  </property>
</Properties>
</file>