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D5B32">
      <w:pPr>
        <w:pStyle w:val="2"/>
      </w:pPr>
      <w:r>
        <w:t>简历</w:t>
      </w:r>
    </w:p>
    <w:p w14:paraId="77473A6F">
      <w:r>
        <w:t>姓名：张三</w:t>
      </w:r>
    </w:p>
    <w:p w14:paraId="346D962D">
      <w:r>
        <w:t>年龄：26岁</w:t>
      </w:r>
    </w:p>
    <w:p w14:paraId="56EAD5B9">
      <w:r>
        <w:t>性别：男</w:t>
      </w:r>
    </w:p>
    <w:p w14:paraId="19E5F87B">
      <w:r>
        <w:t>联系方式：zhangsan@example.com</w:t>
      </w:r>
    </w:p>
    <w:p w14:paraId="71114336">
      <w:r>
        <w:t>电话：+86 138 0000 0000</w:t>
      </w:r>
    </w:p>
    <w:p w14:paraId="4A31AAC8">
      <w:r>
        <w:t>LinkedIn：linkedin.com/in/zhangsan</w:t>
      </w:r>
    </w:p>
    <w:p w14:paraId="37DC43A5">
      <w:r>
        <w:t>GitHub：https://github.com/zhangsan</w:t>
      </w:r>
    </w:p>
    <w:p w14:paraId="391BC699">
      <w:r>
        <w:t>地址：北京市朝阳区XX路XX号</w:t>
      </w:r>
    </w:p>
    <w:p w14:paraId="60A955F4">
      <w:pPr>
        <w:pStyle w:val="3"/>
      </w:pPr>
      <w:r>
        <w:t>教育背景</w:t>
      </w:r>
    </w:p>
    <w:p w14:paraId="71F6A2A5">
      <w:r>
        <w:t>北京大学，计算机科学与技术，本科，2018年毕业</w:t>
      </w:r>
    </w:p>
    <w:p w14:paraId="7B64967F">
      <w:r>
        <w:t>清华大学，计算机科学与技术，硕士，2021年毕业</w:t>
      </w:r>
    </w:p>
    <w:p w14:paraId="0BED28A2">
      <w:pPr>
        <w:pStyle w:val="3"/>
      </w:pPr>
      <w:r>
        <w:t>工作经历</w:t>
      </w:r>
    </w:p>
    <w:p w14:paraId="31DA3EC3">
      <w:r>
        <w:t>腾讯，机器学习工程师，2021年-2023年</w:t>
      </w:r>
    </w:p>
    <w:p w14:paraId="53B175B5">
      <w:r>
        <w:t>阿里巴巴，数据科学家，2023年至今</w:t>
      </w:r>
    </w:p>
    <w:p w14:paraId="1BEFDCF7">
      <w:pPr>
        <w:pStyle w:val="3"/>
      </w:pPr>
      <w:r>
        <w:t>项目经历</w:t>
      </w:r>
    </w:p>
    <w:p w14:paraId="1D2F0F68">
      <w:r>
        <w:t>智能简历分析系统</w:t>
      </w:r>
    </w:p>
    <w:p w14:paraId="2E281A61">
      <w:r>
        <w:t>描述：构建一个平台，用于处理简历数据</w:t>
      </w:r>
    </w:p>
    <w:p w14:paraId="46D59DDF">
      <w:r>
        <w:t>职责：负责模型设计与实现</w:t>
      </w:r>
    </w:p>
    <w:p w14:paraId="4B194DC2">
      <w:r>
        <w:t>成就：</w:t>
      </w:r>
    </w:p>
    <w:p w14:paraId="31CE210E">
      <w:r>
        <w:t>个性化推荐系统</w:t>
      </w:r>
    </w:p>
    <w:p w14:paraId="4ECE3D97">
      <w:r>
        <w:t>描述：开发推荐算法系统</w:t>
      </w:r>
    </w:p>
    <w:p w14:paraId="3B640947">
      <w:r>
        <w:t>职责：进行算法优化</w:t>
      </w:r>
    </w:p>
    <w:p w14:paraId="1761F9A1">
      <w:r>
        <w:t>成就：</w:t>
      </w:r>
    </w:p>
    <w:p w14:paraId="6F9397DB">
      <w:pPr>
        <w:pStyle w:val="3"/>
      </w:pPr>
      <w:r>
        <w:t>技能</w:t>
      </w:r>
    </w:p>
    <w:p w14:paraId="09CBA22A"/>
    <w:p w14:paraId="74C577D8">
      <w:pPr>
        <w:pStyle w:val="3"/>
      </w:pPr>
      <w:r>
        <w:t>个人简介</w:t>
      </w:r>
    </w:p>
    <w:p w14:paraId="5D43D62A">
      <w:r>
        <w:t>机器学习工程师，对技术有热情，善于算法设计。</w:t>
      </w:r>
    </w:p>
    <w:p w14:paraId="46C99772">
      <w:pPr>
        <w:pStyle w:val="3"/>
      </w:pPr>
      <w:r>
        <w:t>个人优势</w:t>
      </w:r>
    </w:p>
    <w:p w14:paraId="23EE9D6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874CB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2025-04-20T07:55:43Z</dcterms:created>
  <dc:creator>79940</dc:creator>
  <cp:lastModifiedBy>79940</cp:lastModifiedBy>
  <dcterms:modified xsi:type="dcterms:W3CDTF">2025-04-20T07:55:46Z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eyJoZGlkIjoiMWFmMjk2ZmEwZWM0NmNhMDUzMDNlYWRhZTk0MWE3OTIiLCJ1c2VySWQiOiIxNjE2Nzk2NjQwIn0=</vt:lpwstr>
  </property>
  <property fmtid="{D5CDD505-2E9C-101B-9397-08002B2CF9AE}" pid="4" name="ICV">
    <vt:lpwstr>9B036B41994B414F841AAD5122495BA2_12</vt:lpwstr>
  </property>
</Properties>
</file>