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FE5EA" w14:textId="77777777" w:rsidR="00956438" w:rsidRDefault="00956438" w:rsidP="00956438">
      <w:pPr>
        <w:rPr>
          <w:rFonts w:hint="eastAsia"/>
        </w:rPr>
      </w:pPr>
      <w:r>
        <w:t xml:space="preserve"> </w:t>
      </w:r>
      <w:r>
        <w:rPr>
          <w:rFonts w:hint="eastAsia"/>
        </w:rPr>
        <w:t>KY_H:</w:t>
      </w:r>
      <w:r>
        <w:t>’</w:t>
      </w:r>
    </w:p>
    <w:p w14:paraId="096C69E6" w14:textId="77777777" w:rsidR="00C46FBE" w:rsidRDefault="00C46FBE" w:rsidP="00C46FBE">
      <w:pPr>
        <w:ind w:firstLine="420"/>
      </w:pPr>
      <w:r>
        <w:t>{'KNOTT'   }    {[0.0608]}</w:t>
      </w:r>
    </w:p>
    <w:p w14:paraId="1F274219" w14:textId="77777777" w:rsidR="00C46FBE" w:rsidRDefault="00C46FBE" w:rsidP="00C46FBE">
      <w:r>
        <w:t xml:space="preserve">    {'WARREN'  }    {[0.0608]}</w:t>
      </w:r>
    </w:p>
    <w:p w14:paraId="401F6CA2" w14:textId="77777777" w:rsidR="00C46FBE" w:rsidRDefault="00C46FBE" w:rsidP="00C46FBE">
      <w:r>
        <w:t xml:space="preserve">    {'FULTON'  }    {[0.0606]}</w:t>
      </w:r>
    </w:p>
    <w:p w14:paraId="10975B7F" w14:textId="77777777" w:rsidR="00C46FBE" w:rsidRDefault="00C46FBE" w:rsidP="00C46FBE">
      <w:r>
        <w:t xml:space="preserve">    {'CALDWELL'}    {[0.0604]}</w:t>
      </w:r>
    </w:p>
    <w:p w14:paraId="54C36298" w14:textId="2EC4BC4D" w:rsidR="00C46FBE" w:rsidRDefault="00C46FBE" w:rsidP="00C46FBE">
      <w:pPr>
        <w:ind w:firstLine="480"/>
        <w:rPr>
          <w:rFonts w:hint="eastAsia"/>
        </w:rPr>
      </w:pPr>
      <w:r>
        <w:t>{'MCCREARY'}    {[0.0604]}</w:t>
      </w:r>
    </w:p>
    <w:p w14:paraId="467306D2" w14:textId="66AA4FD0" w:rsidR="00CB1630" w:rsidRDefault="00CB1630" w:rsidP="00C46FBE">
      <w:pPr>
        <w:rPr>
          <w:rFonts w:hint="eastAsia"/>
        </w:rPr>
      </w:pPr>
      <w:r>
        <w:rPr>
          <w:rFonts w:hint="eastAsia"/>
        </w:rPr>
        <w:t>OH</w:t>
      </w:r>
      <w:r>
        <w:rPr>
          <w:rFonts w:hint="eastAsia"/>
        </w:rPr>
        <w:t>_H:</w:t>
      </w:r>
      <w:r>
        <w:t>’</w:t>
      </w:r>
    </w:p>
    <w:p w14:paraId="57281B05" w14:textId="77777777" w:rsidR="0079362B" w:rsidRDefault="0079362B" w:rsidP="0079362B">
      <w:pPr>
        <w:ind w:firstLine="420"/>
      </w:pPr>
      <w:r>
        <w:t>{'LUCAS'   }    {[0.0791]}</w:t>
      </w:r>
    </w:p>
    <w:p w14:paraId="38A1618A" w14:textId="77777777" w:rsidR="0079362B" w:rsidRDefault="0079362B" w:rsidP="0079362B">
      <w:r>
        <w:t xml:space="preserve">    {'MORGAN'  }    {[0.0773]}</w:t>
      </w:r>
    </w:p>
    <w:p w14:paraId="2227B2FE" w14:textId="77777777" w:rsidR="0079362B" w:rsidRDefault="0079362B" w:rsidP="0079362B">
      <w:r>
        <w:t xml:space="preserve">    {'PREBLE'  }    {[0.0674]}</w:t>
      </w:r>
    </w:p>
    <w:p w14:paraId="680A752A" w14:textId="77777777" w:rsidR="0079362B" w:rsidRDefault="0079362B" w:rsidP="0079362B">
      <w:r>
        <w:t xml:space="preserve">    {'FRANKLIN'}    {[0.0626]}</w:t>
      </w:r>
    </w:p>
    <w:p w14:paraId="60D40FFC" w14:textId="743DC39E" w:rsidR="00CB1630" w:rsidRDefault="0079362B" w:rsidP="0079362B">
      <w:pPr>
        <w:rPr>
          <w:rFonts w:hint="eastAsia"/>
        </w:rPr>
      </w:pPr>
      <w:r>
        <w:t xml:space="preserve">    {'MAHONING'}    {[0.0550]}</w:t>
      </w:r>
    </w:p>
    <w:p w14:paraId="42762404" w14:textId="77777777" w:rsidR="00CB1630" w:rsidRDefault="00CB1630" w:rsidP="00CB1630">
      <w:pPr>
        <w:rPr>
          <w:rFonts w:hint="eastAsia"/>
        </w:rPr>
      </w:pPr>
      <w:r>
        <w:rPr>
          <w:rFonts w:hint="eastAsia"/>
        </w:rPr>
        <w:t>PA</w:t>
      </w:r>
      <w:r>
        <w:rPr>
          <w:rFonts w:hint="eastAsia"/>
        </w:rPr>
        <w:t>_H:</w:t>
      </w:r>
      <w:r>
        <w:t>’</w:t>
      </w:r>
    </w:p>
    <w:p w14:paraId="6C6BC21C" w14:textId="77777777" w:rsidR="00561AB2" w:rsidRDefault="00561AB2" w:rsidP="00A37141">
      <w:pPr>
        <w:ind w:firstLine="420"/>
      </w:pPr>
      <w:r>
        <w:t>{'PHILADELPHIA'}    {[0.1011]}</w:t>
      </w:r>
    </w:p>
    <w:p w14:paraId="7D02A939" w14:textId="77777777" w:rsidR="00561AB2" w:rsidRDefault="00561AB2" w:rsidP="00561AB2">
      <w:r>
        <w:t xml:space="preserve">    {'DELAWARE'    }    {[0.0737]}</w:t>
      </w:r>
    </w:p>
    <w:p w14:paraId="6A22F60D" w14:textId="77777777" w:rsidR="00561AB2" w:rsidRDefault="00561AB2" w:rsidP="00561AB2">
      <w:r>
        <w:t xml:space="preserve">    {'LEBANON'     }    {[0.0737]}</w:t>
      </w:r>
    </w:p>
    <w:p w14:paraId="5A4644C9" w14:textId="77777777" w:rsidR="00561AB2" w:rsidRDefault="00561AB2" w:rsidP="00561AB2">
      <w:r>
        <w:t xml:space="preserve">    {'MERCER'      }    {[0.0648]}</w:t>
      </w:r>
    </w:p>
    <w:p w14:paraId="2270E65F" w14:textId="732A1618" w:rsidR="00A37141" w:rsidRDefault="00561AB2" w:rsidP="00A37141">
      <w:pPr>
        <w:ind w:firstLine="480"/>
        <w:rPr>
          <w:rFonts w:hint="eastAsia"/>
        </w:rPr>
      </w:pPr>
      <w:r>
        <w:t>{'CHESTER'     }    {[0.0609]}</w:t>
      </w:r>
    </w:p>
    <w:p w14:paraId="7556BA61" w14:textId="60428661" w:rsidR="00CB1630" w:rsidRDefault="00CB1630" w:rsidP="00CE4969">
      <w:pPr>
        <w:rPr>
          <w:rFonts w:hint="eastAsia"/>
        </w:rPr>
      </w:pPr>
      <w:r>
        <w:rPr>
          <w:rFonts w:hint="eastAsia"/>
        </w:rPr>
        <w:t>VA</w:t>
      </w:r>
      <w:r>
        <w:rPr>
          <w:rFonts w:hint="eastAsia"/>
        </w:rPr>
        <w:t>_H:</w:t>
      </w:r>
      <w:r>
        <w:t>’</w:t>
      </w:r>
    </w:p>
    <w:p w14:paraId="085115D2" w14:textId="77777777" w:rsidR="00281141" w:rsidRDefault="00281141" w:rsidP="00281141">
      <w:pPr>
        <w:ind w:firstLine="420"/>
      </w:pPr>
      <w:r>
        <w:t>{'HANOVER'    }    {[0.0752]}</w:t>
      </w:r>
    </w:p>
    <w:p w14:paraId="29BEC0DA" w14:textId="77777777" w:rsidR="00281141" w:rsidRDefault="00281141" w:rsidP="00281141">
      <w:r>
        <w:t xml:space="preserve">    {'SOUTHAMPTON'}    {[0.0635]}</w:t>
      </w:r>
    </w:p>
    <w:p w14:paraId="15F94171" w14:textId="77777777" w:rsidR="00281141" w:rsidRDefault="00281141" w:rsidP="00281141">
      <w:r>
        <w:t xml:space="preserve">    {'MATHEWS'    }    {[0.0618]}</w:t>
      </w:r>
    </w:p>
    <w:p w14:paraId="16504227" w14:textId="77777777" w:rsidR="00281141" w:rsidRDefault="00281141" w:rsidP="00281141">
      <w:r>
        <w:lastRenderedPageBreak/>
        <w:t xml:space="preserve">    {'HALIFAX'    }    {[0.0607]}</w:t>
      </w:r>
    </w:p>
    <w:p w14:paraId="3616930B" w14:textId="65C4EED3" w:rsidR="00281141" w:rsidRDefault="00281141" w:rsidP="00281141">
      <w:pPr>
        <w:ind w:firstLine="480"/>
        <w:rPr>
          <w:rFonts w:hint="eastAsia"/>
        </w:rPr>
      </w:pPr>
      <w:r>
        <w:t>{'BEDFORDCITY'}    {[0.0604]}</w:t>
      </w:r>
    </w:p>
    <w:p w14:paraId="2C78BE7B" w14:textId="1B13E856" w:rsidR="00CB1630" w:rsidRDefault="00CB1630" w:rsidP="00281141">
      <w:pPr>
        <w:rPr>
          <w:rFonts w:hint="eastAsia"/>
        </w:rPr>
      </w:pPr>
      <w:r>
        <w:rPr>
          <w:rFonts w:hint="eastAsia"/>
        </w:rPr>
        <w:t>WV</w:t>
      </w:r>
      <w:r>
        <w:rPr>
          <w:rFonts w:hint="eastAsia"/>
        </w:rPr>
        <w:t>_H:</w:t>
      </w:r>
      <w:r>
        <w:t>’</w:t>
      </w:r>
    </w:p>
    <w:p w14:paraId="3C8C01FC" w14:textId="77777777" w:rsidR="00322FA8" w:rsidRDefault="00322FA8" w:rsidP="00322FA8">
      <w:pPr>
        <w:ind w:left="420" w:firstLine="420"/>
      </w:pPr>
      <w:r>
        <w:t>{'BERKELEY'}    {[0.0583]}</w:t>
      </w:r>
    </w:p>
    <w:p w14:paraId="62350459" w14:textId="77777777" w:rsidR="00322FA8" w:rsidRDefault="00322FA8" w:rsidP="00322FA8">
      <w:pPr>
        <w:ind w:firstLine="420"/>
      </w:pPr>
      <w:r>
        <w:t xml:space="preserve">    {'LEWIS'   }    {[0.0488]}</w:t>
      </w:r>
    </w:p>
    <w:p w14:paraId="26F4C870" w14:textId="77777777" w:rsidR="00322FA8" w:rsidRDefault="00322FA8" w:rsidP="00322FA8">
      <w:pPr>
        <w:ind w:firstLine="420"/>
      </w:pPr>
      <w:r>
        <w:t xml:space="preserve">    {'JACKSON' } </w:t>
      </w:r>
      <w:bookmarkStart w:id="0" w:name="_GoBack"/>
      <w:bookmarkEnd w:id="0"/>
      <w:r>
        <w:t xml:space="preserve">   {[0.0364]}</w:t>
      </w:r>
    </w:p>
    <w:p w14:paraId="17BA3F11" w14:textId="77777777" w:rsidR="00322FA8" w:rsidRDefault="00322FA8" w:rsidP="00322FA8">
      <w:pPr>
        <w:ind w:firstLine="420"/>
      </w:pPr>
      <w:r>
        <w:t xml:space="preserve">    {'BERKELEY'}    {[0.0322]}</w:t>
      </w:r>
    </w:p>
    <w:p w14:paraId="68116C46" w14:textId="5F122280" w:rsidR="00CB1630" w:rsidRDefault="00322FA8" w:rsidP="00322FA8">
      <w:pPr>
        <w:ind w:firstLine="420"/>
        <w:rPr>
          <w:rFonts w:hint="eastAsia"/>
        </w:rPr>
      </w:pPr>
      <w:r>
        <w:t xml:space="preserve">    {'MERCER'  }    {[0.0310]}</w:t>
      </w:r>
    </w:p>
    <w:p w14:paraId="7F73BAD4" w14:textId="77777777" w:rsidR="00956438" w:rsidRDefault="00956438" w:rsidP="00CB1630">
      <w:pPr>
        <w:rPr>
          <w:rFonts w:hint="eastAsia"/>
        </w:rPr>
      </w:pPr>
      <w:r>
        <w:rPr>
          <w:rFonts w:hint="eastAsia"/>
        </w:rPr>
        <w:t>KY_Q:</w:t>
      </w:r>
    </w:p>
    <w:p w14:paraId="15D34B75" w14:textId="77777777" w:rsidR="00956438" w:rsidRDefault="00956438" w:rsidP="00956438">
      <w:r>
        <w:t xml:space="preserve">  {'SHELBY'    }    {[0.0675]}</w:t>
      </w:r>
    </w:p>
    <w:p w14:paraId="66028578" w14:textId="77777777" w:rsidR="00956438" w:rsidRDefault="00956438" w:rsidP="00956438">
      <w:r>
        <w:t xml:space="preserve">    {'CAMPBELL'  }    {[0.0671]}</w:t>
      </w:r>
    </w:p>
    <w:p w14:paraId="09C72EC1" w14:textId="77777777" w:rsidR="00956438" w:rsidRDefault="00956438" w:rsidP="00956438">
      <w:r>
        <w:t xml:space="preserve">    {'ESTILL'    }    {[0.0665]}</w:t>
      </w:r>
    </w:p>
    <w:p w14:paraId="395953A4" w14:textId="77777777" w:rsidR="00956438" w:rsidRDefault="00956438" w:rsidP="00956438">
      <w:r>
        <w:t xml:space="preserve">    {'MONTGOMERY'}    {[0.0555]}</w:t>
      </w:r>
    </w:p>
    <w:p w14:paraId="32EA96E4" w14:textId="77777777" w:rsidR="00956438" w:rsidRDefault="00956438" w:rsidP="006D5E89">
      <w:pPr>
        <w:ind w:firstLine="480"/>
        <w:rPr>
          <w:rFonts w:hint="eastAsia"/>
        </w:rPr>
      </w:pPr>
      <w:r>
        <w:t>{'MADISON'   }    {[0.0519]}</w:t>
      </w:r>
    </w:p>
    <w:p w14:paraId="6CAB7A46" w14:textId="77777777" w:rsidR="00956438" w:rsidRDefault="00956438" w:rsidP="00956438">
      <w:pPr>
        <w:rPr>
          <w:rFonts w:hint="eastAsia"/>
        </w:rPr>
      </w:pPr>
      <w:r>
        <w:t>W</w:t>
      </w:r>
      <w:r>
        <w:rPr>
          <w:rFonts w:hint="eastAsia"/>
        </w:rPr>
        <w:t>v-Q</w:t>
      </w:r>
    </w:p>
    <w:p w14:paraId="097EBA48" w14:textId="77777777" w:rsidR="00956438" w:rsidRDefault="00956438" w:rsidP="00956438">
      <w:r>
        <w:t xml:space="preserve"> {'RALEIGH' }    {[0.0888]}</w:t>
      </w:r>
    </w:p>
    <w:p w14:paraId="5DBD1088" w14:textId="77777777" w:rsidR="00956438" w:rsidRDefault="00956438" w:rsidP="00956438">
      <w:r>
        <w:t xml:space="preserve">    {'KANAWHA' }    {[0.0660]}</w:t>
      </w:r>
    </w:p>
    <w:p w14:paraId="393009F9" w14:textId="77777777" w:rsidR="00956438" w:rsidRDefault="00956438" w:rsidP="00956438">
      <w:r>
        <w:t xml:space="preserve">    {'BERKELEY'}    {[0.0583]}</w:t>
      </w:r>
    </w:p>
    <w:p w14:paraId="02FB63C3" w14:textId="77777777" w:rsidR="00956438" w:rsidRDefault="00956438" w:rsidP="00956438">
      <w:r>
        <w:t xml:space="preserve">    {'LINCOLN' }    {[0.0472]}</w:t>
      </w:r>
    </w:p>
    <w:p w14:paraId="012EDC34" w14:textId="77777777" w:rsidR="0008668B" w:rsidRDefault="00956438" w:rsidP="00230CBE">
      <w:pPr>
        <w:ind w:firstLine="480"/>
        <w:rPr>
          <w:rFonts w:hint="eastAsia"/>
        </w:rPr>
      </w:pPr>
      <w:r>
        <w:t>{'LEWIS'   }    {[0.0466]}</w:t>
      </w:r>
    </w:p>
    <w:p w14:paraId="7DC25862" w14:textId="77777777" w:rsidR="00230CBE" w:rsidRDefault="00230CBE" w:rsidP="00230CB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A020F0"/>
          <w:kern w:val="0"/>
          <w:sz w:val="20"/>
          <w:szCs w:val="20"/>
        </w:rPr>
      </w:pPr>
      <w:r>
        <w:rPr>
          <w:rFonts w:ascii="Courier" w:hAnsi="Courier" w:cs="Courier"/>
          <w:color w:val="A020F0"/>
          <w:kern w:val="0"/>
          <w:sz w:val="20"/>
          <w:szCs w:val="20"/>
        </w:rPr>
        <w:t>OH-Q</w:t>
      </w:r>
    </w:p>
    <w:p w14:paraId="23C59FDC" w14:textId="77777777" w:rsidR="00230CBE" w:rsidRPr="00230CBE" w:rsidRDefault="00230CBE" w:rsidP="00230CB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A020F0"/>
          <w:kern w:val="0"/>
          <w:sz w:val="20"/>
          <w:szCs w:val="20"/>
        </w:rPr>
      </w:pPr>
      <w:r>
        <w:rPr>
          <w:rFonts w:ascii="Courier" w:hAnsi="Courier" w:cs="Courier" w:hint="eastAsia"/>
          <w:color w:val="A020F0"/>
          <w:kern w:val="0"/>
          <w:sz w:val="20"/>
          <w:szCs w:val="20"/>
        </w:rPr>
        <w:tab/>
      </w:r>
      <w:r w:rsidRPr="00230CBE">
        <w:rPr>
          <w:rFonts w:ascii="Courier" w:hAnsi="Courier" w:cs="Courier"/>
          <w:color w:val="A020F0"/>
          <w:kern w:val="0"/>
          <w:sz w:val="20"/>
          <w:szCs w:val="20"/>
        </w:rPr>
        <w:t>{'HURON'     }    {[0.0881]}</w:t>
      </w:r>
    </w:p>
    <w:p w14:paraId="6F926FBE" w14:textId="77777777" w:rsidR="00230CBE" w:rsidRPr="00230CBE" w:rsidRDefault="00230CBE" w:rsidP="00230CB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A020F0"/>
          <w:kern w:val="0"/>
          <w:sz w:val="20"/>
          <w:szCs w:val="20"/>
        </w:rPr>
      </w:pPr>
      <w:r w:rsidRPr="00230CBE">
        <w:rPr>
          <w:rFonts w:ascii="Courier" w:hAnsi="Courier" w:cs="Courier"/>
          <w:color w:val="A020F0"/>
          <w:kern w:val="0"/>
          <w:sz w:val="20"/>
          <w:szCs w:val="20"/>
        </w:rPr>
        <w:t xml:space="preserve">    {'MADISON'   }    {[0.0811]}</w:t>
      </w:r>
    </w:p>
    <w:p w14:paraId="5FD5CE66" w14:textId="77777777" w:rsidR="00230CBE" w:rsidRPr="00230CBE" w:rsidRDefault="00230CBE" w:rsidP="00230CB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A020F0"/>
          <w:kern w:val="0"/>
          <w:sz w:val="20"/>
          <w:szCs w:val="20"/>
        </w:rPr>
      </w:pPr>
      <w:r w:rsidRPr="00230CBE">
        <w:rPr>
          <w:rFonts w:ascii="Courier" w:hAnsi="Courier" w:cs="Courier"/>
          <w:color w:val="A020F0"/>
          <w:kern w:val="0"/>
          <w:sz w:val="20"/>
          <w:szCs w:val="20"/>
        </w:rPr>
        <w:t xml:space="preserve">    {'FRANKLIN'  }    {[0.0809]}</w:t>
      </w:r>
    </w:p>
    <w:p w14:paraId="285BFAFE" w14:textId="77777777" w:rsidR="00230CBE" w:rsidRPr="00230CBE" w:rsidRDefault="00230CBE" w:rsidP="00230CB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A020F0"/>
          <w:kern w:val="0"/>
          <w:sz w:val="20"/>
          <w:szCs w:val="20"/>
        </w:rPr>
      </w:pPr>
      <w:r w:rsidRPr="00230CBE">
        <w:rPr>
          <w:rFonts w:ascii="Courier" w:hAnsi="Courier" w:cs="Courier"/>
          <w:color w:val="A020F0"/>
          <w:kern w:val="0"/>
          <w:sz w:val="20"/>
          <w:szCs w:val="20"/>
        </w:rPr>
        <w:t xml:space="preserve">    {'WASHINGTON'}    {[0.0762]}</w:t>
      </w:r>
    </w:p>
    <w:p w14:paraId="6BB8B73D" w14:textId="77777777" w:rsidR="00230CBE" w:rsidRDefault="00230CBE" w:rsidP="00230CBE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 w:cs="Courier" w:hint="eastAsia"/>
          <w:color w:val="A020F0"/>
          <w:kern w:val="0"/>
          <w:sz w:val="20"/>
          <w:szCs w:val="20"/>
        </w:rPr>
      </w:pPr>
      <w:r w:rsidRPr="00230CBE">
        <w:rPr>
          <w:rFonts w:ascii="Courier" w:hAnsi="Courier" w:cs="Courier"/>
          <w:color w:val="A020F0"/>
          <w:kern w:val="0"/>
          <w:sz w:val="20"/>
          <w:szCs w:val="20"/>
        </w:rPr>
        <w:t>{'SHELBY'    }    {[0.0757]}</w:t>
      </w:r>
    </w:p>
    <w:p w14:paraId="285A9E9D" w14:textId="77777777" w:rsidR="00230CBE" w:rsidRDefault="00230CBE" w:rsidP="00230CBE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 w:cs="Courier" w:hint="eastAsia"/>
          <w:color w:val="A020F0"/>
          <w:kern w:val="0"/>
          <w:sz w:val="20"/>
          <w:szCs w:val="20"/>
        </w:rPr>
      </w:pPr>
    </w:p>
    <w:p w14:paraId="3783C5D3" w14:textId="77777777" w:rsidR="00230CBE" w:rsidRDefault="00230CBE" w:rsidP="00230CBE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 w:cs="Courier" w:hint="eastAsia"/>
          <w:color w:val="A020F0"/>
          <w:kern w:val="0"/>
          <w:sz w:val="20"/>
          <w:szCs w:val="20"/>
        </w:rPr>
      </w:pPr>
      <w:r>
        <w:rPr>
          <w:rFonts w:ascii="Courier" w:hAnsi="Courier" w:cs="Courier" w:hint="eastAsia"/>
          <w:color w:val="A020F0"/>
          <w:kern w:val="0"/>
          <w:sz w:val="20"/>
          <w:szCs w:val="20"/>
        </w:rPr>
        <w:t>VA-Q</w:t>
      </w:r>
    </w:p>
    <w:p w14:paraId="554912DB" w14:textId="77777777" w:rsidR="00230CBE" w:rsidRDefault="00230CBE" w:rsidP="00230CBE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 w:cs="Courier" w:hint="eastAsia"/>
          <w:color w:val="A020F0"/>
          <w:kern w:val="0"/>
          <w:sz w:val="20"/>
          <w:szCs w:val="20"/>
        </w:rPr>
      </w:pPr>
    </w:p>
    <w:p w14:paraId="6F654847" w14:textId="77777777" w:rsidR="00230CBE" w:rsidRPr="00230CBE" w:rsidRDefault="00230CBE" w:rsidP="00230CBE">
      <w:pPr>
        <w:widowControl/>
        <w:autoSpaceDE w:val="0"/>
        <w:autoSpaceDN w:val="0"/>
        <w:adjustRightInd w:val="0"/>
        <w:ind w:left="420" w:firstLine="420"/>
        <w:jc w:val="left"/>
        <w:rPr>
          <w:rFonts w:ascii="Courier" w:hAnsi="Courier"/>
          <w:kern w:val="0"/>
        </w:rPr>
      </w:pPr>
      <w:r w:rsidRPr="00230CBE">
        <w:rPr>
          <w:rFonts w:ascii="Courier" w:hAnsi="Courier"/>
          <w:kern w:val="0"/>
        </w:rPr>
        <w:t>{'LOUDOUN'     }    {[0.1444]}</w:t>
      </w:r>
    </w:p>
    <w:p w14:paraId="1B92BB24" w14:textId="77777777" w:rsidR="00230CBE" w:rsidRPr="00230CBE" w:rsidRDefault="00230CBE" w:rsidP="00230CBE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/>
          <w:kern w:val="0"/>
        </w:rPr>
      </w:pPr>
      <w:r w:rsidRPr="00230CBE">
        <w:rPr>
          <w:rFonts w:ascii="Courier" w:hAnsi="Courier"/>
          <w:kern w:val="0"/>
        </w:rPr>
        <w:t xml:space="preserve">    {'CHESTERFIELD'}    {[0.0944]}</w:t>
      </w:r>
    </w:p>
    <w:p w14:paraId="6722048E" w14:textId="77777777" w:rsidR="00230CBE" w:rsidRPr="00230CBE" w:rsidRDefault="00230CBE" w:rsidP="00230CBE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/>
          <w:kern w:val="0"/>
        </w:rPr>
      </w:pPr>
      <w:r w:rsidRPr="00230CBE">
        <w:rPr>
          <w:rFonts w:ascii="Courier" w:hAnsi="Courier"/>
          <w:kern w:val="0"/>
        </w:rPr>
        <w:t xml:space="preserve">    {'FRANKLINCITY'}    {[0.0905]}</w:t>
      </w:r>
    </w:p>
    <w:p w14:paraId="1F15A96F" w14:textId="77777777" w:rsidR="00230CBE" w:rsidRPr="00230CBE" w:rsidRDefault="00230CBE" w:rsidP="00230CBE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/>
          <w:kern w:val="0"/>
        </w:rPr>
      </w:pPr>
      <w:r w:rsidRPr="00230CBE">
        <w:rPr>
          <w:rFonts w:ascii="Courier" w:hAnsi="Courier"/>
          <w:kern w:val="0"/>
        </w:rPr>
        <w:t xml:space="preserve">    {'RADFORD'     }    {[0.0874]}</w:t>
      </w:r>
    </w:p>
    <w:p w14:paraId="1D11C5BE" w14:textId="77777777" w:rsidR="00230CBE" w:rsidRDefault="00230CBE" w:rsidP="00230CBE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 w:hint="eastAsia"/>
          <w:kern w:val="0"/>
        </w:rPr>
      </w:pPr>
      <w:r w:rsidRPr="00230CBE">
        <w:rPr>
          <w:rFonts w:ascii="Courier" w:hAnsi="Courier"/>
          <w:kern w:val="0"/>
        </w:rPr>
        <w:t xml:space="preserve">    {'ESSEX'       }    {[0.0867]}</w:t>
      </w:r>
    </w:p>
    <w:p w14:paraId="4DDBC943" w14:textId="77777777" w:rsidR="00230CBE" w:rsidRDefault="00230CBE" w:rsidP="00230CBE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 w:hint="eastAsia"/>
          <w:kern w:val="0"/>
        </w:rPr>
      </w:pPr>
      <w:r>
        <w:rPr>
          <w:rFonts w:ascii="Courier" w:hAnsi="Courier" w:hint="eastAsia"/>
          <w:kern w:val="0"/>
        </w:rPr>
        <w:t>PA-Q</w:t>
      </w:r>
    </w:p>
    <w:p w14:paraId="03C4F4DF" w14:textId="77777777" w:rsidR="00230CBE" w:rsidRDefault="00230CBE" w:rsidP="00230CBE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 w:hint="eastAsia"/>
          <w:kern w:val="0"/>
        </w:rPr>
      </w:pPr>
    </w:p>
    <w:p w14:paraId="35F2C735" w14:textId="77777777" w:rsidR="00230CBE" w:rsidRPr="00230CBE" w:rsidRDefault="00230CBE" w:rsidP="00230CBE">
      <w:pPr>
        <w:widowControl/>
        <w:autoSpaceDE w:val="0"/>
        <w:autoSpaceDN w:val="0"/>
        <w:adjustRightInd w:val="0"/>
        <w:ind w:left="420" w:firstLine="420"/>
        <w:jc w:val="left"/>
        <w:rPr>
          <w:rFonts w:ascii="Courier" w:hAnsi="Courier"/>
          <w:kern w:val="0"/>
        </w:rPr>
      </w:pPr>
      <w:r w:rsidRPr="00230CBE">
        <w:rPr>
          <w:rFonts w:ascii="Courier" w:hAnsi="Courier"/>
          <w:kern w:val="0"/>
        </w:rPr>
        <w:t>{'BLAIR'     }    {[0.0992]}</w:t>
      </w:r>
    </w:p>
    <w:p w14:paraId="3DD11EEF" w14:textId="77777777" w:rsidR="00230CBE" w:rsidRPr="00230CBE" w:rsidRDefault="00230CBE" w:rsidP="00230CBE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/>
          <w:kern w:val="0"/>
        </w:rPr>
      </w:pPr>
      <w:r w:rsidRPr="00230CBE">
        <w:rPr>
          <w:rFonts w:ascii="Courier" w:hAnsi="Courier"/>
          <w:kern w:val="0"/>
        </w:rPr>
        <w:t xml:space="preserve">    {'MIFFLIN'   }    {[0.0953]}</w:t>
      </w:r>
    </w:p>
    <w:p w14:paraId="1A9C9922" w14:textId="77777777" w:rsidR="00230CBE" w:rsidRPr="00230CBE" w:rsidRDefault="00230CBE" w:rsidP="00230CBE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/>
          <w:kern w:val="0"/>
        </w:rPr>
      </w:pPr>
      <w:r w:rsidRPr="00230CBE">
        <w:rPr>
          <w:rFonts w:ascii="Courier" w:hAnsi="Courier"/>
          <w:kern w:val="0"/>
        </w:rPr>
        <w:t xml:space="preserve">    {'LACKAWANNA'}    {[0.0875]}</w:t>
      </w:r>
    </w:p>
    <w:p w14:paraId="04AB6CD2" w14:textId="77777777" w:rsidR="00230CBE" w:rsidRPr="00230CBE" w:rsidRDefault="00230CBE" w:rsidP="00230CBE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/>
          <w:kern w:val="0"/>
        </w:rPr>
      </w:pPr>
      <w:r w:rsidRPr="00230CBE">
        <w:rPr>
          <w:rFonts w:ascii="Courier" w:hAnsi="Courier"/>
          <w:kern w:val="0"/>
        </w:rPr>
        <w:t xml:space="preserve">    {'UNION'     }    {[0.0852]}</w:t>
      </w:r>
    </w:p>
    <w:p w14:paraId="3F7A61FF" w14:textId="77777777" w:rsidR="00230CBE" w:rsidRPr="00230CBE" w:rsidRDefault="00230CBE" w:rsidP="00230CBE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 w:hint="eastAsia"/>
          <w:kern w:val="0"/>
        </w:rPr>
      </w:pPr>
      <w:r w:rsidRPr="00230CBE">
        <w:rPr>
          <w:rFonts w:ascii="Courier" w:hAnsi="Courier"/>
          <w:kern w:val="0"/>
        </w:rPr>
        <w:t xml:space="preserve">    {'DAUPHIN'   }    {[0.0847]}</w:t>
      </w:r>
    </w:p>
    <w:sectPr w:rsidR="00230CBE" w:rsidRPr="00230CBE" w:rsidSect="00E04A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8"/>
    <w:rsid w:val="00230CBE"/>
    <w:rsid w:val="00281141"/>
    <w:rsid w:val="00322FA8"/>
    <w:rsid w:val="0050502D"/>
    <w:rsid w:val="0053458C"/>
    <w:rsid w:val="00561AB2"/>
    <w:rsid w:val="006D5E89"/>
    <w:rsid w:val="0079362B"/>
    <w:rsid w:val="00956438"/>
    <w:rsid w:val="00A37141"/>
    <w:rsid w:val="00C46FBE"/>
    <w:rsid w:val="00CB1630"/>
    <w:rsid w:val="00CE4969"/>
    <w:rsid w:val="00E04AAE"/>
    <w:rsid w:val="00FC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E8E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2019-01-28T03:40:00Z</dcterms:created>
  <dcterms:modified xsi:type="dcterms:W3CDTF">2019-01-28T06:02:00Z</dcterms:modified>
</cp:coreProperties>
</file>