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F4D5" w14:textId="77777777" w:rsidR="00D16755" w:rsidRDefault="00D16755" w:rsidP="00D16755">
      <w:pPr>
        <w:pStyle w:val="2"/>
      </w:pPr>
      <w:r>
        <w:rPr>
          <w:rFonts w:hint="eastAsia"/>
        </w:rPr>
        <w:t>游戏描述</w:t>
      </w:r>
    </w:p>
    <w:p w14:paraId="10EB8BD7" w14:textId="77777777" w:rsidR="00D16755" w:rsidRDefault="00D16755" w:rsidP="00D16755">
      <w:r>
        <w:rPr>
          <w:rFonts w:hint="eastAsia"/>
        </w:rPr>
        <w:t>类</w:t>
      </w:r>
      <w:r>
        <w:t>auto pets对撞吃鸡游戏，依靠主要玩法拓展模式，丰富游戏单位和套路配合</w:t>
      </w:r>
    </w:p>
    <w:p w14:paraId="60B6A329" w14:textId="77777777" w:rsidR="00D16755" w:rsidRDefault="00D16755" w:rsidP="00D16755"/>
    <w:p w14:paraId="37605F45" w14:textId="232F17F4" w:rsidR="00D16755" w:rsidRDefault="00D16755" w:rsidP="00D16755">
      <w:pPr>
        <w:pStyle w:val="2"/>
      </w:pPr>
      <w:r>
        <w:rPr>
          <w:rFonts w:hint="eastAsia"/>
        </w:rPr>
        <w:t>玩法分类</w:t>
      </w:r>
    </w:p>
    <w:p w14:paraId="07339B55" w14:textId="77777777" w:rsidR="00D16755" w:rsidRDefault="00D16755" w:rsidP="00D16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</w:t>
      </w:r>
    </w:p>
    <w:p w14:paraId="61DAC75F" w14:textId="77777777" w:rsidR="00D16755" w:rsidRDefault="00D16755" w:rsidP="00D16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积分排位（八人吃鸡）</w:t>
      </w:r>
    </w:p>
    <w:p w14:paraId="211F69E5" w14:textId="77777777" w:rsidR="00D16755" w:rsidRDefault="00D16755" w:rsidP="00D16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房间对战</w:t>
      </w:r>
    </w:p>
    <w:p w14:paraId="4D2E3CA0" w14:textId="77777777" w:rsidR="00D16755" w:rsidRDefault="00D16755" w:rsidP="00D16755">
      <w:pPr>
        <w:pStyle w:val="2"/>
      </w:pPr>
      <w:r>
        <w:rPr>
          <w:rFonts w:hint="eastAsia"/>
        </w:rPr>
        <w:t>玩家</w:t>
      </w:r>
    </w:p>
    <w:p w14:paraId="01D89614" w14:textId="77777777" w:rsidR="00D16755" w:rsidRDefault="00D16755" w:rsidP="00D1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每个玩家在每局游戏中有一百点血量，血量归零失败，竞技场为结算淘汰，积分对战为计算排名，竞技场胜利条件为完成十二个胜场，积分对战为吃鸡</w:t>
      </w:r>
    </w:p>
    <w:p w14:paraId="6D022979" w14:textId="77777777" w:rsidR="00D16755" w:rsidRDefault="00D16755" w:rsidP="00D1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玩家在战斗回合后如果敌方存在剩余单位，则会根据单位星级对玩家造成对应伤害</w:t>
      </w:r>
    </w:p>
    <w:p w14:paraId="06FDE73F" w14:textId="719F5D1F" w:rsidR="00D16755" w:rsidRDefault="00D16755" w:rsidP="00D1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玩家可以有类似自走棋中的信使单位来进行指代，准备一个小动物即可</w:t>
      </w:r>
    </w:p>
    <w:p w14:paraId="559D0FA9" w14:textId="77777777" w:rsidR="00D16755" w:rsidRDefault="00D16755" w:rsidP="00D16755">
      <w:pPr>
        <w:pStyle w:val="2"/>
      </w:pPr>
      <w:r>
        <w:rPr>
          <w:rFonts w:hint="eastAsia"/>
        </w:rPr>
        <w:t>战斗</w:t>
      </w:r>
    </w:p>
    <w:p w14:paraId="4CB260E0" w14:textId="13BC2077" w:rsidR="00D16755" w:rsidRDefault="00D16755" w:rsidP="00D16755">
      <w:pPr>
        <w:pStyle w:val="a3"/>
        <w:numPr>
          <w:ilvl w:val="0"/>
          <w:numId w:val="4"/>
        </w:numPr>
        <w:ind w:firstLineChars="0"/>
      </w:pPr>
      <w:r w:rsidRPr="00D16755">
        <w:rPr>
          <w:rFonts w:hint="eastAsia"/>
        </w:rPr>
        <w:t>整体内容是</w:t>
      </w:r>
      <w:r w:rsidRPr="00D16755">
        <w:t>4*4格子上单位互怼的游戏</w:t>
      </w:r>
      <w:r w:rsidR="00CA7ED9">
        <w:rPr>
          <w:rFonts w:hint="eastAsia"/>
        </w:rPr>
        <w:t>，整体战场和自走棋类似，我方有4</w:t>
      </w:r>
      <w:r w:rsidR="00CA7ED9">
        <w:t>*4</w:t>
      </w:r>
      <w:r w:rsidR="00CA7ED9">
        <w:rPr>
          <w:rFonts w:hint="eastAsia"/>
        </w:rPr>
        <w:t>的各自可以利用，准备阶段对方为商店单位可以购买，战斗阶段为敌方单位</w:t>
      </w:r>
      <w:r>
        <w:rPr>
          <w:rFonts w:hint="eastAsia"/>
        </w:rPr>
        <w:t>，整体时间按照回合进行前进</w:t>
      </w:r>
    </w:p>
    <w:p w14:paraId="056EB3F2" w14:textId="48F52FB2" w:rsidR="00D16755" w:rsidRDefault="00D16755" w:rsidP="00D16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每个回合为三个部分，准备阶段，战斗阶段，结算阶段</w:t>
      </w:r>
    </w:p>
    <w:p w14:paraId="0133A2CC" w14:textId="201F4890" w:rsidR="00D16755" w:rsidRDefault="00D16755" w:rsidP="00D16755">
      <w:pPr>
        <w:pStyle w:val="a3"/>
        <w:numPr>
          <w:ilvl w:val="1"/>
          <w:numId w:val="3"/>
        </w:numPr>
        <w:ind w:firstLineChars="0"/>
      </w:pPr>
      <w:r w:rsidRPr="00D16755">
        <w:rPr>
          <w:rFonts w:hint="eastAsia"/>
        </w:rPr>
        <w:t>准备阶段可以购买</w:t>
      </w:r>
      <w:r>
        <w:rPr>
          <w:rFonts w:hint="eastAsia"/>
        </w:rPr>
        <w:t>和卖出</w:t>
      </w:r>
      <w:r w:rsidRPr="00D16755">
        <w:rPr>
          <w:rFonts w:hint="eastAsia"/>
        </w:rPr>
        <w:t>单位和道具，可以调整阵型</w:t>
      </w:r>
    </w:p>
    <w:p w14:paraId="376448D9" w14:textId="5318592D" w:rsidR="00D16755" w:rsidRDefault="00D16755" w:rsidP="00D16755">
      <w:pPr>
        <w:pStyle w:val="a3"/>
        <w:numPr>
          <w:ilvl w:val="1"/>
          <w:numId w:val="3"/>
        </w:numPr>
        <w:ind w:firstLineChars="0"/>
      </w:pPr>
      <w:r w:rsidRPr="00D16755">
        <w:rPr>
          <w:rFonts w:hint="eastAsia"/>
        </w:rPr>
        <w:t>战斗阶段按照双方阵型进行战斗，分成开幕炮击和近战对撞</w:t>
      </w:r>
      <w:r w:rsidR="00363E59">
        <w:rPr>
          <w:rFonts w:hint="eastAsia"/>
        </w:rPr>
        <w:t>，战斗开始时先轮番进行炮击，人数多的方面有先手</w:t>
      </w:r>
      <w:r w:rsidR="00A07D94">
        <w:rPr>
          <w:rFonts w:hint="eastAsia"/>
        </w:rPr>
        <w:t>，双方交替轰击</w:t>
      </w:r>
      <w:r w:rsidR="00363E59">
        <w:rPr>
          <w:rFonts w:hint="eastAsia"/>
        </w:rPr>
        <w:t>，按照从后置前进行炮击</w:t>
      </w:r>
      <w:r w:rsidR="00A07D94">
        <w:rPr>
          <w:rFonts w:hint="eastAsia"/>
        </w:rPr>
        <w:t>（表现为开场的远程攻击），全部单位炮击完成之后进入近战对撞阶段，近战对撞阶段依旧是人数多方先手进攻，双方交替进攻，按照从前置后的单位位置进行攻击，但是近战攻击只能攻击敌方最前排的敌人，如果最前排有复数个则会随机选中一个单位进行撞击</w:t>
      </w:r>
    </w:p>
    <w:p w14:paraId="19B98D55" w14:textId="222E4E17" w:rsidR="00D16755" w:rsidRDefault="00D16755" w:rsidP="00D16755">
      <w:pPr>
        <w:pStyle w:val="a3"/>
        <w:numPr>
          <w:ilvl w:val="1"/>
          <w:numId w:val="3"/>
        </w:numPr>
        <w:ind w:firstLineChars="0"/>
      </w:pPr>
      <w:r w:rsidRPr="00D16755">
        <w:rPr>
          <w:rFonts w:hint="eastAsia"/>
        </w:rPr>
        <w:t>结算阶段是进行扣血和击杀的环节</w:t>
      </w:r>
      <w:r w:rsidR="00A07D94">
        <w:rPr>
          <w:rFonts w:hint="eastAsia"/>
        </w:rPr>
        <w:t>，</w:t>
      </w:r>
    </w:p>
    <w:p w14:paraId="491DE342" w14:textId="51129801" w:rsidR="00A37805" w:rsidRDefault="00A37805" w:rsidP="00D16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回合进展</w:t>
      </w:r>
    </w:p>
    <w:p w14:paraId="515E391A" w14:textId="6107F885" w:rsidR="00A37805" w:rsidRDefault="00A37805" w:rsidP="00A37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每回合给与玩家</w:t>
      </w:r>
      <w:r>
        <w:t>10</w:t>
      </w:r>
      <w:r>
        <w:rPr>
          <w:rFonts w:hint="eastAsia"/>
        </w:rPr>
        <w:t>枚金币</w:t>
      </w:r>
    </w:p>
    <w:p w14:paraId="09D5E3FB" w14:textId="4BF24D4F" w:rsidR="00A37805" w:rsidRDefault="00A37805" w:rsidP="00A37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购买一个单位需要花费</w:t>
      </w:r>
      <w:r>
        <w:t>3</w:t>
      </w:r>
      <w:r>
        <w:rPr>
          <w:rFonts w:hint="eastAsia"/>
        </w:rPr>
        <w:t>枚金币，卖出获得1枚金币</w:t>
      </w:r>
    </w:p>
    <w:p w14:paraId="298CB83A" w14:textId="012B43E0" w:rsidR="00A37805" w:rsidRDefault="00A37805" w:rsidP="00A37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购买一个道具需要花费3枚金币，卖出获得1枚金币</w:t>
      </w:r>
    </w:p>
    <w:p w14:paraId="73D78AFD" w14:textId="1CEF0323" w:rsidR="00A37805" w:rsidRDefault="00A37805" w:rsidP="00A37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游戏每回合经验增加1</w:t>
      </w:r>
      <w:r w:rsidR="00363E59">
        <w:rPr>
          <w:rFonts w:hint="eastAsia"/>
        </w:rPr>
        <w:t>，可以花费</w:t>
      </w:r>
      <w:r w:rsidR="00363E59">
        <w:t>3</w:t>
      </w:r>
      <w:r w:rsidR="00363E59">
        <w:rPr>
          <w:rFonts w:hint="eastAsia"/>
        </w:rPr>
        <w:t>枚金币购买</w:t>
      </w:r>
      <w:r w:rsidR="00363E59">
        <w:t>1</w:t>
      </w:r>
      <w:r w:rsidR="00363E59">
        <w:rPr>
          <w:rFonts w:hint="eastAsia"/>
        </w:rPr>
        <w:t>点经验</w:t>
      </w:r>
    </w:p>
    <w:p w14:paraId="18580BE4" w14:textId="3ECE1B41" w:rsidR="00363E59" w:rsidRDefault="00363E59" w:rsidP="00A37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经验达到配置值之后商店会进行升级，总共有六个等级可以提升，不同等级对应不同的商店单位概率</w:t>
      </w:r>
    </w:p>
    <w:p w14:paraId="67A7BEDE" w14:textId="6B2F82AB" w:rsidR="00363E59" w:rsidRDefault="00363E59" w:rsidP="00363E5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商店每回合会提供5个单位、2个道具进行购买，可以使用1枚金币进行刷新</w:t>
      </w:r>
    </w:p>
    <w:p w14:paraId="18B4C978" w14:textId="76AB25F4" w:rsidR="00CB7E83" w:rsidRDefault="00CB7E83" w:rsidP="00363E5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游戏存在手牌区域，商店区域和战斗区域，商店可以直接拖入手牌或者战场进行购</w:t>
      </w:r>
      <w:r>
        <w:rPr>
          <w:rFonts w:hint="eastAsia"/>
        </w:rPr>
        <w:lastRenderedPageBreak/>
        <w:t>买，手牌可以直接拖入战场上场英雄、装备道具或者商店售卖，战场单位只能拖入商店进行售卖</w:t>
      </w:r>
    </w:p>
    <w:p w14:paraId="7B79658C" w14:textId="3BF1B733" w:rsidR="00721600" w:rsidRDefault="00721600" w:rsidP="00D16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商店</w:t>
      </w:r>
    </w:p>
    <w:p w14:paraId="430DEF8D" w14:textId="134CFAE4" w:rsidR="00721600" w:rsidRDefault="00A04730" w:rsidP="007216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购买和卖出</w:t>
      </w:r>
    </w:p>
    <w:p w14:paraId="68845D7F" w14:textId="29516EC2" w:rsidR="00721600" w:rsidRDefault="00721600" w:rsidP="007216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等级</w:t>
      </w:r>
      <w:r w:rsidR="00A04730">
        <w:rPr>
          <w:rFonts w:hint="eastAsia"/>
        </w:rPr>
        <w:t>和经验</w:t>
      </w:r>
    </w:p>
    <w:p w14:paraId="7E5E58D4" w14:textId="6AD17897" w:rsidR="00721600" w:rsidRDefault="00A04730" w:rsidP="007216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商店刷新概率</w:t>
      </w:r>
    </w:p>
    <w:p w14:paraId="02F9ED76" w14:textId="56043BDD" w:rsidR="00D16755" w:rsidRDefault="00D16755" w:rsidP="00D16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战斗公式</w:t>
      </w:r>
    </w:p>
    <w:p w14:paraId="25C6F831" w14:textId="0DF1B2B1" w:rsidR="00D16755" w:rsidRDefault="00D16755" w:rsidP="00D167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剩余</w:t>
      </w:r>
      <w:r w:rsidR="001E78E5">
        <w:rPr>
          <w:rFonts w:hint="eastAsia"/>
        </w:rPr>
        <w:t>单位</w:t>
      </w:r>
      <w:r>
        <w:rPr>
          <w:rFonts w:hint="eastAsia"/>
        </w:rPr>
        <w:t>按照自身等级进行攻击</w:t>
      </w:r>
      <w:r w:rsidR="001E78E5">
        <w:rPr>
          <w:rFonts w:hint="eastAsia"/>
        </w:rPr>
        <w:t>，造成的伤害为所有剩余对方单位的星级之和，直接减法扣除玩家生命</w:t>
      </w:r>
    </w:p>
    <w:p w14:paraId="0C60E38E" w14:textId="30486416" w:rsidR="001E78E5" w:rsidRDefault="001E78E5" w:rsidP="00D167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单位战斗</w:t>
      </w:r>
      <w:r w:rsidRPr="001E78E5">
        <w:rPr>
          <w:rFonts w:hint="eastAsia"/>
        </w:rPr>
        <w:t>在</w:t>
      </w:r>
      <w:r>
        <w:rPr>
          <w:rFonts w:hint="eastAsia"/>
        </w:rPr>
        <w:t>开幕炮击</w:t>
      </w:r>
      <w:r w:rsidRPr="001E78E5">
        <w:rPr>
          <w:rFonts w:hint="eastAsia"/>
        </w:rPr>
        <w:t>中单位在炮击位置处造成一次炮击攻击的伤害，使用减法移除受伤害敌方</w:t>
      </w:r>
      <w:r>
        <w:rPr>
          <w:rFonts w:hint="eastAsia"/>
        </w:rPr>
        <w:t>单位</w:t>
      </w:r>
      <w:r w:rsidRPr="001E78E5">
        <w:rPr>
          <w:rFonts w:hint="eastAsia"/>
        </w:rPr>
        <w:t>血量</w:t>
      </w:r>
      <w:r w:rsidR="00322B32">
        <w:rPr>
          <w:rFonts w:hint="eastAsia"/>
        </w:rPr>
        <w:t>，战斗公式为</w:t>
      </w:r>
      <m:oMath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 xml:space="preserve"> =R</m:t>
        </m:r>
        <m:r>
          <w:rPr>
            <w:rFonts w:ascii="Cambria Math" w:hAnsi="Cambria Math" w:hint="eastAsia"/>
          </w:rPr>
          <m:t>ange</m:t>
        </m:r>
        <m:r>
          <w:rPr>
            <w:rFonts w:ascii="Cambria Math" w:hAnsi="Cambria Math"/>
          </w:rPr>
          <m:t>_Attack-D</m:t>
        </m:r>
        <m:r>
          <w:rPr>
            <w:rFonts w:ascii="Cambria Math" w:hAnsi="Cambria Math" w:hint="eastAsia"/>
          </w:rPr>
          <m:t>efence</m:t>
        </m:r>
      </m:oMath>
      <w:r w:rsidR="00427999">
        <w:rPr>
          <w:rFonts w:hint="eastAsia"/>
        </w:rPr>
        <w:t>，如果攻击力小于防御力则为零。</w:t>
      </w:r>
    </w:p>
    <w:p w14:paraId="6821E59A" w14:textId="19BA5BE7" w:rsidR="001E78E5" w:rsidRDefault="00322B32" w:rsidP="00D16755">
      <w:pPr>
        <w:pStyle w:val="a3"/>
        <w:numPr>
          <w:ilvl w:val="1"/>
          <w:numId w:val="3"/>
        </w:numPr>
        <w:ind w:firstLineChars="0"/>
      </w:pPr>
      <w:r w:rsidRPr="00322B32">
        <w:rPr>
          <w:rFonts w:hint="eastAsia"/>
        </w:rPr>
        <w:t>撞击时在对撞回合中单位互相碰撞，互相造成近战攻击的伤害，使用减法移除受伤单位血量</w:t>
      </w:r>
      <w:r w:rsidR="00427999">
        <w:rPr>
          <w:rFonts w:hint="eastAsia"/>
        </w:rPr>
        <w:t>，战斗公式为</w:t>
      </w:r>
      <m:oMath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 xml:space="preserve"> =Melee_Attack-D</m:t>
        </m:r>
        <m:r>
          <w:rPr>
            <w:rFonts w:ascii="Cambria Math" w:hAnsi="Cambria Math" w:hint="eastAsia"/>
          </w:rPr>
          <m:t>efence</m:t>
        </m:r>
      </m:oMath>
      <w:r w:rsidR="00427999">
        <w:rPr>
          <w:rFonts w:hint="eastAsia"/>
        </w:rPr>
        <w:t>，如果攻击力小于防御力则为零。</w:t>
      </w:r>
    </w:p>
    <w:p w14:paraId="4917713A" w14:textId="51259842" w:rsidR="00D16755" w:rsidRDefault="00D16755" w:rsidP="00D16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英雄单位设计</w:t>
      </w:r>
    </w:p>
    <w:p w14:paraId="2A4EEB41" w14:textId="601FCE88" w:rsidR="00322B32" w:rsidRDefault="00322B32" w:rsidP="00322B3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英雄单位是游戏回合中主要买卖和对战的单位，每个单位分成</w:t>
      </w:r>
      <w:r>
        <w:t>4</w:t>
      </w:r>
      <w:r>
        <w:rPr>
          <w:rFonts w:hint="eastAsia"/>
        </w:rPr>
        <w:t>个属性</w:t>
      </w:r>
    </w:p>
    <w:p w14:paraId="5DF051E4" w14:textId="4DF982FB" w:rsidR="00427999" w:rsidRDefault="00427999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最大生命M</w:t>
      </w:r>
      <w:r>
        <w:t>axHp</w:t>
      </w:r>
      <w:r>
        <w:rPr>
          <w:rFonts w:hint="eastAsia"/>
        </w:rPr>
        <w:t>，购买时英雄处于最大生命值</w:t>
      </w:r>
    </w:p>
    <w:p w14:paraId="3F432B65" w14:textId="39CE3699" w:rsidR="00322B32" w:rsidRDefault="00427999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当前</w:t>
      </w:r>
      <w:r w:rsidR="00322B32">
        <w:rPr>
          <w:rFonts w:hint="eastAsia"/>
        </w:rPr>
        <w:t>生命</w:t>
      </w:r>
      <w:r>
        <w:rPr>
          <w:rFonts w:hint="eastAsia"/>
        </w:rPr>
        <w:t>C</w:t>
      </w:r>
      <w:r>
        <w:t>urHp</w:t>
      </w:r>
      <w:r w:rsidR="00322B32">
        <w:rPr>
          <w:rFonts w:hint="eastAsia"/>
        </w:rPr>
        <w:t>，受到炮击和近战都会扣除，单位</w:t>
      </w:r>
      <w:r>
        <w:rPr>
          <w:rFonts w:hint="eastAsia"/>
        </w:rPr>
        <w:t>当前</w:t>
      </w:r>
      <w:r w:rsidR="00322B32">
        <w:rPr>
          <w:rFonts w:hint="eastAsia"/>
        </w:rPr>
        <w:t>生命归零时会死亡（faint）</w:t>
      </w:r>
    </w:p>
    <w:p w14:paraId="4BAC9B1A" w14:textId="4DDF457F" w:rsidR="00322B32" w:rsidRDefault="00322B32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炮击攻击</w:t>
      </w:r>
      <w:r w:rsidR="00427999">
        <w:rPr>
          <w:rFonts w:hint="eastAsia"/>
        </w:rPr>
        <w:t>R</w:t>
      </w:r>
      <w:r w:rsidR="00427999">
        <w:t>ange_Attack</w:t>
      </w:r>
      <w:r>
        <w:rPr>
          <w:rFonts w:hint="eastAsia"/>
        </w:rPr>
        <w:t>，用于计算炮击伤害的攻击力</w:t>
      </w:r>
    </w:p>
    <w:p w14:paraId="49770027" w14:textId="1CA6BAC1" w:rsidR="00322B32" w:rsidRDefault="00322B32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近战攻击</w:t>
      </w:r>
      <w:r w:rsidR="00427999">
        <w:rPr>
          <w:rFonts w:hint="eastAsia"/>
        </w:rPr>
        <w:t>M</w:t>
      </w:r>
      <w:r w:rsidR="00427999">
        <w:t>elee</w:t>
      </w:r>
      <w:r w:rsidR="00427999">
        <w:rPr>
          <w:rFonts w:hint="eastAsia"/>
        </w:rPr>
        <w:t>_</w:t>
      </w:r>
      <w:r w:rsidR="00427999">
        <w:t>Attack</w:t>
      </w:r>
      <w:r>
        <w:rPr>
          <w:rFonts w:hint="eastAsia"/>
        </w:rPr>
        <w:t>，用于计算对撞时的攻击力</w:t>
      </w:r>
    </w:p>
    <w:p w14:paraId="313A0557" w14:textId="0AED877D" w:rsidR="00322B32" w:rsidRDefault="00322B32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防御力</w:t>
      </w:r>
      <w:r w:rsidR="00427999">
        <w:rPr>
          <w:rFonts w:hint="eastAsia"/>
        </w:rPr>
        <w:t>D</w:t>
      </w:r>
      <w:r w:rsidR="00427999">
        <w:t>efence</w:t>
      </w:r>
      <w:r>
        <w:rPr>
          <w:rFonts w:hint="eastAsia"/>
        </w:rPr>
        <w:t>，用于计算伤害时进行减免的能力</w:t>
      </w:r>
    </w:p>
    <w:p w14:paraId="61BC6CCD" w14:textId="1B8ED728" w:rsidR="00322B32" w:rsidRDefault="00322B32" w:rsidP="00322B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英雄技能，英雄特定的效果，绝大部分英雄都会携带1</w:t>
      </w:r>
      <w:r>
        <w:t>-2</w:t>
      </w:r>
      <w:r>
        <w:rPr>
          <w:rFonts w:hint="eastAsia"/>
        </w:rPr>
        <w:t>个效果，效果按照buff和时机进行触发</w:t>
      </w:r>
    </w:p>
    <w:p w14:paraId="51E0CD88" w14:textId="3AFB3939" w:rsidR="00322B32" w:rsidRDefault="00322B32" w:rsidP="00322B3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基础英雄设计逻辑</w:t>
      </w:r>
    </w:p>
    <w:p w14:paraId="327EAC5B" w14:textId="06571875" w:rsidR="00363E59" w:rsidRDefault="00322B32" w:rsidP="00363E5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按照等级设定</w:t>
      </w:r>
      <w:r w:rsidR="00363E59">
        <w:rPr>
          <w:rFonts w:hint="eastAsia"/>
        </w:rPr>
        <w:t>攻防血，特别的由于有开幕炮击的引入，对撞攻击在属性中的比例需要适当调整</w:t>
      </w:r>
    </w:p>
    <w:p w14:paraId="42BC8BA1" w14:textId="5B43D73D" w:rsidR="00CA7ED9" w:rsidRDefault="00CA7ED9" w:rsidP="00CA7E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道具设计</w:t>
      </w:r>
    </w:p>
    <w:p w14:paraId="54A532A0" w14:textId="3AABCE57" w:rsidR="00CA7ED9" w:rsidRDefault="00CA7ED9" w:rsidP="00CA7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道具为英雄的装备，能够提供英雄属性加成或者给与特殊技能</w:t>
      </w:r>
    </w:p>
    <w:p w14:paraId="235FA21B" w14:textId="77777777" w:rsidR="00D16755" w:rsidRDefault="00D16755" w:rsidP="00D16755">
      <w:pPr>
        <w:pStyle w:val="2"/>
      </w:pPr>
      <w:r>
        <w:rPr>
          <w:rFonts w:hint="eastAsia"/>
        </w:rPr>
        <w:t>判定时机</w:t>
      </w:r>
    </w:p>
    <w:p w14:paraId="26DA9CBC" w14:textId="77777777" w:rsidR="00D16755" w:rsidRDefault="00D16755" w:rsidP="00D16755">
      <w:r>
        <w:rPr>
          <w:rFonts w:hint="eastAsia"/>
        </w:rPr>
        <w:t>准备阶段</w:t>
      </w:r>
    </w:p>
    <w:p w14:paraId="2BBB913E" w14:textId="4213ED33" w:rsidR="00D16755" w:rsidRDefault="00D16755" w:rsidP="00D16755">
      <w:r>
        <w:t>1购买时</w:t>
      </w:r>
      <w:r w:rsidR="00A07D94">
        <w:rPr>
          <w:rFonts w:hint="eastAsia"/>
        </w:rPr>
        <w:t>Buy</w:t>
      </w:r>
      <w:r w:rsidR="00CB7E83">
        <w:rPr>
          <w:rFonts w:hint="eastAsia"/>
        </w:rPr>
        <w:t>，</w:t>
      </w:r>
      <w:r w:rsidR="008F3B4F">
        <w:rPr>
          <w:rFonts w:hint="eastAsia"/>
        </w:rPr>
        <w:t>购买单位时触发的节点</w:t>
      </w:r>
    </w:p>
    <w:p w14:paraId="55BFD329" w14:textId="20C52162" w:rsidR="00D16755" w:rsidRDefault="00D16755" w:rsidP="00D16755">
      <w:r>
        <w:t>2登场时</w:t>
      </w:r>
      <w:r w:rsidR="00A07D94">
        <w:t>D</w:t>
      </w:r>
      <w:r w:rsidR="00A07D94">
        <w:rPr>
          <w:rFonts w:hint="eastAsia"/>
        </w:rPr>
        <w:t>isplay</w:t>
      </w:r>
      <w:r w:rsidR="008F3B4F">
        <w:rPr>
          <w:rFonts w:hint="eastAsia"/>
        </w:rPr>
        <w:t>，放置单位从手牌或者商店进入战斗区域时触发的节点</w:t>
      </w:r>
    </w:p>
    <w:p w14:paraId="3B14AB5B" w14:textId="2827D744" w:rsidR="00D16755" w:rsidRDefault="00D16755" w:rsidP="00D16755">
      <w:r>
        <w:t>3卖出时</w:t>
      </w:r>
      <w:r w:rsidR="00A07D94">
        <w:rPr>
          <w:rFonts w:hint="eastAsia"/>
        </w:rPr>
        <w:t>Sell</w:t>
      </w:r>
      <w:r w:rsidR="008F3B4F">
        <w:rPr>
          <w:rFonts w:hint="eastAsia"/>
        </w:rPr>
        <w:t>，卖出到商店时触发</w:t>
      </w:r>
    </w:p>
    <w:p w14:paraId="22FE8545" w14:textId="17C81BF1" w:rsidR="00D16755" w:rsidRDefault="00D16755" w:rsidP="00D16755">
      <w:r>
        <w:t>4回合开始时</w:t>
      </w:r>
      <w:r w:rsidR="00A07D94">
        <w:rPr>
          <w:rFonts w:hint="eastAsia"/>
        </w:rPr>
        <w:t>Start</w:t>
      </w:r>
      <w:r w:rsidR="00A07D94">
        <w:t xml:space="preserve"> </w:t>
      </w:r>
      <w:r w:rsidR="00A07D94">
        <w:rPr>
          <w:rFonts w:hint="eastAsia"/>
        </w:rPr>
        <w:t>of</w:t>
      </w:r>
      <w:r w:rsidR="00A07D94">
        <w:t xml:space="preserve"> T</w:t>
      </w:r>
      <w:r w:rsidR="00A07D94">
        <w:rPr>
          <w:rFonts w:hint="eastAsia"/>
        </w:rPr>
        <w:t>urn</w:t>
      </w:r>
      <w:r w:rsidR="008F3B4F">
        <w:rPr>
          <w:rFonts w:hint="eastAsia"/>
        </w:rPr>
        <w:t>，进入准备阶段时触发</w:t>
      </w:r>
    </w:p>
    <w:p w14:paraId="194B7F49" w14:textId="7B2C33C6" w:rsidR="00D16755" w:rsidRDefault="00D16755" w:rsidP="00D16755">
      <w:r>
        <w:t>5准备阶段结束时</w:t>
      </w:r>
      <w:r w:rsidR="00A07D94">
        <w:rPr>
          <w:rFonts w:hint="eastAsia"/>
        </w:rPr>
        <w:t>End</w:t>
      </w:r>
      <w:r w:rsidR="00A07D94">
        <w:t xml:space="preserve"> </w:t>
      </w:r>
      <w:r w:rsidR="00A07D94">
        <w:rPr>
          <w:rFonts w:hint="eastAsia"/>
        </w:rPr>
        <w:t>of</w:t>
      </w:r>
      <w:r w:rsidR="00A07D94">
        <w:t xml:space="preserve"> T</w:t>
      </w:r>
      <w:r w:rsidR="00A07D94">
        <w:rPr>
          <w:rFonts w:hint="eastAsia"/>
        </w:rPr>
        <w:t>urn</w:t>
      </w:r>
      <w:r w:rsidR="008F3B4F">
        <w:rPr>
          <w:rFonts w:hint="eastAsia"/>
        </w:rPr>
        <w:t>，准备阶段结束时触发</w:t>
      </w:r>
    </w:p>
    <w:p w14:paraId="005ED77C" w14:textId="77777777" w:rsidR="00D16755" w:rsidRDefault="00D16755" w:rsidP="00D16755">
      <w:r>
        <w:rPr>
          <w:rFonts w:hint="eastAsia"/>
        </w:rPr>
        <w:t>战斗阶段</w:t>
      </w:r>
    </w:p>
    <w:p w14:paraId="517D59DB" w14:textId="70E6124B" w:rsidR="00D16755" w:rsidRDefault="00D16755" w:rsidP="00D16755">
      <w:r>
        <w:t>1进入战斗时</w:t>
      </w:r>
      <w:r w:rsidR="00A07D94">
        <w:rPr>
          <w:rFonts w:hint="eastAsia"/>
        </w:rPr>
        <w:t>Start</w:t>
      </w:r>
      <w:r w:rsidR="00A07D94">
        <w:t xml:space="preserve"> </w:t>
      </w:r>
      <w:r w:rsidR="00A07D94">
        <w:rPr>
          <w:rFonts w:hint="eastAsia"/>
        </w:rPr>
        <w:t>of</w:t>
      </w:r>
      <w:r w:rsidR="00A07D94">
        <w:t xml:space="preserve"> </w:t>
      </w:r>
      <w:r w:rsidR="008F3B4F">
        <w:t>B</w:t>
      </w:r>
      <w:r w:rsidR="00A07D94">
        <w:rPr>
          <w:rFonts w:hint="eastAsia"/>
        </w:rPr>
        <w:t>attle</w:t>
      </w:r>
      <w:r w:rsidR="008F3B4F">
        <w:rPr>
          <w:rFonts w:hint="eastAsia"/>
        </w:rPr>
        <w:t>，战斗阶段开始时触发</w:t>
      </w:r>
    </w:p>
    <w:p w14:paraId="50ED0E09" w14:textId="163B7D72" w:rsidR="00D16755" w:rsidRDefault="00D16755" w:rsidP="00D16755">
      <w:r>
        <w:t>2炮击时</w:t>
      </w:r>
      <w:r w:rsidR="00A07D94">
        <w:t>R</w:t>
      </w:r>
      <w:r w:rsidR="00A07D94">
        <w:rPr>
          <w:rFonts w:hint="eastAsia"/>
        </w:rPr>
        <w:t>ange</w:t>
      </w:r>
      <w:r w:rsidR="00A07D94">
        <w:t xml:space="preserve"> </w:t>
      </w:r>
      <w:r w:rsidR="00CB7E83">
        <w:t>A</w:t>
      </w:r>
      <w:r w:rsidR="00CB7E83">
        <w:rPr>
          <w:rFonts w:hint="eastAsia"/>
        </w:rPr>
        <w:t>ttack</w:t>
      </w:r>
      <w:r w:rsidR="008F3B4F">
        <w:rPr>
          <w:rFonts w:hint="eastAsia"/>
        </w:rPr>
        <w:t>，炮击出手前触发</w:t>
      </w:r>
    </w:p>
    <w:p w14:paraId="31405194" w14:textId="420975E1" w:rsidR="00D16755" w:rsidRDefault="00D16755" w:rsidP="00D16755">
      <w:r>
        <w:t>3攻击前</w:t>
      </w:r>
      <w:r w:rsidR="00A07D94">
        <w:t>B</w:t>
      </w:r>
      <w:r w:rsidR="00A07D94">
        <w:rPr>
          <w:rFonts w:hint="eastAsia"/>
        </w:rPr>
        <w:t>efore</w:t>
      </w:r>
      <w:r w:rsidR="00A07D94">
        <w:t xml:space="preserve"> A</w:t>
      </w:r>
      <w:r w:rsidR="00A07D94">
        <w:rPr>
          <w:rFonts w:hint="eastAsia"/>
        </w:rPr>
        <w:t>ttack</w:t>
      </w:r>
      <w:r w:rsidR="008F3B4F">
        <w:rPr>
          <w:rFonts w:hint="eastAsia"/>
        </w:rPr>
        <w:t>，攻击出手前触发</w:t>
      </w:r>
    </w:p>
    <w:p w14:paraId="0B865A3C" w14:textId="6E319872" w:rsidR="00D16755" w:rsidRDefault="00D16755" w:rsidP="00D16755">
      <w:r>
        <w:t>4交战</w:t>
      </w:r>
      <w:r w:rsidR="008F3B4F">
        <w:rPr>
          <w:rFonts w:hint="eastAsia"/>
        </w:rPr>
        <w:t>时</w:t>
      </w:r>
      <w:r w:rsidR="008F3B4F">
        <w:t>M</w:t>
      </w:r>
      <w:r w:rsidR="008F3B4F">
        <w:rPr>
          <w:rFonts w:hint="eastAsia"/>
        </w:rPr>
        <w:t>elee</w:t>
      </w:r>
      <w:r w:rsidR="008F3B4F">
        <w:t xml:space="preserve"> B</w:t>
      </w:r>
      <w:r w:rsidR="008F3B4F">
        <w:rPr>
          <w:rFonts w:hint="eastAsia"/>
        </w:rPr>
        <w:t>attle，发生对撞前触发</w:t>
      </w:r>
    </w:p>
    <w:p w14:paraId="49EF4F3A" w14:textId="2AF34805" w:rsidR="00CB7E83" w:rsidRDefault="00D16755" w:rsidP="00D16755">
      <w:r>
        <w:t>5</w:t>
      </w:r>
      <w:r w:rsidR="00CB7E83">
        <w:rPr>
          <w:rFonts w:hint="eastAsia"/>
        </w:rPr>
        <w:t>击败后Knock</w:t>
      </w:r>
      <w:r w:rsidR="00CB7E83">
        <w:t xml:space="preserve"> O</w:t>
      </w:r>
      <w:r w:rsidR="00CB7E83">
        <w:rPr>
          <w:rFonts w:hint="eastAsia"/>
        </w:rPr>
        <w:t>ut</w:t>
      </w:r>
      <w:r w:rsidR="008F3B4F">
        <w:rPr>
          <w:rFonts w:hint="eastAsia"/>
        </w:rPr>
        <w:t>，自身炮击或者撞击造成对手死亡，自身尚存活时触发</w:t>
      </w:r>
    </w:p>
    <w:p w14:paraId="3C405D81" w14:textId="3B9BA384" w:rsidR="00D16755" w:rsidRDefault="00CB7E83" w:rsidP="00D16755">
      <w:r>
        <w:rPr>
          <w:rFonts w:hint="eastAsia"/>
        </w:rPr>
        <w:lastRenderedPageBreak/>
        <w:t>6</w:t>
      </w:r>
      <w:r w:rsidR="00D16755">
        <w:t>受到伤害时</w:t>
      </w:r>
      <w:r w:rsidR="00A07D94">
        <w:t>H</w:t>
      </w:r>
      <w:r w:rsidR="00A07D94">
        <w:rPr>
          <w:rFonts w:hint="eastAsia"/>
        </w:rPr>
        <w:t>urt</w:t>
      </w:r>
      <w:r w:rsidR="008F3B4F">
        <w:rPr>
          <w:rFonts w:hint="eastAsia"/>
        </w:rPr>
        <w:t>，受到伤害判定且血量小于最大血量Max</w:t>
      </w:r>
      <w:r w:rsidR="008F3B4F">
        <w:t>H</w:t>
      </w:r>
      <w:r w:rsidR="008F3B4F">
        <w:rPr>
          <w:rFonts w:hint="eastAsia"/>
        </w:rPr>
        <w:t>p时触发</w:t>
      </w:r>
    </w:p>
    <w:p w14:paraId="0C4FF010" w14:textId="04E4A692" w:rsidR="00D16755" w:rsidRDefault="00CB7E83" w:rsidP="00D16755">
      <w:r>
        <w:t>7</w:t>
      </w:r>
      <w:r w:rsidR="00D16755">
        <w:t>死亡时</w:t>
      </w:r>
      <w:r w:rsidR="00A07D94">
        <w:rPr>
          <w:rFonts w:hint="eastAsia"/>
        </w:rPr>
        <w:t>Faint</w:t>
      </w:r>
      <w:r w:rsidR="00721600">
        <w:rPr>
          <w:rFonts w:hint="eastAsia"/>
        </w:rPr>
        <w:t>，当前血量归零，移除自身单位后触发</w:t>
      </w:r>
    </w:p>
    <w:p w14:paraId="71B95340" w14:textId="0B0580F7" w:rsidR="00D16755" w:rsidRDefault="00CB7E83" w:rsidP="00D16755">
      <w:r>
        <w:t>8</w:t>
      </w:r>
      <w:r w:rsidR="00D16755">
        <w:t>召唤时</w:t>
      </w:r>
      <w:r w:rsidR="00721600">
        <w:rPr>
          <w:rFonts w:hint="eastAsia"/>
        </w:rPr>
        <w:t>Summon，包括登场时、准备阶段和在战斗阶段中出生的召唤物召唤时</w:t>
      </w:r>
    </w:p>
    <w:p w14:paraId="34782576" w14:textId="5F3027FA" w:rsidR="008F3B4F" w:rsidRDefault="008F3B4F" w:rsidP="00D16755">
      <w:r>
        <w:rPr>
          <w:rFonts w:hint="eastAsia"/>
        </w:rPr>
        <w:t>9战斗结束时End</w:t>
      </w:r>
      <w:r>
        <w:t xml:space="preserve"> </w:t>
      </w:r>
      <w:r>
        <w:rPr>
          <w:rFonts w:hint="eastAsia"/>
        </w:rPr>
        <w:t>of</w:t>
      </w:r>
      <w:r>
        <w:t xml:space="preserve"> B</w:t>
      </w:r>
      <w:r>
        <w:rPr>
          <w:rFonts w:hint="eastAsia"/>
        </w:rPr>
        <w:t>attle</w:t>
      </w:r>
      <w:r w:rsidR="00721600">
        <w:rPr>
          <w:rFonts w:hint="eastAsia"/>
        </w:rPr>
        <w:t>，战斗回合结束时，并且单位存活</w:t>
      </w:r>
    </w:p>
    <w:p w14:paraId="6DBBBC5A" w14:textId="77777777" w:rsidR="00D16755" w:rsidRDefault="00D16755" w:rsidP="00D16755"/>
    <w:p w14:paraId="41986175" w14:textId="11E8546D" w:rsidR="00085392" w:rsidRDefault="00D16755" w:rsidP="00D16755">
      <w:pPr>
        <w:pStyle w:val="2"/>
      </w:pPr>
      <w:r>
        <w:t>buff类型</w:t>
      </w:r>
    </w:p>
    <w:p w14:paraId="18FB9385" w14:textId="3B7B5DA1" w:rsidR="00CA7ED9" w:rsidRDefault="00721600" w:rsidP="00CA7ED9">
      <w:r>
        <w:rPr>
          <w:rFonts w:hint="eastAsia"/>
        </w:rPr>
        <w:t>buff整体为拼凑的方式进行制作</w:t>
      </w:r>
    </w:p>
    <w:p w14:paraId="06C3ABCE" w14:textId="465D2253" w:rsidR="00721600" w:rsidRDefault="00721600" w:rsidP="00CA7ED9">
      <w:r>
        <w:rPr>
          <w:rFonts w:hint="eastAsia"/>
        </w:rPr>
        <w:t>添加buff，移除buff</w:t>
      </w:r>
    </w:p>
    <w:p w14:paraId="7DFAB645" w14:textId="42763D76" w:rsidR="00721600" w:rsidRDefault="00721600" w:rsidP="00CA7ED9">
      <w:r>
        <w:t>B</w:t>
      </w:r>
      <w:r>
        <w:rPr>
          <w:rFonts w:hint="eastAsia"/>
        </w:rPr>
        <w:t>uff对应的参数</w:t>
      </w:r>
    </w:p>
    <w:p w14:paraId="029D0765" w14:textId="7E884601" w:rsidR="00A04730" w:rsidRDefault="00721600" w:rsidP="00A047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生效时间，</w:t>
      </w:r>
      <w:r w:rsidR="00A04730">
        <w:rPr>
          <w:rFonts w:hint="eastAsia"/>
        </w:rPr>
        <w:t>比如</w:t>
      </w:r>
    </w:p>
    <w:p w14:paraId="4BBE6589" w14:textId="21F8B58A" w:rsidR="00A04730" w:rsidRDefault="00A04730" w:rsidP="00A047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监控对象</w:t>
      </w:r>
      <w:r w:rsidR="00995FCA">
        <w:rPr>
          <w:rFonts w:hint="eastAsia"/>
        </w:rPr>
        <w:t>，</w:t>
      </w:r>
    </w:p>
    <w:p w14:paraId="57A29E39" w14:textId="3CB57CB7" w:rsidR="00A04730" w:rsidRDefault="00A04730" w:rsidP="00A047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效果</w:t>
      </w:r>
      <w:r w:rsidR="00995FCA">
        <w:rPr>
          <w:rFonts w:hint="eastAsia"/>
        </w:rPr>
        <w:t>，</w:t>
      </w:r>
    </w:p>
    <w:p w14:paraId="197E5758" w14:textId="2AF5E89E" w:rsidR="00995FCA" w:rsidRDefault="00995FCA" w:rsidP="00A047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效果中的额外参数</w:t>
      </w:r>
    </w:p>
    <w:p w14:paraId="3793C18A" w14:textId="5A08979D" w:rsidR="00721600" w:rsidRDefault="00721600" w:rsidP="00721600"/>
    <w:p w14:paraId="3FBF37CC" w14:textId="6A8B9FC4" w:rsidR="00721600" w:rsidRDefault="00721600" w:rsidP="00A04730">
      <w:pPr>
        <w:pStyle w:val="2"/>
      </w:pPr>
      <w:r>
        <w:rPr>
          <w:rFonts w:hint="eastAsia"/>
        </w:rPr>
        <w:t>单位英雄</w:t>
      </w:r>
      <w:r w:rsidR="00A04730">
        <w:rPr>
          <w:rFonts w:hint="eastAsia"/>
        </w:rPr>
        <w:t>示例</w:t>
      </w:r>
    </w:p>
    <w:p w14:paraId="097D1A77" w14:textId="2CF14151" w:rsidR="00A04730" w:rsidRPr="00A04730" w:rsidRDefault="00A04730" w:rsidP="00A04730">
      <w:r>
        <w:rPr>
          <w:rFonts w:hint="eastAsia"/>
        </w:rPr>
        <w:t>以下内容描述单位分别为R</w:t>
      </w:r>
      <w:r>
        <w:t>4M6D0H10</w:t>
      </w:r>
      <w:r>
        <w:rPr>
          <w:rFonts w:hint="eastAsia"/>
        </w:rPr>
        <w:t>表述一个单位的属性模板，其中R4代表炮击攻击力4，M</w:t>
      </w:r>
      <w:r>
        <w:t>6</w:t>
      </w:r>
      <w:r>
        <w:rPr>
          <w:rFonts w:hint="eastAsia"/>
        </w:rPr>
        <w:t>代表近战攻击6，D</w:t>
      </w:r>
      <w:r>
        <w:t>0</w:t>
      </w:r>
      <w:r>
        <w:rPr>
          <w:rFonts w:hint="eastAsia"/>
        </w:rPr>
        <w:t>代表防御力0，H</w:t>
      </w:r>
      <w:r>
        <w:t>10</w:t>
      </w:r>
      <w:r>
        <w:rPr>
          <w:rFonts w:hint="eastAsia"/>
        </w:rPr>
        <w:t>代表最大血量</w:t>
      </w:r>
    </w:p>
    <w:p w14:paraId="5BC610F9" w14:textId="7A059D4F" w:rsidR="00A04730" w:rsidRDefault="00A04730" w:rsidP="00A047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骷髅士兵，</w:t>
      </w:r>
      <w:r w:rsidR="00995FCA">
        <w:rPr>
          <w:rFonts w:hint="eastAsia"/>
        </w:rPr>
        <w:t>1星，</w:t>
      </w:r>
      <w:r>
        <w:rPr>
          <w:rFonts w:hint="eastAsia"/>
        </w:rPr>
        <w:t>R</w:t>
      </w:r>
      <w:r>
        <w:t>0M1D0H4</w:t>
      </w:r>
      <w:r>
        <w:rPr>
          <w:rFonts w:hint="eastAsia"/>
        </w:rPr>
        <w:t>，无特殊能力</w:t>
      </w:r>
    </w:p>
    <w:p w14:paraId="2A245482" w14:textId="210EF45A" w:rsidR="00A04730" w:rsidRDefault="00A04730" w:rsidP="00A047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死灵法师，</w:t>
      </w:r>
      <w:r w:rsidR="00995FCA">
        <w:rPr>
          <w:rFonts w:hint="eastAsia"/>
        </w:rPr>
        <w:t>3星，</w:t>
      </w:r>
      <w:r>
        <w:rPr>
          <w:rFonts w:hint="eastAsia"/>
        </w:rPr>
        <w:t>R</w:t>
      </w:r>
      <w:r>
        <w:t>4M1D0H8</w:t>
      </w:r>
      <w:r>
        <w:rPr>
          <w:rFonts w:hint="eastAsia"/>
        </w:rPr>
        <w:t>，当友方单位死亡时，在其位置召唤一个骷髅士兵</w:t>
      </w:r>
    </w:p>
    <w:p w14:paraId="61BCC2E9" w14:textId="0AFA1808" w:rsidR="00A04730" w:rsidRPr="00A04730" w:rsidRDefault="00995FCA" w:rsidP="00A047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猎人，2星，R</w:t>
      </w:r>
      <w:r>
        <w:t>3M2D0H6</w:t>
      </w:r>
      <w:r>
        <w:rPr>
          <w:rFonts w:hint="eastAsia"/>
        </w:rPr>
        <w:t>，</w:t>
      </w:r>
      <w:r w:rsidR="00953FDC">
        <w:rPr>
          <w:rFonts w:hint="eastAsia"/>
        </w:rPr>
        <w:t>登场时召唤一个R</w:t>
      </w:r>
      <w:r w:rsidR="00953FDC">
        <w:t>2M1D0H2</w:t>
      </w:r>
      <w:r w:rsidR="00953FDC">
        <w:rPr>
          <w:rFonts w:hint="eastAsia"/>
        </w:rPr>
        <w:t>的豪猪伙伴</w:t>
      </w:r>
    </w:p>
    <w:sectPr w:rsidR="00A04730" w:rsidRPr="00A0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7AA"/>
    <w:multiLevelType w:val="hybridMultilevel"/>
    <w:tmpl w:val="4A9CC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C24102"/>
    <w:multiLevelType w:val="hybridMultilevel"/>
    <w:tmpl w:val="40E62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852633"/>
    <w:multiLevelType w:val="hybridMultilevel"/>
    <w:tmpl w:val="4606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94C67"/>
    <w:multiLevelType w:val="hybridMultilevel"/>
    <w:tmpl w:val="92E25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3A685E"/>
    <w:multiLevelType w:val="hybridMultilevel"/>
    <w:tmpl w:val="5E265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244BD8"/>
    <w:multiLevelType w:val="hybridMultilevel"/>
    <w:tmpl w:val="E76E0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4F"/>
    <w:rsid w:val="00085392"/>
    <w:rsid w:val="001E78E5"/>
    <w:rsid w:val="00322B32"/>
    <w:rsid w:val="00363E59"/>
    <w:rsid w:val="00427999"/>
    <w:rsid w:val="00721600"/>
    <w:rsid w:val="008F3B4F"/>
    <w:rsid w:val="00953FDC"/>
    <w:rsid w:val="00995FCA"/>
    <w:rsid w:val="00A04730"/>
    <w:rsid w:val="00A07D94"/>
    <w:rsid w:val="00A37805"/>
    <w:rsid w:val="00CA7ED9"/>
    <w:rsid w:val="00CB7E83"/>
    <w:rsid w:val="00D16755"/>
    <w:rsid w:val="00D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04F5"/>
  <w15:chartTrackingRefBased/>
  <w15:docId w15:val="{DCBF8BF4-7F71-4913-823E-70FDBF7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6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67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675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2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杨</dc:creator>
  <cp:keywords/>
  <dc:description/>
  <cp:lastModifiedBy>钟 杨</cp:lastModifiedBy>
  <cp:revision>3</cp:revision>
  <dcterms:created xsi:type="dcterms:W3CDTF">2022-03-14T13:48:00Z</dcterms:created>
  <dcterms:modified xsi:type="dcterms:W3CDTF">2022-03-14T14:53:00Z</dcterms:modified>
</cp:coreProperties>
</file>