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AF5C" w14:textId="1721E7FF" w:rsidR="00102286" w:rsidRPr="00F1125F" w:rsidRDefault="00F1125F" w:rsidP="00F1125F">
      <w:pPr>
        <w:jc w:val="center"/>
        <w:rPr>
          <w:b/>
          <w:bCs/>
          <w:sz w:val="32"/>
          <w:szCs w:val="32"/>
        </w:rPr>
      </w:pPr>
      <w:r w:rsidRPr="00F1125F">
        <w:rPr>
          <w:b/>
          <w:bCs/>
          <w:sz w:val="32"/>
          <w:szCs w:val="32"/>
        </w:rPr>
        <w:t>Array Methods Exercise Instructions</w:t>
      </w:r>
    </w:p>
    <w:p w14:paraId="0ACDEEE4" w14:textId="19525EB9" w:rsidR="00F1125F" w:rsidRDefault="00F1125F"/>
    <w:p w14:paraId="08089409" w14:textId="06132F41" w:rsidR="00F1125F" w:rsidRPr="00F1125F" w:rsidRDefault="00F1125F">
      <w:pPr>
        <w:rPr>
          <w:sz w:val="24"/>
          <w:szCs w:val="24"/>
        </w:rPr>
      </w:pPr>
      <w:r w:rsidRPr="00F1125F">
        <w:rPr>
          <w:sz w:val="24"/>
          <w:szCs w:val="24"/>
        </w:rPr>
        <w:t xml:space="preserve">Answer the questions by using array methods and the </w:t>
      </w:r>
      <w:r w:rsidRPr="00F1125F">
        <w:rPr>
          <w:rFonts w:ascii="Courier New" w:hAnsi="Courier New" w:cs="Courier New"/>
          <w:sz w:val="24"/>
          <w:szCs w:val="24"/>
        </w:rPr>
        <w:t>for…of</w:t>
      </w:r>
      <w:r w:rsidRPr="00F1125F">
        <w:rPr>
          <w:sz w:val="24"/>
          <w:szCs w:val="24"/>
        </w:rPr>
        <w:t xml:space="preserve"> loop as outlined in the JavaScript file.</w:t>
      </w:r>
    </w:p>
    <w:p w14:paraId="2908788D" w14:textId="45058BF2" w:rsidR="00F1125F" w:rsidRPr="00F1125F" w:rsidRDefault="00F1125F">
      <w:pPr>
        <w:rPr>
          <w:sz w:val="24"/>
          <w:szCs w:val="24"/>
        </w:rPr>
      </w:pPr>
    </w:p>
    <w:p w14:paraId="00D68AC6" w14:textId="3A438586" w:rsidR="00F1125F" w:rsidRPr="00F1125F" w:rsidRDefault="00F1125F">
      <w:pPr>
        <w:rPr>
          <w:sz w:val="24"/>
          <w:szCs w:val="24"/>
        </w:rPr>
      </w:pPr>
      <w:r w:rsidRPr="00F1125F">
        <w:rPr>
          <w:sz w:val="24"/>
          <w:szCs w:val="24"/>
        </w:rPr>
        <w:t>You should write all your answers to the console (using console.log) as follows:</w:t>
      </w:r>
    </w:p>
    <w:p w14:paraId="5CF2E08A" w14:textId="6C9CFB9A" w:rsidR="00F1125F" w:rsidRPr="00F1125F" w:rsidRDefault="00F1125F">
      <w:pPr>
        <w:rPr>
          <w:sz w:val="24"/>
          <w:szCs w:val="24"/>
        </w:rPr>
      </w:pPr>
    </w:p>
    <w:p w14:paraId="5D6D2B3E" w14:textId="3EA7E1CD" w:rsidR="00F1125F" w:rsidRDefault="00487917">
      <w:r>
        <w:rPr>
          <w:noProof/>
        </w:rPr>
        <w:drawing>
          <wp:inline distT="0" distB="0" distL="0" distR="0" wp14:anchorId="498E44E5" wp14:editId="681D0E76">
            <wp:extent cx="5731510" cy="2346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4BB1" w14:textId="690B138F" w:rsidR="00F1125F" w:rsidRDefault="00F1125F"/>
    <w:p w14:paraId="68FA43B1" w14:textId="77777777" w:rsidR="00F1125F" w:rsidRDefault="00F1125F"/>
    <w:p w14:paraId="019AD8EF" w14:textId="5F7E42D2" w:rsidR="00F1125F" w:rsidRDefault="00F1125F"/>
    <w:p w14:paraId="09D65366" w14:textId="77777777" w:rsidR="00F1125F" w:rsidRDefault="00F1125F"/>
    <w:sectPr w:rsidR="00F1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73"/>
    <w:rsid w:val="00102286"/>
    <w:rsid w:val="00437673"/>
    <w:rsid w:val="00487917"/>
    <w:rsid w:val="00F1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4004"/>
  <w15:chartTrackingRefBased/>
  <w15:docId w15:val="{D8568758-4298-436D-8651-DB0ED8EE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3</cp:revision>
  <dcterms:created xsi:type="dcterms:W3CDTF">2020-10-19T16:18:00Z</dcterms:created>
  <dcterms:modified xsi:type="dcterms:W3CDTF">2020-10-22T18:03:00Z</dcterms:modified>
</cp:coreProperties>
</file>