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82B5" w14:textId="3FF8480C" w:rsidR="00847CE8" w:rsidRDefault="00CF2FAA" w:rsidP="00847CE8">
      <w:pPr>
        <w:pStyle w:val="Heading1"/>
      </w:pPr>
      <w:bookmarkStart w:id="0" w:name="_Toc431220354"/>
      <w:r>
        <w:t>Web Development 2.1 -</w:t>
      </w:r>
      <w:r w:rsidR="008A5565">
        <w:t xml:space="preserve"> Lab</w:t>
      </w:r>
      <w:r w:rsidR="004C73B1">
        <w:t>6</w:t>
      </w:r>
      <w:r w:rsidR="00847CE8">
        <w:t xml:space="preserve"> </w:t>
      </w:r>
      <w:r w:rsidR="005E179A">
        <w:t>–</w:t>
      </w:r>
      <w:r w:rsidR="00847CE8">
        <w:t xml:space="preserve"> </w:t>
      </w:r>
      <w:bookmarkEnd w:id="0"/>
      <w:r w:rsidR="005E179A">
        <w:t>Intro to Ajax</w:t>
      </w:r>
    </w:p>
    <w:p w14:paraId="7A1B480C" w14:textId="77777777" w:rsidR="005E179A" w:rsidRDefault="005E179A" w:rsidP="005E179A">
      <w:pPr>
        <w:pStyle w:val="Exercisetext"/>
      </w:pPr>
    </w:p>
    <w:p w14:paraId="03A7DC97" w14:textId="77777777" w:rsidR="005E179A" w:rsidRPr="00BA75E2" w:rsidRDefault="005E179A" w:rsidP="005E179A">
      <w:pPr>
        <w:rPr>
          <w:b/>
          <w:sz w:val="32"/>
        </w:rPr>
      </w:pPr>
      <w:r w:rsidRPr="00BA75E2">
        <w:rPr>
          <w:b/>
          <w:sz w:val="32"/>
        </w:rPr>
        <w:t>Part 1</w:t>
      </w:r>
    </w:p>
    <w:p w14:paraId="59C63371" w14:textId="015A35EB"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Preview the 3 files in /ajax1/ </w:t>
      </w:r>
    </w:p>
    <w:p w14:paraId="23B064CC" w14:textId="77777777" w:rsidR="005E179A" w:rsidRDefault="005E179A" w:rsidP="005E179A">
      <w:pPr>
        <w:pStyle w:val="ListParagraph"/>
        <w:numPr>
          <w:ilvl w:val="1"/>
          <w:numId w:val="5"/>
        </w:numPr>
      </w:pPr>
      <w:r>
        <w:t>Index.html</w:t>
      </w:r>
    </w:p>
    <w:p w14:paraId="4117AB6B" w14:textId="77777777" w:rsidR="005E179A" w:rsidRDefault="005E179A" w:rsidP="005E179A">
      <w:pPr>
        <w:pStyle w:val="ListParagraph"/>
        <w:numPr>
          <w:ilvl w:val="1"/>
          <w:numId w:val="5"/>
        </w:numPr>
      </w:pPr>
      <w:r>
        <w:t>Ajaxtest.js</w:t>
      </w:r>
    </w:p>
    <w:p w14:paraId="44180262" w14:textId="77777777" w:rsidR="005E179A" w:rsidRDefault="005E179A" w:rsidP="005E179A">
      <w:pPr>
        <w:pStyle w:val="ListParagraph"/>
        <w:numPr>
          <w:ilvl w:val="1"/>
          <w:numId w:val="5"/>
        </w:numPr>
      </w:pPr>
      <w:r>
        <w:t>Message.txt</w:t>
      </w:r>
    </w:p>
    <w:p w14:paraId="6820539F" w14:textId="3460BFF8" w:rsidR="005E179A" w:rsidRDefault="004E4424" w:rsidP="005E179A">
      <w:pPr>
        <w:pStyle w:val="ListParagraph"/>
        <w:numPr>
          <w:ilvl w:val="0"/>
          <w:numId w:val="5"/>
        </w:numPr>
      </w:pPr>
      <w:r>
        <w:t xml:space="preserve">Start ‘Visual Studio Code’ (VS Code). VS Code has a </w:t>
      </w:r>
      <w:r w:rsidR="004B65B1">
        <w:t>built-in</w:t>
      </w:r>
      <w:r>
        <w:t xml:space="preserve"> web server extension that we’ll use to run the Ajax examples. We need a </w:t>
      </w:r>
      <w:r w:rsidR="004B65B1">
        <w:t>webserver</w:t>
      </w:r>
      <w:r>
        <w:t xml:space="preserve"> for the XMLHttpRequest to work.</w:t>
      </w:r>
    </w:p>
    <w:p w14:paraId="3B34FBCA" w14:textId="42D13A84" w:rsidR="005E179A" w:rsidRDefault="004E4424" w:rsidP="005E179A">
      <w:pPr>
        <w:pStyle w:val="ListParagraph"/>
        <w:numPr>
          <w:ilvl w:val="0"/>
          <w:numId w:val="5"/>
        </w:numPr>
      </w:pPr>
      <w:r>
        <w:t>Search for and download the ‘Live Server’ extension for VS Code and then install it.</w:t>
      </w:r>
    </w:p>
    <w:p w14:paraId="6FBEA780" w14:textId="22599756" w:rsidR="001A7445" w:rsidRDefault="001A7445" w:rsidP="005E179A">
      <w:pPr>
        <w:pStyle w:val="ListParagraph"/>
        <w:numPr>
          <w:ilvl w:val="0"/>
          <w:numId w:val="5"/>
        </w:numPr>
      </w:pPr>
      <w:r>
        <w:t>Open the /ajax1/ folder in VS Code (Open Folder)</w:t>
      </w:r>
      <w:bookmarkStart w:id="1" w:name="_GoBack"/>
      <w:bookmarkEnd w:id="1"/>
    </w:p>
    <w:p w14:paraId="7AAC45FA" w14:textId="6B127EC5" w:rsidR="005E179A" w:rsidRDefault="004E4424" w:rsidP="005E179A">
      <w:pPr>
        <w:pStyle w:val="ListParagraph"/>
        <w:numPr>
          <w:ilvl w:val="0"/>
          <w:numId w:val="5"/>
        </w:numPr>
      </w:pPr>
      <w:r>
        <w:t xml:space="preserve">Right-click in the index.html file and choose ‘Open with Live Server’. You can view the webpage at </w:t>
      </w:r>
      <w:hyperlink r:id="rId5" w:history="1">
        <w:r>
          <w:rPr>
            <w:rStyle w:val="Hyperlink"/>
          </w:rPr>
          <w:t>http://127.0.0.1:5500/index.html</w:t>
        </w:r>
      </w:hyperlink>
      <w:r>
        <w:t>. It’s best to use Chrome to view the file.</w:t>
      </w:r>
    </w:p>
    <w:p w14:paraId="74238CA7" w14:textId="77777777"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Click on the link to display the contents of the file </w:t>
      </w:r>
    </w:p>
    <w:p w14:paraId="12D7D46A" w14:textId="77777777"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If Ajax is working correctly, you will see a </w:t>
      </w:r>
      <w:r w:rsidRPr="00E317AA">
        <w:rPr>
          <w:b/>
        </w:rPr>
        <w:t>prompt</w:t>
      </w:r>
      <w:r>
        <w:t xml:space="preserve"> which displays the text in message.txt</w:t>
      </w:r>
    </w:p>
    <w:p w14:paraId="7CFC8FCA" w14:textId="40400D0A"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Review the files to </w:t>
      </w:r>
      <w:r w:rsidR="00004C20">
        <w:t>understand</w:t>
      </w:r>
      <w:r>
        <w:t xml:space="preserve"> how it’s working.</w:t>
      </w:r>
    </w:p>
    <w:p w14:paraId="00253BD0" w14:textId="77777777" w:rsidR="00F43C32" w:rsidRDefault="00F43C32" w:rsidP="00F43C32">
      <w:pPr>
        <w:pStyle w:val="ListParagraph"/>
      </w:pPr>
    </w:p>
    <w:p w14:paraId="2F743EC1" w14:textId="77777777" w:rsidR="005874DA" w:rsidRPr="00BA75E2" w:rsidRDefault="00F43C32" w:rsidP="00F43C32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2</w:t>
      </w:r>
    </w:p>
    <w:p w14:paraId="199841B1" w14:textId="77777777" w:rsidR="005874DA" w:rsidRPr="005874DA" w:rsidRDefault="005874DA" w:rsidP="005874DA">
      <w:pPr>
        <w:pStyle w:val="ListParagraph"/>
        <w:rPr>
          <w:sz w:val="28"/>
        </w:rPr>
      </w:pPr>
    </w:p>
    <w:p w14:paraId="011CE16C" w14:textId="77777777" w:rsidR="00F43C32" w:rsidRPr="005874DA" w:rsidRDefault="00F43C32" w:rsidP="005874DA">
      <w:pPr>
        <w:pStyle w:val="ListParagraph"/>
        <w:numPr>
          <w:ilvl w:val="0"/>
          <w:numId w:val="9"/>
        </w:numPr>
        <w:rPr>
          <w:sz w:val="28"/>
        </w:rPr>
      </w:pPr>
      <w:r>
        <w:t>Open the web-inspector and reload the page.</w:t>
      </w:r>
    </w:p>
    <w:p w14:paraId="4C008F9A" w14:textId="26D0BDFC" w:rsidR="005874DA" w:rsidRPr="005874DA" w:rsidRDefault="00F43C32" w:rsidP="005874DA">
      <w:pPr>
        <w:pStyle w:val="ListParagraph"/>
        <w:numPr>
          <w:ilvl w:val="0"/>
          <w:numId w:val="9"/>
        </w:numPr>
        <w:rPr>
          <w:sz w:val="28"/>
        </w:rPr>
      </w:pPr>
      <w:r>
        <w:t>Use the inspector</w:t>
      </w:r>
      <w:r w:rsidR="00004C20">
        <w:t xml:space="preserve"> (Network Tab)</w:t>
      </w:r>
      <w:r>
        <w:t xml:space="preserve"> to view the http requests and responses that are happening</w:t>
      </w:r>
    </w:p>
    <w:p w14:paraId="4C91D698" w14:textId="77777777" w:rsidR="00F43C32" w:rsidRPr="00F43C32" w:rsidRDefault="00F43C32" w:rsidP="00F43C32">
      <w:pPr>
        <w:pStyle w:val="ListParagraph"/>
        <w:numPr>
          <w:ilvl w:val="1"/>
          <w:numId w:val="9"/>
        </w:numPr>
        <w:rPr>
          <w:sz w:val="28"/>
        </w:rPr>
      </w:pPr>
      <w:r>
        <w:t>After the page first loads</w:t>
      </w:r>
    </w:p>
    <w:p w14:paraId="11E26DBF" w14:textId="77777777" w:rsidR="00F43C32" w:rsidRDefault="00F43C32" w:rsidP="00F43C32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0E143D62" wp14:editId="3983876F">
            <wp:extent cx="5467350" cy="295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480" cy="29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FAC6" w14:textId="77777777" w:rsidR="005874DA" w:rsidRDefault="005874DA">
      <w:pPr>
        <w:spacing w:after="160" w:line="259" w:lineRule="auto"/>
      </w:pPr>
      <w:r>
        <w:br w:type="page"/>
      </w:r>
    </w:p>
    <w:p w14:paraId="25D95539" w14:textId="77777777" w:rsidR="00F43C32" w:rsidRPr="00F43C32" w:rsidRDefault="00F43C32" w:rsidP="00F43C32">
      <w:pPr>
        <w:pStyle w:val="ListParagraph"/>
        <w:numPr>
          <w:ilvl w:val="1"/>
          <w:numId w:val="9"/>
        </w:numPr>
        <w:rPr>
          <w:sz w:val="28"/>
        </w:rPr>
      </w:pPr>
      <w:r>
        <w:lastRenderedPageBreak/>
        <w:t>After you click on the link</w:t>
      </w:r>
    </w:p>
    <w:p w14:paraId="1DA736A3" w14:textId="77777777" w:rsidR="00F43C32" w:rsidRPr="00F43C32" w:rsidRDefault="005874DA" w:rsidP="00F43C32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05EF74F6" wp14:editId="4E66A75B">
            <wp:extent cx="5372100" cy="30199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54" cy="30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745" w14:textId="77777777" w:rsidR="005E179A" w:rsidRDefault="005E179A" w:rsidP="005E179A">
      <w:pPr>
        <w:pStyle w:val="ListParagraph"/>
      </w:pPr>
    </w:p>
    <w:p w14:paraId="033A338F" w14:textId="77777777" w:rsidR="005874DA" w:rsidRPr="00BA75E2" w:rsidRDefault="005874DA" w:rsidP="005E179A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3</w:t>
      </w:r>
    </w:p>
    <w:p w14:paraId="6AD89EFB" w14:textId="77777777" w:rsidR="005E179A" w:rsidRDefault="005E179A" w:rsidP="005E179A">
      <w:pPr>
        <w:pStyle w:val="ListParagraph"/>
        <w:numPr>
          <w:ilvl w:val="0"/>
          <w:numId w:val="6"/>
        </w:numPr>
      </w:pPr>
      <w:r>
        <w:t>Preview all files in</w:t>
      </w:r>
      <w:r w:rsidR="005874DA">
        <w:t xml:space="preserve"> the</w:t>
      </w:r>
      <w:r w:rsidR="00704292">
        <w:t xml:space="preserve"> /</w:t>
      </w:r>
      <w:r>
        <w:t>ajax-html/ folder, including the html files in the /files/ folder.</w:t>
      </w:r>
    </w:p>
    <w:p w14:paraId="1357FF92" w14:textId="30270AEB" w:rsidR="005E179A" w:rsidRDefault="004B65B1" w:rsidP="005E179A">
      <w:pPr>
        <w:pStyle w:val="ListParagraph"/>
        <w:numPr>
          <w:ilvl w:val="0"/>
          <w:numId w:val="6"/>
        </w:numPr>
      </w:pPr>
      <w:r>
        <w:t>Open the</w:t>
      </w:r>
      <w:r w:rsidR="00704292">
        <w:t xml:space="preserve"> /ajax-html/ </w:t>
      </w:r>
      <w:r>
        <w:t>folder in VS Code and open with the live server as before. Use</w:t>
      </w:r>
      <w:r w:rsidR="005E179A">
        <w:t xml:space="preserve"> </w:t>
      </w:r>
      <w:r w:rsidR="005874DA">
        <w:t>Chrome</w:t>
      </w:r>
      <w:r w:rsidR="005E179A">
        <w:t xml:space="preserve"> </w:t>
      </w:r>
      <w:r>
        <w:t xml:space="preserve">to </w:t>
      </w:r>
      <w:r w:rsidR="005E179A">
        <w:t>test the links. The page should update with the appropriate links if everything is working properly:</w:t>
      </w:r>
    </w:p>
    <w:p w14:paraId="31F43C50" w14:textId="77777777" w:rsidR="00531443" w:rsidRDefault="00531443" w:rsidP="00531443">
      <w:pPr>
        <w:pStyle w:val="ListParagraph"/>
      </w:pPr>
    </w:p>
    <w:p w14:paraId="01BA8C5A" w14:textId="77777777" w:rsidR="005E179A" w:rsidRDefault="00531443" w:rsidP="005E179A">
      <w:r>
        <w:rPr>
          <w:noProof/>
          <w:lang w:eastAsia="en-IE"/>
        </w:rPr>
        <w:drawing>
          <wp:inline distT="0" distB="0" distL="0" distR="0" wp14:anchorId="532F2B6B" wp14:editId="53A18E26">
            <wp:extent cx="5564803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724" cy="30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084" w14:textId="77777777" w:rsidR="00531443" w:rsidRDefault="00531443">
      <w:pPr>
        <w:spacing w:after="160" w:line="259" w:lineRule="auto"/>
      </w:pPr>
      <w:r>
        <w:br w:type="page"/>
      </w:r>
    </w:p>
    <w:p w14:paraId="60317E28" w14:textId="77777777" w:rsidR="005E179A" w:rsidRDefault="00BA75E2" w:rsidP="00531443">
      <w:pPr>
        <w:pStyle w:val="ListParagraph"/>
        <w:numPr>
          <w:ilvl w:val="0"/>
          <w:numId w:val="6"/>
        </w:numPr>
      </w:pPr>
      <w:r>
        <w:lastRenderedPageBreak/>
        <w:t>Using the web-inspector, view what’s happening at each stage in the communication</w:t>
      </w:r>
    </w:p>
    <w:p w14:paraId="65C1AC28" w14:textId="77777777" w:rsidR="005E179A" w:rsidRDefault="005E179A" w:rsidP="005E179A">
      <w:pPr>
        <w:pStyle w:val="ListParagraph"/>
        <w:ind w:left="360"/>
      </w:pPr>
    </w:p>
    <w:p w14:paraId="51F65C63" w14:textId="77777777" w:rsidR="005E179A" w:rsidRDefault="00AB3630" w:rsidP="005E179A">
      <w:pPr>
        <w:pStyle w:val="ListParagraph"/>
        <w:ind w:left="360"/>
      </w:pPr>
      <w:r>
        <w:rPr>
          <w:noProof/>
          <w:lang w:eastAsia="en-IE"/>
        </w:rPr>
        <w:drawing>
          <wp:inline distT="0" distB="0" distL="0" distR="0" wp14:anchorId="77D71F51" wp14:editId="12D96CA0">
            <wp:extent cx="5403273" cy="558406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258" cy="55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458" w14:textId="77777777" w:rsidR="005E179A" w:rsidRDefault="005E179A" w:rsidP="005E179A">
      <w:pPr>
        <w:pStyle w:val="ListParagraph"/>
        <w:ind w:left="360"/>
      </w:pPr>
    </w:p>
    <w:p w14:paraId="71D630C3" w14:textId="77777777" w:rsidR="005E179A" w:rsidRDefault="005E179A" w:rsidP="005E179A">
      <w:pPr>
        <w:pStyle w:val="ListParagraph"/>
        <w:ind w:left="0"/>
        <w:rPr>
          <w:b/>
          <w:sz w:val="28"/>
        </w:rPr>
      </w:pPr>
    </w:p>
    <w:p w14:paraId="41199F27" w14:textId="77777777" w:rsidR="005E179A" w:rsidRPr="00BA75E2" w:rsidRDefault="005E179A" w:rsidP="005E179A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3</w:t>
      </w:r>
    </w:p>
    <w:p w14:paraId="0EFB6DD1" w14:textId="77777777" w:rsidR="00BA75E2" w:rsidRDefault="00BA75E2" w:rsidP="00BA75E2">
      <w:pPr>
        <w:pStyle w:val="ListParagraph"/>
      </w:pPr>
    </w:p>
    <w:p w14:paraId="5EB0ABD0" w14:textId="77777777" w:rsidR="00FD27C2" w:rsidRDefault="00BA75E2" w:rsidP="00BA75E2">
      <w:pPr>
        <w:pStyle w:val="ListParagraph"/>
        <w:numPr>
          <w:ilvl w:val="0"/>
          <w:numId w:val="12"/>
        </w:numPr>
      </w:pPr>
      <w:r>
        <w:t xml:space="preserve">Write an identical </w:t>
      </w:r>
      <w:r w:rsidR="00D250E1">
        <w:t>application</w:t>
      </w:r>
      <w:r w:rsidR="00C065E5">
        <w:t xml:space="preserve"> to Part 2</w:t>
      </w:r>
      <w:r w:rsidR="00D250E1">
        <w:t xml:space="preserve"> that</w:t>
      </w:r>
      <w:r>
        <w:t xml:space="preserve"> uses XML files for each person (Andy, Richard and Jeremy)</w:t>
      </w:r>
      <w:r w:rsidR="00FD27C2">
        <w:t>.</w:t>
      </w:r>
      <w:r>
        <w:t xml:space="preserve"> </w:t>
      </w:r>
    </w:p>
    <w:p w14:paraId="3ABC2FF1" w14:textId="77777777" w:rsidR="000B4D6C" w:rsidRDefault="000B4D6C" w:rsidP="000B4D6C">
      <w:pPr>
        <w:pStyle w:val="ListParagraph"/>
      </w:pPr>
      <w:r>
        <w:t>e.g.</w:t>
      </w:r>
    </w:p>
    <w:p w14:paraId="6088012C" w14:textId="77777777" w:rsidR="00EE0429" w:rsidRDefault="00EE0429" w:rsidP="000B4D6C">
      <w:pPr>
        <w:pStyle w:val="ListParagraph"/>
      </w:pPr>
      <w:r>
        <w:tab/>
      </w:r>
      <w:r w:rsidRPr="00EE0429">
        <w:t>&lt;?xml version="1.0" encoding="utf-8"?&gt;</w:t>
      </w:r>
    </w:p>
    <w:p w14:paraId="5CA1DFE8" w14:textId="77777777" w:rsidR="000B4D6C" w:rsidRDefault="000B4D6C" w:rsidP="000B4D6C">
      <w:pPr>
        <w:pStyle w:val="ListParagraph"/>
      </w:pPr>
      <w:r>
        <w:tab/>
        <w:t>&lt;details&gt;</w:t>
      </w:r>
    </w:p>
    <w:p w14:paraId="4917A8D6" w14:textId="77777777" w:rsidR="000B4D6C" w:rsidRDefault="000B4D6C" w:rsidP="000B4D6C">
      <w:pPr>
        <w:pStyle w:val="ListParagraph"/>
      </w:pPr>
      <w:r>
        <w:tab/>
      </w:r>
      <w:r>
        <w:tab/>
        <w:t>&lt;name&gt;….&lt;/name&gt;</w:t>
      </w:r>
    </w:p>
    <w:p w14:paraId="2BB5069D" w14:textId="77777777" w:rsidR="000B4D6C" w:rsidRDefault="000B4D6C" w:rsidP="000B4D6C">
      <w:pPr>
        <w:pStyle w:val="ListParagraph"/>
      </w:pPr>
      <w:r>
        <w:tab/>
      </w:r>
      <w:r>
        <w:tab/>
        <w:t>&lt;website&gt;…&lt;/website&gt;</w:t>
      </w:r>
    </w:p>
    <w:p w14:paraId="5ACB8BF3" w14:textId="77777777" w:rsidR="000B4D6C" w:rsidRDefault="000B4D6C" w:rsidP="000B4D6C">
      <w:pPr>
        <w:pStyle w:val="ListParagraph"/>
      </w:pPr>
      <w:r>
        <w:tab/>
      </w:r>
      <w:r>
        <w:tab/>
        <w:t>&lt;email&gt;…&lt;/email&gt;</w:t>
      </w:r>
    </w:p>
    <w:p w14:paraId="4DC4DE17" w14:textId="77777777" w:rsidR="000B4D6C" w:rsidRDefault="000B4D6C" w:rsidP="000B4D6C">
      <w:pPr>
        <w:pStyle w:val="ListParagraph"/>
      </w:pPr>
      <w:r>
        <w:tab/>
        <w:t>&lt;/details&gt;</w:t>
      </w:r>
    </w:p>
    <w:p w14:paraId="1488F904" w14:textId="3E235CA1" w:rsidR="005E179A" w:rsidRDefault="00FD27C2" w:rsidP="00BA75E2">
      <w:pPr>
        <w:pStyle w:val="ListParagraph"/>
        <w:numPr>
          <w:ilvl w:val="0"/>
          <w:numId w:val="12"/>
        </w:numPr>
      </w:pPr>
      <w:r>
        <w:lastRenderedPageBreak/>
        <w:t>S</w:t>
      </w:r>
      <w:r w:rsidR="00BA75E2">
        <w:t>ave the appl</w:t>
      </w:r>
      <w:r w:rsidR="00C065E5">
        <w:t>ication in \</w:t>
      </w:r>
      <w:r w:rsidR="00BA75E2">
        <w:t>ajax-xml\</w:t>
      </w:r>
      <w:r w:rsidR="004C7AF3">
        <w:t xml:space="preserve"> folder. Most of the html and css are the same as the previous example. The JavaScript file will need more changes.</w:t>
      </w:r>
    </w:p>
    <w:p w14:paraId="65C5CE11" w14:textId="77777777" w:rsidR="00BA75E2" w:rsidRDefault="00BA75E2" w:rsidP="00BA75E2">
      <w:pPr>
        <w:pStyle w:val="ListParagraph"/>
        <w:numPr>
          <w:ilvl w:val="0"/>
          <w:numId w:val="12"/>
        </w:numPr>
      </w:pPr>
      <w:r>
        <w:t>Use the notes to figure out how the JavaScript code will parse the information from the xml files.</w:t>
      </w:r>
    </w:p>
    <w:p w14:paraId="707F442E" w14:textId="77777777" w:rsidR="00342592" w:rsidRDefault="00342592" w:rsidP="00BA75E2">
      <w:pPr>
        <w:pStyle w:val="ListParagraph"/>
        <w:numPr>
          <w:ilvl w:val="0"/>
          <w:numId w:val="12"/>
        </w:numPr>
      </w:pPr>
      <w:r>
        <w:t>Use DOM methods to create all the elements you need to add to the page (i.e. document.createElement(), document.createTextNode() etc.)</w:t>
      </w:r>
    </w:p>
    <w:p w14:paraId="5D678907" w14:textId="6233569B" w:rsidR="00342592" w:rsidRDefault="00342592" w:rsidP="00342592">
      <w:pPr>
        <w:pStyle w:val="ListParagraph"/>
      </w:pPr>
      <w:r>
        <w:t xml:space="preserve">Note: You should </w:t>
      </w:r>
      <w:r w:rsidRPr="00644F8E">
        <w:rPr>
          <w:b/>
          <w:i/>
        </w:rPr>
        <w:t>not</w:t>
      </w:r>
      <w:r>
        <w:t xml:space="preserve"> use the innerHTML property</w:t>
      </w:r>
      <w:r w:rsidR="00AF3561">
        <w:t xml:space="preserve"> for this lab.</w:t>
      </w:r>
    </w:p>
    <w:p w14:paraId="6800B62B" w14:textId="77777777" w:rsidR="005E179A" w:rsidRDefault="005E179A" w:rsidP="005E179A"/>
    <w:p w14:paraId="7E598DA6" w14:textId="77777777" w:rsidR="000B4D6C" w:rsidRPr="00BA75E2" w:rsidRDefault="000B4D6C" w:rsidP="000B4D6C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Part 4</w:t>
      </w:r>
    </w:p>
    <w:p w14:paraId="4C9C0713" w14:textId="77777777" w:rsidR="000B4D6C" w:rsidRDefault="000B4D6C" w:rsidP="000B4D6C">
      <w:pPr>
        <w:pStyle w:val="ListParagraph"/>
      </w:pPr>
    </w:p>
    <w:p w14:paraId="18C841CA" w14:textId="77777777" w:rsidR="000B4D6C" w:rsidRDefault="000B4D6C" w:rsidP="000B4D6C">
      <w:pPr>
        <w:pStyle w:val="ListParagraph"/>
        <w:numPr>
          <w:ilvl w:val="0"/>
          <w:numId w:val="13"/>
        </w:numPr>
      </w:pPr>
      <w:r>
        <w:t xml:space="preserve">Write an identical </w:t>
      </w:r>
      <w:r w:rsidR="00D250E1">
        <w:t>application</w:t>
      </w:r>
      <w:r w:rsidR="00E66CFA">
        <w:t xml:space="preserve"> to Part 2</w:t>
      </w:r>
      <w:r w:rsidR="00D250E1">
        <w:t xml:space="preserve"> that</w:t>
      </w:r>
      <w:r>
        <w:t xml:space="preserve"> uses JSON files for each person (Andy, Richard and Jeremy). </w:t>
      </w:r>
    </w:p>
    <w:p w14:paraId="5590ACB6" w14:textId="77777777" w:rsidR="000B4D6C" w:rsidRDefault="000B4D6C" w:rsidP="000B4D6C">
      <w:pPr>
        <w:pStyle w:val="ListParagraph"/>
      </w:pPr>
      <w:r>
        <w:t>e.g.</w:t>
      </w:r>
    </w:p>
    <w:p w14:paraId="2A3EA327" w14:textId="77777777" w:rsidR="00D250E1" w:rsidRDefault="000B4D6C" w:rsidP="00D250E1">
      <w:pPr>
        <w:pStyle w:val="ListParagraph"/>
      </w:pPr>
      <w:r>
        <w:tab/>
      </w:r>
      <w:r w:rsidR="00D250E1">
        <w:t>{"person": {</w:t>
      </w:r>
    </w:p>
    <w:p w14:paraId="4005CB43" w14:textId="77777777"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"name":"Andy Budd",</w:t>
      </w:r>
    </w:p>
    <w:p w14:paraId="395396BE" w14:textId="77777777"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"website":"http://andybudd.com/",</w:t>
      </w:r>
    </w:p>
    <w:p w14:paraId="56CAC2DA" w14:textId="77777777"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"email":"andy@clearleft.com"</w:t>
      </w:r>
    </w:p>
    <w:p w14:paraId="3BA1F824" w14:textId="77777777"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}</w:t>
      </w:r>
    </w:p>
    <w:p w14:paraId="4FB959D7" w14:textId="77777777" w:rsidR="00D250E1" w:rsidRDefault="00D250E1" w:rsidP="00D250E1">
      <w:pPr>
        <w:pStyle w:val="ListParagraph"/>
      </w:pPr>
      <w:r>
        <w:tab/>
        <w:t>}</w:t>
      </w:r>
    </w:p>
    <w:p w14:paraId="14B86201" w14:textId="05A1E4B5" w:rsidR="000B4D6C" w:rsidRDefault="000B4D6C" w:rsidP="00D250E1">
      <w:pPr>
        <w:pStyle w:val="ListParagraph"/>
      </w:pPr>
      <w:r>
        <w:t>Save the app</w:t>
      </w:r>
      <w:r w:rsidR="00AB7507">
        <w:t xml:space="preserve">lication in </w:t>
      </w:r>
      <w:r>
        <w:t>\ajax-json\</w:t>
      </w:r>
    </w:p>
    <w:p w14:paraId="00946C20" w14:textId="77777777" w:rsidR="00511621" w:rsidRDefault="000B4D6C" w:rsidP="00511621">
      <w:pPr>
        <w:pStyle w:val="ListParagraph"/>
        <w:numPr>
          <w:ilvl w:val="0"/>
          <w:numId w:val="13"/>
        </w:numPr>
      </w:pPr>
      <w:r>
        <w:t xml:space="preserve">Use the notes to figure out how the JavaScript code will parse the information from the </w:t>
      </w:r>
      <w:r w:rsidR="00D250E1">
        <w:t xml:space="preserve">JSON </w:t>
      </w:r>
      <w:r>
        <w:t>files.</w:t>
      </w:r>
    </w:p>
    <w:p w14:paraId="5904BE19" w14:textId="77777777" w:rsidR="00342592" w:rsidRDefault="00F573EA" w:rsidP="00511621">
      <w:pPr>
        <w:pStyle w:val="ListParagraph"/>
        <w:numPr>
          <w:ilvl w:val="0"/>
          <w:numId w:val="13"/>
        </w:numPr>
      </w:pPr>
      <w:r>
        <w:t>In this part, use the innerHTML property (</w:t>
      </w:r>
      <w:r w:rsidRPr="001E5892">
        <w:rPr>
          <w:b/>
          <w:i/>
        </w:rPr>
        <w:t>not</w:t>
      </w:r>
      <w:r>
        <w:t xml:space="preserve"> DOM methods) to add the data to the page</w:t>
      </w:r>
    </w:p>
    <w:p w14:paraId="25FDA0F2" w14:textId="77777777" w:rsidR="005E179A" w:rsidRPr="005E179A" w:rsidRDefault="005E179A" w:rsidP="005E179A">
      <w:pPr>
        <w:pStyle w:val="Exercisetext"/>
      </w:pPr>
    </w:p>
    <w:sectPr w:rsidR="005E179A" w:rsidRPr="005E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3EF"/>
    <w:multiLevelType w:val="hybridMultilevel"/>
    <w:tmpl w:val="CD6A04E0"/>
    <w:lvl w:ilvl="0" w:tplc="03F057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7016993A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27C6"/>
    <w:multiLevelType w:val="hybridMultilevel"/>
    <w:tmpl w:val="A7B8F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58B"/>
    <w:multiLevelType w:val="hybridMultilevel"/>
    <w:tmpl w:val="258A7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137"/>
    <w:multiLevelType w:val="hybridMultilevel"/>
    <w:tmpl w:val="DED8A6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4E14"/>
    <w:multiLevelType w:val="hybridMultilevel"/>
    <w:tmpl w:val="55866592"/>
    <w:lvl w:ilvl="0" w:tplc="F754F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212B5"/>
    <w:multiLevelType w:val="hybridMultilevel"/>
    <w:tmpl w:val="9D3A3E36"/>
    <w:lvl w:ilvl="0" w:tplc="7016993A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777"/>
    <w:multiLevelType w:val="hybridMultilevel"/>
    <w:tmpl w:val="258A7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30F1B"/>
    <w:multiLevelType w:val="hybridMultilevel"/>
    <w:tmpl w:val="6D6672CA"/>
    <w:lvl w:ilvl="0" w:tplc="4942C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CC46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AF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2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4A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4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828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C6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EE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8320AF"/>
    <w:multiLevelType w:val="hybridMultilevel"/>
    <w:tmpl w:val="76F2BB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0FD127E"/>
    <w:multiLevelType w:val="hybridMultilevel"/>
    <w:tmpl w:val="DED8A6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E8"/>
    <w:rsid w:val="00004C20"/>
    <w:rsid w:val="000B4D6C"/>
    <w:rsid w:val="001A7445"/>
    <w:rsid w:val="001E5892"/>
    <w:rsid w:val="00342592"/>
    <w:rsid w:val="00423E12"/>
    <w:rsid w:val="004B65B1"/>
    <w:rsid w:val="004C73B1"/>
    <w:rsid w:val="004C7AF3"/>
    <w:rsid w:val="004E4424"/>
    <w:rsid w:val="00511621"/>
    <w:rsid w:val="00531443"/>
    <w:rsid w:val="005874DA"/>
    <w:rsid w:val="005C7C73"/>
    <w:rsid w:val="005E179A"/>
    <w:rsid w:val="00644F8E"/>
    <w:rsid w:val="00704292"/>
    <w:rsid w:val="007E0C49"/>
    <w:rsid w:val="007E292C"/>
    <w:rsid w:val="00847CE8"/>
    <w:rsid w:val="008A5565"/>
    <w:rsid w:val="008C65D5"/>
    <w:rsid w:val="008D5416"/>
    <w:rsid w:val="00A33D26"/>
    <w:rsid w:val="00AB3630"/>
    <w:rsid w:val="00AB7507"/>
    <w:rsid w:val="00AF3561"/>
    <w:rsid w:val="00B21E5E"/>
    <w:rsid w:val="00B234A1"/>
    <w:rsid w:val="00BA75E2"/>
    <w:rsid w:val="00BB64B8"/>
    <w:rsid w:val="00C065E5"/>
    <w:rsid w:val="00C411EF"/>
    <w:rsid w:val="00CD77B4"/>
    <w:rsid w:val="00CF2FAA"/>
    <w:rsid w:val="00D250E1"/>
    <w:rsid w:val="00E317AA"/>
    <w:rsid w:val="00E66CFA"/>
    <w:rsid w:val="00EE0429"/>
    <w:rsid w:val="00F43C32"/>
    <w:rsid w:val="00F573EA"/>
    <w:rsid w:val="00FB3248"/>
    <w:rsid w:val="00F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568"/>
  <w15:chartTrackingRefBased/>
  <w15:docId w15:val="{930A7966-A264-4B59-A0B8-CAD4EB34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179A"/>
    <w:pPr>
      <w:spacing w:after="200" w:line="276" w:lineRule="auto"/>
    </w:pPr>
  </w:style>
  <w:style w:type="paragraph" w:styleId="Heading1">
    <w:name w:val="heading 1"/>
    <w:next w:val="Exercisetext"/>
    <w:link w:val="Heading1Char"/>
    <w:qFormat/>
    <w:rsid w:val="00847CE8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CE8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847CE8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847CE8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847CE8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847CE8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E17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376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045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773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443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500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jbloggs</dc:creator>
  <cp:keywords/>
  <dc:description/>
  <cp:lastModifiedBy>Enda Farrell</cp:lastModifiedBy>
  <cp:revision>38</cp:revision>
  <dcterms:created xsi:type="dcterms:W3CDTF">2016-02-13T12:56:00Z</dcterms:created>
  <dcterms:modified xsi:type="dcterms:W3CDTF">2019-10-14T11:24:00Z</dcterms:modified>
</cp:coreProperties>
</file>