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com.action;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javax.servlet.RequestDispatcher;</w:t>
      </w:r>
    </w:p>
    <w:p>
      <w:pPr>
        <w:rPr>
          <w:rFonts w:hint="eastAsia"/>
        </w:rPr>
      </w:pPr>
      <w:r>
        <w:rPr>
          <w:rFonts w:hint="eastAsia"/>
        </w:rPr>
        <w:t>import javax.servlet.ServletConfig;</w:t>
      </w: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com.dao.DB;</w:t>
      </w:r>
    </w:p>
    <w:p>
      <w:pPr>
        <w:rPr>
          <w:rFonts w:hint="eastAsia"/>
        </w:rPr>
      </w:pPr>
      <w:r>
        <w:rPr>
          <w:rFonts w:hint="eastAsia"/>
        </w:rPr>
        <w:t>import com.orm.Chuqin;</w:t>
      </w:r>
    </w:p>
    <w:p>
      <w:pPr>
        <w:rPr>
          <w:rFonts w:hint="eastAsia"/>
        </w:rPr>
      </w:pPr>
      <w:r>
        <w:rPr>
          <w:rFonts w:hint="eastAsia"/>
        </w:rPr>
        <w:t>import com.orm.TAdmin;</w:t>
      </w:r>
    </w:p>
    <w:p>
      <w:pPr>
        <w:rPr>
          <w:rFonts w:hint="eastAsia"/>
        </w:rPr>
      </w:pPr>
      <w:r>
        <w:rPr>
          <w:rFonts w:hint="eastAsia"/>
        </w:rPr>
        <w:t>import com.orm.Yuangong;</w:t>
      </w:r>
    </w:p>
    <w:p>
      <w:pPr>
        <w:rPr>
          <w:rFonts w:hint="eastAsia"/>
        </w:rPr>
      </w:pPr>
      <w:r>
        <w:rPr>
          <w:rFonts w:hint="eastAsia"/>
        </w:rPr>
        <w:t>import com.service.liuService;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chuqin_servlet extends HttpServlet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service(HttpServletRequest req,HttpServletResponse res)throws ServletException, IOException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String type=req.getParameter("type");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if(type.endsWith("chuqinAdd"))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chuqinAdd(req,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if(type.endsWith("chuqinMana"))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chuqinMana(req,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if(type.endsWith("chuqinDel"))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chuqinDel(req,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chuqinAdd(HttpServletRequest req,HttpServletResponse 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yuefen=req.getParameter("yuefen");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tianshu=Integer.parseInt(req.getParameter("tianshu"));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yuangong_id=Integer.parseInt(req.getParameter("yuangong_id"));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sql="insert into t_chuqin(yuefen,tianshu,yuangong_id) values(?,?,?)";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params={yuefen,tianshu,yuangong_id};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 mydb=new DB();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mydb.doPstm(sql, params);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mydb.closed();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req.setAttribute("msg", "����¼����ϡ��������ڹ���鿴");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targetURL = "/common/msg.jsp";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dispatch(targetURL, 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chuqinMana(HttpServletRequest req,HttpServletResponse res) throws ServletException, IOException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chuqinList=new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sql="select * from t_chuqin order by yuefen desc";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params={};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 mydb=new DB();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mydb.doPstm(sql, params);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rs=mydb.getRs();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while(rs.next())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 chuqin=new Chuqin();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chuqin.setId(rs.getInt("id"));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chuqin.setYuefen(rs.getString("yuefen"));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chuqin.setTianshu(rs.getInt("tianshu"));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chuqin.setYuangong_id(rs.getInt("yuangong_id"));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chuqin.setYuangong(liuService.getYuangong(rs.getInt("yuangong_id")));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chuqinList.add(chuqin);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catch(Exception 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mydb.closed();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req.setAttribute("chuqinList", chuqinList);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req.getRequestDispatcher("admin/chuqin/chuqinMana.jsp").forward(req,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chuqinDel(HttpServletRequest req,HttpServletResponse 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id=Integer.parseInt(req.getParameter("id"));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sql="delete from t_chuqin where id=?";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params={id};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 mydb=new DB();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mydb.doPstm(sql, params);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mydb.closed();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req.setAttribute("msg", "�����ɹ�");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targetURL = "/common/msg.jsp";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dispatch(targetURL, req, 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dispatch(String targetURI,HttpServletRequest request,HttpServletResponse response)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RequestDispatcher dispatch = getServletContext().getRequestDispatcher(targetURI);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dispatch.forward(request,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catch (ServletException 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catch (IOException 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init(ServletConfig config) throws ServletException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super.init(config);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destroy()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jODI5ZjljMTc4YWJiZjdhZDUxODM0N2I4OGIzOWQifQ=="/>
  </w:docVars>
  <w:rsids>
    <w:rsidRoot w:val="17CF39E0"/>
    <w:rsid w:val="17C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2023-04-23T05:38:00Z</dcterms:created>
  <dc:creator>蕴染ゞ樱絮爱</dc:creator>
  <cp:lastModifiedBy>蕴染ゞ樱絮爱</cp:lastModifiedBy>
  <dcterms:modified xsi:type="dcterms:W3CDTF">2023-04-23T05:39:20Z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B905A81FCD964F4B9E210C0B244A15F4_11</vt:lpwstr>
  </property>
</Properties>
</file>