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38A4" w14:textId="3AC8F5AB" w:rsidR="004A7CDF" w:rsidRDefault="00D1246C">
      <w:r>
        <w:t>&lt;/div&gt;</w:t>
      </w:r>
      <w:r>
        <w:br/>
        <w:t>&lt;script type="text/html" id="modelTousu"&gt;</w:t>
      </w:r>
      <w:r>
        <w:br/>
        <w:t>    &lt;form id="modelTousuForm" lay-filter="modelTousuForm" class="layui-form model-form"&gt;</w:t>
      </w:r>
      <w:r>
        <w:br/>
        <w:t>        &lt;input name="id" type="hidden"/&gt;</w:t>
      </w:r>
      <w:r>
        <w:br/>
        <w:t>        &lt;div class="layui-form-item"&gt;</w:t>
      </w:r>
      <w:r>
        <w:br/>
        <w:t>            &lt;label class="layui-form-label"&gt;投诉内容&lt;/label&gt;</w:t>
      </w:r>
      <w:r>
        <w:br/>
        <w:t>            &lt;div class="layui-input-block"&gt;</w:t>
      </w:r>
      <w:r>
        <w:br/>
        <w:t>                &lt;input name="content" placeholder="投诉内容" type="text" class="layui-input" maxlength="20"</w:t>
      </w:r>
      <w:r>
        <w:br/>
        <w:t>                       lay-verType="tips" lay-verify="required" required/&gt;</w:t>
      </w:r>
      <w:r>
        <w:br/>
        <w:t>            &lt;/div&gt;</w:t>
      </w:r>
      <w:r>
        <w:br/>
        <w:t>        &lt;/div&gt;</w:t>
      </w:r>
      <w:r>
        <w:br/>
        <w:t>        &lt;div class="layui-form-item text-right"&gt;</w:t>
      </w:r>
      <w:r>
        <w:br/>
        <w:t>            &lt;button class="layui-btn layui-btn-primary" type="button" ew-event="closePageDialog"&gt;取消&lt;/button&gt;</w:t>
      </w:r>
      <w:r>
        <w:br/>
        <w:t>            &lt;button class="layui-btn" lay-filter="modelSubmitTousu" lay-submit&gt;保存&lt;/button&gt;</w:t>
      </w:r>
      <w:r>
        <w:br/>
        <w:t>        &lt;/div&gt;</w:t>
      </w:r>
      <w:r>
        <w:br/>
        <w:t>    &lt;/form&gt;</w:t>
      </w:r>
      <w:r>
        <w:br/>
        <w:t>&lt;/script&gt;</w:t>
      </w:r>
      <w:r>
        <w:br/>
        <w:t>&lt;script&gt;</w:t>
      </w:r>
      <w:r>
        <w:br/>
        <w:t>    layui.use([&amp;apos;layer&amp;apos;, &amp;apos;util&amp;apos;, &amp;apos;table&amp;apos;, &amp;apos;admin&amp;apos;, &amp;apos;form&amp;apos;, &amp;apos;tableX&amp;apos;], function () {</w:t>
      </w:r>
      <w:r>
        <w:br/>
        <w:t>        var $ = layui.jquery;</w:t>
      </w:r>
      <w:r>
        <w:br/>
        <w:t>        var layer = layui.layer;</w:t>
      </w:r>
      <w:r>
        <w:br/>
        <w:t>        var util = layui.util;</w:t>
      </w:r>
      <w:r>
        <w:br/>
        <w:t>        var admin = layui.admin;</w:t>
      </w:r>
      <w:r>
        <w:br/>
        <w:t>        var form = layui.form;</w:t>
      </w:r>
      <w:r>
        <w:br/>
        <w:t>        var tableX = layui.tableX;</w:t>
      </w:r>
      <w:r>
        <w:br/>
        <w:t>        var table = layui.table;</w:t>
      </w:r>
      <w:r>
        <w:br/>
        <w:t>        var insTb = table.render({</w:t>
      </w:r>
      <w:r>
        <w:br/>
        <w:t>            elem: &amp;apos;#tousu1&amp;apos;,</w:t>
      </w:r>
      <w:r>
        <w:br/>
        <w:t>            url: &amp;apos;/api/getAllToususByUser&amp;apos;,</w:t>
      </w:r>
      <w:r>
        <w:br/>
        <w:t>            page: true,</w:t>
      </w:r>
      <w:r>
        <w:br/>
        <w:t>            height: "250",</w:t>
      </w:r>
      <w:r>
        <w:br/>
        <w:t>            cellMinWidth: 100,</w:t>
      </w:r>
      <w:r>
        <w:br/>
        <w:t>            cols: [</w:t>
      </w:r>
      <w:r>
        <w:br/>
        <w:t>                [</w:t>
      </w:r>
      <w:r>
        <w:br/>
        <w:t>                    {type: &amp;apos;numbers&amp;apos;, title: &amp;apos;id&amp;apos;}</w:t>
      </w:r>
      <w:r>
        <w:br/>
        <w:t>                    ,{field: &amp;apos;content&amp;apos;, sort: true, title: &amp;apos;投诉内容&amp;apos;}</w:t>
      </w:r>
      <w:r>
        <w:br/>
        <w:t>                    ,{field: &amp;apos;time&amp;apos;, sort: true,templet: function (d) {</w:t>
      </w:r>
      <w:r>
        <w:br/>
        <w:t>                        return util.toDateString(d.time);</w:t>
      </w:r>
      <w:r>
        <w:br/>
        <w:t>                    }, title: &amp;apos;发布时间&amp;apos;}</w:t>
      </w:r>
      <w:r>
        <w:br/>
      </w:r>
      <w:r>
        <w:lastRenderedPageBreak/>
        <w:t>                    ,{field: &amp;apos;result&amp;apos;, sort: true, title: &amp;apos;处理结果&amp;apos;}</w:t>
      </w:r>
      <w:r>
        <w:br/>
        <w:t>                    ,{field: &amp;apos;status&amp;apos;, sort: true, templet: &amp;apos;#building_2&amp;apos;, title: &amp;apos;类型&amp;apos;}</w:t>
      </w:r>
      <w:r>
        <w:br/>
        <w:t>                ]</w:t>
      </w:r>
      <w:r>
        <w:br/>
        <w:t>            ]</w:t>
      </w:r>
      <w:r>
        <w:br/>
        <w:t>        });</w:t>
      </w:r>
    </w:p>
    <w:p w14:paraId="7ACE6370" w14:textId="77777777" w:rsidR="00D1246C" w:rsidRDefault="00D1246C"/>
    <w:p w14:paraId="064F7C8C" w14:textId="77777777" w:rsidR="00D1246C" w:rsidRDefault="00D1246C"/>
    <w:p w14:paraId="1E745787" w14:textId="77777777" w:rsidR="00D1246C" w:rsidRDefault="00D1246C"/>
    <w:p w14:paraId="112C576A" w14:textId="20B4DC63" w:rsidR="00D1246C" w:rsidRDefault="00D1246C">
      <w:pPr>
        <w:rPr>
          <w:rFonts w:hint="eastAsia"/>
        </w:rPr>
      </w:pPr>
      <w:r>
        <w:t>验证码实现代码</w:t>
      </w:r>
      <w:r>
        <w:br/>
        <w:t>(function($){</w:t>
      </w:r>
      <w:r>
        <w:br/>
        <w:t>    $.fn.drag = function(options){</w:t>
      </w:r>
      <w:r>
        <w:br/>
        <w:t>        var x, drag = this, isMove = false, defaults = {</w:t>
      </w:r>
      <w:r>
        <w:br/>
        <w:t>        };</w:t>
      </w:r>
      <w:r>
        <w:br/>
        <w:t>        var options = $.extend(defaults, options);</w:t>
      </w:r>
      <w:r>
        <w:br/>
        <w:t>        //添加背景，文字，滑块</w:t>
      </w:r>
      <w:r>
        <w:br/>
        <w:t>        var html = &amp;apos;&lt;div class="drag_bg"&gt;&lt;/div&gt;&amp;apos;+</w:t>
      </w:r>
      <w:r>
        <w:br/>
        <w:t>                    &amp;apos;&lt;div class="drag_text" onselectstart="return false;" unselectable="on"&gt;拖动滑块验证&lt;/div&gt;&amp;apos;+</w:t>
      </w:r>
      <w:r>
        <w:br/>
        <w:t>                    &amp;apos;&lt;div class="handler handler_bg"&gt;&lt;/div&gt;&amp;apos;;</w:t>
      </w:r>
      <w:r>
        <w:br/>
        <w:t>        this.append(html);</w:t>
      </w:r>
      <w:r>
        <w:br/>
        <w:t>        </w:t>
      </w:r>
      <w:r>
        <w:br/>
        <w:t>        var handler = drag.find(&amp;apos;.handler&amp;apos;);</w:t>
      </w:r>
      <w:r>
        <w:br/>
        <w:t>        var drag_bg = drag.find(&amp;apos;.drag_bg&amp;apos;);</w:t>
      </w:r>
      <w:r>
        <w:br/>
        <w:t>        var text = drag.find(&amp;apos;.drag_text&amp;apos;);</w:t>
      </w:r>
      <w:r>
        <w:br/>
        <w:t>        var maxWidth = drag.width() - handler.width();  //能滑动的最大间距</w:t>
      </w:r>
      <w:r>
        <w:br/>
        <w:t>        </w:t>
      </w:r>
      <w:r>
        <w:br/>
        <w:t>        //鼠标按下时候的x轴的位置</w:t>
      </w:r>
      <w:r>
        <w:br/>
        <w:t>        handler.mousedown(function(e){</w:t>
      </w:r>
      <w:r>
        <w:br/>
        <w:t>            isMove = true;</w:t>
      </w:r>
      <w:r>
        <w:br/>
        <w:t>            x = e.pageX - parseInt(handler.css(&amp;apos;left&amp;apos;), 10);</w:t>
      </w:r>
      <w:r>
        <w:br/>
        <w:t>        });</w:t>
      </w:r>
      <w:r>
        <w:br/>
        <w:t>        </w:t>
      </w:r>
      <w:r>
        <w:br/>
        <w:t>        //鼠标指针在上下文移动时，移动距离大于0小于最大间距，滑块x轴位置等于鼠标移动距离</w:t>
      </w:r>
      <w:r>
        <w:br/>
        <w:t>        $(document).mousemove(function(e){</w:t>
      </w:r>
      <w:r>
        <w:br/>
        <w:t>            var _x = e.pageX - x;</w:t>
      </w:r>
      <w:r>
        <w:br/>
        <w:t>            if(isMove){</w:t>
      </w:r>
      <w:r>
        <w:br/>
        <w:t>                if(_x &gt; 0 &amp;&amp; _x &lt;= maxWidth){</w:t>
      </w:r>
      <w:r>
        <w:br/>
        <w:t>                    handler.css({&amp;apos;left&amp;apos;: _x});</w:t>
      </w:r>
      <w:r>
        <w:br/>
        <w:t>                    drag_bg.css({&amp;apos;width&amp;apos;: _x});</w:t>
      </w:r>
      <w:r>
        <w:br/>
        <w:t>                }else if(_x &gt; maxWidth){  //鼠标指针移动距离达到最大时清空事件</w:t>
      </w:r>
      <w:r>
        <w:br/>
        <w:t>                    dragOk();</w:t>
      </w:r>
      <w:r>
        <w:br/>
        <w:t>                }</w:t>
      </w:r>
      <w:r>
        <w:br/>
      </w:r>
      <w:r>
        <w:lastRenderedPageBreak/>
        <w:t>            }</w:t>
      </w:r>
      <w:r>
        <w:br/>
        <w:t>        }).mouseup(function(e){</w:t>
      </w:r>
      <w:r>
        <w:br/>
        <w:t>            isMove = false;</w:t>
      </w:r>
      <w:r>
        <w:br/>
        <w:t>            var _x = e.pageX - x;</w:t>
      </w:r>
      <w:r>
        <w:br/>
        <w:t>            if(_x &lt; maxWidth){ //鼠标松开时，如果没有达到最大距离位置，滑块就返回初始位置</w:t>
      </w:r>
      <w:r>
        <w:br/>
        <w:t>                handler.css({&amp;apos;left&amp;apos;: 0});</w:t>
      </w:r>
      <w:r>
        <w:br/>
        <w:t>                drag_bg.css({&amp;apos;width&amp;apos;: 0});</w:t>
      </w:r>
      <w:r>
        <w:br/>
        <w:t>            }</w:t>
      </w:r>
      <w:r>
        <w:br/>
        <w:t>        });</w:t>
      </w:r>
      <w:r>
        <w:br/>
        <w:t>        </w:t>
      </w:r>
      <w:r>
        <w:br/>
        <w:t>        //清空事件</w:t>
      </w:r>
      <w:r>
        <w:br/>
        <w:t>        function dragOk(){</w:t>
      </w:r>
      <w:r>
        <w:br/>
        <w:t>            handler.removeClass(&amp;apos;handler_bg&amp;apos;).addClass(&amp;apos;handler_ok_bg&amp;apos;);</w:t>
      </w:r>
      <w:r>
        <w:br/>
        <w:t>            text.text(&amp;apos;验证通过&amp;apos;);</w:t>
      </w:r>
      <w:r>
        <w:br/>
        <w:t>            drag.css({&amp;apos;color&amp;apos;: &amp;apos;#fff&amp;apos;});</w:t>
      </w:r>
      <w:r>
        <w:br/>
        <w:t>            handler.unbind(&amp;apos;mousedown&amp;apos;);</w:t>
      </w:r>
      <w:r>
        <w:br/>
        <w:t>            $(document).unbind(&amp;apos;mousemove&amp;apos;);</w:t>
      </w:r>
      <w:r>
        <w:br/>
        <w:t>            $(document).unbind(&amp;apos;mouseup&amp;apos;);</w:t>
      </w:r>
      <w:r>
        <w:br/>
        <w:t>            $("#submit").css("pointer-events","auto");</w:t>
      </w:r>
      <w:r>
        <w:br/>
        <w:t>            $("#submit").css("opacity","1");</w:t>
      </w:r>
      <w:r>
        <w:br/>
        <w:t>        }</w:t>
      </w:r>
      <w:r>
        <w:br/>
        <w:t>    };</w:t>
      </w:r>
      <w:r>
        <w:br/>
        <w:t>})(jQuery);</w:t>
      </w:r>
    </w:p>
    <w:sectPr w:rsidR="00D1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6C"/>
    <w:rsid w:val="00235F0E"/>
    <w:rsid w:val="006164C8"/>
    <w:rsid w:val="00C119FB"/>
    <w:rsid w:val="00D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70A9"/>
  <w15:chartTrackingRefBased/>
  <w15:docId w15:val="{680CBCD7-713D-4AB9-B262-4B478ABC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空条 承太郎</dc:creator>
  <cp:keywords/>
  <dc:description/>
  <cp:lastModifiedBy>空条 承太郎</cp:lastModifiedBy>
  <cp:revision>1</cp:revision>
  <dcterms:created xsi:type="dcterms:W3CDTF">2023-04-23T05:51:00Z</dcterms:created>
  <dcterms:modified xsi:type="dcterms:W3CDTF">2023-04-23T06:03:00Z</dcterms:modified>
</cp:coreProperties>
</file>