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02D9" w14:textId="58BCE419" w:rsidR="00A86956" w:rsidRPr="006D00C5" w:rsidRDefault="00A86956" w:rsidP="00A86956">
      <w:pPr>
        <w:rPr>
          <w:sz w:val="40"/>
          <w:szCs w:val="40"/>
        </w:rPr>
      </w:pPr>
      <w:r w:rsidRPr="006D00C5">
        <w:rPr>
          <w:b/>
          <w:bCs/>
          <w:sz w:val="40"/>
          <w:szCs w:val="40"/>
        </w:rPr>
        <w:t>Portfolio</w:t>
      </w:r>
    </w:p>
    <w:p w14:paraId="309DE589" w14:textId="5143706D" w:rsidR="00A86956" w:rsidRPr="006D00C5" w:rsidRDefault="00A86956" w:rsidP="00A86956">
      <w:pPr>
        <w:rPr>
          <w:sz w:val="28"/>
          <w:szCs w:val="28"/>
        </w:rPr>
      </w:pPr>
      <w:r w:rsidRPr="006D00C5">
        <w:rPr>
          <w:b/>
          <w:bCs/>
          <w:sz w:val="28"/>
          <w:szCs w:val="28"/>
        </w:rPr>
        <w:t>Website:</w:t>
      </w:r>
    </w:p>
    <w:p w14:paraId="03BCDBF6" w14:textId="0D793B98" w:rsidR="00A86956" w:rsidRPr="00031BC0" w:rsidRDefault="006D00C5" w:rsidP="00A86956">
      <w:pPr>
        <w:rPr>
          <w:rStyle w:val="Hyperlink"/>
          <w:color w:val="156082" w:themeColor="accent1"/>
        </w:rPr>
      </w:pPr>
      <w:hyperlink r:id="rId5" w:history="1">
        <w:r w:rsidRPr="00031BC0">
          <w:rPr>
            <w:rStyle w:val="Hyperlink"/>
            <w:color w:val="156082" w:themeColor="accent1"/>
          </w:rPr>
          <w:t>https://kairesh.netlify.a</w:t>
        </w:r>
        <w:r w:rsidRPr="00031BC0">
          <w:rPr>
            <w:rStyle w:val="Hyperlink"/>
            <w:color w:val="156082" w:themeColor="accent1"/>
          </w:rPr>
          <w:t>p</w:t>
        </w:r>
        <w:r w:rsidRPr="00031BC0">
          <w:rPr>
            <w:rStyle w:val="Hyperlink"/>
            <w:color w:val="156082" w:themeColor="accent1"/>
          </w:rPr>
          <w:t>p/</w:t>
        </w:r>
      </w:hyperlink>
    </w:p>
    <w:p w14:paraId="568C8950" w14:textId="368758E2" w:rsidR="00B216C0" w:rsidRDefault="00B216C0" w:rsidP="00A869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Versteckte Seite für die Anforderungen</w:t>
      </w:r>
      <w:r w:rsidRPr="006D00C5">
        <w:rPr>
          <w:b/>
          <w:bCs/>
          <w:sz w:val="28"/>
          <w:szCs w:val="28"/>
        </w:rPr>
        <w:t>:</w:t>
      </w:r>
    </w:p>
    <w:p w14:paraId="4E5604CF" w14:textId="7C28B0C2" w:rsidR="00B216C0" w:rsidRPr="00716D87" w:rsidRDefault="00B216C0" w:rsidP="00A86956">
      <w:pPr>
        <w:rPr>
          <w:rStyle w:val="Hyperlink"/>
          <w:color w:val="156082" w:themeColor="accent1"/>
        </w:rPr>
      </w:pPr>
      <w:hyperlink r:id="rId6" w:history="1">
        <w:r w:rsidRPr="00716D87">
          <w:rPr>
            <w:rStyle w:val="Hyperlink"/>
            <w:color w:val="156082" w:themeColor="accent1"/>
          </w:rPr>
          <w:t>https://kairesh.ne</w:t>
        </w:r>
        <w:r w:rsidRPr="00716D87">
          <w:rPr>
            <w:rStyle w:val="Hyperlink"/>
            <w:color w:val="156082" w:themeColor="accent1"/>
          </w:rPr>
          <w:t>t</w:t>
        </w:r>
        <w:r w:rsidRPr="00716D87">
          <w:rPr>
            <w:rStyle w:val="Hyperlink"/>
            <w:color w:val="156082" w:themeColor="accent1"/>
          </w:rPr>
          <w:t>lif</w:t>
        </w:r>
        <w:r w:rsidRPr="00716D87">
          <w:rPr>
            <w:rStyle w:val="Hyperlink"/>
            <w:color w:val="156082" w:themeColor="accent1"/>
          </w:rPr>
          <w:t>y</w:t>
        </w:r>
        <w:r w:rsidRPr="00716D87">
          <w:rPr>
            <w:rStyle w:val="Hyperlink"/>
            <w:color w:val="156082" w:themeColor="accent1"/>
          </w:rPr>
          <w:t>.app/</w:t>
        </w:r>
      </w:hyperlink>
      <w:r w:rsidRPr="00716D87">
        <w:rPr>
          <w:rStyle w:val="Hyperlink"/>
          <w:color w:val="156082" w:themeColor="accent1"/>
        </w:rPr>
        <w:t>hidden</w:t>
      </w:r>
    </w:p>
    <w:p w14:paraId="28BF071D" w14:textId="4DD3164C" w:rsidR="00A86956" w:rsidRPr="009C5F31" w:rsidRDefault="0006591D" w:rsidP="00A86956">
      <w:r>
        <w:rPr>
          <w:b/>
          <w:bCs/>
          <w:sz w:val="28"/>
          <w:szCs w:val="28"/>
        </w:rPr>
        <w:br/>
      </w:r>
      <w:r w:rsidR="009C5F31">
        <w:rPr>
          <w:b/>
          <w:bCs/>
          <w:sz w:val="28"/>
          <w:szCs w:val="28"/>
        </w:rPr>
        <w:t>Begründungen</w:t>
      </w:r>
      <w:r w:rsidR="00A86956" w:rsidRPr="00A86956">
        <w:rPr>
          <w:b/>
          <w:bCs/>
          <w:sz w:val="28"/>
          <w:szCs w:val="28"/>
        </w:rPr>
        <w:t>:</w:t>
      </w:r>
    </w:p>
    <w:p w14:paraId="3B47508F" w14:textId="24AAE64C" w:rsidR="00A86956" w:rsidRPr="00A86956" w:rsidRDefault="009C5F31" w:rsidP="00A86956">
      <w:r>
        <w:rPr>
          <w:b/>
          <w:bCs/>
        </w:rPr>
        <w:t>Farben</w:t>
      </w:r>
    </w:p>
    <w:p w14:paraId="5D4C91D9" w14:textId="6C58A678" w:rsidR="009C5F31" w:rsidRDefault="00CC2A94" w:rsidP="00A86956">
      <w:r>
        <w:t xml:space="preserve">Für das Projekt </w:t>
      </w:r>
      <w:r w:rsidR="009C5F31">
        <w:t xml:space="preserve">habe </w:t>
      </w:r>
      <w:r>
        <w:t xml:space="preserve">ich </w:t>
      </w:r>
      <w:r w:rsidR="009C5F31">
        <w:t xml:space="preserve">diese </w:t>
      </w:r>
      <w:proofErr w:type="spellStart"/>
      <w:r w:rsidR="009C5F31">
        <w:t>F</w:t>
      </w:r>
      <w:r w:rsidR="00716D87">
        <w:t>s</w:t>
      </w:r>
      <w:r w:rsidR="009C5F31">
        <w:t>arbpalette</w:t>
      </w:r>
      <w:proofErr w:type="spellEnd"/>
      <w:r w:rsidR="009C5F31">
        <w:t xml:space="preserve"> gewählt:</w:t>
      </w:r>
    </w:p>
    <w:p w14:paraId="35C9F1B1" w14:textId="6F7BD7B2" w:rsidR="009C5F31" w:rsidRDefault="005F1D9C" w:rsidP="00A86956">
      <w:r>
        <w:rPr>
          <w:noProof/>
        </w:rPr>
        <w:drawing>
          <wp:inline distT="0" distB="0" distL="0" distR="0" wp14:anchorId="7D0EADDD" wp14:editId="768F8235">
            <wp:extent cx="5760085" cy="886916"/>
            <wp:effectExtent l="0" t="0" r="0" b="2540"/>
            <wp:docPr id="1323190521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90521" name="Grafik 1" descr="Ein Bild, das Text, Screenshot, Design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1" b="7289"/>
                    <a:stretch/>
                  </pic:blipFill>
                  <pic:spPr bwMode="auto">
                    <a:xfrm>
                      <a:off x="0" y="0"/>
                      <a:ext cx="5760720" cy="88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BD0C1" w14:textId="77777777" w:rsidR="006B56C3" w:rsidRDefault="00CC2A94" w:rsidP="00A86956">
      <w:pPr>
        <w:pStyle w:val="Listenabsatz"/>
        <w:numPr>
          <w:ilvl w:val="0"/>
          <w:numId w:val="2"/>
        </w:numPr>
      </w:pPr>
      <w:proofErr w:type="gramStart"/>
      <w:r>
        <w:t>Weiss</w:t>
      </w:r>
      <w:proofErr w:type="gramEnd"/>
      <w:r>
        <w:t>: Für einen schönen neutralen Hintergrund</w:t>
      </w:r>
    </w:p>
    <w:p w14:paraId="6270F6C0" w14:textId="77777777" w:rsidR="006B56C3" w:rsidRDefault="006470CA" w:rsidP="00A86956">
      <w:pPr>
        <w:pStyle w:val="Listenabsatz"/>
        <w:numPr>
          <w:ilvl w:val="0"/>
          <w:numId w:val="2"/>
        </w:numPr>
      </w:pPr>
      <w:r>
        <w:t>Schwarz: Als Kontrastfarbe für den Text, damit dieser gut lesbar ist.</w:t>
      </w:r>
    </w:p>
    <w:p w14:paraId="2FE3F4E0" w14:textId="77777777" w:rsidR="006B56C3" w:rsidRDefault="000E1259" w:rsidP="00A86956">
      <w:pPr>
        <w:pStyle w:val="Listenabsatz"/>
        <w:numPr>
          <w:ilvl w:val="0"/>
          <w:numId w:val="2"/>
        </w:numPr>
      </w:pPr>
      <w:r>
        <w:t>Blau: Diese Farbe wird im Logo verwendet und dient somit als</w:t>
      </w:r>
      <w:r w:rsidR="004B00E4">
        <w:t xml:space="preserve"> eine</w:t>
      </w:r>
      <w:r>
        <w:t xml:space="preserve"> </w:t>
      </w:r>
      <w:r w:rsidR="004B00E4">
        <w:t>wiedererkennbare Farbe auf der Website</w:t>
      </w:r>
    </w:p>
    <w:p w14:paraId="6B4DFE2F" w14:textId="1251E8DC" w:rsidR="006470CA" w:rsidRDefault="004B00E4" w:rsidP="00A86956">
      <w:pPr>
        <w:pStyle w:val="Listenabsatz"/>
        <w:numPr>
          <w:ilvl w:val="0"/>
          <w:numId w:val="2"/>
        </w:numPr>
      </w:pPr>
      <w:r>
        <w:t xml:space="preserve">Hellrot: </w:t>
      </w:r>
      <w:r w:rsidR="006700D1">
        <w:t>Als Komplementärfarbe vo</w:t>
      </w:r>
      <w:r w:rsidR="005F04A3">
        <w:t>n</w:t>
      </w:r>
      <w:r w:rsidR="006700D1">
        <w:t xml:space="preserve"> Blau</w:t>
      </w:r>
      <w:r w:rsidR="005F04A3">
        <w:t>.</w:t>
      </w:r>
      <w:r w:rsidR="006700D1">
        <w:t xml:space="preserve"> </w:t>
      </w:r>
      <w:proofErr w:type="gramStart"/>
      <w:r w:rsidR="005F04A3">
        <w:t>V</w:t>
      </w:r>
      <w:r w:rsidR="006700D1">
        <w:t>erwendet</w:t>
      </w:r>
      <w:proofErr w:type="gramEnd"/>
      <w:r w:rsidR="006700D1">
        <w:t xml:space="preserve"> um Akzente in die Website zu bringen.</w:t>
      </w:r>
    </w:p>
    <w:p w14:paraId="6B255BA1" w14:textId="1FA69059" w:rsidR="00A86956" w:rsidRPr="00A86956" w:rsidRDefault="00CD4C7B" w:rsidP="00A86956">
      <w:r>
        <w:rPr>
          <w:b/>
          <w:bCs/>
        </w:rPr>
        <w:t>Schriftarten:</w:t>
      </w:r>
    </w:p>
    <w:p w14:paraId="4AFBAFEE" w14:textId="77777777" w:rsidR="006B56C3" w:rsidRDefault="00505C30" w:rsidP="00A86956">
      <w:pPr>
        <w:pStyle w:val="Listenabsatz"/>
        <w:numPr>
          <w:ilvl w:val="0"/>
          <w:numId w:val="1"/>
        </w:numPr>
      </w:pPr>
      <w:proofErr w:type="spellStart"/>
      <w:r>
        <w:t>Effra</w:t>
      </w:r>
      <w:proofErr w:type="spellEnd"/>
      <w:r>
        <w:t xml:space="preserve"> C</w:t>
      </w:r>
      <w:r w:rsidR="001F50CC">
        <w:t xml:space="preserve">C: Diese Schriftart wurde für alle Titelelemente gewählt, </w:t>
      </w:r>
      <w:r w:rsidR="00941EBC">
        <w:t xml:space="preserve">da sie schöne Rundungen hat und passend </w:t>
      </w:r>
      <w:r w:rsidR="00CE11FD">
        <w:t>zur Ästhetik der Website ist.</w:t>
      </w:r>
      <w:r>
        <w:t xml:space="preserve"> </w:t>
      </w:r>
    </w:p>
    <w:p w14:paraId="00950AB9" w14:textId="2464D333" w:rsidR="002C63AA" w:rsidRDefault="00DF7A3C" w:rsidP="001900EE">
      <w:pPr>
        <w:pStyle w:val="Listenabsatz"/>
        <w:numPr>
          <w:ilvl w:val="0"/>
          <w:numId w:val="1"/>
        </w:numPr>
      </w:pPr>
      <w:proofErr w:type="spellStart"/>
      <w:r>
        <w:t>Nunito</w:t>
      </w:r>
      <w:proofErr w:type="spellEnd"/>
      <w:r>
        <w:t xml:space="preserve"> Sans: </w:t>
      </w:r>
      <w:r w:rsidR="001C56CA">
        <w:t xml:space="preserve">Diese Schriftart wurde für den Rest aller Elemente gewählt, spezifisch für den Text, da </w:t>
      </w:r>
      <w:r w:rsidR="00844ED3">
        <w:t xml:space="preserve">dieser ebenfalls in die Ästhetik der Website passt und auch gut </w:t>
      </w:r>
      <w:r w:rsidR="006B56C3">
        <w:t>mit dem Titel harmoniert.</w:t>
      </w:r>
    </w:p>
    <w:p w14:paraId="69F5528E" w14:textId="77777777" w:rsidR="001900EE" w:rsidRDefault="001900EE" w:rsidP="001900EE"/>
    <w:p w14:paraId="18C88372" w14:textId="763B8C63" w:rsidR="00DC761B" w:rsidRDefault="001769D1">
      <w:pPr>
        <w:rPr>
          <w:b/>
          <w:bCs/>
          <w:sz w:val="28"/>
          <w:szCs w:val="28"/>
        </w:rPr>
      </w:pPr>
      <w:r w:rsidRPr="001769D1">
        <w:rPr>
          <w:b/>
          <w:bCs/>
          <w:sz w:val="28"/>
          <w:szCs w:val="28"/>
        </w:rPr>
        <w:t>Mockup</w:t>
      </w:r>
    </w:p>
    <w:p w14:paraId="56EBF491" w14:textId="53B63E71" w:rsidR="00451D4F" w:rsidRPr="004040AD" w:rsidRDefault="008F4327" w:rsidP="00A707DC">
      <w:hyperlink r:id="rId8" w:history="1">
        <w:r w:rsidR="001769D1" w:rsidRPr="008F4327">
          <w:rPr>
            <w:rStyle w:val="Hyperlink"/>
          </w:rPr>
          <w:t>https://www.figma.com/design/ivFuFBinYuROxOpVAnkmxg/Kairesh?node-id=0-1&amp;t=LZXuNvI55snK</w:t>
        </w:r>
        <w:r w:rsidR="001769D1" w:rsidRPr="008F4327">
          <w:rPr>
            <w:rStyle w:val="Hyperlink"/>
          </w:rPr>
          <w:t>x</w:t>
        </w:r>
        <w:r w:rsidR="001769D1" w:rsidRPr="008F4327">
          <w:rPr>
            <w:rStyle w:val="Hyperlink"/>
          </w:rPr>
          <w:t>ahs-1</w:t>
        </w:r>
      </w:hyperlink>
    </w:p>
    <w:sectPr w:rsidR="00451D4F" w:rsidRPr="00404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F3F49"/>
    <w:multiLevelType w:val="hybridMultilevel"/>
    <w:tmpl w:val="356CF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2EB7"/>
    <w:multiLevelType w:val="hybridMultilevel"/>
    <w:tmpl w:val="CD5CC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7953">
    <w:abstractNumId w:val="1"/>
  </w:num>
  <w:num w:numId="2" w16cid:durableId="34979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56"/>
    <w:rsid w:val="00031BC0"/>
    <w:rsid w:val="0006591D"/>
    <w:rsid w:val="00097B7E"/>
    <w:rsid w:val="000E1259"/>
    <w:rsid w:val="001664DD"/>
    <w:rsid w:val="001769D1"/>
    <w:rsid w:val="001900EE"/>
    <w:rsid w:val="001C56CA"/>
    <w:rsid w:val="001F50CC"/>
    <w:rsid w:val="00287E5C"/>
    <w:rsid w:val="002A126F"/>
    <w:rsid w:val="002C63AA"/>
    <w:rsid w:val="0035391D"/>
    <w:rsid w:val="004040AD"/>
    <w:rsid w:val="00451D4F"/>
    <w:rsid w:val="004B00E4"/>
    <w:rsid w:val="00505C30"/>
    <w:rsid w:val="005F04A3"/>
    <w:rsid w:val="005F1D9C"/>
    <w:rsid w:val="006369ED"/>
    <w:rsid w:val="006470CA"/>
    <w:rsid w:val="006700D1"/>
    <w:rsid w:val="006B56C3"/>
    <w:rsid w:val="006D00C5"/>
    <w:rsid w:val="006E2EE7"/>
    <w:rsid w:val="00716D87"/>
    <w:rsid w:val="007A40F5"/>
    <w:rsid w:val="00844ED3"/>
    <w:rsid w:val="008F4327"/>
    <w:rsid w:val="00941EBC"/>
    <w:rsid w:val="009C5F31"/>
    <w:rsid w:val="00A707DC"/>
    <w:rsid w:val="00A86956"/>
    <w:rsid w:val="00B216C0"/>
    <w:rsid w:val="00B3039F"/>
    <w:rsid w:val="00BF6460"/>
    <w:rsid w:val="00CB4852"/>
    <w:rsid w:val="00CC2A94"/>
    <w:rsid w:val="00CD4C7B"/>
    <w:rsid w:val="00CE11FD"/>
    <w:rsid w:val="00CF25AF"/>
    <w:rsid w:val="00DC1D47"/>
    <w:rsid w:val="00DC761B"/>
    <w:rsid w:val="00DF7A3C"/>
    <w:rsid w:val="00F21FE2"/>
    <w:rsid w:val="00F331F1"/>
    <w:rsid w:val="00F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CFA317"/>
  <w15:chartTrackingRefBased/>
  <w15:docId w15:val="{893BA496-99B2-804F-923E-83B6E364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69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69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69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69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69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69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69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69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69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69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69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869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69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86956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A8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CB48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CB48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CB48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CB4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B4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B48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CB48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">
    <w:name w:val="List Table 6 Colorful"/>
    <w:basedOn w:val="NormaleTabelle"/>
    <w:uiPriority w:val="51"/>
    <w:rsid w:val="00CB4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ivFuFBinYuROxOpVAnkmxg/Kairesh?node-id=0-1&amp;t=LZXuNvI55snKxahs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iresh.netlify.app/hidden" TargetMode="External"/><Relationship Id="rId5" Type="http://schemas.openxmlformats.org/officeDocument/2006/relationships/hyperlink" Target="https://kairesh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Levyn Schneider</dc:creator>
  <cp:keywords/>
  <dc:description/>
  <cp:lastModifiedBy>Levyn Schneider</cp:lastModifiedBy>
  <cp:revision>42</cp:revision>
  <cp:lastPrinted>2024-10-31T09:58:00Z</cp:lastPrinted>
  <dcterms:created xsi:type="dcterms:W3CDTF">2024-08-29T08:07:00Z</dcterms:created>
  <dcterms:modified xsi:type="dcterms:W3CDTF">2024-10-31T09:59:00Z</dcterms:modified>
</cp:coreProperties>
</file>