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8A38C" w14:textId="7A1E710F" w:rsidR="00833D13" w:rsidRDefault="008900DC">
      <w:r>
        <w:rPr>
          <w:rFonts w:hint="eastAsia"/>
        </w:rPr>
        <w:t>Updates from teams:</w:t>
      </w:r>
    </w:p>
    <w:p w14:paraId="59B17EA1" w14:textId="2E72AEC9" w:rsidR="008900DC" w:rsidRDefault="008900DC">
      <w:r>
        <w:rPr>
          <w:rFonts w:hint="eastAsia"/>
        </w:rPr>
        <w:t xml:space="preserve">1. </w:t>
      </w:r>
      <w:r w:rsidR="00144776">
        <w:t>summarize</w:t>
      </w:r>
      <w:r w:rsidR="00144776">
        <w:rPr>
          <w:rFonts w:hint="eastAsia"/>
        </w:rPr>
        <w:t>:</w:t>
      </w:r>
    </w:p>
    <w:p w14:paraId="4FCCB793" w14:textId="53C303B2" w:rsidR="00144776" w:rsidRDefault="00144776">
      <w:r>
        <w:rPr>
          <w:rFonts w:hint="eastAsia"/>
        </w:rPr>
        <w:t xml:space="preserve">2. </w:t>
      </w:r>
      <w:r w:rsidR="005F0E2D">
        <w:t>generate-illustration</w:t>
      </w:r>
      <w:r w:rsidR="005F0E2D">
        <w:rPr>
          <w:rFonts w:hint="eastAsia"/>
        </w:rPr>
        <w:t>:</w:t>
      </w:r>
    </w:p>
    <w:p w14:paraId="52241EFB" w14:textId="3F96BA8F" w:rsidR="005F0E2D" w:rsidRDefault="005F0E2D">
      <w:r>
        <w:rPr>
          <w:rFonts w:hint="eastAsia"/>
        </w:rPr>
        <w:t xml:space="preserve">3. </w:t>
      </w:r>
      <w:r w:rsidR="00D80C6D">
        <w:rPr>
          <w:rFonts w:hint="eastAsia"/>
        </w:rPr>
        <w:t>generate-audio</w:t>
      </w:r>
      <w:r w:rsidR="00D80C6D">
        <w:rPr>
          <w:rFonts w:hint="eastAsia"/>
        </w:rPr>
        <w:t>:</w:t>
      </w:r>
    </w:p>
    <w:p w14:paraId="08A1E2BF" w14:textId="0112F19E" w:rsidR="00D80C6D" w:rsidRDefault="00D80C6D">
      <w:pPr>
        <w:rPr>
          <w:rFonts w:hint="eastAsia"/>
        </w:rPr>
      </w:pPr>
      <w:r>
        <w:rPr>
          <w:rFonts w:hint="eastAsia"/>
        </w:rPr>
        <w:t xml:space="preserve">4. </w:t>
      </w:r>
      <w:r w:rsidR="008F5CDA">
        <w:rPr>
          <w:rFonts w:hint="eastAsia"/>
        </w:rPr>
        <w:t>generate-voice</w:t>
      </w:r>
      <w:r w:rsidR="008F5CDA">
        <w:rPr>
          <w:rFonts w:hint="eastAsia"/>
        </w:rPr>
        <w:t>:</w:t>
      </w:r>
    </w:p>
    <w:sectPr w:rsidR="00D8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75"/>
    <w:rsid w:val="00144776"/>
    <w:rsid w:val="005F0E2D"/>
    <w:rsid w:val="00756275"/>
    <w:rsid w:val="00833D13"/>
    <w:rsid w:val="008900DC"/>
    <w:rsid w:val="008F5CDA"/>
    <w:rsid w:val="00D80C6D"/>
    <w:rsid w:val="00E4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E3B2"/>
  <w15:chartTrackingRefBased/>
  <w15:docId w15:val="{CE1D3B39-14E3-4C0B-B19D-633D24EE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huang</dc:creator>
  <cp:keywords/>
  <dc:description/>
  <cp:lastModifiedBy>gerry huang</cp:lastModifiedBy>
  <cp:revision>6</cp:revision>
  <dcterms:created xsi:type="dcterms:W3CDTF">2024-06-17T00:23:00Z</dcterms:created>
  <dcterms:modified xsi:type="dcterms:W3CDTF">2024-06-17T00:25:00Z</dcterms:modified>
</cp:coreProperties>
</file>