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8DC23" w14:textId="67A3D8FF" w:rsidR="00457491" w:rsidRDefault="0034634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接口文档</w:t>
      </w:r>
    </w:p>
    <w:p w14:paraId="67F21988" w14:textId="77777777" w:rsidR="00457491" w:rsidRDefault="00457491">
      <w:pPr>
        <w:rPr>
          <w:sz w:val="24"/>
        </w:rPr>
      </w:pPr>
    </w:p>
    <w:p w14:paraId="08F588DE" w14:textId="77777777" w:rsidR="0070686A" w:rsidRDefault="000A0AE5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接口使用前</w:t>
      </w:r>
      <w:r w:rsidR="0034634C">
        <w:rPr>
          <w:rFonts w:hint="eastAsia"/>
          <w:sz w:val="24"/>
        </w:rPr>
        <w:t>需要</w:t>
      </w:r>
      <w:r>
        <w:rPr>
          <w:rFonts w:hint="eastAsia"/>
          <w:sz w:val="24"/>
        </w:rPr>
        <w:t xml:space="preserve"> </w:t>
      </w:r>
    </w:p>
    <w:p w14:paraId="0386D049" w14:textId="77777777" w:rsidR="0070686A" w:rsidRDefault="0034634C" w:rsidP="0070686A">
      <w:pPr>
        <w:pStyle w:val="a7"/>
        <w:numPr>
          <w:ilvl w:val="0"/>
          <w:numId w:val="6"/>
        </w:numPr>
        <w:ind w:firstLineChars="0"/>
        <w:jc w:val="left"/>
        <w:rPr>
          <w:sz w:val="24"/>
        </w:rPr>
      </w:pPr>
      <w:r w:rsidRPr="0070686A">
        <w:rPr>
          <w:rFonts w:hint="eastAsia"/>
          <w:sz w:val="24"/>
        </w:rPr>
        <w:t>注册业务，根据业务生成相应的注册码</w:t>
      </w:r>
      <w:r w:rsidR="00213C55" w:rsidRPr="0070686A">
        <w:rPr>
          <w:rFonts w:hint="eastAsia"/>
          <w:sz w:val="24"/>
        </w:rPr>
        <w:t>和密钥</w:t>
      </w:r>
      <w:r w:rsidRPr="0070686A">
        <w:rPr>
          <w:rFonts w:hint="eastAsia"/>
          <w:sz w:val="24"/>
        </w:rPr>
        <w:t>，</w:t>
      </w:r>
    </w:p>
    <w:p w14:paraId="6B0FF4B4" w14:textId="66B7E380" w:rsidR="0070686A" w:rsidRDefault="0034634C" w:rsidP="0070686A">
      <w:pPr>
        <w:pStyle w:val="a7"/>
        <w:numPr>
          <w:ilvl w:val="0"/>
          <w:numId w:val="6"/>
        </w:numPr>
        <w:ind w:firstLineChars="0"/>
        <w:jc w:val="left"/>
        <w:rPr>
          <w:sz w:val="24"/>
        </w:rPr>
      </w:pPr>
      <w:r w:rsidRPr="0070686A">
        <w:rPr>
          <w:rFonts w:hint="eastAsia"/>
          <w:sz w:val="24"/>
        </w:rPr>
        <w:t>根据注册码</w:t>
      </w:r>
      <w:r w:rsidR="00875F11" w:rsidRPr="0070686A">
        <w:rPr>
          <w:rFonts w:hint="eastAsia"/>
          <w:sz w:val="24"/>
        </w:rPr>
        <w:t>和密钥</w:t>
      </w:r>
      <w:r w:rsidRPr="0070686A">
        <w:rPr>
          <w:rFonts w:hint="eastAsia"/>
          <w:sz w:val="24"/>
        </w:rPr>
        <w:t>获取</w:t>
      </w:r>
      <w:r w:rsidRPr="0070686A">
        <w:rPr>
          <w:rFonts w:hint="eastAsia"/>
          <w:sz w:val="24"/>
        </w:rPr>
        <w:t>token</w:t>
      </w:r>
      <w:r w:rsidR="000A0AE5" w:rsidRPr="0070686A">
        <w:rPr>
          <w:sz w:val="24"/>
        </w:rPr>
        <w:t xml:space="preserve"> </w:t>
      </w:r>
    </w:p>
    <w:p w14:paraId="21AEFD0E" w14:textId="77777777" w:rsidR="0070686A" w:rsidRDefault="00CE0AA0" w:rsidP="0070686A">
      <w:pPr>
        <w:pStyle w:val="a7"/>
        <w:numPr>
          <w:ilvl w:val="0"/>
          <w:numId w:val="6"/>
        </w:numPr>
        <w:ind w:firstLineChars="0"/>
        <w:jc w:val="left"/>
        <w:rPr>
          <w:sz w:val="24"/>
        </w:rPr>
      </w:pPr>
      <w:r w:rsidRPr="0070686A">
        <w:rPr>
          <w:rFonts w:hint="eastAsia"/>
          <w:sz w:val="24"/>
        </w:rPr>
        <w:t>同步签名</w:t>
      </w:r>
    </w:p>
    <w:p w14:paraId="051729C2" w14:textId="77777777" w:rsidR="0070686A" w:rsidRDefault="008E2EEB" w:rsidP="0070686A">
      <w:pPr>
        <w:pStyle w:val="a7"/>
        <w:numPr>
          <w:ilvl w:val="0"/>
          <w:numId w:val="6"/>
        </w:numPr>
        <w:ind w:firstLineChars="0"/>
        <w:jc w:val="left"/>
        <w:rPr>
          <w:sz w:val="24"/>
        </w:rPr>
      </w:pPr>
      <w:r w:rsidRPr="0070686A">
        <w:rPr>
          <w:rFonts w:hint="eastAsia"/>
          <w:sz w:val="24"/>
        </w:rPr>
        <w:t>同步系统时间</w:t>
      </w:r>
    </w:p>
    <w:p w14:paraId="4DCA690C" w14:textId="64A99871" w:rsidR="00457491" w:rsidRPr="0070686A" w:rsidRDefault="000A0AE5" w:rsidP="0070686A">
      <w:pPr>
        <w:pStyle w:val="a7"/>
        <w:numPr>
          <w:ilvl w:val="0"/>
          <w:numId w:val="6"/>
        </w:numPr>
        <w:ind w:firstLineChars="0"/>
        <w:jc w:val="left"/>
        <w:rPr>
          <w:sz w:val="24"/>
        </w:rPr>
      </w:pPr>
      <w:r w:rsidRPr="0070686A">
        <w:rPr>
          <w:rFonts w:hint="eastAsia"/>
          <w:sz w:val="24"/>
        </w:rPr>
        <w:t>添加客户端</w:t>
      </w:r>
      <w:r w:rsidRPr="0070686A">
        <w:rPr>
          <w:rFonts w:hint="eastAsia"/>
          <w:sz w:val="24"/>
        </w:rPr>
        <w:t>IP</w:t>
      </w:r>
      <w:r w:rsidRPr="0070686A">
        <w:rPr>
          <w:rFonts w:hint="eastAsia"/>
          <w:sz w:val="24"/>
        </w:rPr>
        <w:t>到白名单</w:t>
      </w:r>
    </w:p>
    <w:p w14:paraId="456AB7F2" w14:textId="77777777" w:rsidR="00457491" w:rsidRDefault="00457491">
      <w:pPr>
        <w:jc w:val="left"/>
        <w:rPr>
          <w:sz w:val="24"/>
        </w:rPr>
      </w:pPr>
    </w:p>
    <w:p w14:paraId="2A1FA258" w14:textId="77777777" w:rsidR="00457491" w:rsidRDefault="0034634C">
      <w:pPr>
        <w:jc w:val="left"/>
        <w:rPr>
          <w:sz w:val="24"/>
        </w:rPr>
      </w:pPr>
      <w:r>
        <w:rPr>
          <w:rFonts w:hint="eastAsia"/>
          <w:sz w:val="24"/>
        </w:rPr>
        <w:t>一、获取</w:t>
      </w:r>
      <w:r>
        <w:rPr>
          <w:rFonts w:hint="eastAsia"/>
          <w:sz w:val="24"/>
        </w:rPr>
        <w:t>token</w:t>
      </w:r>
    </w:p>
    <w:p w14:paraId="034CF3D1" w14:textId="77777777" w:rsidR="0014732D" w:rsidRDefault="0034634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根据注册码</w:t>
      </w:r>
      <w:r w:rsidR="00875F11">
        <w:rPr>
          <w:rFonts w:hint="eastAsia"/>
          <w:sz w:val="24"/>
        </w:rPr>
        <w:t>和</w:t>
      </w:r>
      <w:r w:rsidR="00875F11">
        <w:rPr>
          <w:rFonts w:hint="eastAsia"/>
        </w:rPr>
        <w:t>密钥</w:t>
      </w: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token,</w:t>
      </w:r>
    </w:p>
    <w:p w14:paraId="1AA3E53C" w14:textId="3CD489CA" w:rsidR="00457491" w:rsidRDefault="0034634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获取到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之</w:t>
      </w:r>
      <w:bookmarkStart w:id="0" w:name="_GoBack"/>
      <w:bookmarkEnd w:id="0"/>
      <w:r>
        <w:rPr>
          <w:rFonts w:hint="eastAsia"/>
          <w:sz w:val="24"/>
        </w:rPr>
        <w:t>后</w:t>
      </w:r>
      <w:r w:rsidR="008E2EEB">
        <w:rPr>
          <w:rFonts w:hint="eastAsia"/>
          <w:sz w:val="24"/>
        </w:rPr>
        <w:t>和约定好签名</w:t>
      </w:r>
      <w:r w:rsidR="008E2EEB">
        <w:rPr>
          <w:rFonts w:hint="eastAsia"/>
          <w:sz w:val="24"/>
        </w:rPr>
        <w:t>sign</w:t>
      </w:r>
      <w:r>
        <w:rPr>
          <w:rFonts w:hint="eastAsia"/>
          <w:sz w:val="24"/>
        </w:rPr>
        <w:t>才可以</w:t>
      </w:r>
      <w:r w:rsidR="005B741E">
        <w:rPr>
          <w:rFonts w:hint="eastAsia"/>
          <w:sz w:val="24"/>
        </w:rPr>
        <w:t>调用接口</w:t>
      </w:r>
    </w:p>
    <w:p w14:paraId="1A58C42E" w14:textId="1283258F" w:rsidR="00FB2860" w:rsidRDefault="00FB2860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过期时间</w:t>
      </w:r>
      <w:r>
        <w:rPr>
          <w:rFonts w:hint="eastAsia"/>
          <w:sz w:val="24"/>
        </w:rPr>
        <w:t xml:space="preserve"> </w:t>
      </w:r>
      <w:r w:rsidR="0014732D">
        <w:rPr>
          <w:rFonts w:hint="eastAsia"/>
          <w:sz w:val="24"/>
        </w:rPr>
        <w:t>默认</w:t>
      </w:r>
      <w:r>
        <w:rPr>
          <w:rFonts w:hint="eastAsia"/>
          <w:sz w:val="24"/>
        </w:rPr>
        <w:t>7200s</w:t>
      </w:r>
    </w:p>
    <w:p w14:paraId="4363F01F" w14:textId="7B2CB941" w:rsidR="0014732D" w:rsidRDefault="0014732D">
      <w:pPr>
        <w:ind w:firstLineChars="200" w:firstLine="480"/>
        <w:jc w:val="left"/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sign</w:t>
      </w:r>
      <w:proofErr w:type="gramStart"/>
      <w:r>
        <w:rPr>
          <w:sz w:val="24"/>
        </w:rPr>
        <w:t>:”smartAuthv</w:t>
      </w:r>
      <w:proofErr w:type="gramEnd"/>
      <w:r>
        <w:rPr>
          <w:sz w:val="24"/>
        </w:rPr>
        <w:t>1.0.0”</w:t>
      </w:r>
    </w:p>
    <w:p w14:paraId="1C9DEB6B" w14:textId="77777777" w:rsidR="00457491" w:rsidRDefault="0034634C">
      <w:pPr>
        <w:numPr>
          <w:ilvl w:val="0"/>
          <w:numId w:val="1"/>
        </w:numPr>
        <w:ind w:leftChars="114" w:left="719" w:hangingChars="200" w:hanging="480"/>
        <w:jc w:val="left"/>
        <w:rPr>
          <w:sz w:val="24"/>
        </w:rPr>
      </w:pPr>
      <w:r>
        <w:rPr>
          <w:rFonts w:hint="eastAsia"/>
          <w:sz w:val="24"/>
        </w:rPr>
        <w:t>接口地址：</w:t>
      </w:r>
    </w:p>
    <w:p w14:paraId="715D1952" w14:textId="285DD4A1" w:rsidR="00457491" w:rsidRDefault="0034634C">
      <w:pPr>
        <w:ind w:leftChars="-86" w:left="-181"/>
        <w:jc w:val="lef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b/>
          <w:bCs/>
          <w:sz w:val="24"/>
        </w:rPr>
        <w:t>获取</w:t>
      </w:r>
      <w:r>
        <w:rPr>
          <w:rFonts w:hint="eastAsia"/>
          <w:b/>
          <w:bCs/>
          <w:sz w:val="24"/>
        </w:rPr>
        <w:t>token</w:t>
      </w:r>
      <w:r>
        <w:rPr>
          <w:rFonts w:hint="eastAsia"/>
          <w:b/>
          <w:bCs/>
          <w:sz w:val="24"/>
        </w:rPr>
        <w:t>调用方式：</w:t>
      </w:r>
      <w:r>
        <w:rPr>
          <w:rFonts w:hint="eastAsia"/>
          <w:b/>
          <w:bCs/>
          <w:sz w:val="24"/>
        </w:rPr>
        <w:t xml:space="preserve">http </w:t>
      </w:r>
      <w:r w:rsidR="009F17FD">
        <w:rPr>
          <w:rFonts w:hint="eastAsia"/>
          <w:b/>
          <w:bCs/>
          <w:sz w:val="24"/>
        </w:rPr>
        <w:t>post</w:t>
      </w:r>
      <w:r>
        <w:rPr>
          <w:rFonts w:hint="eastAsia"/>
          <w:b/>
          <w:bCs/>
          <w:sz w:val="24"/>
        </w:rPr>
        <w:t>请求</w:t>
      </w:r>
    </w:p>
    <w:p w14:paraId="18198FC8" w14:textId="04D3C921" w:rsidR="00457491" w:rsidRDefault="0034634C">
      <w:pPr>
        <w:ind w:leftChars="484" w:left="1976" w:hangingChars="400" w:hanging="960"/>
        <w:jc w:val="left"/>
        <w:rPr>
          <w:sz w:val="24"/>
        </w:rPr>
      </w:pPr>
      <w:r>
        <w:rPr>
          <w:rFonts w:hint="eastAsia"/>
          <w:sz w:val="24"/>
        </w:rPr>
        <w:t>地址：</w:t>
      </w:r>
      <w:r w:rsidR="005B741E">
        <w:rPr>
          <w:sz w:val="24"/>
        </w:rPr>
        <w:t xml:space="preserve"> </w:t>
      </w:r>
    </w:p>
    <w:p w14:paraId="53E0FB62" w14:textId="2F3E8D62" w:rsidR="005B741E" w:rsidRDefault="003D5676">
      <w:pPr>
        <w:ind w:leftChars="484" w:left="1856" w:hangingChars="400" w:hanging="840"/>
        <w:jc w:val="left"/>
        <w:rPr>
          <w:sz w:val="24"/>
        </w:rPr>
      </w:pPr>
      <w:hyperlink r:id="rId6" w:history="1">
        <w:r w:rsidR="005B741E" w:rsidRPr="00FB2860">
          <w:t>http://wizplf.sdtwxx.com</w:t>
        </w:r>
      </w:hyperlink>
      <w:r w:rsidR="005B741E" w:rsidRPr="00FB2860">
        <w:rPr>
          <w:rFonts w:hint="eastAsia"/>
          <w:sz w:val="24"/>
        </w:rPr>
        <w:t>/smartHandler/getToken</w:t>
      </w:r>
    </w:p>
    <w:p w14:paraId="27ADB6BC" w14:textId="77777777" w:rsidR="00457491" w:rsidRDefault="0034634C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）参数：</w:t>
      </w:r>
    </w:p>
    <w:p w14:paraId="4E482449" w14:textId="52FDCEB9" w:rsidR="00457491" w:rsidRDefault="008E2EEB">
      <w:pPr>
        <w:ind w:firstLineChars="500" w:firstLine="1200"/>
        <w:jc w:val="left"/>
        <w:rPr>
          <w:sz w:val="24"/>
        </w:rPr>
      </w:pPr>
      <w:proofErr w:type="spellStart"/>
      <w:r>
        <w:rPr>
          <w:sz w:val="24"/>
        </w:rPr>
        <w:t>appId</w:t>
      </w:r>
      <w:proofErr w:type="spellEnd"/>
      <w:r w:rsidR="0034634C">
        <w:rPr>
          <w:rFonts w:hint="eastAsia"/>
          <w:sz w:val="24"/>
        </w:rPr>
        <w:t xml:space="preserve">   </w:t>
      </w:r>
      <w:r w:rsidR="0034634C">
        <w:rPr>
          <w:rFonts w:hint="eastAsia"/>
          <w:sz w:val="24"/>
        </w:rPr>
        <w:t>注册码</w:t>
      </w:r>
    </w:p>
    <w:p w14:paraId="6DF076FB" w14:textId="33E4D9E1" w:rsidR="008E2EEB" w:rsidRPr="008E2EEB" w:rsidRDefault="008E2EEB">
      <w:pPr>
        <w:ind w:firstLineChars="500" w:firstLine="1200"/>
        <w:jc w:val="left"/>
        <w:rPr>
          <w:sz w:val="24"/>
        </w:rPr>
      </w:pPr>
      <w:proofErr w:type="spellStart"/>
      <w:r>
        <w:rPr>
          <w:sz w:val="24"/>
        </w:rPr>
        <w:t>appSecret</w:t>
      </w:r>
      <w:proofErr w:type="spellEnd"/>
      <w:r>
        <w:rPr>
          <w:sz w:val="24"/>
        </w:rPr>
        <w:t xml:space="preserve">  </w:t>
      </w:r>
      <w:r>
        <w:rPr>
          <w:rFonts w:hint="eastAsia"/>
          <w:sz w:val="24"/>
        </w:rPr>
        <w:t>密钥</w:t>
      </w:r>
    </w:p>
    <w:p w14:paraId="40A4E421" w14:textId="77777777" w:rsidR="00457491" w:rsidRDefault="0034634C">
      <w:pPr>
        <w:numPr>
          <w:ilvl w:val="0"/>
          <w:numId w:val="2"/>
        </w:num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参数格式：</w:t>
      </w:r>
    </w:p>
    <w:p w14:paraId="10D09724" w14:textId="77777777" w:rsidR="00457491" w:rsidRDefault="0034634C">
      <w:pPr>
        <w:ind w:firstLineChars="500" w:firstLine="1200"/>
        <w:jc w:val="left"/>
        <w:rPr>
          <w:sz w:val="24"/>
        </w:rPr>
      </w:pPr>
      <w:r>
        <w:rPr>
          <w:rFonts w:hint="eastAsia"/>
          <w:sz w:val="24"/>
        </w:rPr>
        <w:t>｛</w:t>
      </w:r>
    </w:p>
    <w:p w14:paraId="2D42E8B1" w14:textId="766CC135" w:rsidR="00457491" w:rsidRDefault="0034634C">
      <w:pPr>
        <w:ind w:firstLineChars="700" w:firstLine="1680"/>
        <w:jc w:val="left"/>
        <w:rPr>
          <w:sz w:val="24"/>
        </w:rPr>
      </w:pPr>
      <w:r>
        <w:rPr>
          <w:sz w:val="24"/>
        </w:rPr>
        <w:t>“</w:t>
      </w:r>
      <w:proofErr w:type="spellStart"/>
      <w:r w:rsidR="006E0013">
        <w:rPr>
          <w:sz w:val="24"/>
        </w:rPr>
        <w:t>appId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参数由</w:t>
      </w:r>
      <w:r w:rsidR="00FB2860">
        <w:rPr>
          <w:rFonts w:hint="eastAsia"/>
          <w:sz w:val="24"/>
        </w:rPr>
        <w:t>平台</w:t>
      </w:r>
      <w:r>
        <w:rPr>
          <w:rFonts w:hint="eastAsia"/>
          <w:sz w:val="24"/>
        </w:rPr>
        <w:t>提供</w:t>
      </w:r>
      <w:proofErr w:type="gramStart"/>
      <w:r>
        <w:rPr>
          <w:sz w:val="24"/>
        </w:rPr>
        <w:t>”</w:t>
      </w:r>
      <w:proofErr w:type="gramEnd"/>
      <w:r w:rsidR="006E0013">
        <w:rPr>
          <w:sz w:val="24"/>
        </w:rPr>
        <w:t>,</w:t>
      </w:r>
    </w:p>
    <w:p w14:paraId="51665B6D" w14:textId="32F20F0B" w:rsidR="006E0013" w:rsidRDefault="006E0013" w:rsidP="006E0013">
      <w:pPr>
        <w:ind w:firstLineChars="700" w:firstLine="1680"/>
        <w:jc w:val="left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appSecret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密钥由平台提供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,</w:t>
      </w:r>
    </w:p>
    <w:p w14:paraId="453D07F0" w14:textId="77777777" w:rsidR="006E0013" w:rsidRDefault="006E0013">
      <w:pPr>
        <w:ind w:firstLineChars="700" w:firstLine="1680"/>
        <w:jc w:val="left"/>
        <w:rPr>
          <w:sz w:val="24"/>
        </w:rPr>
      </w:pPr>
    </w:p>
    <w:p w14:paraId="7AE59302" w14:textId="77777777" w:rsidR="00457491" w:rsidRDefault="0034634C">
      <w:pPr>
        <w:ind w:firstLineChars="600" w:firstLine="1440"/>
        <w:jc w:val="left"/>
        <w:rPr>
          <w:sz w:val="24"/>
        </w:rPr>
      </w:pPr>
      <w:r>
        <w:rPr>
          <w:rFonts w:hint="eastAsia"/>
          <w:sz w:val="24"/>
        </w:rPr>
        <w:t>｝</w:t>
      </w:r>
    </w:p>
    <w:p w14:paraId="5445A338" w14:textId="77777777" w:rsidR="00457491" w:rsidRDefault="0034634C">
      <w:pPr>
        <w:pStyle w:val="HTML"/>
        <w:widowControl/>
        <w:numPr>
          <w:ilvl w:val="0"/>
          <w:numId w:val="2"/>
        </w:numPr>
        <w:ind w:firstLineChars="100" w:firstLine="240"/>
        <w:rPr>
          <w:rFonts w:hint="default"/>
        </w:rPr>
      </w:pPr>
      <w:r>
        <w:t>返回值：</w:t>
      </w:r>
    </w:p>
    <w:p w14:paraId="62148A42" w14:textId="77777777" w:rsidR="00FB2860" w:rsidRDefault="0034634C">
      <w:pPr>
        <w:pStyle w:val="HTML"/>
        <w:widowControl/>
        <w:ind w:leftChars="100" w:left="210" w:firstLineChars="500" w:firstLine="1200"/>
        <w:rPr>
          <w:rFonts w:hint="default"/>
          <w:color w:val="000000"/>
        </w:rPr>
      </w:pPr>
      <w:r>
        <w:rPr>
          <w:color w:val="000000"/>
        </w:rPr>
        <w:t>{</w:t>
      </w:r>
    </w:p>
    <w:p w14:paraId="1047F510" w14:textId="339123BB" w:rsidR="00FB2860" w:rsidRDefault="0034634C">
      <w:pPr>
        <w:pStyle w:val="HTML"/>
        <w:widowControl/>
        <w:ind w:leftChars="100" w:left="210" w:firstLineChars="500" w:firstLine="1200"/>
        <w:rPr>
          <w:rFonts w:hint="default"/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result":"token</w:t>
      </w:r>
      <w:proofErr w:type="spellEnd"/>
      <w:r>
        <w:rPr>
          <w:color w:val="000000"/>
        </w:rPr>
        <w:t>值",</w:t>
      </w:r>
    </w:p>
    <w:p w14:paraId="74A091CC" w14:textId="77777777" w:rsidR="00FB2860" w:rsidRDefault="0034634C">
      <w:pPr>
        <w:pStyle w:val="HTML"/>
        <w:widowControl/>
        <w:ind w:leftChars="100" w:left="210" w:firstLineChars="500" w:firstLine="1200"/>
        <w:rPr>
          <w:rFonts w:hint="default"/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success</w:t>
      </w:r>
      <w:proofErr w:type="gramStart"/>
      <w:r>
        <w:rPr>
          <w:color w:val="000000"/>
        </w:rPr>
        <w:t>":true</w:t>
      </w:r>
      <w:proofErr w:type="spellEnd"/>
      <w:proofErr w:type="gramEnd"/>
      <w:r>
        <w:rPr>
          <w:color w:val="000000"/>
        </w:rPr>
        <w:t>,</w:t>
      </w:r>
    </w:p>
    <w:p w14:paraId="771A0897" w14:textId="3CC88B9B" w:rsidR="00FB2860" w:rsidRDefault="0034634C">
      <w:pPr>
        <w:pStyle w:val="HTML"/>
        <w:widowControl/>
        <w:ind w:leftChars="100" w:left="210" w:firstLineChars="500" w:firstLine="1200"/>
        <w:rPr>
          <w:rFonts w:hint="default"/>
          <w:color w:val="000000"/>
        </w:rPr>
      </w:pPr>
      <w:r>
        <w:rPr>
          <w:color w:val="000000"/>
        </w:rPr>
        <w:t>"msg":"获取token成功"</w:t>
      </w:r>
    </w:p>
    <w:p w14:paraId="0E937FFA" w14:textId="4908F133" w:rsidR="00457491" w:rsidRDefault="0034634C">
      <w:pPr>
        <w:pStyle w:val="HTML"/>
        <w:widowControl/>
        <w:ind w:leftChars="100" w:left="210" w:firstLineChars="500" w:firstLine="1200"/>
        <w:rPr>
          <w:rFonts w:hint="default"/>
          <w:color w:val="000000"/>
        </w:rPr>
      </w:pPr>
      <w:r>
        <w:rPr>
          <w:color w:val="000000"/>
        </w:rPr>
        <w:t>}---success:成功true,失败false；msg：说明</w:t>
      </w:r>
    </w:p>
    <w:p w14:paraId="4BA14B1F" w14:textId="77777777" w:rsidR="00457491" w:rsidRDefault="00457491">
      <w:pPr>
        <w:jc w:val="left"/>
        <w:rPr>
          <w:color w:val="000000"/>
        </w:rPr>
      </w:pPr>
    </w:p>
    <w:p w14:paraId="05CBD209" w14:textId="1A6F5B96" w:rsidR="00457491" w:rsidRDefault="00457491">
      <w:pPr>
        <w:jc w:val="left"/>
        <w:rPr>
          <w:b/>
          <w:bCs/>
          <w:color w:val="000000"/>
        </w:rPr>
      </w:pPr>
    </w:p>
    <w:p w14:paraId="77455AB7" w14:textId="32E65C81" w:rsidR="00457491" w:rsidRDefault="00457491">
      <w:pPr>
        <w:jc w:val="left"/>
        <w:rPr>
          <w:color w:val="000000"/>
        </w:rPr>
      </w:pPr>
    </w:p>
    <w:p w14:paraId="4A779D06" w14:textId="69CFD90D" w:rsidR="0081494F" w:rsidRDefault="0081494F">
      <w:pPr>
        <w:jc w:val="left"/>
        <w:rPr>
          <w:color w:val="000000"/>
        </w:rPr>
      </w:pPr>
    </w:p>
    <w:p w14:paraId="65C6BACF" w14:textId="13F99768" w:rsidR="0081494F" w:rsidRDefault="0081494F">
      <w:pPr>
        <w:jc w:val="left"/>
        <w:rPr>
          <w:color w:val="000000"/>
        </w:rPr>
      </w:pPr>
    </w:p>
    <w:p w14:paraId="69321C16" w14:textId="426C77BF" w:rsidR="0081494F" w:rsidRDefault="0081494F">
      <w:pPr>
        <w:jc w:val="left"/>
        <w:rPr>
          <w:color w:val="000000"/>
        </w:rPr>
      </w:pPr>
    </w:p>
    <w:p w14:paraId="563AA89C" w14:textId="23635ACA" w:rsidR="0081494F" w:rsidRDefault="0081494F">
      <w:pPr>
        <w:jc w:val="left"/>
        <w:rPr>
          <w:color w:val="000000"/>
        </w:rPr>
      </w:pPr>
    </w:p>
    <w:p w14:paraId="359EC35C" w14:textId="26B9814E" w:rsidR="0081494F" w:rsidRDefault="0081494F">
      <w:pPr>
        <w:jc w:val="left"/>
        <w:rPr>
          <w:color w:val="000000"/>
        </w:rPr>
      </w:pPr>
    </w:p>
    <w:p w14:paraId="35A261DB" w14:textId="3190E434" w:rsidR="0081494F" w:rsidRDefault="0081494F">
      <w:pPr>
        <w:jc w:val="left"/>
        <w:rPr>
          <w:color w:val="000000"/>
        </w:rPr>
      </w:pPr>
    </w:p>
    <w:p w14:paraId="1E8F69F9" w14:textId="77777777" w:rsidR="0081494F" w:rsidRDefault="0081494F">
      <w:pPr>
        <w:jc w:val="left"/>
        <w:rPr>
          <w:color w:val="000000"/>
        </w:rPr>
      </w:pPr>
    </w:p>
    <w:p w14:paraId="3AB60834" w14:textId="0B5B1269" w:rsidR="00457491" w:rsidRDefault="0034634C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lastRenderedPageBreak/>
        <w:t>二、</w:t>
      </w:r>
      <w:r w:rsidR="00035E3F">
        <w:rPr>
          <w:rFonts w:hint="eastAsia"/>
          <w:b/>
          <w:bCs/>
          <w:sz w:val="24"/>
        </w:rPr>
        <w:t>获取</w:t>
      </w:r>
      <w:r w:rsidR="00280D65">
        <w:rPr>
          <w:rFonts w:hint="eastAsia"/>
          <w:b/>
          <w:bCs/>
          <w:sz w:val="24"/>
        </w:rPr>
        <w:t>监控</w:t>
      </w:r>
      <w:r>
        <w:rPr>
          <w:rFonts w:hint="eastAsia"/>
          <w:b/>
          <w:bCs/>
          <w:sz w:val="24"/>
        </w:rPr>
        <w:t>信息接口</w:t>
      </w:r>
      <w:r>
        <w:rPr>
          <w:rFonts w:hint="eastAsia"/>
          <w:sz w:val="24"/>
        </w:rPr>
        <w:t>：</w:t>
      </w:r>
    </w:p>
    <w:p w14:paraId="7465981E" w14:textId="00A90047" w:rsidR="00457491" w:rsidRDefault="0034634C">
      <w:pPr>
        <w:ind w:leftChars="228" w:left="479"/>
        <w:jc w:val="left"/>
        <w:rPr>
          <w:sz w:val="24"/>
        </w:rPr>
      </w:pPr>
      <w:r>
        <w:rPr>
          <w:rFonts w:hint="eastAsia"/>
          <w:sz w:val="24"/>
        </w:rPr>
        <w:t>接口地址：</w:t>
      </w:r>
    </w:p>
    <w:p w14:paraId="78899FF2" w14:textId="3DFFF47D" w:rsidR="00457491" w:rsidRDefault="0034634C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 w:rsidR="00035E3F">
        <w:rPr>
          <w:rFonts w:hint="eastAsia"/>
          <w:b/>
          <w:bCs/>
          <w:sz w:val="28"/>
          <w:szCs w:val="28"/>
        </w:rPr>
        <w:t>获取</w:t>
      </w:r>
      <w:r>
        <w:rPr>
          <w:rFonts w:hint="eastAsia"/>
          <w:b/>
          <w:bCs/>
          <w:sz w:val="28"/>
          <w:szCs w:val="28"/>
        </w:rPr>
        <w:t>信息接口调用方式</w:t>
      </w:r>
      <w:r>
        <w:rPr>
          <w:rFonts w:hint="eastAsia"/>
          <w:b/>
          <w:bCs/>
          <w:sz w:val="28"/>
          <w:szCs w:val="28"/>
        </w:rPr>
        <w:t xml:space="preserve">:http post </w:t>
      </w:r>
      <w:r>
        <w:rPr>
          <w:rFonts w:hint="eastAsia"/>
          <w:b/>
          <w:bCs/>
          <w:sz w:val="28"/>
          <w:szCs w:val="28"/>
        </w:rPr>
        <w:t>请求</w:t>
      </w:r>
      <w:r w:rsidR="0070686A">
        <w:rPr>
          <w:rFonts w:hint="eastAsia"/>
          <w:b/>
          <w:bCs/>
          <w:sz w:val="28"/>
          <w:szCs w:val="28"/>
        </w:rPr>
        <w:t xml:space="preserve"> </w:t>
      </w:r>
      <w:r w:rsidR="0070686A">
        <w:rPr>
          <w:b/>
          <w:bCs/>
          <w:sz w:val="28"/>
          <w:szCs w:val="28"/>
        </w:rPr>
        <w:t>json</w:t>
      </w:r>
      <w:r w:rsidR="0070686A">
        <w:rPr>
          <w:rFonts w:hint="eastAsia"/>
          <w:b/>
          <w:bCs/>
          <w:sz w:val="28"/>
          <w:szCs w:val="28"/>
        </w:rPr>
        <w:t>格式</w:t>
      </w:r>
    </w:p>
    <w:p w14:paraId="25D29E31" w14:textId="4BD7AA04" w:rsidR="00860C42" w:rsidRDefault="0034634C">
      <w:pPr>
        <w:ind w:leftChars="228" w:left="1679" w:hangingChars="500" w:hanging="1200"/>
        <w:jc w:val="left"/>
        <w:rPr>
          <w:sz w:val="24"/>
        </w:rPr>
      </w:pPr>
      <w:r>
        <w:rPr>
          <w:rFonts w:hint="eastAsia"/>
          <w:sz w:val="24"/>
        </w:rPr>
        <w:t>地址：</w:t>
      </w:r>
    </w:p>
    <w:p w14:paraId="299171E4" w14:textId="198EB469" w:rsidR="00457491" w:rsidRDefault="003D5676">
      <w:pPr>
        <w:ind w:leftChars="228" w:left="1529" w:hangingChars="500" w:hanging="1050"/>
        <w:jc w:val="left"/>
        <w:rPr>
          <w:sz w:val="24"/>
        </w:rPr>
      </w:pPr>
      <w:hyperlink r:id="rId7" w:history="1">
        <w:r w:rsidR="00F15697" w:rsidRPr="008A2DB0">
          <w:rPr>
            <w:rStyle w:val="a5"/>
            <w:rFonts w:hint="eastAsia"/>
            <w:sz w:val="24"/>
          </w:rPr>
          <w:t>http://</w:t>
        </w:r>
        <w:r w:rsidR="00F15697" w:rsidRPr="008A2DB0">
          <w:rPr>
            <w:rStyle w:val="a5"/>
            <w:sz w:val="24"/>
          </w:rPr>
          <w:t>wizplf.sdtwxx.com</w:t>
        </w:r>
        <w:r w:rsidR="00F15697" w:rsidRPr="008A2DB0">
          <w:rPr>
            <w:rStyle w:val="a5"/>
            <w:rFonts w:hint="eastAsia"/>
            <w:sz w:val="24"/>
          </w:rPr>
          <w:t>/smartHandler/</w:t>
        </w:r>
      </w:hyperlink>
      <w:r w:rsidR="00F15697">
        <w:rPr>
          <w:sz w:val="24"/>
        </w:rPr>
        <w:t>get</w:t>
      </w:r>
      <w:r w:rsidR="007F68EE">
        <w:rPr>
          <w:rFonts w:hint="eastAsia"/>
          <w:sz w:val="24"/>
        </w:rPr>
        <w:t>Box</w:t>
      </w:r>
      <w:r w:rsidR="00F15697">
        <w:rPr>
          <w:sz w:val="24"/>
        </w:rPr>
        <w:t>MonitorMessage</w:t>
      </w:r>
    </w:p>
    <w:p w14:paraId="4BCB041B" w14:textId="0B5B149D" w:rsidR="00457491" w:rsidRDefault="00457491">
      <w:pPr>
        <w:ind w:leftChars="228" w:left="1679" w:hangingChars="500" w:hanging="1200"/>
        <w:jc w:val="left"/>
        <w:rPr>
          <w:sz w:val="24"/>
        </w:rPr>
      </w:pPr>
    </w:p>
    <w:tbl>
      <w:tblPr>
        <w:tblStyle w:val="a8"/>
        <w:tblW w:w="0" w:type="auto"/>
        <w:tblInd w:w="1679" w:type="dxa"/>
        <w:tblLook w:val="04A0" w:firstRow="1" w:lastRow="0" w:firstColumn="1" w:lastColumn="0" w:noHBand="0" w:noVBand="1"/>
      </w:tblPr>
      <w:tblGrid>
        <w:gridCol w:w="1673"/>
        <w:gridCol w:w="1310"/>
        <w:gridCol w:w="1180"/>
        <w:gridCol w:w="1369"/>
        <w:gridCol w:w="1311"/>
      </w:tblGrid>
      <w:tr w:rsidR="0070686A" w14:paraId="3C23156E" w14:textId="77777777" w:rsidTr="009F17FD">
        <w:tc>
          <w:tcPr>
            <w:tcW w:w="1704" w:type="dxa"/>
          </w:tcPr>
          <w:p w14:paraId="590189F6" w14:textId="521F1A45" w:rsidR="009F17FD" w:rsidRDefault="009F17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704" w:type="dxa"/>
          </w:tcPr>
          <w:p w14:paraId="2B168161" w14:textId="1B898F33" w:rsidR="009F17FD" w:rsidRDefault="009F17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704" w:type="dxa"/>
          </w:tcPr>
          <w:p w14:paraId="196E2601" w14:textId="572718E5" w:rsidR="009F17FD" w:rsidRDefault="0070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1705" w:type="dxa"/>
          </w:tcPr>
          <w:p w14:paraId="31B4BDF2" w14:textId="7B2B2B37" w:rsidR="009F17FD" w:rsidRDefault="0070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位置</w:t>
            </w:r>
          </w:p>
        </w:tc>
        <w:tc>
          <w:tcPr>
            <w:tcW w:w="1705" w:type="dxa"/>
          </w:tcPr>
          <w:p w14:paraId="7DE7AE9F" w14:textId="641CC1DD" w:rsidR="009F17FD" w:rsidRDefault="0070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70686A" w14:paraId="14118900" w14:textId="77777777" w:rsidTr="009F17FD">
        <w:tc>
          <w:tcPr>
            <w:tcW w:w="1704" w:type="dxa"/>
          </w:tcPr>
          <w:p w14:paraId="28F9E69E" w14:textId="457F4ACC" w:rsidR="009F17FD" w:rsidRDefault="0070686A">
            <w:pPr>
              <w:jc w:val="left"/>
              <w:rPr>
                <w:sz w:val="24"/>
              </w:rPr>
            </w:pPr>
            <w:r w:rsidRPr="0070686A">
              <w:rPr>
                <w:sz w:val="24"/>
              </w:rPr>
              <w:t>X-</w:t>
            </w:r>
            <w:proofErr w:type="spellStart"/>
            <w:r w:rsidRPr="0070686A">
              <w:rPr>
                <w:sz w:val="24"/>
              </w:rPr>
              <w:t>YAuth</w:t>
            </w:r>
            <w:proofErr w:type="spellEnd"/>
            <w:r w:rsidRPr="0070686A">
              <w:rPr>
                <w:sz w:val="24"/>
              </w:rPr>
              <w:t>-Token</w:t>
            </w:r>
          </w:p>
        </w:tc>
        <w:tc>
          <w:tcPr>
            <w:tcW w:w="1704" w:type="dxa"/>
          </w:tcPr>
          <w:p w14:paraId="16110415" w14:textId="7503BD28" w:rsidR="009F17FD" w:rsidRDefault="0070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1704" w:type="dxa"/>
          </w:tcPr>
          <w:p w14:paraId="25D65473" w14:textId="6A59F397" w:rsidR="009F17FD" w:rsidRDefault="0070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705" w:type="dxa"/>
          </w:tcPr>
          <w:p w14:paraId="2A7289CF" w14:textId="6788A736" w:rsidR="009F17FD" w:rsidRDefault="0070686A">
            <w:pPr>
              <w:jc w:val="left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eader</w:t>
            </w:r>
          </w:p>
        </w:tc>
        <w:tc>
          <w:tcPr>
            <w:tcW w:w="1705" w:type="dxa"/>
          </w:tcPr>
          <w:p w14:paraId="071D8F5D" w14:textId="3378460A" w:rsidR="009F17FD" w:rsidRDefault="0070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oken</w:t>
            </w:r>
            <w:r>
              <w:rPr>
                <w:rFonts w:hint="eastAsia"/>
                <w:sz w:val="24"/>
              </w:rPr>
              <w:t>值</w:t>
            </w:r>
          </w:p>
        </w:tc>
      </w:tr>
      <w:tr w:rsidR="0070686A" w14:paraId="47174973" w14:textId="77777777" w:rsidTr="009F17FD">
        <w:tc>
          <w:tcPr>
            <w:tcW w:w="1704" w:type="dxa"/>
          </w:tcPr>
          <w:p w14:paraId="7FC190E6" w14:textId="49383B90" w:rsidR="009F17FD" w:rsidRDefault="0070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ign</w:t>
            </w:r>
          </w:p>
        </w:tc>
        <w:tc>
          <w:tcPr>
            <w:tcW w:w="1704" w:type="dxa"/>
          </w:tcPr>
          <w:p w14:paraId="3FE0C7D5" w14:textId="6C41DF3C" w:rsidR="009F17FD" w:rsidRDefault="0070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1704" w:type="dxa"/>
          </w:tcPr>
          <w:p w14:paraId="2D5F0F05" w14:textId="6DC7E29E" w:rsidR="009F17FD" w:rsidRDefault="0070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705" w:type="dxa"/>
          </w:tcPr>
          <w:p w14:paraId="32D00816" w14:textId="264D880D" w:rsidR="009F17FD" w:rsidRDefault="0070686A">
            <w:pPr>
              <w:jc w:val="left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eader</w:t>
            </w:r>
          </w:p>
        </w:tc>
        <w:tc>
          <w:tcPr>
            <w:tcW w:w="1705" w:type="dxa"/>
          </w:tcPr>
          <w:p w14:paraId="71D30297" w14:textId="2FEF7FFA" w:rsidR="009F17FD" w:rsidRDefault="00455A6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14:paraId="403273A6" w14:textId="77777777" w:rsidR="009F17FD" w:rsidRDefault="009F17FD">
      <w:pPr>
        <w:ind w:leftChars="228" w:left="1679" w:hangingChars="500" w:hanging="1200"/>
        <w:jc w:val="left"/>
        <w:rPr>
          <w:sz w:val="24"/>
        </w:rPr>
      </w:pPr>
    </w:p>
    <w:p w14:paraId="46695633" w14:textId="77777777" w:rsidR="00457491" w:rsidRPr="00F15697" w:rsidRDefault="00457491">
      <w:pPr>
        <w:ind w:left="480" w:hangingChars="200" w:hanging="480"/>
        <w:jc w:val="left"/>
        <w:rPr>
          <w:sz w:val="24"/>
        </w:rPr>
      </w:pPr>
    </w:p>
    <w:p w14:paraId="521CCCED" w14:textId="75EBB8CD" w:rsidR="00457491" w:rsidRPr="007F68EE" w:rsidRDefault="00455A63" w:rsidP="007F68EE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 w:rsidRPr="007F68EE">
        <w:rPr>
          <w:rFonts w:hint="eastAsia"/>
          <w:b/>
          <w:bCs/>
          <w:sz w:val="24"/>
        </w:rPr>
        <w:t>所有监控信息</w:t>
      </w:r>
      <w:r w:rsidR="0034634C" w:rsidRPr="007F68EE">
        <w:rPr>
          <w:rFonts w:hint="eastAsia"/>
          <w:b/>
          <w:bCs/>
          <w:sz w:val="24"/>
        </w:rPr>
        <w:t>：</w:t>
      </w:r>
    </w:p>
    <w:p w14:paraId="7DF7CAFD" w14:textId="7FF460E3" w:rsidR="00457491" w:rsidRPr="007F68EE" w:rsidRDefault="00457491" w:rsidP="007F68EE">
      <w:pPr>
        <w:jc w:val="left"/>
        <w:rPr>
          <w:sz w:val="24"/>
        </w:rPr>
      </w:pPr>
    </w:p>
    <w:p w14:paraId="263356C1" w14:textId="3F1F9095" w:rsidR="00457491" w:rsidRPr="007F68EE" w:rsidRDefault="007F68EE" w:rsidP="007F68EE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4634C" w:rsidRPr="007F68EE">
        <w:rPr>
          <w:rFonts w:hint="eastAsia"/>
          <w:sz w:val="24"/>
        </w:rPr>
        <w:t>参数</w:t>
      </w:r>
      <w:r>
        <w:rPr>
          <w:rFonts w:hint="eastAsia"/>
          <w:sz w:val="24"/>
        </w:rPr>
        <w:t>及</w:t>
      </w:r>
      <w:r w:rsidR="0034634C" w:rsidRPr="007F68EE">
        <w:rPr>
          <w:rFonts w:hint="eastAsia"/>
          <w:sz w:val="24"/>
        </w:rPr>
        <w:t>格式：</w:t>
      </w:r>
    </w:p>
    <w:p w14:paraId="1A93F3EC" w14:textId="77777777" w:rsidR="00457491" w:rsidRDefault="00457491">
      <w:pPr>
        <w:jc w:val="left"/>
        <w:rPr>
          <w:sz w:val="24"/>
        </w:rPr>
      </w:pPr>
    </w:p>
    <w:p w14:paraId="390154FD" w14:textId="77777777" w:rsidR="00457491" w:rsidRDefault="0034634C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{</w:t>
      </w:r>
    </w:p>
    <w:p w14:paraId="2ECEABF1" w14:textId="691A41D3" w:rsidR="00457491" w:rsidRDefault="0034634C">
      <w:pPr>
        <w:ind w:firstLineChars="400" w:firstLine="960"/>
        <w:jc w:val="left"/>
        <w:rPr>
          <w:sz w:val="24"/>
        </w:rPr>
      </w:pPr>
      <w:r>
        <w:rPr>
          <w:sz w:val="24"/>
        </w:rPr>
        <w:t>“</w:t>
      </w:r>
      <w:r w:rsidR="00FB226F">
        <w:rPr>
          <w:sz w:val="24"/>
        </w:rPr>
        <w:t>devId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 w:rsidR="00FB226F">
        <w:rPr>
          <w:sz w:val="24"/>
        </w:rPr>
        <w:t>001</w:t>
      </w:r>
      <w:r>
        <w:rPr>
          <w:sz w:val="24"/>
        </w:rPr>
        <w:t>”</w:t>
      </w:r>
      <w:r w:rsidR="00FB226F">
        <w:rPr>
          <w:rFonts w:hint="eastAsia"/>
          <w:sz w:val="24"/>
        </w:rPr>
        <w:t>,</w:t>
      </w:r>
    </w:p>
    <w:p w14:paraId="1FC77C8C" w14:textId="59327B90" w:rsidR="00FB226F" w:rsidRDefault="00FB226F">
      <w:pPr>
        <w:ind w:firstLineChars="400" w:firstLine="960"/>
        <w:jc w:val="left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para</w:t>
      </w:r>
      <w:r>
        <w:rPr>
          <w:sz w:val="24"/>
        </w:rPr>
        <w:t>m”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 w:rsidRPr="00C81978">
        <w:t xml:space="preserve"> </w:t>
      </w:r>
      <w:r>
        <w:rPr>
          <w:sz w:val="24"/>
        </w:rPr>
        <w:t>all”</w:t>
      </w:r>
    </w:p>
    <w:p w14:paraId="49A6F6EB" w14:textId="77777777" w:rsidR="00457491" w:rsidRDefault="0034634C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}</w:t>
      </w:r>
    </w:p>
    <w:p w14:paraId="255B8252" w14:textId="77777777" w:rsidR="00457491" w:rsidRDefault="00457491">
      <w:pPr>
        <w:jc w:val="left"/>
        <w:rPr>
          <w:sz w:val="24"/>
        </w:rPr>
      </w:pPr>
    </w:p>
    <w:p w14:paraId="42A33B50" w14:textId="77777777" w:rsidR="00457491" w:rsidRDefault="0034634C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）返回值：</w:t>
      </w:r>
    </w:p>
    <w:p w14:paraId="0B273665" w14:textId="77777777" w:rsidR="00457491" w:rsidRDefault="0034634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成功：</w:t>
      </w:r>
    </w:p>
    <w:p w14:paraId="7A5E7B5B" w14:textId="3EF6D119" w:rsidR="00457491" w:rsidRDefault="0034634C">
      <w:pPr>
        <w:ind w:firstLineChars="300" w:firstLine="72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</w:t>
      </w:r>
      <w:r w:rsidR="007F68EE">
        <w:rPr>
          <w:rFonts w:asciiTheme="minorEastAsia" w:hAnsiTheme="minorEastAsia" w:hint="eastAsia"/>
          <w:color w:val="000000"/>
          <w:sz w:val="24"/>
        </w:rPr>
        <w:t>data</w:t>
      </w:r>
      <w:r>
        <w:rPr>
          <w:rFonts w:ascii="Consolas" w:eastAsia="Consolas" w:hAnsi="Consolas" w:hint="eastAsia"/>
          <w:color w:val="000000"/>
          <w:sz w:val="24"/>
        </w:rPr>
        <w:t>,"success":true,"msg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":"</w:t>
      </w:r>
      <w:r w:rsidR="007F68EE">
        <w:rPr>
          <w:rFonts w:ascii="Consolas" w:hAnsi="Consolas" w:hint="eastAsia"/>
          <w:color w:val="000000"/>
          <w:sz w:val="24"/>
        </w:rPr>
        <w:t>获取成功</w:t>
      </w:r>
      <w:r>
        <w:rPr>
          <w:rFonts w:ascii="Consolas" w:eastAsia="Consolas" w:hAnsi="Consolas" w:hint="eastAsia"/>
          <w:color w:val="000000"/>
          <w:sz w:val="24"/>
        </w:rPr>
        <w:t>"}</w:t>
      </w:r>
    </w:p>
    <w:p w14:paraId="15AF5AE1" w14:textId="77777777" w:rsidR="00457491" w:rsidRDefault="0034634C">
      <w:pPr>
        <w:ind w:firstLine="48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失败：</w:t>
      </w:r>
    </w:p>
    <w:p w14:paraId="033E374B" w14:textId="77777777" w:rsidR="00457491" w:rsidRDefault="0034634C">
      <w:pPr>
        <w:ind w:firstLineChars="328" w:firstLine="787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result":null,"success":false,"msg":"token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验证没通过，请检查参数"}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错误</w:t>
      </w:r>
    </w:p>
    <w:p w14:paraId="04DBEBA7" w14:textId="1B675CA1" w:rsidR="00457491" w:rsidRDefault="0034634C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result":null,"success":false,"msg":"token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失效，token时效</w:t>
      </w:r>
      <w:r w:rsidR="007F68EE">
        <w:rPr>
          <w:rFonts w:asciiTheme="minorEastAsia" w:hAnsiTheme="minorEastAsia" w:hint="eastAsia"/>
          <w:color w:val="000000"/>
          <w:sz w:val="24"/>
        </w:rPr>
        <w:t>2小时</w:t>
      </w:r>
      <w:r>
        <w:rPr>
          <w:rFonts w:ascii="Consolas" w:eastAsia="Consolas" w:hAnsi="Consolas" w:hint="eastAsia"/>
          <w:color w:val="000000"/>
          <w:sz w:val="24"/>
        </w:rPr>
        <w:t>，请重新获取token"}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失效</w:t>
      </w:r>
    </w:p>
    <w:p w14:paraId="03EC0A04" w14:textId="67594EB9" w:rsidR="00457491" w:rsidRDefault="0034634C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result":null,"success":false,"msg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":"来源错误，请检查参数"}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发送方所属应用错误，确定错误原因</w:t>
      </w:r>
    </w:p>
    <w:p w14:paraId="34422A53" w14:textId="1594844A" w:rsidR="00457491" w:rsidRDefault="0034634C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result":null,"success":false,"msg":"IP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地址是受限制，请检查参数"}</w:t>
      </w:r>
      <w:r>
        <w:rPr>
          <w:rFonts w:ascii="Consolas" w:eastAsia="宋体" w:hAnsi="Consolas" w:hint="eastAsia"/>
          <w:color w:val="000000"/>
          <w:sz w:val="24"/>
        </w:rPr>
        <w:t>---</w:t>
      </w:r>
      <w:r>
        <w:rPr>
          <w:rFonts w:ascii="Consolas" w:eastAsia="宋体" w:hAnsi="Consolas" w:hint="eastAsia"/>
          <w:color w:val="000000"/>
          <w:sz w:val="24"/>
        </w:rPr>
        <w:t>调用信息中心的</w:t>
      </w:r>
      <w:r>
        <w:rPr>
          <w:rFonts w:ascii="Consolas" w:eastAsia="宋体" w:hAnsi="Consolas" w:hint="eastAsia"/>
          <w:color w:val="000000"/>
          <w:sz w:val="24"/>
        </w:rPr>
        <w:t>IP</w:t>
      </w:r>
      <w:r>
        <w:rPr>
          <w:rFonts w:ascii="Consolas" w:eastAsia="宋体" w:hAnsi="Consolas" w:hint="eastAsia"/>
          <w:color w:val="000000"/>
          <w:sz w:val="24"/>
        </w:rPr>
        <w:t>地址和允许</w:t>
      </w:r>
      <w:r w:rsidR="007F68EE">
        <w:rPr>
          <w:rFonts w:ascii="Consolas" w:eastAsia="宋体" w:hAnsi="Consolas" w:hint="eastAsia"/>
          <w:color w:val="000000"/>
          <w:sz w:val="24"/>
        </w:rPr>
        <w:t>调用接口</w:t>
      </w:r>
      <w:r>
        <w:rPr>
          <w:rFonts w:ascii="Consolas" w:eastAsia="宋体" w:hAnsi="Consolas" w:hint="eastAsia"/>
          <w:color w:val="000000"/>
          <w:sz w:val="24"/>
        </w:rPr>
        <w:t>的地址不一样</w:t>
      </w:r>
    </w:p>
    <w:p w14:paraId="695E8792" w14:textId="77777777" w:rsidR="00457491" w:rsidRDefault="00457491">
      <w:pPr>
        <w:ind w:firstLine="480"/>
        <w:jc w:val="left"/>
        <w:rPr>
          <w:rFonts w:ascii="Consolas" w:eastAsia="Consolas" w:hAnsi="Consolas"/>
          <w:color w:val="000000"/>
          <w:sz w:val="24"/>
        </w:rPr>
      </w:pPr>
    </w:p>
    <w:p w14:paraId="6A83C893" w14:textId="0137FBBC" w:rsidR="00457491" w:rsidRDefault="007F68EE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</w:t>
      </w:r>
      <w:r>
        <w:rPr>
          <w:rFonts w:hint="eastAsia"/>
          <w:sz w:val="24"/>
        </w:rPr>
        <w:t>:</w:t>
      </w:r>
      <w:r>
        <w:rPr>
          <w:sz w:val="24"/>
        </w:rPr>
        <w:t xml:space="preserve"> data </w:t>
      </w:r>
      <w:r>
        <w:rPr>
          <w:rFonts w:hint="eastAsia"/>
          <w:sz w:val="24"/>
        </w:rPr>
        <w:t>请参考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BoxMessage</w:t>
      </w:r>
      <w:proofErr w:type="spellEnd"/>
      <w:r>
        <w:rPr>
          <w:rFonts w:hint="eastAsia"/>
          <w:sz w:val="24"/>
        </w:rPr>
        <w:t>表格</w:t>
      </w:r>
    </w:p>
    <w:p w14:paraId="7F4510F1" w14:textId="5BC1191D" w:rsidR="00334BD8" w:rsidRDefault="00334BD8" w:rsidP="00334BD8">
      <w:pPr>
        <w:ind w:firstLineChars="500" w:firstLine="1200"/>
        <w:jc w:val="left"/>
        <w:rPr>
          <w:rFonts w:ascii="Consolas" w:eastAsia="宋体" w:hAnsi="Consolas"/>
          <w:color w:val="000000"/>
          <w:sz w:val="24"/>
        </w:rPr>
      </w:pPr>
    </w:p>
    <w:p w14:paraId="17A7E417" w14:textId="4209F7C8" w:rsidR="00334BD8" w:rsidRDefault="00334BD8" w:rsidP="00697DE9">
      <w:pPr>
        <w:jc w:val="left"/>
        <w:rPr>
          <w:sz w:val="24"/>
        </w:rPr>
      </w:pPr>
    </w:p>
    <w:p w14:paraId="1373991D" w14:textId="54C59EC3" w:rsidR="002E1461" w:rsidRDefault="002E1461" w:rsidP="00697DE9">
      <w:pPr>
        <w:jc w:val="left"/>
        <w:rPr>
          <w:sz w:val="24"/>
        </w:rPr>
      </w:pPr>
    </w:p>
    <w:p w14:paraId="3C6885A4" w14:textId="10DBC683" w:rsidR="002E1461" w:rsidRDefault="002E1461" w:rsidP="00697DE9">
      <w:pPr>
        <w:jc w:val="left"/>
        <w:rPr>
          <w:sz w:val="24"/>
        </w:rPr>
      </w:pPr>
    </w:p>
    <w:p w14:paraId="5A5B5293" w14:textId="7C7BBA13" w:rsidR="002E1461" w:rsidRDefault="002E1461" w:rsidP="00697DE9">
      <w:pPr>
        <w:jc w:val="left"/>
        <w:rPr>
          <w:sz w:val="24"/>
        </w:rPr>
      </w:pPr>
    </w:p>
    <w:p w14:paraId="319E6197" w14:textId="2412ACE8" w:rsidR="002E1461" w:rsidRDefault="002E1461" w:rsidP="00697DE9">
      <w:pPr>
        <w:jc w:val="left"/>
        <w:rPr>
          <w:sz w:val="24"/>
        </w:rPr>
      </w:pPr>
    </w:p>
    <w:p w14:paraId="7B800BF5" w14:textId="7A57A15F" w:rsidR="002E1461" w:rsidRDefault="002E1461" w:rsidP="00697DE9">
      <w:pPr>
        <w:jc w:val="left"/>
        <w:rPr>
          <w:sz w:val="24"/>
        </w:rPr>
      </w:pPr>
    </w:p>
    <w:p w14:paraId="0ED6C4F5" w14:textId="604E9FD4" w:rsidR="002E1461" w:rsidRDefault="002E1461" w:rsidP="00697DE9">
      <w:pPr>
        <w:jc w:val="left"/>
        <w:rPr>
          <w:sz w:val="24"/>
        </w:rPr>
      </w:pPr>
    </w:p>
    <w:p w14:paraId="43566407" w14:textId="64483C7A" w:rsidR="002E1461" w:rsidRDefault="002E1461" w:rsidP="00697DE9">
      <w:pPr>
        <w:jc w:val="left"/>
        <w:rPr>
          <w:sz w:val="24"/>
        </w:rPr>
      </w:pPr>
    </w:p>
    <w:p w14:paraId="584E1FE3" w14:textId="77777777" w:rsidR="002E1461" w:rsidRPr="00334BD8" w:rsidRDefault="002E1461" w:rsidP="00697DE9">
      <w:pPr>
        <w:jc w:val="left"/>
        <w:rPr>
          <w:sz w:val="24"/>
        </w:rPr>
      </w:pPr>
    </w:p>
    <w:p w14:paraId="288E6BCC" w14:textId="3678501F" w:rsidR="006D1B37" w:rsidRPr="00F5198C" w:rsidRDefault="006D1B37" w:rsidP="006D1B37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b/>
          <w:bCs/>
          <w:sz w:val="24"/>
        </w:rPr>
        <w:t>单个</w:t>
      </w:r>
      <w:r w:rsidRPr="007F68EE">
        <w:rPr>
          <w:rFonts w:hint="eastAsia"/>
          <w:b/>
          <w:bCs/>
          <w:sz w:val="24"/>
        </w:rPr>
        <w:t>监控信息：</w:t>
      </w:r>
    </w:p>
    <w:p w14:paraId="40A67A45" w14:textId="2C46BB63" w:rsidR="00F5198C" w:rsidRDefault="00C81978" w:rsidP="00C81978">
      <w:pPr>
        <w:pStyle w:val="a7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参数及格式</w:t>
      </w:r>
    </w:p>
    <w:p w14:paraId="670A6F39" w14:textId="77777777" w:rsidR="00C81978" w:rsidRDefault="00C81978" w:rsidP="00C81978">
      <w:pPr>
        <w:pStyle w:val="a7"/>
        <w:ind w:left="1092" w:firstLineChars="0" w:firstLine="0"/>
        <w:jc w:val="left"/>
        <w:rPr>
          <w:sz w:val="24"/>
        </w:rPr>
      </w:pPr>
      <w:r>
        <w:rPr>
          <w:rFonts w:hint="eastAsia"/>
          <w:sz w:val="24"/>
        </w:rPr>
        <w:t>{</w:t>
      </w:r>
    </w:p>
    <w:p w14:paraId="5B21910C" w14:textId="6EC1A961" w:rsidR="00FB226F" w:rsidRDefault="00C81978" w:rsidP="00C81978">
      <w:pPr>
        <w:ind w:firstLineChars="400" w:firstLine="960"/>
        <w:jc w:val="left"/>
        <w:rPr>
          <w:sz w:val="24"/>
        </w:rPr>
      </w:pPr>
      <w:r>
        <w:rPr>
          <w:sz w:val="24"/>
        </w:rPr>
        <w:tab/>
        <w:t>“</w:t>
      </w:r>
      <w:proofErr w:type="spellStart"/>
      <w:r w:rsidR="00B7109F">
        <w:rPr>
          <w:sz w:val="24"/>
        </w:rPr>
        <w:t>devId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 w:rsidRPr="00C81978">
        <w:t xml:space="preserve"> </w:t>
      </w:r>
      <w:r w:rsidR="00B7109F">
        <w:rPr>
          <w:sz w:val="24"/>
        </w:rPr>
        <w:t>001</w:t>
      </w:r>
      <w:r>
        <w:rPr>
          <w:sz w:val="24"/>
        </w:rPr>
        <w:t>”</w:t>
      </w:r>
      <w:r w:rsidR="00FB226F">
        <w:rPr>
          <w:sz w:val="24"/>
        </w:rPr>
        <w:t>,</w:t>
      </w:r>
    </w:p>
    <w:p w14:paraId="0E97F3DC" w14:textId="31C659A5" w:rsidR="00C81978" w:rsidRPr="00C81978" w:rsidRDefault="00FB226F" w:rsidP="00FB226F">
      <w:pPr>
        <w:ind w:left="720" w:firstLineChars="225" w:firstLine="540"/>
        <w:jc w:val="left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para</w:t>
      </w:r>
      <w:r>
        <w:rPr>
          <w:sz w:val="24"/>
        </w:rPr>
        <w:t>m”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 w:rsidRPr="00C81978">
        <w:t xml:space="preserve"> </w:t>
      </w:r>
      <w:proofErr w:type="spellStart"/>
      <w:r w:rsidRPr="00C81978">
        <w:rPr>
          <w:sz w:val="24"/>
        </w:rPr>
        <w:t>mainCurrent</w:t>
      </w:r>
      <w:proofErr w:type="spellEnd"/>
      <w:r>
        <w:rPr>
          <w:sz w:val="24"/>
        </w:rPr>
        <w:t>”</w:t>
      </w:r>
      <w:r w:rsidR="00124B09">
        <w:rPr>
          <w:sz w:val="24"/>
        </w:rPr>
        <w:t xml:space="preserve"> </w:t>
      </w:r>
    </w:p>
    <w:p w14:paraId="73E17B5E" w14:textId="2F66B7E5" w:rsidR="00C81978" w:rsidRDefault="00C81978" w:rsidP="00C81978">
      <w:pPr>
        <w:pStyle w:val="a7"/>
        <w:ind w:left="1092" w:firstLineChars="0" w:firstLine="0"/>
        <w:jc w:val="left"/>
        <w:rPr>
          <w:sz w:val="24"/>
        </w:rPr>
      </w:pPr>
      <w:r>
        <w:rPr>
          <w:rFonts w:hint="eastAsia"/>
          <w:sz w:val="24"/>
        </w:rPr>
        <w:t>}</w:t>
      </w:r>
    </w:p>
    <w:p w14:paraId="12A9A3DC" w14:textId="3506C95D" w:rsidR="003F401C" w:rsidRPr="007F68EE" w:rsidRDefault="003F401C" w:rsidP="00C81978">
      <w:pPr>
        <w:pStyle w:val="a7"/>
        <w:ind w:left="1092" w:firstLineChars="0" w:firstLine="0"/>
        <w:jc w:val="left"/>
        <w:rPr>
          <w:sz w:val="24"/>
        </w:rPr>
      </w:pPr>
      <w:r>
        <w:rPr>
          <w:rFonts w:hint="eastAsia"/>
          <w:sz w:val="24"/>
        </w:rPr>
        <w:t>注：</w:t>
      </w:r>
      <w:r w:rsidR="00FB226F">
        <w:rPr>
          <w:rFonts w:hint="eastAsia"/>
          <w:sz w:val="24"/>
        </w:rPr>
        <w:t>单个参数参考</w:t>
      </w:r>
      <w:proofErr w:type="spellStart"/>
      <w:r w:rsidR="003014E2">
        <w:rPr>
          <w:sz w:val="24"/>
        </w:rPr>
        <w:t>BoxMessage</w:t>
      </w:r>
      <w:proofErr w:type="spellEnd"/>
      <w:r w:rsidR="003014E2">
        <w:rPr>
          <w:rFonts w:hint="eastAsia"/>
          <w:sz w:val="24"/>
        </w:rPr>
        <w:t>表格</w:t>
      </w:r>
    </w:p>
    <w:p w14:paraId="1B931F9D" w14:textId="77777777" w:rsidR="002E1461" w:rsidRDefault="002E1461" w:rsidP="002E1461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）返回值：</w:t>
      </w:r>
    </w:p>
    <w:p w14:paraId="76309051" w14:textId="77777777" w:rsidR="002E1461" w:rsidRDefault="002E1461" w:rsidP="002E146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成功：</w:t>
      </w:r>
    </w:p>
    <w:p w14:paraId="401D5BCD" w14:textId="77777777" w:rsidR="002E1461" w:rsidRDefault="002E1461" w:rsidP="002E1461">
      <w:pPr>
        <w:ind w:firstLineChars="300" w:firstLine="72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</w:t>
      </w:r>
      <w:r>
        <w:rPr>
          <w:rFonts w:asciiTheme="minorEastAsia" w:hAnsiTheme="minorEastAsia" w:hint="eastAsia"/>
          <w:color w:val="000000"/>
          <w:sz w:val="24"/>
        </w:rPr>
        <w:t>data</w:t>
      </w:r>
      <w:r>
        <w:rPr>
          <w:rFonts w:ascii="Consolas" w:eastAsia="Consolas" w:hAnsi="Consolas" w:hint="eastAsia"/>
          <w:color w:val="000000"/>
          <w:sz w:val="24"/>
        </w:rPr>
        <w:t>,"success":true,"msg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":"</w:t>
      </w:r>
      <w:r>
        <w:rPr>
          <w:rFonts w:ascii="Consolas" w:hAnsi="Consolas" w:hint="eastAsia"/>
          <w:color w:val="000000"/>
          <w:sz w:val="24"/>
        </w:rPr>
        <w:t>获取成功</w:t>
      </w:r>
      <w:r>
        <w:rPr>
          <w:rFonts w:ascii="Consolas" w:eastAsia="Consolas" w:hAnsi="Consolas" w:hint="eastAsia"/>
          <w:color w:val="000000"/>
          <w:sz w:val="24"/>
        </w:rPr>
        <w:t>"}</w:t>
      </w:r>
    </w:p>
    <w:p w14:paraId="4157A25C" w14:textId="77777777" w:rsidR="002E1461" w:rsidRDefault="002E1461" w:rsidP="002E1461">
      <w:pPr>
        <w:ind w:firstLine="48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失败：</w:t>
      </w:r>
    </w:p>
    <w:p w14:paraId="59FC89EC" w14:textId="77777777" w:rsidR="002E1461" w:rsidRDefault="002E1461" w:rsidP="002E1461">
      <w:pPr>
        <w:ind w:firstLineChars="328" w:firstLine="787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result":null,"success":false,"msg":"token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</w:rPr>
        <w:t>验证没通过，请检查参数</w:t>
      </w:r>
      <w:r>
        <w:rPr>
          <w:rFonts w:ascii="Consolas" w:eastAsia="Consolas" w:hAnsi="Consolas" w:hint="eastAsia"/>
          <w:color w:val="000000"/>
          <w:sz w:val="24"/>
        </w:rPr>
        <w:t>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错误</w:t>
      </w:r>
    </w:p>
    <w:p w14:paraId="48440F28" w14:textId="77777777" w:rsidR="002E1461" w:rsidRDefault="002E1461" w:rsidP="002E1461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result":null,"success":false,"msg":"token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</w:rPr>
        <w:t>失效，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微软雅黑" w:eastAsia="微软雅黑" w:hAnsi="微软雅黑" w:cs="微软雅黑" w:hint="eastAsia"/>
          <w:color w:val="000000"/>
          <w:sz w:val="24"/>
        </w:rPr>
        <w:t>时效</w:t>
      </w:r>
      <w:r>
        <w:rPr>
          <w:rFonts w:asciiTheme="minorEastAsia" w:hAnsiTheme="minorEastAsia" w:hint="eastAsia"/>
          <w:color w:val="000000"/>
          <w:sz w:val="24"/>
        </w:rPr>
        <w:t>2小时</w:t>
      </w:r>
      <w:r>
        <w:rPr>
          <w:rFonts w:ascii="微软雅黑" w:eastAsia="微软雅黑" w:hAnsi="微软雅黑" w:cs="微软雅黑" w:hint="eastAsia"/>
          <w:color w:val="000000"/>
          <w:sz w:val="24"/>
        </w:rPr>
        <w:t>，请重新获取</w:t>
      </w:r>
      <w:r>
        <w:rPr>
          <w:rFonts w:ascii="Consolas" w:eastAsia="Consolas" w:hAnsi="Consolas" w:hint="eastAsia"/>
          <w:color w:val="000000"/>
          <w:sz w:val="24"/>
        </w:rPr>
        <w:t>token"}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失效</w:t>
      </w:r>
    </w:p>
    <w:p w14:paraId="76064500" w14:textId="77777777" w:rsidR="002E1461" w:rsidRDefault="002E1461" w:rsidP="002E1461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result":null,"success":false,"msg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":"</w:t>
      </w:r>
      <w:r>
        <w:rPr>
          <w:rFonts w:ascii="微软雅黑" w:eastAsia="微软雅黑" w:hAnsi="微软雅黑" w:cs="微软雅黑" w:hint="eastAsia"/>
          <w:color w:val="000000"/>
          <w:sz w:val="24"/>
        </w:rPr>
        <w:t>来源错误，请检查参数</w:t>
      </w:r>
      <w:r>
        <w:rPr>
          <w:rFonts w:ascii="Consolas" w:eastAsia="Consolas" w:hAnsi="Consolas" w:hint="eastAsia"/>
          <w:color w:val="000000"/>
          <w:sz w:val="24"/>
        </w:rPr>
        <w:t>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发送方所属应用错误，确定错误原因</w:t>
      </w:r>
    </w:p>
    <w:p w14:paraId="6991F82D" w14:textId="77777777" w:rsidR="002E1461" w:rsidRDefault="002E1461" w:rsidP="002E1461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result":null,"success":false,"msg":"IP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</w:rPr>
        <w:t>地址是受限制，请检查参数</w:t>
      </w:r>
      <w:r>
        <w:rPr>
          <w:rFonts w:ascii="Consolas" w:eastAsia="Consolas" w:hAnsi="Consolas" w:hint="eastAsia"/>
          <w:color w:val="000000"/>
          <w:sz w:val="24"/>
        </w:rPr>
        <w:t>"}</w:t>
      </w:r>
      <w:r>
        <w:rPr>
          <w:rFonts w:ascii="Consolas" w:eastAsia="宋体" w:hAnsi="Consolas" w:hint="eastAsia"/>
          <w:color w:val="000000"/>
          <w:sz w:val="24"/>
        </w:rPr>
        <w:t>---</w:t>
      </w:r>
      <w:r>
        <w:rPr>
          <w:rFonts w:ascii="Consolas" w:eastAsia="宋体" w:hAnsi="Consolas" w:hint="eastAsia"/>
          <w:color w:val="000000"/>
          <w:sz w:val="24"/>
        </w:rPr>
        <w:t>调用信息中心的</w:t>
      </w:r>
      <w:r>
        <w:rPr>
          <w:rFonts w:ascii="Consolas" w:eastAsia="宋体" w:hAnsi="Consolas" w:hint="eastAsia"/>
          <w:color w:val="000000"/>
          <w:sz w:val="24"/>
        </w:rPr>
        <w:t>IP</w:t>
      </w:r>
      <w:r>
        <w:rPr>
          <w:rFonts w:ascii="Consolas" w:eastAsia="宋体" w:hAnsi="Consolas" w:hint="eastAsia"/>
          <w:color w:val="000000"/>
          <w:sz w:val="24"/>
        </w:rPr>
        <w:t>地址和允许调用接口的地址不一样</w:t>
      </w:r>
    </w:p>
    <w:p w14:paraId="1FEAB4D6" w14:textId="77777777" w:rsidR="002E1461" w:rsidRDefault="002E1461" w:rsidP="002E1461">
      <w:pPr>
        <w:ind w:firstLine="480"/>
        <w:jc w:val="left"/>
        <w:rPr>
          <w:rFonts w:ascii="Consolas" w:eastAsia="Consolas" w:hAnsi="Consolas"/>
          <w:color w:val="000000"/>
          <w:sz w:val="24"/>
        </w:rPr>
      </w:pPr>
    </w:p>
    <w:p w14:paraId="0A282B18" w14:textId="06E7DEE6" w:rsidR="002E1461" w:rsidRDefault="002E1461" w:rsidP="002E1461">
      <w:pPr>
        <w:jc w:val="left"/>
        <w:rPr>
          <w:sz w:val="24"/>
        </w:rPr>
      </w:pPr>
      <w:r>
        <w:rPr>
          <w:sz w:val="24"/>
        </w:rPr>
        <w:tab/>
      </w:r>
    </w:p>
    <w:p w14:paraId="085ED71A" w14:textId="427084D5" w:rsidR="003014E2" w:rsidRDefault="003014E2" w:rsidP="002E1461">
      <w:pPr>
        <w:jc w:val="left"/>
        <w:rPr>
          <w:sz w:val="24"/>
        </w:rPr>
      </w:pPr>
    </w:p>
    <w:p w14:paraId="71A4BE89" w14:textId="582E81D5" w:rsidR="001219BB" w:rsidRDefault="001219BB" w:rsidP="002E1461">
      <w:pPr>
        <w:jc w:val="left"/>
        <w:rPr>
          <w:sz w:val="24"/>
        </w:rPr>
      </w:pPr>
    </w:p>
    <w:p w14:paraId="0B37B028" w14:textId="726DB7F5" w:rsidR="001219BB" w:rsidRDefault="001219BB" w:rsidP="002E1461">
      <w:pPr>
        <w:jc w:val="left"/>
        <w:rPr>
          <w:sz w:val="24"/>
        </w:rPr>
      </w:pPr>
    </w:p>
    <w:p w14:paraId="76373281" w14:textId="3E996C7C" w:rsidR="001219BB" w:rsidRDefault="001219BB" w:rsidP="002E1461">
      <w:pPr>
        <w:jc w:val="left"/>
        <w:rPr>
          <w:sz w:val="24"/>
        </w:rPr>
      </w:pPr>
    </w:p>
    <w:p w14:paraId="1EE3A0FF" w14:textId="1DA42936" w:rsidR="001219BB" w:rsidRDefault="001219BB" w:rsidP="002E1461">
      <w:pPr>
        <w:jc w:val="left"/>
        <w:rPr>
          <w:sz w:val="24"/>
        </w:rPr>
      </w:pPr>
    </w:p>
    <w:p w14:paraId="3DCDB68A" w14:textId="17E08F45" w:rsidR="001219BB" w:rsidRDefault="001219BB" w:rsidP="002E1461">
      <w:pPr>
        <w:jc w:val="left"/>
        <w:rPr>
          <w:sz w:val="24"/>
        </w:rPr>
      </w:pPr>
    </w:p>
    <w:p w14:paraId="1CE51A51" w14:textId="1C2F5D82" w:rsidR="001219BB" w:rsidRDefault="001219BB" w:rsidP="002E1461">
      <w:pPr>
        <w:jc w:val="left"/>
        <w:rPr>
          <w:sz w:val="24"/>
        </w:rPr>
      </w:pPr>
    </w:p>
    <w:p w14:paraId="60231406" w14:textId="3CC4152E" w:rsidR="001219BB" w:rsidRDefault="001219BB" w:rsidP="002E1461">
      <w:pPr>
        <w:jc w:val="left"/>
        <w:rPr>
          <w:sz w:val="24"/>
        </w:rPr>
      </w:pPr>
    </w:p>
    <w:p w14:paraId="496D47DF" w14:textId="006B1EC4" w:rsidR="001219BB" w:rsidRDefault="001219BB" w:rsidP="002E1461">
      <w:pPr>
        <w:jc w:val="left"/>
        <w:rPr>
          <w:sz w:val="24"/>
        </w:rPr>
      </w:pPr>
    </w:p>
    <w:p w14:paraId="2887F622" w14:textId="02FA4149" w:rsidR="001219BB" w:rsidRDefault="001219BB" w:rsidP="002E1461">
      <w:pPr>
        <w:jc w:val="left"/>
        <w:rPr>
          <w:sz w:val="24"/>
        </w:rPr>
      </w:pPr>
    </w:p>
    <w:p w14:paraId="55A73EB5" w14:textId="0C1D9C42" w:rsidR="001219BB" w:rsidRDefault="001219BB" w:rsidP="002E1461">
      <w:pPr>
        <w:jc w:val="left"/>
        <w:rPr>
          <w:sz w:val="24"/>
        </w:rPr>
      </w:pPr>
    </w:p>
    <w:p w14:paraId="67005163" w14:textId="123F32C3" w:rsidR="001219BB" w:rsidRDefault="001219BB" w:rsidP="002E1461">
      <w:pPr>
        <w:jc w:val="left"/>
        <w:rPr>
          <w:sz w:val="24"/>
        </w:rPr>
      </w:pPr>
    </w:p>
    <w:p w14:paraId="1D8B169E" w14:textId="7BEF7294" w:rsidR="001219BB" w:rsidRDefault="001219BB" w:rsidP="002E1461">
      <w:pPr>
        <w:jc w:val="left"/>
        <w:rPr>
          <w:sz w:val="24"/>
        </w:rPr>
      </w:pPr>
    </w:p>
    <w:p w14:paraId="2C0B8709" w14:textId="51483411" w:rsidR="001219BB" w:rsidRDefault="001219BB" w:rsidP="002E1461">
      <w:pPr>
        <w:jc w:val="left"/>
        <w:rPr>
          <w:sz w:val="24"/>
        </w:rPr>
      </w:pPr>
    </w:p>
    <w:p w14:paraId="5A025B2C" w14:textId="27708F83" w:rsidR="001219BB" w:rsidRDefault="001219BB" w:rsidP="002E1461">
      <w:pPr>
        <w:jc w:val="left"/>
        <w:rPr>
          <w:sz w:val="24"/>
        </w:rPr>
      </w:pPr>
    </w:p>
    <w:p w14:paraId="185AFF77" w14:textId="62500805" w:rsidR="001219BB" w:rsidRDefault="001219BB" w:rsidP="002E1461">
      <w:pPr>
        <w:jc w:val="left"/>
        <w:rPr>
          <w:sz w:val="24"/>
        </w:rPr>
      </w:pPr>
      <w:proofErr w:type="spellStart"/>
      <w:r>
        <w:rPr>
          <w:sz w:val="24"/>
        </w:rPr>
        <w:lastRenderedPageBreak/>
        <w:t>BoxMessage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507"/>
      </w:tblGrid>
      <w:tr w:rsidR="001219BB" w14:paraId="4A6E62E0" w14:textId="77777777" w:rsidTr="001219BB">
        <w:tc>
          <w:tcPr>
            <w:tcW w:w="2840" w:type="dxa"/>
            <w:vAlign w:val="bottom"/>
          </w:tcPr>
          <w:p w14:paraId="4271425B" w14:textId="1C85D3A4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841" w:type="dxa"/>
          </w:tcPr>
          <w:p w14:paraId="0E0B6C56" w14:textId="49D8808B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507" w:type="dxa"/>
          </w:tcPr>
          <w:p w14:paraId="6747D976" w14:textId="75A34040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1219BB" w14:paraId="778AD076" w14:textId="77777777" w:rsidTr="001219BB">
        <w:tc>
          <w:tcPr>
            <w:tcW w:w="2840" w:type="dxa"/>
            <w:vAlign w:val="bottom"/>
          </w:tcPr>
          <w:p w14:paraId="06580940" w14:textId="4D480AFA" w:rsidR="001219BB" w:rsidRDefault="001219BB" w:rsidP="001219BB">
            <w:pPr>
              <w:jc w:val="left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hint="eastAsia"/>
                <w:b/>
                <w:bCs/>
                <w:color w:val="000000"/>
                <w:sz w:val="18"/>
                <w:szCs w:val="18"/>
              </w:rPr>
              <w:t>humitureModule</w:t>
            </w:r>
            <w:proofErr w:type="spellEnd"/>
          </w:p>
        </w:tc>
        <w:tc>
          <w:tcPr>
            <w:tcW w:w="2841" w:type="dxa"/>
            <w:vAlign w:val="center"/>
          </w:tcPr>
          <w:p w14:paraId="7A67830F" w14:textId="0D6AD2DA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温湿度</w:t>
            </w:r>
          </w:p>
        </w:tc>
        <w:tc>
          <w:tcPr>
            <w:tcW w:w="2507" w:type="dxa"/>
          </w:tcPr>
          <w:p w14:paraId="701BDA18" w14:textId="58B71005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</w:tr>
      <w:tr w:rsidR="001219BB" w14:paraId="1E9CAF01" w14:textId="77777777" w:rsidTr="001219BB">
        <w:tc>
          <w:tcPr>
            <w:tcW w:w="2840" w:type="dxa"/>
            <w:vAlign w:val="bottom"/>
          </w:tcPr>
          <w:p w14:paraId="07D41182" w14:textId="4E29674C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door</w:t>
            </w:r>
          </w:p>
        </w:tc>
        <w:tc>
          <w:tcPr>
            <w:tcW w:w="2841" w:type="dxa"/>
            <w:vAlign w:val="center"/>
          </w:tcPr>
          <w:p w14:paraId="6DB04B71" w14:textId="2F54C1C0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箱门</w:t>
            </w:r>
          </w:p>
        </w:tc>
        <w:tc>
          <w:tcPr>
            <w:tcW w:w="2507" w:type="dxa"/>
          </w:tcPr>
          <w:p w14:paraId="1F4B1621" w14:textId="46A5409C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731F128B" w14:textId="77777777" w:rsidTr="001219BB">
        <w:tc>
          <w:tcPr>
            <w:tcW w:w="2840" w:type="dxa"/>
            <w:vAlign w:val="bottom"/>
          </w:tcPr>
          <w:p w14:paraId="7BF289FC" w14:textId="256CB14B" w:rsidR="001219BB" w:rsidRDefault="001219BB" w:rsidP="001219BB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mainCurrent</w:t>
            </w:r>
            <w:proofErr w:type="spellEnd"/>
          </w:p>
        </w:tc>
        <w:tc>
          <w:tcPr>
            <w:tcW w:w="2841" w:type="dxa"/>
            <w:vAlign w:val="center"/>
          </w:tcPr>
          <w:p w14:paraId="22A47379" w14:textId="53E8EC8B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总电流</w:t>
            </w:r>
          </w:p>
        </w:tc>
        <w:tc>
          <w:tcPr>
            <w:tcW w:w="2507" w:type="dxa"/>
          </w:tcPr>
          <w:p w14:paraId="19EEA43A" w14:textId="79F74C24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7467E3ED" w14:textId="77777777" w:rsidTr="001219BB">
        <w:tc>
          <w:tcPr>
            <w:tcW w:w="2840" w:type="dxa"/>
            <w:vAlign w:val="bottom"/>
          </w:tcPr>
          <w:p w14:paraId="0A1757A9" w14:textId="55DA51A7" w:rsidR="001219BB" w:rsidRDefault="001219BB" w:rsidP="001219BB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mainVoltage</w:t>
            </w:r>
            <w:proofErr w:type="spellEnd"/>
          </w:p>
        </w:tc>
        <w:tc>
          <w:tcPr>
            <w:tcW w:w="2841" w:type="dxa"/>
            <w:vAlign w:val="center"/>
          </w:tcPr>
          <w:p w14:paraId="3C8A96EE" w14:textId="29C763E5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总电压</w:t>
            </w:r>
          </w:p>
        </w:tc>
        <w:tc>
          <w:tcPr>
            <w:tcW w:w="2507" w:type="dxa"/>
          </w:tcPr>
          <w:p w14:paraId="2BCD0C91" w14:textId="232E2A46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30744441" w14:textId="77777777" w:rsidTr="001219BB">
        <w:tc>
          <w:tcPr>
            <w:tcW w:w="2840" w:type="dxa"/>
            <w:vAlign w:val="bottom"/>
          </w:tcPr>
          <w:p w14:paraId="509FDF5A" w14:textId="337B517B" w:rsidR="001219BB" w:rsidRDefault="001219BB" w:rsidP="001219BB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reSwitchOn</w:t>
            </w:r>
            <w:proofErr w:type="spellEnd"/>
          </w:p>
        </w:tc>
        <w:tc>
          <w:tcPr>
            <w:tcW w:w="2841" w:type="dxa"/>
            <w:vAlign w:val="center"/>
          </w:tcPr>
          <w:p w14:paraId="20485B09" w14:textId="61500209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重合闸（开启或关闭）</w:t>
            </w:r>
          </w:p>
        </w:tc>
        <w:tc>
          <w:tcPr>
            <w:tcW w:w="2507" w:type="dxa"/>
          </w:tcPr>
          <w:p w14:paraId="12D92BDC" w14:textId="70C30002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6971F995" w14:textId="77777777" w:rsidTr="001219BB">
        <w:tc>
          <w:tcPr>
            <w:tcW w:w="2840" w:type="dxa"/>
            <w:vAlign w:val="bottom"/>
          </w:tcPr>
          <w:p w14:paraId="776B4754" w14:textId="1CF19F0C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SPD</w:t>
            </w:r>
          </w:p>
        </w:tc>
        <w:tc>
          <w:tcPr>
            <w:tcW w:w="2841" w:type="dxa"/>
            <w:vAlign w:val="center"/>
          </w:tcPr>
          <w:p w14:paraId="699C59EC" w14:textId="556AF5CD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防雷器</w:t>
            </w:r>
          </w:p>
        </w:tc>
        <w:tc>
          <w:tcPr>
            <w:tcW w:w="2507" w:type="dxa"/>
          </w:tcPr>
          <w:p w14:paraId="2E32AF0B" w14:textId="03E43807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380E460F" w14:textId="77777777" w:rsidTr="001219BB">
        <w:tc>
          <w:tcPr>
            <w:tcW w:w="2840" w:type="dxa"/>
            <w:vAlign w:val="bottom"/>
          </w:tcPr>
          <w:p w14:paraId="5480B8FF" w14:textId="7C6F4E25" w:rsidR="001219BB" w:rsidRDefault="001219BB" w:rsidP="001219BB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SPDCnt</w:t>
            </w:r>
            <w:proofErr w:type="spellEnd"/>
          </w:p>
        </w:tc>
        <w:tc>
          <w:tcPr>
            <w:tcW w:w="2841" w:type="dxa"/>
            <w:vAlign w:val="center"/>
          </w:tcPr>
          <w:p w14:paraId="6945EFBE" w14:textId="03648DD9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防雷计数</w:t>
            </w:r>
          </w:p>
        </w:tc>
        <w:tc>
          <w:tcPr>
            <w:tcW w:w="2507" w:type="dxa"/>
          </w:tcPr>
          <w:p w14:paraId="3B0B3573" w14:textId="65461C36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62C8AB37" w14:textId="77777777" w:rsidTr="001219BB">
        <w:tc>
          <w:tcPr>
            <w:tcW w:w="2840" w:type="dxa"/>
            <w:vAlign w:val="bottom"/>
          </w:tcPr>
          <w:p w14:paraId="16A279A7" w14:textId="5515E9E3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fan</w:t>
            </w:r>
          </w:p>
        </w:tc>
        <w:tc>
          <w:tcPr>
            <w:tcW w:w="2841" w:type="dxa"/>
            <w:vAlign w:val="center"/>
          </w:tcPr>
          <w:p w14:paraId="7221CB17" w14:textId="43A25F2D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风扇（开启或关闭）</w:t>
            </w:r>
          </w:p>
        </w:tc>
        <w:tc>
          <w:tcPr>
            <w:tcW w:w="2507" w:type="dxa"/>
          </w:tcPr>
          <w:p w14:paraId="15791FE1" w14:textId="4DB5423F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5710E490" w14:textId="77777777" w:rsidTr="001219BB">
        <w:tc>
          <w:tcPr>
            <w:tcW w:w="2840" w:type="dxa"/>
            <w:vAlign w:val="bottom"/>
          </w:tcPr>
          <w:p w14:paraId="4A46D9CD" w14:textId="23B9C7B7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watersensor</w:t>
            </w:r>
            <w:proofErr w:type="spellEnd"/>
          </w:p>
        </w:tc>
        <w:tc>
          <w:tcPr>
            <w:tcW w:w="2841" w:type="dxa"/>
            <w:vAlign w:val="center"/>
          </w:tcPr>
          <w:p w14:paraId="1B1E6B83" w14:textId="472A14AB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水浸传感器(正常或报警)</w:t>
            </w:r>
          </w:p>
        </w:tc>
        <w:tc>
          <w:tcPr>
            <w:tcW w:w="2507" w:type="dxa"/>
          </w:tcPr>
          <w:p w14:paraId="790F327D" w14:textId="3DBB43AD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1593A0DA" w14:textId="77777777" w:rsidTr="001219BB">
        <w:tc>
          <w:tcPr>
            <w:tcW w:w="2840" w:type="dxa"/>
            <w:vAlign w:val="bottom"/>
          </w:tcPr>
          <w:p w14:paraId="3C944349" w14:textId="292F8781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smokesensor</w:t>
            </w:r>
            <w:proofErr w:type="spellEnd"/>
          </w:p>
        </w:tc>
        <w:tc>
          <w:tcPr>
            <w:tcW w:w="2841" w:type="dxa"/>
            <w:vAlign w:val="center"/>
          </w:tcPr>
          <w:p w14:paraId="1EE611C7" w14:textId="3467BD5D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烟雾传感器(正常或报警)</w:t>
            </w:r>
          </w:p>
        </w:tc>
        <w:tc>
          <w:tcPr>
            <w:tcW w:w="2507" w:type="dxa"/>
          </w:tcPr>
          <w:p w14:paraId="7B44B2FD" w14:textId="5420270D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43F53B87" w14:textId="77777777" w:rsidTr="001219BB">
        <w:tc>
          <w:tcPr>
            <w:tcW w:w="2840" w:type="dxa"/>
            <w:vAlign w:val="bottom"/>
          </w:tcPr>
          <w:p w14:paraId="44BEBAE0" w14:textId="1F6E3968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hardwarever</w:t>
            </w:r>
            <w:proofErr w:type="spellEnd"/>
          </w:p>
        </w:tc>
        <w:tc>
          <w:tcPr>
            <w:tcW w:w="2841" w:type="dxa"/>
            <w:vAlign w:val="center"/>
          </w:tcPr>
          <w:p w14:paraId="6414030E" w14:textId="0AD85914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硬件版本号</w:t>
            </w:r>
          </w:p>
        </w:tc>
        <w:tc>
          <w:tcPr>
            <w:tcW w:w="2507" w:type="dxa"/>
          </w:tcPr>
          <w:p w14:paraId="6EC62E90" w14:textId="70870A71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5D5E0AE5" w14:textId="77777777" w:rsidTr="001219BB">
        <w:tc>
          <w:tcPr>
            <w:tcW w:w="2840" w:type="dxa"/>
            <w:vAlign w:val="center"/>
          </w:tcPr>
          <w:p w14:paraId="190B7AC7" w14:textId="629D0094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energyMeter</w:t>
            </w:r>
            <w:proofErr w:type="spellEnd"/>
          </w:p>
        </w:tc>
        <w:tc>
          <w:tcPr>
            <w:tcW w:w="2841" w:type="dxa"/>
          </w:tcPr>
          <w:p w14:paraId="6871D9CB" w14:textId="504588B6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电压电流</w:t>
            </w:r>
          </w:p>
        </w:tc>
        <w:tc>
          <w:tcPr>
            <w:tcW w:w="2507" w:type="dxa"/>
          </w:tcPr>
          <w:p w14:paraId="72BD25BF" w14:textId="07A88066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35F3E519" w14:textId="77777777" w:rsidTr="001219BB">
        <w:tc>
          <w:tcPr>
            <w:tcW w:w="2840" w:type="dxa"/>
            <w:vAlign w:val="bottom"/>
          </w:tcPr>
          <w:p w14:paraId="7BED9040" w14:textId="3C2C17A4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softwarever</w:t>
            </w:r>
            <w:proofErr w:type="spellEnd"/>
          </w:p>
        </w:tc>
        <w:tc>
          <w:tcPr>
            <w:tcW w:w="2841" w:type="dxa"/>
            <w:vAlign w:val="center"/>
          </w:tcPr>
          <w:p w14:paraId="63C3F251" w14:textId="46035E16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软件版本号</w:t>
            </w:r>
          </w:p>
        </w:tc>
        <w:tc>
          <w:tcPr>
            <w:tcW w:w="2507" w:type="dxa"/>
          </w:tcPr>
          <w:p w14:paraId="6F33EC0F" w14:textId="66527988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36649D83" w14:textId="77777777" w:rsidTr="001219BB">
        <w:tc>
          <w:tcPr>
            <w:tcW w:w="2840" w:type="dxa"/>
            <w:vAlign w:val="bottom"/>
          </w:tcPr>
          <w:p w14:paraId="22E57431" w14:textId="0293BB4F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doorlock</w:t>
            </w:r>
            <w:proofErr w:type="spellEnd"/>
          </w:p>
        </w:tc>
        <w:tc>
          <w:tcPr>
            <w:tcW w:w="2841" w:type="dxa"/>
            <w:vAlign w:val="center"/>
          </w:tcPr>
          <w:p w14:paraId="57A74B73" w14:textId="0A3D3E59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门锁 打开 或者关闭</w:t>
            </w:r>
          </w:p>
        </w:tc>
        <w:tc>
          <w:tcPr>
            <w:tcW w:w="2507" w:type="dxa"/>
          </w:tcPr>
          <w:p w14:paraId="480657D7" w14:textId="050D4441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1DB7DC64" w14:textId="77777777" w:rsidTr="001219BB">
        <w:tc>
          <w:tcPr>
            <w:tcW w:w="2840" w:type="dxa"/>
            <w:vAlign w:val="bottom"/>
          </w:tcPr>
          <w:p w14:paraId="0FDC409C" w14:textId="7885792C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fanSpeed</w:t>
            </w:r>
            <w:proofErr w:type="spellEnd"/>
          </w:p>
        </w:tc>
        <w:tc>
          <w:tcPr>
            <w:tcW w:w="2841" w:type="dxa"/>
            <w:vAlign w:val="center"/>
          </w:tcPr>
          <w:p w14:paraId="0FA75DF7" w14:textId="6A8D9354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风扇转速百分比</w:t>
            </w:r>
          </w:p>
        </w:tc>
        <w:tc>
          <w:tcPr>
            <w:tcW w:w="2507" w:type="dxa"/>
          </w:tcPr>
          <w:p w14:paraId="22CC9689" w14:textId="69003007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08E7C185" w14:textId="77777777" w:rsidTr="001219BB">
        <w:tc>
          <w:tcPr>
            <w:tcW w:w="2840" w:type="dxa"/>
            <w:vAlign w:val="bottom"/>
          </w:tcPr>
          <w:p w14:paraId="622277E9" w14:textId="33868506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acModule</w:t>
            </w:r>
            <w:proofErr w:type="spellEnd"/>
          </w:p>
        </w:tc>
        <w:tc>
          <w:tcPr>
            <w:tcW w:w="2841" w:type="dxa"/>
          </w:tcPr>
          <w:p w14:paraId="5F5F0208" w14:textId="24B2717A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rFonts w:hint="eastAsia"/>
                <w:sz w:val="24"/>
              </w:rPr>
              <w:t>模块</w:t>
            </w:r>
          </w:p>
        </w:tc>
        <w:tc>
          <w:tcPr>
            <w:tcW w:w="2507" w:type="dxa"/>
          </w:tcPr>
          <w:p w14:paraId="5ADDC552" w14:textId="473F6225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25B7E9B2" w14:textId="77777777" w:rsidTr="001219BB">
        <w:tc>
          <w:tcPr>
            <w:tcW w:w="2840" w:type="dxa"/>
            <w:vAlign w:val="bottom"/>
          </w:tcPr>
          <w:p w14:paraId="5D7D49DE" w14:textId="4AAA0149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dcModule</w:t>
            </w:r>
            <w:proofErr w:type="spellEnd"/>
          </w:p>
        </w:tc>
        <w:tc>
          <w:tcPr>
            <w:tcW w:w="2841" w:type="dxa"/>
          </w:tcPr>
          <w:p w14:paraId="2A87A882" w14:textId="5BFE9392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Dc</w:t>
            </w:r>
            <w:r>
              <w:rPr>
                <w:rFonts w:hint="eastAsia"/>
                <w:sz w:val="24"/>
              </w:rPr>
              <w:t>模块</w:t>
            </w:r>
          </w:p>
        </w:tc>
        <w:tc>
          <w:tcPr>
            <w:tcW w:w="2507" w:type="dxa"/>
          </w:tcPr>
          <w:p w14:paraId="31585B6B" w14:textId="65A50AF8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74275F41" w14:textId="77777777" w:rsidTr="001219BB">
        <w:tc>
          <w:tcPr>
            <w:tcW w:w="2840" w:type="dxa"/>
            <w:vAlign w:val="bottom"/>
          </w:tcPr>
          <w:p w14:paraId="75769051" w14:textId="770019A5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netModule</w:t>
            </w:r>
            <w:proofErr w:type="spellEnd"/>
          </w:p>
        </w:tc>
        <w:tc>
          <w:tcPr>
            <w:tcW w:w="2841" w:type="dxa"/>
          </w:tcPr>
          <w:p w14:paraId="608B6F5B" w14:textId="61680BD7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网络模块</w:t>
            </w:r>
          </w:p>
        </w:tc>
        <w:tc>
          <w:tcPr>
            <w:tcW w:w="2507" w:type="dxa"/>
          </w:tcPr>
          <w:p w14:paraId="603BE0AE" w14:textId="07A2AAA8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4872C2A9" w14:textId="77777777" w:rsidTr="001219BB">
        <w:tc>
          <w:tcPr>
            <w:tcW w:w="2840" w:type="dxa"/>
            <w:vAlign w:val="bottom"/>
          </w:tcPr>
          <w:p w14:paraId="38E69390" w14:textId="59E4BDC2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lprDevice</w:t>
            </w:r>
            <w:proofErr w:type="spellEnd"/>
          </w:p>
        </w:tc>
        <w:tc>
          <w:tcPr>
            <w:tcW w:w="2841" w:type="dxa"/>
          </w:tcPr>
          <w:p w14:paraId="00B7C964" w14:textId="1292F410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工控机</w:t>
            </w:r>
          </w:p>
        </w:tc>
        <w:tc>
          <w:tcPr>
            <w:tcW w:w="2507" w:type="dxa"/>
          </w:tcPr>
          <w:p w14:paraId="25B5BF25" w14:textId="0679AB5A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3F969FD8" w14:textId="77777777" w:rsidTr="001219BB">
        <w:tc>
          <w:tcPr>
            <w:tcW w:w="2840" w:type="dxa"/>
            <w:vAlign w:val="bottom"/>
          </w:tcPr>
          <w:p w14:paraId="1202AC1C" w14:textId="3750AE31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etcDevice</w:t>
            </w:r>
            <w:proofErr w:type="spellEnd"/>
          </w:p>
        </w:tc>
        <w:tc>
          <w:tcPr>
            <w:tcW w:w="2841" w:type="dxa"/>
          </w:tcPr>
          <w:p w14:paraId="0B9156F0" w14:textId="1DD6DFD8" w:rsidR="001219BB" w:rsidRDefault="001219BB" w:rsidP="001219BB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tc</w:t>
            </w:r>
            <w:proofErr w:type="spellEnd"/>
            <w:r>
              <w:rPr>
                <w:rFonts w:hint="eastAsia"/>
                <w:sz w:val="24"/>
              </w:rPr>
              <w:t>设备</w:t>
            </w:r>
          </w:p>
        </w:tc>
        <w:tc>
          <w:tcPr>
            <w:tcW w:w="2507" w:type="dxa"/>
          </w:tcPr>
          <w:p w14:paraId="61C0E178" w14:textId="04AF57A4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  <w:tr w:rsidR="001219BB" w14:paraId="3BEB7DEB" w14:textId="77777777" w:rsidTr="001219BB">
        <w:tc>
          <w:tcPr>
            <w:tcW w:w="2840" w:type="dxa"/>
            <w:vAlign w:val="bottom"/>
          </w:tcPr>
          <w:p w14:paraId="78C78FCC" w14:textId="4216EA2C" w:rsidR="001219BB" w:rsidRDefault="001219BB" w:rsidP="001219BB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IpcDevice</w:t>
            </w:r>
            <w:proofErr w:type="spellEnd"/>
          </w:p>
        </w:tc>
        <w:tc>
          <w:tcPr>
            <w:tcW w:w="2841" w:type="dxa"/>
          </w:tcPr>
          <w:p w14:paraId="1AE490A1" w14:textId="0C3758F1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工控机</w:t>
            </w:r>
          </w:p>
        </w:tc>
        <w:tc>
          <w:tcPr>
            <w:tcW w:w="2507" w:type="dxa"/>
          </w:tcPr>
          <w:p w14:paraId="4D8D2C5B" w14:textId="55C1EE0B" w:rsidR="001219BB" w:rsidRDefault="001219BB" w:rsidP="001219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</w:tr>
    </w:tbl>
    <w:p w14:paraId="3350A0C0" w14:textId="77777777" w:rsidR="001219BB" w:rsidRDefault="001219BB" w:rsidP="002E1461">
      <w:pPr>
        <w:jc w:val="left"/>
        <w:rPr>
          <w:sz w:val="24"/>
        </w:rPr>
      </w:pPr>
    </w:p>
    <w:p w14:paraId="1EE6079F" w14:textId="03AD4075" w:rsidR="00457491" w:rsidRDefault="00457491" w:rsidP="006D1B37">
      <w:pPr>
        <w:jc w:val="left"/>
        <w:rPr>
          <w:sz w:val="24"/>
        </w:rPr>
      </w:pPr>
    </w:p>
    <w:sectPr w:rsidR="0045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44EC"/>
    <w:multiLevelType w:val="hybridMultilevel"/>
    <w:tmpl w:val="D098E92A"/>
    <w:lvl w:ilvl="0" w:tplc="A79A67AC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308F0EAF"/>
    <w:multiLevelType w:val="hybridMultilevel"/>
    <w:tmpl w:val="C152DA6A"/>
    <w:lvl w:ilvl="0" w:tplc="8236BBB6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59F93585"/>
    <w:multiLevelType w:val="singleLevel"/>
    <w:tmpl w:val="59F93585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F937D6"/>
    <w:multiLevelType w:val="singleLevel"/>
    <w:tmpl w:val="59F937D6"/>
    <w:lvl w:ilvl="0">
      <w:start w:val="3"/>
      <w:numFmt w:val="decimal"/>
      <w:suff w:val="nothing"/>
      <w:lvlText w:val="（%1）"/>
      <w:lvlJc w:val="left"/>
    </w:lvl>
  </w:abstractNum>
  <w:abstractNum w:abstractNumId="4" w15:restartNumberingAfterBreak="0">
    <w:nsid w:val="59F93907"/>
    <w:multiLevelType w:val="singleLevel"/>
    <w:tmpl w:val="59F93907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A93B2E8"/>
    <w:multiLevelType w:val="singleLevel"/>
    <w:tmpl w:val="5A93B2E8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A93B2FB"/>
    <w:multiLevelType w:val="singleLevel"/>
    <w:tmpl w:val="5A93B2FB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61FD7F4A"/>
    <w:multiLevelType w:val="hybridMultilevel"/>
    <w:tmpl w:val="07D23D5A"/>
    <w:lvl w:ilvl="0" w:tplc="AAD40F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C5AFE"/>
    <w:multiLevelType w:val="hybridMultilevel"/>
    <w:tmpl w:val="A8CE7E4C"/>
    <w:lvl w:ilvl="0" w:tplc="D1589FF2">
      <w:start w:val="1"/>
      <w:numFmt w:val="decimal"/>
      <w:lvlText w:val="%1、"/>
      <w:lvlJc w:val="left"/>
      <w:pPr>
        <w:ind w:left="372" w:hanging="37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731"/>
    <w:rsid w:val="0000539A"/>
    <w:rsid w:val="00035E3F"/>
    <w:rsid w:val="000514AC"/>
    <w:rsid w:val="00057F51"/>
    <w:rsid w:val="00073756"/>
    <w:rsid w:val="000A0AE5"/>
    <w:rsid w:val="00105D6A"/>
    <w:rsid w:val="001219BB"/>
    <w:rsid w:val="00124B09"/>
    <w:rsid w:val="0014732D"/>
    <w:rsid w:val="00172A27"/>
    <w:rsid w:val="001B208F"/>
    <w:rsid w:val="001B270E"/>
    <w:rsid w:val="001C2117"/>
    <w:rsid w:val="00202F7D"/>
    <w:rsid w:val="00213C55"/>
    <w:rsid w:val="00230F0F"/>
    <w:rsid w:val="0024633B"/>
    <w:rsid w:val="00277567"/>
    <w:rsid w:val="00280D65"/>
    <w:rsid w:val="002C190B"/>
    <w:rsid w:val="002C539E"/>
    <w:rsid w:val="002E1461"/>
    <w:rsid w:val="003014E2"/>
    <w:rsid w:val="0031265B"/>
    <w:rsid w:val="00317A96"/>
    <w:rsid w:val="00334BD8"/>
    <w:rsid w:val="00344492"/>
    <w:rsid w:val="0034634C"/>
    <w:rsid w:val="00390A62"/>
    <w:rsid w:val="003C0CB3"/>
    <w:rsid w:val="003C5453"/>
    <w:rsid w:val="003D5676"/>
    <w:rsid w:val="003E4884"/>
    <w:rsid w:val="003F3872"/>
    <w:rsid w:val="003F401C"/>
    <w:rsid w:val="00455A63"/>
    <w:rsid w:val="00457491"/>
    <w:rsid w:val="004C204F"/>
    <w:rsid w:val="004F736B"/>
    <w:rsid w:val="005415D6"/>
    <w:rsid w:val="005850E3"/>
    <w:rsid w:val="005B741E"/>
    <w:rsid w:val="006110DD"/>
    <w:rsid w:val="00640B79"/>
    <w:rsid w:val="00640D7E"/>
    <w:rsid w:val="00645FD7"/>
    <w:rsid w:val="006822EE"/>
    <w:rsid w:val="00697DE9"/>
    <w:rsid w:val="00697DFF"/>
    <w:rsid w:val="006C247F"/>
    <w:rsid w:val="006D1B37"/>
    <w:rsid w:val="006E0013"/>
    <w:rsid w:val="006E166A"/>
    <w:rsid w:val="006F7B46"/>
    <w:rsid w:val="0070686A"/>
    <w:rsid w:val="00707E3D"/>
    <w:rsid w:val="0072074D"/>
    <w:rsid w:val="007434C5"/>
    <w:rsid w:val="007A4944"/>
    <w:rsid w:val="007C0712"/>
    <w:rsid w:val="007C620C"/>
    <w:rsid w:val="007F3725"/>
    <w:rsid w:val="007F68EE"/>
    <w:rsid w:val="00803012"/>
    <w:rsid w:val="0081494F"/>
    <w:rsid w:val="008378F7"/>
    <w:rsid w:val="00837EE5"/>
    <w:rsid w:val="008466FA"/>
    <w:rsid w:val="00851E04"/>
    <w:rsid w:val="00860C42"/>
    <w:rsid w:val="00867469"/>
    <w:rsid w:val="008719DB"/>
    <w:rsid w:val="00872A20"/>
    <w:rsid w:val="00875F11"/>
    <w:rsid w:val="008B0B59"/>
    <w:rsid w:val="008C2AFC"/>
    <w:rsid w:val="008C5A33"/>
    <w:rsid w:val="008D241B"/>
    <w:rsid w:val="008E2EEB"/>
    <w:rsid w:val="008E6DE9"/>
    <w:rsid w:val="008F1C04"/>
    <w:rsid w:val="00941165"/>
    <w:rsid w:val="009512F7"/>
    <w:rsid w:val="009578A1"/>
    <w:rsid w:val="00995782"/>
    <w:rsid w:val="009D1589"/>
    <w:rsid w:val="009F17FD"/>
    <w:rsid w:val="009F2039"/>
    <w:rsid w:val="00A04F80"/>
    <w:rsid w:val="00A54313"/>
    <w:rsid w:val="00A563A4"/>
    <w:rsid w:val="00A56C7A"/>
    <w:rsid w:val="00A74341"/>
    <w:rsid w:val="00A9219E"/>
    <w:rsid w:val="00B0097B"/>
    <w:rsid w:val="00B042E5"/>
    <w:rsid w:val="00B2457F"/>
    <w:rsid w:val="00B33023"/>
    <w:rsid w:val="00B7109F"/>
    <w:rsid w:val="00B737BF"/>
    <w:rsid w:val="00B80268"/>
    <w:rsid w:val="00BE7FA1"/>
    <w:rsid w:val="00C27395"/>
    <w:rsid w:val="00C81978"/>
    <w:rsid w:val="00CB4203"/>
    <w:rsid w:val="00CD1954"/>
    <w:rsid w:val="00CE0AA0"/>
    <w:rsid w:val="00CF40EF"/>
    <w:rsid w:val="00D32689"/>
    <w:rsid w:val="00DC5C98"/>
    <w:rsid w:val="00DE3BD7"/>
    <w:rsid w:val="00E2153B"/>
    <w:rsid w:val="00E22ADC"/>
    <w:rsid w:val="00E41EB5"/>
    <w:rsid w:val="00E476F6"/>
    <w:rsid w:val="00E71463"/>
    <w:rsid w:val="00E84FBC"/>
    <w:rsid w:val="00EB6F1C"/>
    <w:rsid w:val="00EE0F2D"/>
    <w:rsid w:val="00F15697"/>
    <w:rsid w:val="00F42406"/>
    <w:rsid w:val="00F5198C"/>
    <w:rsid w:val="00F71F7F"/>
    <w:rsid w:val="00FA6C80"/>
    <w:rsid w:val="00FB226F"/>
    <w:rsid w:val="00FB2860"/>
    <w:rsid w:val="00FB5BDF"/>
    <w:rsid w:val="01462174"/>
    <w:rsid w:val="01727FCE"/>
    <w:rsid w:val="01891008"/>
    <w:rsid w:val="0199668F"/>
    <w:rsid w:val="01BE1A8B"/>
    <w:rsid w:val="01E62F4C"/>
    <w:rsid w:val="01EF659E"/>
    <w:rsid w:val="02050209"/>
    <w:rsid w:val="02404F31"/>
    <w:rsid w:val="02551CC2"/>
    <w:rsid w:val="02651D2D"/>
    <w:rsid w:val="026D4A09"/>
    <w:rsid w:val="0297341E"/>
    <w:rsid w:val="02E664D5"/>
    <w:rsid w:val="02F322A8"/>
    <w:rsid w:val="030E6AD6"/>
    <w:rsid w:val="031C4B45"/>
    <w:rsid w:val="03276E5E"/>
    <w:rsid w:val="032D2950"/>
    <w:rsid w:val="03385A27"/>
    <w:rsid w:val="034C5113"/>
    <w:rsid w:val="03870D86"/>
    <w:rsid w:val="03C71165"/>
    <w:rsid w:val="041B341F"/>
    <w:rsid w:val="042942D3"/>
    <w:rsid w:val="043A560F"/>
    <w:rsid w:val="043A6103"/>
    <w:rsid w:val="04DA10C4"/>
    <w:rsid w:val="054D2838"/>
    <w:rsid w:val="054D58D3"/>
    <w:rsid w:val="05550DAB"/>
    <w:rsid w:val="05E97BB7"/>
    <w:rsid w:val="06941FF9"/>
    <w:rsid w:val="06B2664E"/>
    <w:rsid w:val="06B47FED"/>
    <w:rsid w:val="06DE291F"/>
    <w:rsid w:val="06EC14FD"/>
    <w:rsid w:val="07066BE9"/>
    <w:rsid w:val="07276957"/>
    <w:rsid w:val="076D7024"/>
    <w:rsid w:val="076F51C9"/>
    <w:rsid w:val="077B7245"/>
    <w:rsid w:val="07907CD0"/>
    <w:rsid w:val="07BF4C8A"/>
    <w:rsid w:val="07C07BCE"/>
    <w:rsid w:val="07CA312F"/>
    <w:rsid w:val="07CC4AF3"/>
    <w:rsid w:val="082A7E92"/>
    <w:rsid w:val="08366D8C"/>
    <w:rsid w:val="08B02C6F"/>
    <w:rsid w:val="094D3603"/>
    <w:rsid w:val="09583F47"/>
    <w:rsid w:val="095F2A04"/>
    <w:rsid w:val="096458E7"/>
    <w:rsid w:val="096A49CA"/>
    <w:rsid w:val="09A44460"/>
    <w:rsid w:val="09BE4296"/>
    <w:rsid w:val="09E171AA"/>
    <w:rsid w:val="09E63825"/>
    <w:rsid w:val="09F667A3"/>
    <w:rsid w:val="0A1A0660"/>
    <w:rsid w:val="0A222AF9"/>
    <w:rsid w:val="0A273AC0"/>
    <w:rsid w:val="0A28110F"/>
    <w:rsid w:val="0A587296"/>
    <w:rsid w:val="0A5B53B5"/>
    <w:rsid w:val="0A817404"/>
    <w:rsid w:val="0A975954"/>
    <w:rsid w:val="0AE76FBB"/>
    <w:rsid w:val="0AFA65F2"/>
    <w:rsid w:val="0B0333ED"/>
    <w:rsid w:val="0B090975"/>
    <w:rsid w:val="0B672A3D"/>
    <w:rsid w:val="0C0564D3"/>
    <w:rsid w:val="0C1552A5"/>
    <w:rsid w:val="0C3C2049"/>
    <w:rsid w:val="0C547AB8"/>
    <w:rsid w:val="0DBE2252"/>
    <w:rsid w:val="0E137331"/>
    <w:rsid w:val="0E3A2105"/>
    <w:rsid w:val="0E3D3F6F"/>
    <w:rsid w:val="0E8111EF"/>
    <w:rsid w:val="0EA971EA"/>
    <w:rsid w:val="0ED73419"/>
    <w:rsid w:val="0EDE159B"/>
    <w:rsid w:val="0EE8248F"/>
    <w:rsid w:val="0F107982"/>
    <w:rsid w:val="0F132EFC"/>
    <w:rsid w:val="0F2023B6"/>
    <w:rsid w:val="0F542AEF"/>
    <w:rsid w:val="0F8E26EC"/>
    <w:rsid w:val="0F9344C6"/>
    <w:rsid w:val="101E78CB"/>
    <w:rsid w:val="104165B2"/>
    <w:rsid w:val="10501A7A"/>
    <w:rsid w:val="10627261"/>
    <w:rsid w:val="106A35F2"/>
    <w:rsid w:val="106E2735"/>
    <w:rsid w:val="106E3097"/>
    <w:rsid w:val="108A6C3C"/>
    <w:rsid w:val="109F1B2C"/>
    <w:rsid w:val="10D10EDF"/>
    <w:rsid w:val="110A05F2"/>
    <w:rsid w:val="11204B32"/>
    <w:rsid w:val="114B4F33"/>
    <w:rsid w:val="115C65E1"/>
    <w:rsid w:val="117E319F"/>
    <w:rsid w:val="118F40AA"/>
    <w:rsid w:val="11BB15CA"/>
    <w:rsid w:val="11CA01A1"/>
    <w:rsid w:val="11F73A60"/>
    <w:rsid w:val="12590F3D"/>
    <w:rsid w:val="12BB43D3"/>
    <w:rsid w:val="13303FFE"/>
    <w:rsid w:val="1347715A"/>
    <w:rsid w:val="13771BFD"/>
    <w:rsid w:val="139F0AAC"/>
    <w:rsid w:val="13C95D23"/>
    <w:rsid w:val="13F012A9"/>
    <w:rsid w:val="140B0812"/>
    <w:rsid w:val="14195622"/>
    <w:rsid w:val="1438542E"/>
    <w:rsid w:val="145C5D52"/>
    <w:rsid w:val="146211EF"/>
    <w:rsid w:val="14732BAF"/>
    <w:rsid w:val="147B65BB"/>
    <w:rsid w:val="14900C3D"/>
    <w:rsid w:val="14EA63E8"/>
    <w:rsid w:val="15187A3A"/>
    <w:rsid w:val="15434238"/>
    <w:rsid w:val="15543A68"/>
    <w:rsid w:val="158E0FFD"/>
    <w:rsid w:val="15900A6E"/>
    <w:rsid w:val="15BC266B"/>
    <w:rsid w:val="15D67B13"/>
    <w:rsid w:val="15DC3FA6"/>
    <w:rsid w:val="160765E2"/>
    <w:rsid w:val="16385CC4"/>
    <w:rsid w:val="16501053"/>
    <w:rsid w:val="16776393"/>
    <w:rsid w:val="1681316C"/>
    <w:rsid w:val="168F09BE"/>
    <w:rsid w:val="16BB7359"/>
    <w:rsid w:val="16F02791"/>
    <w:rsid w:val="17052F72"/>
    <w:rsid w:val="170B44DC"/>
    <w:rsid w:val="173372D9"/>
    <w:rsid w:val="17455AF0"/>
    <w:rsid w:val="177A6BED"/>
    <w:rsid w:val="1791764F"/>
    <w:rsid w:val="17AC4148"/>
    <w:rsid w:val="17AE13EE"/>
    <w:rsid w:val="17AF63AC"/>
    <w:rsid w:val="17B11D7A"/>
    <w:rsid w:val="17BA2A44"/>
    <w:rsid w:val="17FB2C1E"/>
    <w:rsid w:val="18140200"/>
    <w:rsid w:val="183C1BCD"/>
    <w:rsid w:val="18807F56"/>
    <w:rsid w:val="189E0B31"/>
    <w:rsid w:val="18B410C6"/>
    <w:rsid w:val="18D01978"/>
    <w:rsid w:val="18E93E7F"/>
    <w:rsid w:val="18F60777"/>
    <w:rsid w:val="18F90518"/>
    <w:rsid w:val="19215248"/>
    <w:rsid w:val="195323DC"/>
    <w:rsid w:val="195D7F53"/>
    <w:rsid w:val="19722530"/>
    <w:rsid w:val="19871963"/>
    <w:rsid w:val="19872281"/>
    <w:rsid w:val="19D158EF"/>
    <w:rsid w:val="19DB400A"/>
    <w:rsid w:val="19DD35F3"/>
    <w:rsid w:val="1A153598"/>
    <w:rsid w:val="1A2A0AB7"/>
    <w:rsid w:val="1A2F6A87"/>
    <w:rsid w:val="1A342DBB"/>
    <w:rsid w:val="1A4531FD"/>
    <w:rsid w:val="1ADA0268"/>
    <w:rsid w:val="1B096872"/>
    <w:rsid w:val="1B3B1C97"/>
    <w:rsid w:val="1B5B2137"/>
    <w:rsid w:val="1B7E075D"/>
    <w:rsid w:val="1B897538"/>
    <w:rsid w:val="1BC30F66"/>
    <w:rsid w:val="1BDA53C4"/>
    <w:rsid w:val="1BDA55B1"/>
    <w:rsid w:val="1BDF12F1"/>
    <w:rsid w:val="1C065E2B"/>
    <w:rsid w:val="1C2B610F"/>
    <w:rsid w:val="1C2B682C"/>
    <w:rsid w:val="1C3B5F4D"/>
    <w:rsid w:val="1C3F0E76"/>
    <w:rsid w:val="1C58753E"/>
    <w:rsid w:val="1C662D80"/>
    <w:rsid w:val="1CA923C3"/>
    <w:rsid w:val="1CC90D47"/>
    <w:rsid w:val="1CFA0669"/>
    <w:rsid w:val="1D54195E"/>
    <w:rsid w:val="1D8D4E57"/>
    <w:rsid w:val="1D9407AA"/>
    <w:rsid w:val="1DB610C8"/>
    <w:rsid w:val="1DD3056C"/>
    <w:rsid w:val="1DD552A4"/>
    <w:rsid w:val="1DE37732"/>
    <w:rsid w:val="1E01153D"/>
    <w:rsid w:val="1E0425B9"/>
    <w:rsid w:val="1E1F454D"/>
    <w:rsid w:val="1E360216"/>
    <w:rsid w:val="1E432DF6"/>
    <w:rsid w:val="1E535F70"/>
    <w:rsid w:val="1E861743"/>
    <w:rsid w:val="1E89719C"/>
    <w:rsid w:val="1EED076A"/>
    <w:rsid w:val="1EF11690"/>
    <w:rsid w:val="1F407E6B"/>
    <w:rsid w:val="1F8F2DAA"/>
    <w:rsid w:val="1F946EC9"/>
    <w:rsid w:val="1FE834B7"/>
    <w:rsid w:val="1FEB161A"/>
    <w:rsid w:val="200C0706"/>
    <w:rsid w:val="20117C82"/>
    <w:rsid w:val="201C27BD"/>
    <w:rsid w:val="201F40B8"/>
    <w:rsid w:val="202A7358"/>
    <w:rsid w:val="202D7905"/>
    <w:rsid w:val="205042CE"/>
    <w:rsid w:val="20707B9C"/>
    <w:rsid w:val="20A33F84"/>
    <w:rsid w:val="20A464B7"/>
    <w:rsid w:val="20E350DD"/>
    <w:rsid w:val="21110CA2"/>
    <w:rsid w:val="21291761"/>
    <w:rsid w:val="214D3020"/>
    <w:rsid w:val="21AE6E18"/>
    <w:rsid w:val="21B10128"/>
    <w:rsid w:val="21B41712"/>
    <w:rsid w:val="21E31239"/>
    <w:rsid w:val="22084F43"/>
    <w:rsid w:val="220D3B2B"/>
    <w:rsid w:val="224C7DFC"/>
    <w:rsid w:val="22A829F3"/>
    <w:rsid w:val="22D00FF4"/>
    <w:rsid w:val="23251FAD"/>
    <w:rsid w:val="235E05A1"/>
    <w:rsid w:val="2364305A"/>
    <w:rsid w:val="236455C4"/>
    <w:rsid w:val="23873CA4"/>
    <w:rsid w:val="23940E13"/>
    <w:rsid w:val="23B00B51"/>
    <w:rsid w:val="23BB053A"/>
    <w:rsid w:val="23CE1755"/>
    <w:rsid w:val="23F65EF9"/>
    <w:rsid w:val="240D6FA4"/>
    <w:rsid w:val="242C68C7"/>
    <w:rsid w:val="24A020A4"/>
    <w:rsid w:val="24A5313D"/>
    <w:rsid w:val="24B50B0D"/>
    <w:rsid w:val="24D45A26"/>
    <w:rsid w:val="24DA3D22"/>
    <w:rsid w:val="24EF56DA"/>
    <w:rsid w:val="25195109"/>
    <w:rsid w:val="252E5255"/>
    <w:rsid w:val="25417004"/>
    <w:rsid w:val="2549375B"/>
    <w:rsid w:val="254B1B60"/>
    <w:rsid w:val="256346A3"/>
    <w:rsid w:val="257F1183"/>
    <w:rsid w:val="25995194"/>
    <w:rsid w:val="25E719BF"/>
    <w:rsid w:val="25F41050"/>
    <w:rsid w:val="25FF3F1A"/>
    <w:rsid w:val="2604025D"/>
    <w:rsid w:val="26114004"/>
    <w:rsid w:val="263569EC"/>
    <w:rsid w:val="26667B02"/>
    <w:rsid w:val="2679269C"/>
    <w:rsid w:val="2685633E"/>
    <w:rsid w:val="268F47B9"/>
    <w:rsid w:val="26A53374"/>
    <w:rsid w:val="26D31BE5"/>
    <w:rsid w:val="26EC69C5"/>
    <w:rsid w:val="271A7016"/>
    <w:rsid w:val="27390DF0"/>
    <w:rsid w:val="274F2A2F"/>
    <w:rsid w:val="27677AB1"/>
    <w:rsid w:val="282113F2"/>
    <w:rsid w:val="28391271"/>
    <w:rsid w:val="284A7DF3"/>
    <w:rsid w:val="28C1540E"/>
    <w:rsid w:val="28C44AC2"/>
    <w:rsid w:val="28DF05FC"/>
    <w:rsid w:val="29005634"/>
    <w:rsid w:val="290E7F2B"/>
    <w:rsid w:val="2938564F"/>
    <w:rsid w:val="294F5CE8"/>
    <w:rsid w:val="295C46DD"/>
    <w:rsid w:val="298A0B04"/>
    <w:rsid w:val="298E547C"/>
    <w:rsid w:val="299D1878"/>
    <w:rsid w:val="2A0D41BF"/>
    <w:rsid w:val="2A480271"/>
    <w:rsid w:val="2A486E97"/>
    <w:rsid w:val="2A6022B1"/>
    <w:rsid w:val="2A773B93"/>
    <w:rsid w:val="2AC21B0D"/>
    <w:rsid w:val="2AC53F59"/>
    <w:rsid w:val="2AEF0782"/>
    <w:rsid w:val="2B225433"/>
    <w:rsid w:val="2B644052"/>
    <w:rsid w:val="2B6A607D"/>
    <w:rsid w:val="2BB62F23"/>
    <w:rsid w:val="2BBF1AC1"/>
    <w:rsid w:val="2BC35630"/>
    <w:rsid w:val="2BF63121"/>
    <w:rsid w:val="2BF72225"/>
    <w:rsid w:val="2BFB3EA9"/>
    <w:rsid w:val="2C2875DB"/>
    <w:rsid w:val="2C3D60C0"/>
    <w:rsid w:val="2C5916D8"/>
    <w:rsid w:val="2C840CF2"/>
    <w:rsid w:val="2CAF0805"/>
    <w:rsid w:val="2CBB08F9"/>
    <w:rsid w:val="2CD550E3"/>
    <w:rsid w:val="2D25246D"/>
    <w:rsid w:val="2D4D24B2"/>
    <w:rsid w:val="2DBE6B40"/>
    <w:rsid w:val="2DD86497"/>
    <w:rsid w:val="2DDA2E3D"/>
    <w:rsid w:val="2DE42280"/>
    <w:rsid w:val="2E031F4D"/>
    <w:rsid w:val="2E13677E"/>
    <w:rsid w:val="2E3153B2"/>
    <w:rsid w:val="2E522B59"/>
    <w:rsid w:val="2E683B71"/>
    <w:rsid w:val="2E8C0DFA"/>
    <w:rsid w:val="2E9C4567"/>
    <w:rsid w:val="2EC90131"/>
    <w:rsid w:val="2F105F7F"/>
    <w:rsid w:val="2F244396"/>
    <w:rsid w:val="2F5B15AF"/>
    <w:rsid w:val="2F6C1EFC"/>
    <w:rsid w:val="2FA86ED5"/>
    <w:rsid w:val="2FAC104A"/>
    <w:rsid w:val="2FF25504"/>
    <w:rsid w:val="300D31BA"/>
    <w:rsid w:val="302F1E5F"/>
    <w:rsid w:val="30671AD1"/>
    <w:rsid w:val="307559B6"/>
    <w:rsid w:val="308438A3"/>
    <w:rsid w:val="308E15D3"/>
    <w:rsid w:val="30B321A4"/>
    <w:rsid w:val="311C38DD"/>
    <w:rsid w:val="311F37E7"/>
    <w:rsid w:val="3146512D"/>
    <w:rsid w:val="3185004E"/>
    <w:rsid w:val="31875ECF"/>
    <w:rsid w:val="31DB733C"/>
    <w:rsid w:val="32060644"/>
    <w:rsid w:val="320F6545"/>
    <w:rsid w:val="322F148B"/>
    <w:rsid w:val="323C0A32"/>
    <w:rsid w:val="324261FD"/>
    <w:rsid w:val="3254270C"/>
    <w:rsid w:val="329632BD"/>
    <w:rsid w:val="32AF452F"/>
    <w:rsid w:val="32F7564F"/>
    <w:rsid w:val="332C0B6A"/>
    <w:rsid w:val="33431877"/>
    <w:rsid w:val="334830C1"/>
    <w:rsid w:val="33512C71"/>
    <w:rsid w:val="336A5EBD"/>
    <w:rsid w:val="337422C3"/>
    <w:rsid w:val="33EA30C1"/>
    <w:rsid w:val="34095D0B"/>
    <w:rsid w:val="340A2DEC"/>
    <w:rsid w:val="341B068A"/>
    <w:rsid w:val="34321C53"/>
    <w:rsid w:val="34590510"/>
    <w:rsid w:val="34B30297"/>
    <w:rsid w:val="34BC1E04"/>
    <w:rsid w:val="34C26E38"/>
    <w:rsid w:val="35066940"/>
    <w:rsid w:val="350B3DFD"/>
    <w:rsid w:val="35287CA5"/>
    <w:rsid w:val="35304579"/>
    <w:rsid w:val="35526154"/>
    <w:rsid w:val="3552730A"/>
    <w:rsid w:val="35866968"/>
    <w:rsid w:val="359C5369"/>
    <w:rsid w:val="35A02885"/>
    <w:rsid w:val="35A74595"/>
    <w:rsid w:val="35C54658"/>
    <w:rsid w:val="35EE421C"/>
    <w:rsid w:val="360D450B"/>
    <w:rsid w:val="3664238F"/>
    <w:rsid w:val="36782A7B"/>
    <w:rsid w:val="36BC2619"/>
    <w:rsid w:val="36D34B0F"/>
    <w:rsid w:val="36D92B55"/>
    <w:rsid w:val="36E66C87"/>
    <w:rsid w:val="36F15561"/>
    <w:rsid w:val="36FD733B"/>
    <w:rsid w:val="37071D9C"/>
    <w:rsid w:val="3725060A"/>
    <w:rsid w:val="37251920"/>
    <w:rsid w:val="374B5BC7"/>
    <w:rsid w:val="378A3DC9"/>
    <w:rsid w:val="37927A47"/>
    <w:rsid w:val="37B2767D"/>
    <w:rsid w:val="37C26E2F"/>
    <w:rsid w:val="37D5628A"/>
    <w:rsid w:val="37E6140C"/>
    <w:rsid w:val="37F33CC6"/>
    <w:rsid w:val="37FA1F25"/>
    <w:rsid w:val="37FE2FF1"/>
    <w:rsid w:val="37FF5B74"/>
    <w:rsid w:val="37FF7574"/>
    <w:rsid w:val="38186A0C"/>
    <w:rsid w:val="38267E2D"/>
    <w:rsid w:val="38511264"/>
    <w:rsid w:val="38886ABA"/>
    <w:rsid w:val="389514B1"/>
    <w:rsid w:val="38CB0E31"/>
    <w:rsid w:val="38FB182E"/>
    <w:rsid w:val="39666B81"/>
    <w:rsid w:val="396F4D56"/>
    <w:rsid w:val="39957A3B"/>
    <w:rsid w:val="399B5C34"/>
    <w:rsid w:val="39B06C29"/>
    <w:rsid w:val="39BD5187"/>
    <w:rsid w:val="39DD21D2"/>
    <w:rsid w:val="3A1C3729"/>
    <w:rsid w:val="3A4821B7"/>
    <w:rsid w:val="3A6C7DFA"/>
    <w:rsid w:val="3A7B0F80"/>
    <w:rsid w:val="3A896699"/>
    <w:rsid w:val="3AA375C7"/>
    <w:rsid w:val="3AA513A6"/>
    <w:rsid w:val="3AAB2BD1"/>
    <w:rsid w:val="3AC84849"/>
    <w:rsid w:val="3ADC729D"/>
    <w:rsid w:val="3AFB44F2"/>
    <w:rsid w:val="3B0E35EE"/>
    <w:rsid w:val="3B207396"/>
    <w:rsid w:val="3B2D5DE7"/>
    <w:rsid w:val="3B2F0C55"/>
    <w:rsid w:val="3B765D7F"/>
    <w:rsid w:val="3B8034F5"/>
    <w:rsid w:val="3B9E428C"/>
    <w:rsid w:val="3BA6721E"/>
    <w:rsid w:val="3BB8281F"/>
    <w:rsid w:val="3C0D570E"/>
    <w:rsid w:val="3C303B3B"/>
    <w:rsid w:val="3C6A3034"/>
    <w:rsid w:val="3C701EBA"/>
    <w:rsid w:val="3CB706D2"/>
    <w:rsid w:val="3CB7689F"/>
    <w:rsid w:val="3CBA771C"/>
    <w:rsid w:val="3CF030C4"/>
    <w:rsid w:val="3D0466B1"/>
    <w:rsid w:val="3D0F3FAC"/>
    <w:rsid w:val="3D231A94"/>
    <w:rsid w:val="3D296463"/>
    <w:rsid w:val="3D3574CC"/>
    <w:rsid w:val="3D480DC9"/>
    <w:rsid w:val="3D735372"/>
    <w:rsid w:val="3DBE20FD"/>
    <w:rsid w:val="3DD75ACE"/>
    <w:rsid w:val="3DF443E6"/>
    <w:rsid w:val="3DFC708C"/>
    <w:rsid w:val="3E242617"/>
    <w:rsid w:val="3E516D5B"/>
    <w:rsid w:val="3E70012E"/>
    <w:rsid w:val="3E9F7BB7"/>
    <w:rsid w:val="3EA4403F"/>
    <w:rsid w:val="3EB304EB"/>
    <w:rsid w:val="3EB6475B"/>
    <w:rsid w:val="3ED8798C"/>
    <w:rsid w:val="3EF4543B"/>
    <w:rsid w:val="3F11308A"/>
    <w:rsid w:val="3F284E0A"/>
    <w:rsid w:val="3F8D5830"/>
    <w:rsid w:val="3FB544AF"/>
    <w:rsid w:val="3FC61A10"/>
    <w:rsid w:val="3FCF2846"/>
    <w:rsid w:val="3FF31A14"/>
    <w:rsid w:val="403E29C0"/>
    <w:rsid w:val="4042623A"/>
    <w:rsid w:val="40452AA5"/>
    <w:rsid w:val="405A2C52"/>
    <w:rsid w:val="40794CD2"/>
    <w:rsid w:val="407F6A2B"/>
    <w:rsid w:val="40854A83"/>
    <w:rsid w:val="40DA73E9"/>
    <w:rsid w:val="41127053"/>
    <w:rsid w:val="4130758E"/>
    <w:rsid w:val="413E2016"/>
    <w:rsid w:val="415E17D7"/>
    <w:rsid w:val="41724BD7"/>
    <w:rsid w:val="41790A7A"/>
    <w:rsid w:val="41BA3B7D"/>
    <w:rsid w:val="420F0461"/>
    <w:rsid w:val="421A67D7"/>
    <w:rsid w:val="4244501A"/>
    <w:rsid w:val="42790DD7"/>
    <w:rsid w:val="42B755DC"/>
    <w:rsid w:val="42BD66A0"/>
    <w:rsid w:val="42FE6970"/>
    <w:rsid w:val="43252CF6"/>
    <w:rsid w:val="43612918"/>
    <w:rsid w:val="43634253"/>
    <w:rsid w:val="436F2944"/>
    <w:rsid w:val="43767291"/>
    <w:rsid w:val="43A9751D"/>
    <w:rsid w:val="43AE016F"/>
    <w:rsid w:val="43D425D5"/>
    <w:rsid w:val="43D82344"/>
    <w:rsid w:val="43FE5B43"/>
    <w:rsid w:val="441C7E30"/>
    <w:rsid w:val="44464447"/>
    <w:rsid w:val="445C03C7"/>
    <w:rsid w:val="44631E72"/>
    <w:rsid w:val="448F4CF7"/>
    <w:rsid w:val="44A429DA"/>
    <w:rsid w:val="44AB7B18"/>
    <w:rsid w:val="44AD02CC"/>
    <w:rsid w:val="44AF0EBE"/>
    <w:rsid w:val="44BA44AE"/>
    <w:rsid w:val="44BC054C"/>
    <w:rsid w:val="44C07EC6"/>
    <w:rsid w:val="44D02FDF"/>
    <w:rsid w:val="44F63EAA"/>
    <w:rsid w:val="454518CD"/>
    <w:rsid w:val="4547412B"/>
    <w:rsid w:val="454E348C"/>
    <w:rsid w:val="45650DAC"/>
    <w:rsid w:val="45810111"/>
    <w:rsid w:val="45873298"/>
    <w:rsid w:val="45980E37"/>
    <w:rsid w:val="45CC6DDC"/>
    <w:rsid w:val="4601518F"/>
    <w:rsid w:val="46015EB2"/>
    <w:rsid w:val="461326DB"/>
    <w:rsid w:val="466706E9"/>
    <w:rsid w:val="466E37F3"/>
    <w:rsid w:val="46744319"/>
    <w:rsid w:val="46AC5077"/>
    <w:rsid w:val="46DB009D"/>
    <w:rsid w:val="46E34C88"/>
    <w:rsid w:val="46F4068A"/>
    <w:rsid w:val="46F80DAF"/>
    <w:rsid w:val="46FD4C0E"/>
    <w:rsid w:val="46FF4D2B"/>
    <w:rsid w:val="47196987"/>
    <w:rsid w:val="471D43C4"/>
    <w:rsid w:val="47217F85"/>
    <w:rsid w:val="472B27BD"/>
    <w:rsid w:val="476932A2"/>
    <w:rsid w:val="478F4E82"/>
    <w:rsid w:val="47A56CC9"/>
    <w:rsid w:val="47B657C9"/>
    <w:rsid w:val="47CD6B2D"/>
    <w:rsid w:val="47D85296"/>
    <w:rsid w:val="48094624"/>
    <w:rsid w:val="48583BFF"/>
    <w:rsid w:val="48931BA6"/>
    <w:rsid w:val="48B50DB3"/>
    <w:rsid w:val="48C04FE6"/>
    <w:rsid w:val="48D27A07"/>
    <w:rsid w:val="48E9414A"/>
    <w:rsid w:val="490B26FF"/>
    <w:rsid w:val="492017CB"/>
    <w:rsid w:val="4923236F"/>
    <w:rsid w:val="49765710"/>
    <w:rsid w:val="49FA3262"/>
    <w:rsid w:val="4A0E4522"/>
    <w:rsid w:val="4A56731D"/>
    <w:rsid w:val="4A782555"/>
    <w:rsid w:val="4A9226F5"/>
    <w:rsid w:val="4AA94133"/>
    <w:rsid w:val="4AB50E91"/>
    <w:rsid w:val="4ADA3619"/>
    <w:rsid w:val="4B117843"/>
    <w:rsid w:val="4B261AF5"/>
    <w:rsid w:val="4B312EED"/>
    <w:rsid w:val="4B4C5EB3"/>
    <w:rsid w:val="4B614A87"/>
    <w:rsid w:val="4B69212C"/>
    <w:rsid w:val="4B6E37AF"/>
    <w:rsid w:val="4B8C116A"/>
    <w:rsid w:val="4BC00554"/>
    <w:rsid w:val="4BEE47B8"/>
    <w:rsid w:val="4BF81D59"/>
    <w:rsid w:val="4CB974D0"/>
    <w:rsid w:val="4CBA48C3"/>
    <w:rsid w:val="4D003C2B"/>
    <w:rsid w:val="4D102099"/>
    <w:rsid w:val="4D73120B"/>
    <w:rsid w:val="4D810033"/>
    <w:rsid w:val="4D8B1115"/>
    <w:rsid w:val="4DA04190"/>
    <w:rsid w:val="4DB7305F"/>
    <w:rsid w:val="4DBB4289"/>
    <w:rsid w:val="4DD31141"/>
    <w:rsid w:val="4DF76949"/>
    <w:rsid w:val="4DFE3F65"/>
    <w:rsid w:val="4E0E69D1"/>
    <w:rsid w:val="4E3F6697"/>
    <w:rsid w:val="4E920F8A"/>
    <w:rsid w:val="4EB06BB2"/>
    <w:rsid w:val="4ECF45AD"/>
    <w:rsid w:val="4EE4631F"/>
    <w:rsid w:val="4F025E5F"/>
    <w:rsid w:val="4F31220A"/>
    <w:rsid w:val="4F330BA7"/>
    <w:rsid w:val="4F420E85"/>
    <w:rsid w:val="4F5D016B"/>
    <w:rsid w:val="4F603BDA"/>
    <w:rsid w:val="4F6124ED"/>
    <w:rsid w:val="4F7F24E8"/>
    <w:rsid w:val="4F98123C"/>
    <w:rsid w:val="4FCB06FB"/>
    <w:rsid w:val="4FE32DA3"/>
    <w:rsid w:val="4FF02A3C"/>
    <w:rsid w:val="500341AD"/>
    <w:rsid w:val="50076A75"/>
    <w:rsid w:val="508E5AFF"/>
    <w:rsid w:val="50A86085"/>
    <w:rsid w:val="50DC0221"/>
    <w:rsid w:val="51023AFE"/>
    <w:rsid w:val="511C4025"/>
    <w:rsid w:val="51920CCB"/>
    <w:rsid w:val="51C1377F"/>
    <w:rsid w:val="522F7D48"/>
    <w:rsid w:val="52416C44"/>
    <w:rsid w:val="52484A8A"/>
    <w:rsid w:val="527C0782"/>
    <w:rsid w:val="52A10F26"/>
    <w:rsid w:val="52B35832"/>
    <w:rsid w:val="532B1B5A"/>
    <w:rsid w:val="53A42BD0"/>
    <w:rsid w:val="53CD2728"/>
    <w:rsid w:val="53F81FF3"/>
    <w:rsid w:val="540465D0"/>
    <w:rsid w:val="541F7DA8"/>
    <w:rsid w:val="54264F95"/>
    <w:rsid w:val="542F1C30"/>
    <w:rsid w:val="54446C26"/>
    <w:rsid w:val="544C4E81"/>
    <w:rsid w:val="544E54FD"/>
    <w:rsid w:val="54500760"/>
    <w:rsid w:val="54691159"/>
    <w:rsid w:val="546C1978"/>
    <w:rsid w:val="54721C4A"/>
    <w:rsid w:val="5483025F"/>
    <w:rsid w:val="54B43AD2"/>
    <w:rsid w:val="54B82909"/>
    <w:rsid w:val="54CB46E5"/>
    <w:rsid w:val="54F1222E"/>
    <w:rsid w:val="553C767D"/>
    <w:rsid w:val="55716FC4"/>
    <w:rsid w:val="558052EF"/>
    <w:rsid w:val="55816BCA"/>
    <w:rsid w:val="5596152B"/>
    <w:rsid w:val="55A33D8C"/>
    <w:rsid w:val="55A740AC"/>
    <w:rsid w:val="55B82F07"/>
    <w:rsid w:val="55E506F3"/>
    <w:rsid w:val="55E76308"/>
    <w:rsid w:val="564179B9"/>
    <w:rsid w:val="568C60DA"/>
    <w:rsid w:val="56AF3081"/>
    <w:rsid w:val="56D2290C"/>
    <w:rsid w:val="56F35D29"/>
    <w:rsid w:val="5706303E"/>
    <w:rsid w:val="5722580A"/>
    <w:rsid w:val="57400649"/>
    <w:rsid w:val="574F05CE"/>
    <w:rsid w:val="57680A61"/>
    <w:rsid w:val="57844E82"/>
    <w:rsid w:val="57CA55B9"/>
    <w:rsid w:val="57DE4623"/>
    <w:rsid w:val="57E538C0"/>
    <w:rsid w:val="58024247"/>
    <w:rsid w:val="58840AE7"/>
    <w:rsid w:val="588F5FDC"/>
    <w:rsid w:val="58AA66B4"/>
    <w:rsid w:val="58CA2387"/>
    <w:rsid w:val="58D40DD8"/>
    <w:rsid w:val="59130BFB"/>
    <w:rsid w:val="591E72F3"/>
    <w:rsid w:val="595E516F"/>
    <w:rsid w:val="597805D0"/>
    <w:rsid w:val="59834C2C"/>
    <w:rsid w:val="59BF7CA1"/>
    <w:rsid w:val="59D33ADE"/>
    <w:rsid w:val="5A0355EE"/>
    <w:rsid w:val="5A0913E2"/>
    <w:rsid w:val="5A1732E1"/>
    <w:rsid w:val="5A470831"/>
    <w:rsid w:val="5A4D293D"/>
    <w:rsid w:val="5A525746"/>
    <w:rsid w:val="5A723495"/>
    <w:rsid w:val="5A785C22"/>
    <w:rsid w:val="5A9560F5"/>
    <w:rsid w:val="5AA23C79"/>
    <w:rsid w:val="5AD41C18"/>
    <w:rsid w:val="5B135166"/>
    <w:rsid w:val="5B3032D4"/>
    <w:rsid w:val="5B451D4F"/>
    <w:rsid w:val="5B580315"/>
    <w:rsid w:val="5B6970BB"/>
    <w:rsid w:val="5B6D7AA9"/>
    <w:rsid w:val="5B7136F7"/>
    <w:rsid w:val="5B7271F5"/>
    <w:rsid w:val="5BD60296"/>
    <w:rsid w:val="5C0B4AB4"/>
    <w:rsid w:val="5C1577EA"/>
    <w:rsid w:val="5C213A2E"/>
    <w:rsid w:val="5C3B43F2"/>
    <w:rsid w:val="5C3B7231"/>
    <w:rsid w:val="5C4B46A2"/>
    <w:rsid w:val="5C970944"/>
    <w:rsid w:val="5C971BB2"/>
    <w:rsid w:val="5CAB6E8A"/>
    <w:rsid w:val="5CF87CE1"/>
    <w:rsid w:val="5D0A734A"/>
    <w:rsid w:val="5D597DE1"/>
    <w:rsid w:val="5D717B67"/>
    <w:rsid w:val="5DC91FA4"/>
    <w:rsid w:val="5DD516BA"/>
    <w:rsid w:val="5DFF0342"/>
    <w:rsid w:val="5E063B2F"/>
    <w:rsid w:val="5E134915"/>
    <w:rsid w:val="5E1B1C7A"/>
    <w:rsid w:val="5E365822"/>
    <w:rsid w:val="5E4D42F7"/>
    <w:rsid w:val="5E5171D7"/>
    <w:rsid w:val="5E83489E"/>
    <w:rsid w:val="5EE01A69"/>
    <w:rsid w:val="5EEA5D9D"/>
    <w:rsid w:val="5EEB18F1"/>
    <w:rsid w:val="5EFC19CE"/>
    <w:rsid w:val="5F542B4B"/>
    <w:rsid w:val="5F7F4902"/>
    <w:rsid w:val="5F82347E"/>
    <w:rsid w:val="5F917BAE"/>
    <w:rsid w:val="5F967C48"/>
    <w:rsid w:val="5F9C0849"/>
    <w:rsid w:val="5FA048C0"/>
    <w:rsid w:val="5FAC5BA9"/>
    <w:rsid w:val="5FB42589"/>
    <w:rsid w:val="60354B63"/>
    <w:rsid w:val="607B2EC0"/>
    <w:rsid w:val="609261CC"/>
    <w:rsid w:val="60A94E95"/>
    <w:rsid w:val="60AA11C4"/>
    <w:rsid w:val="60AF42FC"/>
    <w:rsid w:val="61021B2A"/>
    <w:rsid w:val="619C0B62"/>
    <w:rsid w:val="61A17376"/>
    <w:rsid w:val="61AE7F28"/>
    <w:rsid w:val="61EB0700"/>
    <w:rsid w:val="62007803"/>
    <w:rsid w:val="62281C9C"/>
    <w:rsid w:val="62443656"/>
    <w:rsid w:val="6255002E"/>
    <w:rsid w:val="6258005F"/>
    <w:rsid w:val="62693599"/>
    <w:rsid w:val="62CC74F1"/>
    <w:rsid w:val="62FC2136"/>
    <w:rsid w:val="631F5C5E"/>
    <w:rsid w:val="63223DCE"/>
    <w:rsid w:val="63B44720"/>
    <w:rsid w:val="641A5235"/>
    <w:rsid w:val="642129F6"/>
    <w:rsid w:val="647143DE"/>
    <w:rsid w:val="647C68C9"/>
    <w:rsid w:val="64894EF6"/>
    <w:rsid w:val="64EE76C9"/>
    <w:rsid w:val="65271478"/>
    <w:rsid w:val="655B0B9B"/>
    <w:rsid w:val="658B3755"/>
    <w:rsid w:val="658D70C0"/>
    <w:rsid w:val="659D0FA8"/>
    <w:rsid w:val="65C93555"/>
    <w:rsid w:val="65CA1A9B"/>
    <w:rsid w:val="65DD0DAB"/>
    <w:rsid w:val="66366254"/>
    <w:rsid w:val="66391272"/>
    <w:rsid w:val="66987863"/>
    <w:rsid w:val="669F5078"/>
    <w:rsid w:val="66D7279F"/>
    <w:rsid w:val="66FD4C47"/>
    <w:rsid w:val="670000A3"/>
    <w:rsid w:val="674F5A9E"/>
    <w:rsid w:val="67632346"/>
    <w:rsid w:val="67B8129D"/>
    <w:rsid w:val="67C65AB7"/>
    <w:rsid w:val="67C94F5D"/>
    <w:rsid w:val="67C9608D"/>
    <w:rsid w:val="680F2552"/>
    <w:rsid w:val="68431E0B"/>
    <w:rsid w:val="68480266"/>
    <w:rsid w:val="686C398E"/>
    <w:rsid w:val="68890E37"/>
    <w:rsid w:val="689622CF"/>
    <w:rsid w:val="68AC7592"/>
    <w:rsid w:val="68AD7F1A"/>
    <w:rsid w:val="68CC79BD"/>
    <w:rsid w:val="68D4513C"/>
    <w:rsid w:val="690C7132"/>
    <w:rsid w:val="693614BD"/>
    <w:rsid w:val="69720527"/>
    <w:rsid w:val="698715EE"/>
    <w:rsid w:val="69942D49"/>
    <w:rsid w:val="69E54F3C"/>
    <w:rsid w:val="69F37548"/>
    <w:rsid w:val="6A4F4E59"/>
    <w:rsid w:val="6A5F431D"/>
    <w:rsid w:val="6A621099"/>
    <w:rsid w:val="6A731CA8"/>
    <w:rsid w:val="6AC320D3"/>
    <w:rsid w:val="6ADD12C9"/>
    <w:rsid w:val="6B155EB5"/>
    <w:rsid w:val="6B5C618C"/>
    <w:rsid w:val="6B6A6FC8"/>
    <w:rsid w:val="6B7F66F8"/>
    <w:rsid w:val="6B8E182F"/>
    <w:rsid w:val="6BA23CA0"/>
    <w:rsid w:val="6BA73E43"/>
    <w:rsid w:val="6BCF43EA"/>
    <w:rsid w:val="6BFC2B90"/>
    <w:rsid w:val="6C0B7789"/>
    <w:rsid w:val="6C104480"/>
    <w:rsid w:val="6C325A6A"/>
    <w:rsid w:val="6C430018"/>
    <w:rsid w:val="6C5B7CC5"/>
    <w:rsid w:val="6C9651A2"/>
    <w:rsid w:val="6CDC3B42"/>
    <w:rsid w:val="6CE03842"/>
    <w:rsid w:val="6CEC3823"/>
    <w:rsid w:val="6D0761CB"/>
    <w:rsid w:val="6D7A5076"/>
    <w:rsid w:val="6DBB0C50"/>
    <w:rsid w:val="6DE35994"/>
    <w:rsid w:val="6E0666AF"/>
    <w:rsid w:val="6E0B62A9"/>
    <w:rsid w:val="6E1430A5"/>
    <w:rsid w:val="6E213DBC"/>
    <w:rsid w:val="6E266D10"/>
    <w:rsid w:val="6E593DC1"/>
    <w:rsid w:val="6E7F050C"/>
    <w:rsid w:val="6EA179D0"/>
    <w:rsid w:val="6EB70061"/>
    <w:rsid w:val="6EF5334D"/>
    <w:rsid w:val="6F0C0260"/>
    <w:rsid w:val="6F281480"/>
    <w:rsid w:val="6F3C632A"/>
    <w:rsid w:val="6F4C5055"/>
    <w:rsid w:val="6F802422"/>
    <w:rsid w:val="6F934A8A"/>
    <w:rsid w:val="6FA90FD7"/>
    <w:rsid w:val="6FE468E4"/>
    <w:rsid w:val="6FF97360"/>
    <w:rsid w:val="703A4D97"/>
    <w:rsid w:val="705840C4"/>
    <w:rsid w:val="70765F50"/>
    <w:rsid w:val="708A45E5"/>
    <w:rsid w:val="708E20AC"/>
    <w:rsid w:val="708F405C"/>
    <w:rsid w:val="70A52F9E"/>
    <w:rsid w:val="70AA2225"/>
    <w:rsid w:val="70AD6616"/>
    <w:rsid w:val="70E20A52"/>
    <w:rsid w:val="70FB5B06"/>
    <w:rsid w:val="711A4EBA"/>
    <w:rsid w:val="713969A0"/>
    <w:rsid w:val="7184247D"/>
    <w:rsid w:val="71C100C0"/>
    <w:rsid w:val="71CF0010"/>
    <w:rsid w:val="71D72496"/>
    <w:rsid w:val="721C1799"/>
    <w:rsid w:val="72324D12"/>
    <w:rsid w:val="72332AB2"/>
    <w:rsid w:val="72347DDE"/>
    <w:rsid w:val="72433CBD"/>
    <w:rsid w:val="72435336"/>
    <w:rsid w:val="7283527F"/>
    <w:rsid w:val="72863990"/>
    <w:rsid w:val="72900E45"/>
    <w:rsid w:val="72B9406C"/>
    <w:rsid w:val="732057C3"/>
    <w:rsid w:val="73261336"/>
    <w:rsid w:val="7386260B"/>
    <w:rsid w:val="73875B0E"/>
    <w:rsid w:val="73BF1EE1"/>
    <w:rsid w:val="74107F28"/>
    <w:rsid w:val="7438327D"/>
    <w:rsid w:val="74396160"/>
    <w:rsid w:val="744033AC"/>
    <w:rsid w:val="749C3F52"/>
    <w:rsid w:val="74A66CD6"/>
    <w:rsid w:val="74CB21E0"/>
    <w:rsid w:val="74E854E8"/>
    <w:rsid w:val="74EE01DE"/>
    <w:rsid w:val="75236DB8"/>
    <w:rsid w:val="755D3492"/>
    <w:rsid w:val="760D0B4D"/>
    <w:rsid w:val="760D3A13"/>
    <w:rsid w:val="76147687"/>
    <w:rsid w:val="76216579"/>
    <w:rsid w:val="76392C62"/>
    <w:rsid w:val="76563E79"/>
    <w:rsid w:val="766B4330"/>
    <w:rsid w:val="76974A44"/>
    <w:rsid w:val="769F355F"/>
    <w:rsid w:val="76BF0B92"/>
    <w:rsid w:val="76FA03CD"/>
    <w:rsid w:val="76FF1D26"/>
    <w:rsid w:val="775A15FA"/>
    <w:rsid w:val="77822B15"/>
    <w:rsid w:val="779C7A85"/>
    <w:rsid w:val="77B92F5D"/>
    <w:rsid w:val="77E43E21"/>
    <w:rsid w:val="7800130A"/>
    <w:rsid w:val="781F167E"/>
    <w:rsid w:val="781F6B5C"/>
    <w:rsid w:val="7846564D"/>
    <w:rsid w:val="784671D5"/>
    <w:rsid w:val="78651F5E"/>
    <w:rsid w:val="788C04DE"/>
    <w:rsid w:val="78A928D2"/>
    <w:rsid w:val="78B02C4C"/>
    <w:rsid w:val="78C346E5"/>
    <w:rsid w:val="78D5072D"/>
    <w:rsid w:val="78DA71A6"/>
    <w:rsid w:val="79056195"/>
    <w:rsid w:val="79152FC5"/>
    <w:rsid w:val="791914EA"/>
    <w:rsid w:val="794D6668"/>
    <w:rsid w:val="79506E1D"/>
    <w:rsid w:val="7966710B"/>
    <w:rsid w:val="79B16665"/>
    <w:rsid w:val="7A1A5BE8"/>
    <w:rsid w:val="7A4B497B"/>
    <w:rsid w:val="7A520EC6"/>
    <w:rsid w:val="7A59760A"/>
    <w:rsid w:val="7A5F4F79"/>
    <w:rsid w:val="7A7439D4"/>
    <w:rsid w:val="7A7F3ABC"/>
    <w:rsid w:val="7A9039FF"/>
    <w:rsid w:val="7A924D03"/>
    <w:rsid w:val="7AFC4897"/>
    <w:rsid w:val="7AFD3909"/>
    <w:rsid w:val="7B2A418B"/>
    <w:rsid w:val="7B3E577D"/>
    <w:rsid w:val="7B534F14"/>
    <w:rsid w:val="7B5A1686"/>
    <w:rsid w:val="7B6C53E7"/>
    <w:rsid w:val="7B880E37"/>
    <w:rsid w:val="7B8E2ABB"/>
    <w:rsid w:val="7BA51F7A"/>
    <w:rsid w:val="7C030B59"/>
    <w:rsid w:val="7C1A2BD2"/>
    <w:rsid w:val="7C8375A3"/>
    <w:rsid w:val="7C8F335A"/>
    <w:rsid w:val="7C906840"/>
    <w:rsid w:val="7CB37B28"/>
    <w:rsid w:val="7CCA4EE9"/>
    <w:rsid w:val="7CEE6D93"/>
    <w:rsid w:val="7CF475C2"/>
    <w:rsid w:val="7D1D10B4"/>
    <w:rsid w:val="7D4D58A3"/>
    <w:rsid w:val="7D76316E"/>
    <w:rsid w:val="7D7C5EB9"/>
    <w:rsid w:val="7DAD47C7"/>
    <w:rsid w:val="7E1012EC"/>
    <w:rsid w:val="7E1A58D9"/>
    <w:rsid w:val="7E2833C7"/>
    <w:rsid w:val="7E372EEE"/>
    <w:rsid w:val="7E4865F8"/>
    <w:rsid w:val="7E4D42C7"/>
    <w:rsid w:val="7E6D5E7E"/>
    <w:rsid w:val="7E980DC1"/>
    <w:rsid w:val="7ED30984"/>
    <w:rsid w:val="7EED23E4"/>
    <w:rsid w:val="7EFB2E0E"/>
    <w:rsid w:val="7F1F3AD8"/>
    <w:rsid w:val="7F227FF8"/>
    <w:rsid w:val="7F2B115A"/>
    <w:rsid w:val="7FC71C4F"/>
    <w:rsid w:val="7FE87473"/>
    <w:rsid w:val="7FEA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8B9840"/>
  <w15:docId w15:val="{E48547C9-FB78-4A9C-B244-DA7D9D8D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3C0CB3"/>
    <w:rPr>
      <w:rFonts w:ascii="宋体" w:hAnsi="宋体"/>
      <w:sz w:val="24"/>
      <w:szCs w:val="24"/>
    </w:rPr>
  </w:style>
  <w:style w:type="character" w:styleId="HTML1">
    <w:name w:val="HTML Code"/>
    <w:basedOn w:val="a0"/>
    <w:uiPriority w:val="99"/>
    <w:unhideWhenUsed/>
    <w:rsid w:val="003C0CB3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C0CB3"/>
  </w:style>
  <w:style w:type="character" w:customStyle="1" w:styleId="hljs-string">
    <w:name w:val="hljs-string"/>
    <w:basedOn w:val="a0"/>
    <w:rsid w:val="003C0CB3"/>
  </w:style>
  <w:style w:type="character" w:styleId="a6">
    <w:name w:val="Unresolved Mention"/>
    <w:basedOn w:val="a0"/>
    <w:uiPriority w:val="99"/>
    <w:semiHidden/>
    <w:unhideWhenUsed/>
    <w:rsid w:val="005B741E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8E2EEB"/>
    <w:pPr>
      <w:ind w:firstLineChars="200" w:firstLine="420"/>
    </w:pPr>
  </w:style>
  <w:style w:type="table" w:styleId="a8">
    <w:name w:val="Table Grid"/>
    <w:basedOn w:val="a1"/>
    <w:rsid w:val="009F1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zplf.sdtwxx.com/smartHand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zplf.sdtwx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327</Words>
  <Characters>1864</Characters>
  <Application>Microsoft Office Word</Application>
  <DocSecurity>0</DocSecurity>
  <Lines>15</Lines>
  <Paragraphs>4</Paragraphs>
  <ScaleCrop>false</ScaleCrop>
  <Company>Sky123.Org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Administrator.L4AVUQGRUNBWGIA</dc:creator>
  <cp:lastModifiedBy>li yong</cp:lastModifiedBy>
  <cp:revision>216</cp:revision>
  <dcterms:created xsi:type="dcterms:W3CDTF">2014-10-29T12:08:00Z</dcterms:created>
  <dcterms:modified xsi:type="dcterms:W3CDTF">2019-07-09T00:40:00Z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