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B8EB7" w14:textId="6D1F9E1D" w:rsidR="006B0524" w:rsidRPr="0047797D" w:rsidRDefault="00000000">
      <w:pPr>
        <w:pStyle w:val="BodyText"/>
        <w:spacing w:before="67"/>
        <w:ind w:left="2365"/>
        <w:jc w:val="left"/>
        <w:rPr>
          <w:lang w:val="en-US"/>
        </w:rPr>
      </w:pPr>
      <w:r>
        <w:t>Лабораторна</w:t>
      </w:r>
      <w:r>
        <w:rPr>
          <w:spacing w:val="-9"/>
        </w:rPr>
        <w:t xml:space="preserve"> </w:t>
      </w:r>
      <w:r>
        <w:t>робота</w:t>
      </w:r>
      <w:r>
        <w:rPr>
          <w:spacing w:val="-6"/>
        </w:rPr>
        <w:t xml:space="preserve"> </w:t>
      </w:r>
      <w:r w:rsidR="0047797D">
        <w:rPr>
          <w:spacing w:val="-10"/>
          <w:lang w:val="en-US"/>
        </w:rPr>
        <w:t>1</w:t>
      </w:r>
    </w:p>
    <w:p w14:paraId="065EC180" w14:textId="77777777" w:rsidR="006B0524" w:rsidRDefault="00000000">
      <w:pPr>
        <w:pStyle w:val="Heading1"/>
        <w:spacing w:before="51" w:line="288" w:lineRule="auto"/>
        <w:ind w:left="1945" w:right="737" w:hanging="1151"/>
      </w:pPr>
      <w:r>
        <w:t>Розробка</w:t>
      </w:r>
      <w:r>
        <w:rPr>
          <w:spacing w:val="-7"/>
        </w:rPr>
        <w:t xml:space="preserve"> </w:t>
      </w:r>
      <w:r>
        <w:t>елементів</w:t>
      </w:r>
      <w:r>
        <w:rPr>
          <w:spacing w:val="-8"/>
        </w:rPr>
        <w:t xml:space="preserve"> </w:t>
      </w:r>
      <w:r>
        <w:t>експертної</w:t>
      </w:r>
      <w:r>
        <w:rPr>
          <w:spacing w:val="-9"/>
        </w:rPr>
        <w:t xml:space="preserve"> </w:t>
      </w:r>
      <w:r>
        <w:t>системи</w:t>
      </w:r>
      <w:r>
        <w:rPr>
          <w:spacing w:val="-8"/>
        </w:rPr>
        <w:t xml:space="preserve"> </w:t>
      </w:r>
      <w:proofErr w:type="spellStart"/>
      <w:r>
        <w:t>продукційного</w:t>
      </w:r>
      <w:proofErr w:type="spellEnd"/>
      <w:r>
        <w:rPr>
          <w:spacing w:val="-9"/>
        </w:rPr>
        <w:t xml:space="preserve"> </w:t>
      </w:r>
      <w:r>
        <w:t>типу, яка реалізує пряме виведення</w:t>
      </w:r>
    </w:p>
    <w:p w14:paraId="7C31F5C2" w14:textId="77777777" w:rsidR="006B0524" w:rsidRDefault="006B0524">
      <w:pPr>
        <w:pStyle w:val="BodyText"/>
        <w:spacing w:before="46"/>
        <w:ind w:left="0"/>
        <w:jc w:val="left"/>
        <w:rPr>
          <w:b/>
        </w:rPr>
      </w:pPr>
    </w:p>
    <w:p w14:paraId="23ADFE67" w14:textId="77777777" w:rsidR="006B0524" w:rsidRDefault="00000000">
      <w:pPr>
        <w:pStyle w:val="ListParagraph"/>
        <w:numPr>
          <w:ilvl w:val="1"/>
          <w:numId w:val="6"/>
        </w:numPr>
        <w:tabs>
          <w:tab w:val="left" w:pos="881"/>
        </w:tabs>
        <w:ind w:left="881" w:hanging="348"/>
        <w:jc w:val="both"/>
        <w:rPr>
          <w:b/>
          <w:sz w:val="20"/>
        </w:rPr>
      </w:pPr>
      <w:r>
        <w:rPr>
          <w:b/>
          <w:sz w:val="20"/>
        </w:rPr>
        <w:t>Мета</w:t>
      </w:r>
      <w:r>
        <w:rPr>
          <w:b/>
          <w:spacing w:val="-2"/>
          <w:sz w:val="20"/>
        </w:rPr>
        <w:t xml:space="preserve"> роботи</w:t>
      </w:r>
    </w:p>
    <w:p w14:paraId="650570AF" w14:textId="77777777" w:rsidR="006B0524" w:rsidRDefault="00000000">
      <w:pPr>
        <w:pStyle w:val="BodyText"/>
        <w:spacing w:before="41" w:line="288" w:lineRule="auto"/>
        <w:ind w:left="28" w:right="694" w:firstLine="504"/>
      </w:pPr>
      <w:r>
        <w:t xml:space="preserve">Вивчити склад і принципи роботи експертної системи </w:t>
      </w:r>
      <w:proofErr w:type="spellStart"/>
      <w:r>
        <w:t>продукційного</w:t>
      </w:r>
      <w:proofErr w:type="spellEnd"/>
      <w:r>
        <w:t xml:space="preserve"> типу. Реалізувати механізм логічного виведення експертної системи, яка реалізує пряме виведення.</w:t>
      </w:r>
    </w:p>
    <w:p w14:paraId="1CC0DD6A" w14:textId="77777777" w:rsidR="006B0524" w:rsidRDefault="006B0524">
      <w:pPr>
        <w:pStyle w:val="BodyText"/>
        <w:spacing w:before="51"/>
        <w:ind w:left="0"/>
        <w:jc w:val="left"/>
      </w:pPr>
    </w:p>
    <w:p w14:paraId="2DFAFE4E" w14:textId="77777777" w:rsidR="006B0524" w:rsidRDefault="00000000">
      <w:pPr>
        <w:pStyle w:val="Heading1"/>
        <w:numPr>
          <w:ilvl w:val="1"/>
          <w:numId w:val="6"/>
        </w:numPr>
        <w:tabs>
          <w:tab w:val="left" w:pos="884"/>
        </w:tabs>
        <w:ind w:left="884" w:hanging="351"/>
      </w:pPr>
      <w:r>
        <w:rPr>
          <w:spacing w:val="-2"/>
        </w:rPr>
        <w:t>Інформаційний</w:t>
      </w:r>
      <w:r>
        <w:rPr>
          <w:spacing w:val="7"/>
        </w:rPr>
        <w:t xml:space="preserve"> </w:t>
      </w:r>
      <w:r>
        <w:rPr>
          <w:spacing w:val="-2"/>
        </w:rPr>
        <w:t>матеріал</w:t>
      </w:r>
    </w:p>
    <w:p w14:paraId="10FAC52A" w14:textId="77777777" w:rsidR="006B0524" w:rsidRDefault="00000000">
      <w:pPr>
        <w:pStyle w:val="ListParagraph"/>
        <w:numPr>
          <w:ilvl w:val="2"/>
          <w:numId w:val="6"/>
        </w:numPr>
        <w:tabs>
          <w:tab w:val="left" w:pos="1022"/>
        </w:tabs>
        <w:spacing w:before="42"/>
        <w:ind w:left="1022" w:hanging="499"/>
        <w:jc w:val="left"/>
        <w:rPr>
          <w:sz w:val="20"/>
        </w:rPr>
      </w:pPr>
      <w:r>
        <w:rPr>
          <w:sz w:val="20"/>
        </w:rPr>
        <w:t>Склад</w:t>
      </w:r>
      <w:r>
        <w:rPr>
          <w:spacing w:val="-10"/>
          <w:sz w:val="20"/>
        </w:rPr>
        <w:t xml:space="preserve"> </w:t>
      </w:r>
      <w:r>
        <w:rPr>
          <w:sz w:val="20"/>
        </w:rPr>
        <w:t>і</w:t>
      </w:r>
      <w:r>
        <w:rPr>
          <w:spacing w:val="-6"/>
          <w:sz w:val="20"/>
        </w:rPr>
        <w:t xml:space="preserve"> </w:t>
      </w:r>
      <w:r>
        <w:rPr>
          <w:sz w:val="20"/>
        </w:rPr>
        <w:t>принципи</w:t>
      </w:r>
      <w:r>
        <w:rPr>
          <w:spacing w:val="-10"/>
          <w:sz w:val="20"/>
        </w:rPr>
        <w:t xml:space="preserve"> </w:t>
      </w:r>
      <w:r>
        <w:rPr>
          <w:sz w:val="20"/>
        </w:rPr>
        <w:t>функціонування</w:t>
      </w:r>
      <w:r>
        <w:rPr>
          <w:spacing w:val="-9"/>
          <w:sz w:val="20"/>
        </w:rPr>
        <w:t xml:space="preserve"> </w:t>
      </w:r>
      <w:r>
        <w:rPr>
          <w:sz w:val="20"/>
        </w:rPr>
        <w:t>експертної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системи</w:t>
      </w:r>
    </w:p>
    <w:p w14:paraId="7F6A9307" w14:textId="77777777" w:rsidR="006B0524" w:rsidRDefault="00000000">
      <w:pPr>
        <w:pStyle w:val="BodyText"/>
        <w:spacing w:before="46" w:line="288" w:lineRule="auto"/>
        <w:ind w:left="28" w:firstLine="494"/>
        <w:jc w:val="left"/>
      </w:pPr>
      <w:r>
        <w:t>До</w:t>
      </w:r>
      <w:r>
        <w:rPr>
          <w:spacing w:val="40"/>
        </w:rPr>
        <w:t xml:space="preserve"> </w:t>
      </w:r>
      <w:r>
        <w:t>складу</w:t>
      </w:r>
      <w:r>
        <w:rPr>
          <w:spacing w:val="40"/>
        </w:rPr>
        <w:t xml:space="preserve"> </w:t>
      </w:r>
      <w:r>
        <w:t>експертної</w:t>
      </w:r>
      <w:r>
        <w:rPr>
          <w:spacing w:val="40"/>
        </w:rPr>
        <w:t xml:space="preserve"> </w:t>
      </w:r>
      <w:r>
        <w:t>системи</w:t>
      </w:r>
      <w:r>
        <w:rPr>
          <w:spacing w:val="40"/>
        </w:rPr>
        <w:t xml:space="preserve"> </w:t>
      </w:r>
      <w:r>
        <w:t>обов’язково</w:t>
      </w:r>
      <w:r>
        <w:rPr>
          <w:spacing w:val="40"/>
        </w:rPr>
        <w:t xml:space="preserve"> </w:t>
      </w:r>
      <w:r>
        <w:t>входять</w:t>
      </w:r>
      <w:r>
        <w:rPr>
          <w:spacing w:val="40"/>
        </w:rPr>
        <w:t xml:space="preserve"> </w:t>
      </w:r>
      <w:r>
        <w:t>підсистеми,</w:t>
      </w:r>
      <w:r>
        <w:rPr>
          <w:spacing w:val="40"/>
        </w:rPr>
        <w:t xml:space="preserve"> </w:t>
      </w:r>
      <w:r>
        <w:t>які зображені на рис. 1.1:</w:t>
      </w:r>
    </w:p>
    <w:p w14:paraId="36976B47" w14:textId="77777777" w:rsidR="006B0524" w:rsidRDefault="00000000">
      <w:pPr>
        <w:pStyle w:val="ListParagraph"/>
        <w:numPr>
          <w:ilvl w:val="0"/>
          <w:numId w:val="5"/>
        </w:numPr>
        <w:tabs>
          <w:tab w:val="left" w:pos="749"/>
        </w:tabs>
        <w:jc w:val="left"/>
        <w:rPr>
          <w:sz w:val="20"/>
        </w:rPr>
      </w:pPr>
      <w:r>
        <w:rPr>
          <w:sz w:val="20"/>
        </w:rPr>
        <w:t>база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знань;</w:t>
      </w:r>
    </w:p>
    <w:p w14:paraId="69FB66D2" w14:textId="77777777" w:rsidR="006B0524" w:rsidRDefault="00000000">
      <w:pPr>
        <w:pStyle w:val="ListParagraph"/>
        <w:numPr>
          <w:ilvl w:val="0"/>
          <w:numId w:val="5"/>
        </w:numPr>
        <w:tabs>
          <w:tab w:val="left" w:pos="749"/>
        </w:tabs>
        <w:spacing w:before="45"/>
        <w:jc w:val="left"/>
        <w:rPr>
          <w:sz w:val="20"/>
        </w:rPr>
      </w:pPr>
      <w:r>
        <w:rPr>
          <w:sz w:val="20"/>
        </w:rPr>
        <w:t>робоча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пам'ять;</w:t>
      </w:r>
    </w:p>
    <w:p w14:paraId="6CA472EF" w14:textId="77777777" w:rsidR="006B0524" w:rsidRDefault="00000000">
      <w:pPr>
        <w:pStyle w:val="ListParagraph"/>
        <w:numPr>
          <w:ilvl w:val="0"/>
          <w:numId w:val="5"/>
        </w:numPr>
        <w:tabs>
          <w:tab w:val="left" w:pos="749"/>
        </w:tabs>
        <w:spacing w:before="46"/>
        <w:jc w:val="left"/>
        <w:rPr>
          <w:sz w:val="20"/>
        </w:rPr>
      </w:pPr>
      <w:r>
        <w:rPr>
          <w:sz w:val="20"/>
        </w:rPr>
        <w:t>механізм</w:t>
      </w:r>
      <w:r>
        <w:rPr>
          <w:spacing w:val="-8"/>
          <w:sz w:val="20"/>
        </w:rPr>
        <w:t xml:space="preserve"> </w:t>
      </w:r>
      <w:r>
        <w:rPr>
          <w:sz w:val="20"/>
        </w:rPr>
        <w:t>логічного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виведення.</w:t>
      </w:r>
    </w:p>
    <w:p w14:paraId="7BDA2332" w14:textId="77777777" w:rsidR="006B0524" w:rsidRDefault="00000000">
      <w:pPr>
        <w:pStyle w:val="BodyText"/>
        <w:spacing w:before="2"/>
        <w:ind w:left="0"/>
        <w:jc w:val="left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9283619" wp14:editId="06B01F2C">
                <wp:simplePos x="0" y="0"/>
                <wp:positionH relativeFrom="page">
                  <wp:posOffset>516572</wp:posOffset>
                </wp:positionH>
                <wp:positionV relativeFrom="paragraph">
                  <wp:posOffset>126569</wp:posOffset>
                </wp:positionV>
                <wp:extent cx="4092575" cy="161480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92575" cy="1614805"/>
                          <a:chOff x="0" y="0"/>
                          <a:chExt cx="4092575" cy="16148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762" y="572452"/>
                            <a:ext cx="408305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0" h="558800">
                                <a:moveTo>
                                  <a:pt x="530225" y="0"/>
                                </a:moveTo>
                                <a:lnTo>
                                  <a:pt x="468386" y="1879"/>
                                </a:lnTo>
                                <a:lnTo>
                                  <a:pt x="408644" y="7379"/>
                                </a:lnTo>
                                <a:lnTo>
                                  <a:pt x="351396" y="16288"/>
                                </a:lnTo>
                                <a:lnTo>
                                  <a:pt x="297039" y="28399"/>
                                </a:lnTo>
                                <a:lnTo>
                                  <a:pt x="245971" y="43500"/>
                                </a:lnTo>
                                <a:lnTo>
                                  <a:pt x="198590" y="61382"/>
                                </a:lnTo>
                                <a:lnTo>
                                  <a:pt x="155294" y="81835"/>
                                </a:lnTo>
                                <a:lnTo>
                                  <a:pt x="116480" y="104650"/>
                                </a:lnTo>
                                <a:lnTo>
                                  <a:pt x="82546" y="129618"/>
                                </a:lnTo>
                                <a:lnTo>
                                  <a:pt x="53890" y="156528"/>
                                </a:lnTo>
                                <a:lnTo>
                                  <a:pt x="14002" y="215337"/>
                                </a:lnTo>
                                <a:lnTo>
                                  <a:pt x="0" y="279400"/>
                                </a:lnTo>
                                <a:lnTo>
                                  <a:pt x="3567" y="311983"/>
                                </a:lnTo>
                                <a:lnTo>
                                  <a:pt x="30909" y="373628"/>
                                </a:lnTo>
                                <a:lnTo>
                                  <a:pt x="82546" y="429181"/>
                                </a:lnTo>
                                <a:lnTo>
                                  <a:pt x="116480" y="454149"/>
                                </a:lnTo>
                                <a:lnTo>
                                  <a:pt x="155294" y="476964"/>
                                </a:lnTo>
                                <a:lnTo>
                                  <a:pt x="198590" y="497417"/>
                                </a:lnTo>
                                <a:lnTo>
                                  <a:pt x="245971" y="515299"/>
                                </a:lnTo>
                                <a:lnTo>
                                  <a:pt x="297039" y="530400"/>
                                </a:lnTo>
                                <a:lnTo>
                                  <a:pt x="351396" y="542511"/>
                                </a:lnTo>
                                <a:lnTo>
                                  <a:pt x="408644" y="551420"/>
                                </a:lnTo>
                                <a:lnTo>
                                  <a:pt x="468386" y="556920"/>
                                </a:lnTo>
                                <a:lnTo>
                                  <a:pt x="530225" y="558800"/>
                                </a:lnTo>
                                <a:lnTo>
                                  <a:pt x="592065" y="556920"/>
                                </a:lnTo>
                                <a:lnTo>
                                  <a:pt x="651809" y="551420"/>
                                </a:lnTo>
                                <a:lnTo>
                                  <a:pt x="709058" y="542511"/>
                                </a:lnTo>
                                <a:lnTo>
                                  <a:pt x="763416" y="530400"/>
                                </a:lnTo>
                                <a:lnTo>
                                  <a:pt x="814484" y="515299"/>
                                </a:lnTo>
                                <a:lnTo>
                                  <a:pt x="861864" y="497417"/>
                                </a:lnTo>
                                <a:lnTo>
                                  <a:pt x="905160" y="476964"/>
                                </a:lnTo>
                                <a:lnTo>
                                  <a:pt x="943973" y="454149"/>
                                </a:lnTo>
                                <a:lnTo>
                                  <a:pt x="977906" y="429181"/>
                                </a:lnTo>
                                <a:lnTo>
                                  <a:pt x="1006562" y="402271"/>
                                </a:lnTo>
                                <a:lnTo>
                                  <a:pt x="1046447" y="343462"/>
                                </a:lnTo>
                                <a:lnTo>
                                  <a:pt x="1060450" y="279400"/>
                                </a:lnTo>
                                <a:lnTo>
                                  <a:pt x="1056883" y="246816"/>
                                </a:lnTo>
                                <a:lnTo>
                                  <a:pt x="1029541" y="185171"/>
                                </a:lnTo>
                                <a:lnTo>
                                  <a:pt x="977906" y="129618"/>
                                </a:lnTo>
                                <a:lnTo>
                                  <a:pt x="943973" y="104650"/>
                                </a:lnTo>
                                <a:lnTo>
                                  <a:pt x="905160" y="81835"/>
                                </a:lnTo>
                                <a:lnTo>
                                  <a:pt x="861864" y="61382"/>
                                </a:lnTo>
                                <a:lnTo>
                                  <a:pt x="814484" y="43500"/>
                                </a:lnTo>
                                <a:lnTo>
                                  <a:pt x="763416" y="28399"/>
                                </a:lnTo>
                                <a:lnTo>
                                  <a:pt x="709058" y="16288"/>
                                </a:lnTo>
                                <a:lnTo>
                                  <a:pt x="651809" y="7379"/>
                                </a:lnTo>
                                <a:lnTo>
                                  <a:pt x="592065" y="1879"/>
                                </a:lnTo>
                                <a:lnTo>
                                  <a:pt x="530225" y="0"/>
                                </a:lnTo>
                                <a:close/>
                              </a:path>
                              <a:path w="4083050" h="558800">
                                <a:moveTo>
                                  <a:pt x="3552825" y="49529"/>
                                </a:moveTo>
                                <a:lnTo>
                                  <a:pt x="3486309" y="51083"/>
                                </a:lnTo>
                                <a:lnTo>
                                  <a:pt x="3422260" y="55620"/>
                                </a:lnTo>
                                <a:lnTo>
                                  <a:pt x="3361176" y="62952"/>
                                </a:lnTo>
                                <a:lnTo>
                                  <a:pt x="3303551" y="72893"/>
                                </a:lnTo>
                                <a:lnTo>
                                  <a:pt x="3249884" y="85257"/>
                                </a:lnTo>
                                <a:lnTo>
                                  <a:pt x="3200670" y="99855"/>
                                </a:lnTo>
                                <a:lnTo>
                                  <a:pt x="3156407" y="116501"/>
                                </a:lnTo>
                                <a:lnTo>
                                  <a:pt x="3117591" y="135009"/>
                                </a:lnTo>
                                <a:lnTo>
                                  <a:pt x="3084718" y="155190"/>
                                </a:lnTo>
                                <a:lnTo>
                                  <a:pt x="3038791" y="199828"/>
                                </a:lnTo>
                                <a:lnTo>
                                  <a:pt x="3022600" y="248919"/>
                                </a:lnTo>
                                <a:lnTo>
                                  <a:pt x="3026730" y="273928"/>
                                </a:lnTo>
                                <a:lnTo>
                                  <a:pt x="3058286" y="320980"/>
                                </a:lnTo>
                                <a:lnTo>
                                  <a:pt x="3117591" y="362830"/>
                                </a:lnTo>
                                <a:lnTo>
                                  <a:pt x="3156407" y="381338"/>
                                </a:lnTo>
                                <a:lnTo>
                                  <a:pt x="3200670" y="397984"/>
                                </a:lnTo>
                                <a:lnTo>
                                  <a:pt x="3249884" y="412582"/>
                                </a:lnTo>
                                <a:lnTo>
                                  <a:pt x="3303551" y="424946"/>
                                </a:lnTo>
                                <a:lnTo>
                                  <a:pt x="3361176" y="434887"/>
                                </a:lnTo>
                                <a:lnTo>
                                  <a:pt x="3422260" y="442219"/>
                                </a:lnTo>
                                <a:lnTo>
                                  <a:pt x="3486309" y="446756"/>
                                </a:lnTo>
                                <a:lnTo>
                                  <a:pt x="3552825" y="448310"/>
                                </a:lnTo>
                                <a:lnTo>
                                  <a:pt x="3619340" y="446756"/>
                                </a:lnTo>
                                <a:lnTo>
                                  <a:pt x="3683389" y="442219"/>
                                </a:lnTo>
                                <a:lnTo>
                                  <a:pt x="3744473" y="434887"/>
                                </a:lnTo>
                                <a:lnTo>
                                  <a:pt x="3802098" y="424946"/>
                                </a:lnTo>
                                <a:lnTo>
                                  <a:pt x="3855765" y="412582"/>
                                </a:lnTo>
                                <a:lnTo>
                                  <a:pt x="3904979" y="397984"/>
                                </a:lnTo>
                                <a:lnTo>
                                  <a:pt x="3949242" y="381338"/>
                                </a:lnTo>
                                <a:lnTo>
                                  <a:pt x="3988058" y="362830"/>
                                </a:lnTo>
                                <a:lnTo>
                                  <a:pt x="4020931" y="342649"/>
                                </a:lnTo>
                                <a:lnTo>
                                  <a:pt x="4066858" y="298011"/>
                                </a:lnTo>
                                <a:lnTo>
                                  <a:pt x="4083050" y="248919"/>
                                </a:lnTo>
                                <a:lnTo>
                                  <a:pt x="4078919" y="223911"/>
                                </a:lnTo>
                                <a:lnTo>
                                  <a:pt x="4047363" y="176859"/>
                                </a:lnTo>
                                <a:lnTo>
                                  <a:pt x="3988058" y="135009"/>
                                </a:lnTo>
                                <a:lnTo>
                                  <a:pt x="3949242" y="116501"/>
                                </a:lnTo>
                                <a:lnTo>
                                  <a:pt x="3904979" y="99855"/>
                                </a:lnTo>
                                <a:lnTo>
                                  <a:pt x="3855765" y="85257"/>
                                </a:lnTo>
                                <a:lnTo>
                                  <a:pt x="3802098" y="72893"/>
                                </a:lnTo>
                                <a:lnTo>
                                  <a:pt x="3744473" y="62952"/>
                                </a:lnTo>
                                <a:lnTo>
                                  <a:pt x="3683389" y="55620"/>
                                </a:lnTo>
                                <a:lnTo>
                                  <a:pt x="3619340" y="51083"/>
                                </a:lnTo>
                                <a:lnTo>
                                  <a:pt x="3552825" y="4952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1402" y="816292"/>
                            <a:ext cx="221614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2715577" y="790892"/>
                            <a:ext cx="31813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" h="76200">
                                <a:moveTo>
                                  <a:pt x="241935" y="0"/>
                                </a:moveTo>
                                <a:lnTo>
                                  <a:pt x="241935" y="76199"/>
                                </a:lnTo>
                                <a:lnTo>
                                  <a:pt x="305435" y="44449"/>
                                </a:lnTo>
                                <a:lnTo>
                                  <a:pt x="258190" y="44449"/>
                                </a:lnTo>
                                <a:lnTo>
                                  <a:pt x="260985" y="41655"/>
                                </a:lnTo>
                                <a:lnTo>
                                  <a:pt x="260985" y="34543"/>
                                </a:lnTo>
                                <a:lnTo>
                                  <a:pt x="258190" y="31749"/>
                                </a:lnTo>
                                <a:lnTo>
                                  <a:pt x="305435" y="31749"/>
                                </a:lnTo>
                                <a:lnTo>
                                  <a:pt x="241935" y="0"/>
                                </a:lnTo>
                                <a:close/>
                              </a:path>
                              <a:path w="318135" h="76200">
                                <a:moveTo>
                                  <a:pt x="241935" y="31749"/>
                                </a:moveTo>
                                <a:lnTo>
                                  <a:pt x="2793" y="31749"/>
                                </a:lnTo>
                                <a:lnTo>
                                  <a:pt x="0" y="34543"/>
                                </a:lnTo>
                                <a:lnTo>
                                  <a:pt x="0" y="41655"/>
                                </a:lnTo>
                                <a:lnTo>
                                  <a:pt x="2793" y="44449"/>
                                </a:lnTo>
                                <a:lnTo>
                                  <a:pt x="241935" y="44449"/>
                                </a:lnTo>
                                <a:lnTo>
                                  <a:pt x="241935" y="31749"/>
                                </a:lnTo>
                                <a:close/>
                              </a:path>
                              <a:path w="318135" h="76200">
                                <a:moveTo>
                                  <a:pt x="305435" y="31749"/>
                                </a:moveTo>
                                <a:lnTo>
                                  <a:pt x="258190" y="31749"/>
                                </a:lnTo>
                                <a:lnTo>
                                  <a:pt x="260985" y="34543"/>
                                </a:lnTo>
                                <a:lnTo>
                                  <a:pt x="260985" y="41655"/>
                                </a:lnTo>
                                <a:lnTo>
                                  <a:pt x="258190" y="44449"/>
                                </a:lnTo>
                                <a:lnTo>
                                  <a:pt x="305435" y="44449"/>
                                </a:lnTo>
                                <a:lnTo>
                                  <a:pt x="318135" y="38099"/>
                                </a:lnTo>
                                <a:lnTo>
                                  <a:pt x="305435" y="31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6732" y="1031557"/>
                            <a:ext cx="76200" cy="1073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6732" y="550862"/>
                            <a:ext cx="76200" cy="1073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6762" y="570547"/>
                            <a:ext cx="76200" cy="1073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6762" y="1050607"/>
                            <a:ext cx="76200" cy="1073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567690"/>
                            <a:ext cx="1283335" cy="56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82C474" w14:textId="77777777" w:rsidR="006B0524" w:rsidRDefault="00000000">
                              <w:pPr>
                                <w:spacing w:before="188" w:line="247" w:lineRule="auto"/>
                                <w:ind w:left="362" w:right="695" w:firstLine="18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Вхідна інформація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291907" y="4762"/>
                            <a:ext cx="1438910" cy="16052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txbx>
                          <w:txbxContent>
                            <w:p w14:paraId="4E691E29" w14:textId="77777777" w:rsidR="006B0524" w:rsidRDefault="00000000">
                              <w:pPr>
                                <w:spacing w:before="3"/>
                                <w:ind w:left="29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Експертна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система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594802" y="1131252"/>
                            <a:ext cx="833119" cy="3987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265FB77" w14:textId="77777777" w:rsidR="006B0524" w:rsidRDefault="00000000">
                              <w:pPr>
                                <w:spacing w:before="66"/>
                                <w:ind w:left="335" w:right="333" w:firstLine="1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Робоча пам'ять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368107" y="651827"/>
                            <a:ext cx="1287145" cy="39941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645168E" w14:textId="77777777" w:rsidR="006B0524" w:rsidRDefault="00000000">
                              <w:pPr>
                                <w:spacing w:before="67" w:line="247" w:lineRule="auto"/>
                                <w:ind w:left="565" w:right="155" w:hanging="40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Механізм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логічного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виведення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519237" y="173037"/>
                            <a:ext cx="908685" cy="39941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CF140C6" w14:textId="77777777" w:rsidR="006B0524" w:rsidRDefault="00000000">
                              <w:pPr>
                                <w:spacing w:before="67" w:line="242" w:lineRule="auto"/>
                                <w:ind w:left="471" w:right="472" w:firstLine="5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База знань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715577" y="617219"/>
                            <a:ext cx="1377315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2E7D72" w14:textId="77777777" w:rsidR="006B0524" w:rsidRDefault="00000000">
                              <w:pPr>
                                <w:spacing w:before="196"/>
                                <w:ind w:left="90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Висновки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283619" id="Group 1" o:spid="_x0000_s1026" style="position:absolute;margin-left:40.65pt;margin-top:9.95pt;width:322.25pt;height:127.15pt;z-index:-15728640;mso-wrap-distance-left:0;mso-wrap-distance-right:0;mso-position-horizontal-relative:page" coordsize="40925,161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">
                <v:shape id="Graphic 2" o:spid="_x0000_s1027" style="position:absolute;left:47;top:5724;width:40831;height:5588;visibility:visible;mso-wrap-style:square;v-text-anchor:top" coordsize="4083050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" path="m530225,l468386,1879,408644,7379r-57248,8909l297039,28399,245971,43500,198590,61382,155294,81835r-38814,22815l82546,129618,53890,156528,14002,215337,,279400r3567,32583l30909,373628r51637,55553l116480,454149r38814,22815l198590,497417r47381,17882l297039,530400r54357,12111l408644,551420r59742,5500l530225,558800r61840,-1880l651809,551420r57249,-8909l763416,530400r51068,-15101l861864,497417r43296,-20453l943973,454149r33933,-24968l1006562,402271r39885,-58809l1060450,279400r-3567,-32584l1029541,185171,977906,129618,943973,104650,905160,81835,861864,61382,814484,43500,763416,28399,709058,16288,651809,7379,592065,1879,530225,xem3552825,49529r-66516,1554l3422260,55620r-61084,7332l3303551,72893r-53667,12364l3200670,99855r-44263,16646l3117591,135009r-32873,20181l3038791,199828r-16191,49091l3026730,273928r31556,47052l3117591,362830r38816,18508l3200670,397984r49214,14598l3303551,424946r57625,9941l3422260,442219r64049,4537l3552825,448310r66515,-1554l3683389,442219r61084,-7332l3802098,424946r53667,-12364l3904979,397984r44263,-16646l3988058,362830r32873,-20181l4066858,298011r16192,-49092l4078919,223911r-31556,-47052l3988058,135009r-38816,-18508l3904979,99855,3855765,85257,3802098,72893r-57625,-9941l3683389,55620r-64049,-4537l3552825,49529xe" fill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0614;top:8162;width:2216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">
                  <v:imagedata r:id="rId12" o:title=""/>
                </v:shape>
                <v:shape id="Graphic 4" o:spid="_x0000_s1029" style="position:absolute;left:27155;top:7908;width:3182;height:762;visibility:visible;mso-wrap-style:square;v-text-anchor:top" coordsize="31813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" path="m241935,r,76199l305435,44449r-47245,l260985,41655r,-7112l258190,31749r47245,l241935,xem241935,31749r-239142,l,34543r,7112l2793,44449r239142,l241935,31749xem305435,31749r-47245,l260985,34543r,7112l258190,44449r47245,l318135,38099,305435,31749xe" fillcolor="black" stroked="f">
                  <v:path arrowok="t"/>
                </v:shape>
                <v:shape id="Image 5" o:spid="_x0000_s1030" type="#_x0000_t75" style="position:absolute;left:17967;top:10315;width:762;height:1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">
                  <v:imagedata r:id="rId13" o:title=""/>
                </v:shape>
                <v:shape id="Image 6" o:spid="_x0000_s1031" type="#_x0000_t75" style="position:absolute;left:17967;top:5508;width:762;height:1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">
                  <v:imagedata r:id="rId13" o:title=""/>
                </v:shape>
                <v:shape id="Image 7" o:spid="_x0000_s1032" type="#_x0000_t75" style="position:absolute;left:20367;top:5705;width:762;height:1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">
                  <v:imagedata r:id="rId14" o:title=""/>
                </v:shape>
                <v:shape id="Image 8" o:spid="_x0000_s1033" type="#_x0000_t75" style="position:absolute;left:20367;top:10506;width:762;height:1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">
                  <v:imagedata r:id="rId1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4" type="#_x0000_t202" style="position:absolute;top:5676;width:12833;height:5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4C82C474" w14:textId="77777777" w:rsidR="006B0524" w:rsidRDefault="00000000">
                        <w:pPr>
                          <w:spacing w:before="188" w:line="247" w:lineRule="auto"/>
                          <w:ind w:left="362" w:right="695" w:firstLine="187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Вхідна інформація</w:t>
                        </w:r>
                      </w:p>
                    </w:txbxContent>
                  </v:textbox>
                </v:shape>
                <v:shape id="Textbox 10" o:spid="_x0000_s1035" type="#_x0000_t202" style="position:absolute;left:12919;top:47;width:14389;height:160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" filled="f">
                  <v:stroke dashstyle="3 1"/>
                  <v:textbox inset="0,0,0,0">
                    <w:txbxContent>
                      <w:p w14:paraId="4E691E29" w14:textId="77777777" w:rsidR="006B0524" w:rsidRDefault="00000000">
                        <w:pPr>
                          <w:spacing w:before="3"/>
                          <w:ind w:left="29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Експертна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система</w:t>
                        </w:r>
                      </w:p>
                    </w:txbxContent>
                  </v:textbox>
                </v:shape>
                <v:shape id="Textbox 11" o:spid="_x0000_s1036" type="#_x0000_t202" style="position:absolute;left:15948;top:11312;width:8331;height:3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" filled="f">
                  <v:textbox inset="0,0,0,0">
                    <w:txbxContent>
                      <w:p w14:paraId="5265FB77" w14:textId="77777777" w:rsidR="006B0524" w:rsidRDefault="00000000">
                        <w:pPr>
                          <w:spacing w:before="66"/>
                          <w:ind w:left="335" w:right="333" w:firstLine="12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Робоча пам'ять</w:t>
                        </w:r>
                      </w:p>
                    </w:txbxContent>
                  </v:textbox>
                </v:shape>
                <v:shape id="Textbox 12" o:spid="_x0000_s1037" type="#_x0000_t202" style="position:absolute;left:13681;top:6518;width:12871;height:3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" filled="f">
                  <v:textbox inset="0,0,0,0">
                    <w:txbxContent>
                      <w:p w14:paraId="4645168E" w14:textId="77777777" w:rsidR="006B0524" w:rsidRDefault="00000000">
                        <w:pPr>
                          <w:spacing w:before="67" w:line="247" w:lineRule="auto"/>
                          <w:ind w:left="565" w:right="155" w:hanging="40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Механізм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логічного </w:t>
                        </w:r>
                        <w:r>
                          <w:rPr>
                            <w:spacing w:val="-2"/>
                            <w:sz w:val="20"/>
                          </w:rPr>
                          <w:t>виведення</w:t>
                        </w:r>
                      </w:p>
                    </w:txbxContent>
                  </v:textbox>
                </v:shape>
                <v:shape id="Textbox 13" o:spid="_x0000_s1038" type="#_x0000_t202" style="position:absolute;left:15192;top:1730;width:9087;height:3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" filled="f">
                  <v:textbox inset="0,0,0,0">
                    <w:txbxContent>
                      <w:p w14:paraId="1CF140C6" w14:textId="77777777" w:rsidR="006B0524" w:rsidRDefault="00000000">
                        <w:pPr>
                          <w:spacing w:before="67" w:line="242" w:lineRule="auto"/>
                          <w:ind w:left="471" w:right="472" w:firstLine="50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База знань</w:t>
                        </w:r>
                      </w:p>
                    </w:txbxContent>
                  </v:textbox>
                </v:shape>
                <v:shape id="Textbox 14" o:spid="_x0000_s1039" type="#_x0000_t202" style="position:absolute;left:27155;top:6172;width:13773;height:4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5D2E7D72" w14:textId="77777777" w:rsidR="006B0524" w:rsidRDefault="00000000">
                        <w:pPr>
                          <w:spacing w:before="196"/>
                          <w:ind w:left="90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Висновки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A85366A" w14:textId="77777777" w:rsidR="006B0524" w:rsidRDefault="00000000">
      <w:pPr>
        <w:spacing w:before="65"/>
        <w:ind w:left="1745"/>
        <w:rPr>
          <w:sz w:val="18"/>
        </w:rPr>
      </w:pPr>
      <w:r>
        <w:rPr>
          <w:sz w:val="18"/>
        </w:rPr>
        <w:t>Рисунок</w:t>
      </w:r>
      <w:r>
        <w:rPr>
          <w:spacing w:val="-2"/>
          <w:sz w:val="18"/>
        </w:rPr>
        <w:t xml:space="preserve"> </w:t>
      </w:r>
      <w:r>
        <w:rPr>
          <w:sz w:val="18"/>
        </w:rPr>
        <w:t>1.1</w:t>
      </w:r>
      <w:r>
        <w:rPr>
          <w:spacing w:val="-1"/>
          <w:sz w:val="18"/>
        </w:rPr>
        <w:t xml:space="preserve"> </w:t>
      </w:r>
      <w:r>
        <w:rPr>
          <w:sz w:val="18"/>
        </w:rPr>
        <w:t>−</w:t>
      </w:r>
      <w:r>
        <w:rPr>
          <w:spacing w:val="-3"/>
          <w:sz w:val="18"/>
        </w:rPr>
        <w:t xml:space="preserve"> </w:t>
      </w:r>
      <w:r>
        <w:rPr>
          <w:sz w:val="18"/>
        </w:rPr>
        <w:t>Склад</w:t>
      </w:r>
      <w:r>
        <w:rPr>
          <w:spacing w:val="-2"/>
          <w:sz w:val="18"/>
        </w:rPr>
        <w:t xml:space="preserve"> </w:t>
      </w:r>
      <w:r>
        <w:rPr>
          <w:sz w:val="18"/>
        </w:rPr>
        <w:t>експертної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системи</w:t>
      </w:r>
    </w:p>
    <w:p w14:paraId="63856715" w14:textId="77777777" w:rsidR="006B0524" w:rsidRDefault="006B0524">
      <w:pPr>
        <w:pStyle w:val="BodyText"/>
        <w:spacing w:before="21"/>
        <w:ind w:left="0"/>
        <w:jc w:val="left"/>
        <w:rPr>
          <w:sz w:val="18"/>
        </w:rPr>
      </w:pPr>
    </w:p>
    <w:p w14:paraId="0FD08419" w14:textId="77777777" w:rsidR="006B0524" w:rsidRDefault="00000000">
      <w:pPr>
        <w:pStyle w:val="BodyText"/>
        <w:spacing w:line="288" w:lineRule="auto"/>
        <w:ind w:left="28" w:right="691" w:firstLine="475"/>
      </w:pPr>
      <w:r>
        <w:t xml:space="preserve">Робоча пам'ять містить набір фактів, які описують поточну ситуацію. База знань забезпечує зберігання знань, які подані за допомогою однієї з моделей: логічної, фреймової, мережної, </w:t>
      </w:r>
      <w:proofErr w:type="spellStart"/>
      <w:r>
        <w:t>продукційної</w:t>
      </w:r>
      <w:proofErr w:type="spellEnd"/>
      <w:r>
        <w:t xml:space="preserve"> [1]. Механізм логічного виведення, використовуючи дані й знання, організує керування висновком. Процедури, які реалізують цикл керування, є відділеними від експертних знань про те, як розв’язуються задачі в обраній предметній </w:t>
      </w:r>
      <w:r>
        <w:rPr>
          <w:spacing w:val="-2"/>
        </w:rPr>
        <w:t>області.</w:t>
      </w:r>
    </w:p>
    <w:p w14:paraId="4D686309" w14:textId="77777777" w:rsidR="006B0524" w:rsidRDefault="006B0524">
      <w:pPr>
        <w:pStyle w:val="BodyText"/>
        <w:spacing w:line="288" w:lineRule="auto"/>
        <w:sectPr w:rsidR="006B0524">
          <w:type w:val="continuous"/>
          <w:pgSz w:w="8420" w:h="11910"/>
          <w:pgMar w:top="940" w:right="425" w:bottom="280" w:left="708" w:header="720" w:footer="720" w:gutter="0"/>
          <w:cols w:space="720"/>
        </w:sectPr>
      </w:pPr>
    </w:p>
    <w:p w14:paraId="38AC33B3" w14:textId="77777777" w:rsidR="006B0524" w:rsidRDefault="00000000">
      <w:pPr>
        <w:pStyle w:val="ListParagraph"/>
        <w:numPr>
          <w:ilvl w:val="2"/>
          <w:numId w:val="6"/>
        </w:numPr>
        <w:tabs>
          <w:tab w:val="left" w:pos="1399"/>
        </w:tabs>
        <w:spacing w:before="67"/>
        <w:ind w:left="1399" w:hanging="499"/>
        <w:jc w:val="left"/>
        <w:rPr>
          <w:sz w:val="20"/>
        </w:rPr>
      </w:pPr>
      <w:proofErr w:type="spellStart"/>
      <w:r>
        <w:rPr>
          <w:sz w:val="20"/>
        </w:rPr>
        <w:lastRenderedPageBreak/>
        <w:t>Продукційна</w:t>
      </w:r>
      <w:proofErr w:type="spellEnd"/>
      <w:r>
        <w:rPr>
          <w:spacing w:val="-12"/>
          <w:sz w:val="20"/>
        </w:rPr>
        <w:t xml:space="preserve"> </w:t>
      </w:r>
      <w:r>
        <w:rPr>
          <w:sz w:val="20"/>
        </w:rPr>
        <w:t>модель</w:t>
      </w:r>
      <w:r>
        <w:rPr>
          <w:spacing w:val="-11"/>
          <w:sz w:val="20"/>
        </w:rPr>
        <w:t xml:space="preserve"> </w:t>
      </w:r>
      <w:r>
        <w:rPr>
          <w:sz w:val="20"/>
        </w:rPr>
        <w:t>зображення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знань</w:t>
      </w:r>
    </w:p>
    <w:p w14:paraId="4148354A" w14:textId="77777777" w:rsidR="006B0524" w:rsidRDefault="00000000">
      <w:pPr>
        <w:pStyle w:val="BodyText"/>
        <w:spacing w:before="46"/>
        <w:ind w:left="900"/>
        <w:jc w:val="left"/>
      </w:pPr>
      <w:proofErr w:type="spellStart"/>
      <w:r>
        <w:t>Продукційна</w:t>
      </w:r>
      <w:proofErr w:type="spellEnd"/>
      <w:r>
        <w:rPr>
          <w:spacing w:val="28"/>
        </w:rPr>
        <w:t xml:space="preserve"> </w:t>
      </w:r>
      <w:r>
        <w:t>модель</w:t>
      </w:r>
      <w:r>
        <w:rPr>
          <w:spacing w:val="30"/>
        </w:rPr>
        <w:t xml:space="preserve"> </w:t>
      </w:r>
      <w:r>
        <w:t>зображення</w:t>
      </w:r>
      <w:r>
        <w:rPr>
          <w:spacing w:val="30"/>
        </w:rPr>
        <w:t xml:space="preserve"> </w:t>
      </w:r>
      <w:r>
        <w:t>знань</w:t>
      </w:r>
      <w:r>
        <w:rPr>
          <w:spacing w:val="29"/>
        </w:rPr>
        <w:t xml:space="preserve"> </w:t>
      </w:r>
      <w:r>
        <w:t>є</w:t>
      </w:r>
      <w:r>
        <w:rPr>
          <w:spacing w:val="28"/>
        </w:rPr>
        <w:t xml:space="preserve"> </w:t>
      </w:r>
      <w:r>
        <w:t>однією</w:t>
      </w:r>
      <w:r>
        <w:rPr>
          <w:spacing w:val="29"/>
        </w:rPr>
        <w:t xml:space="preserve"> </w:t>
      </w:r>
      <w:r>
        <w:t>з</w:t>
      </w:r>
      <w:r>
        <w:rPr>
          <w:spacing w:val="31"/>
        </w:rPr>
        <w:t xml:space="preserve"> </w:t>
      </w:r>
      <w:r>
        <w:rPr>
          <w:spacing w:val="-2"/>
        </w:rPr>
        <w:t>найпоширеніших.</w:t>
      </w:r>
    </w:p>
    <w:p w14:paraId="0A313ADE" w14:textId="77777777" w:rsidR="006B0524" w:rsidRDefault="00000000">
      <w:pPr>
        <w:pStyle w:val="BodyText"/>
        <w:spacing w:before="46"/>
        <w:jc w:val="left"/>
      </w:pPr>
      <w:r>
        <w:t>Знання</w:t>
      </w:r>
      <w:r>
        <w:rPr>
          <w:spacing w:val="-7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такій</w:t>
      </w:r>
      <w:r>
        <w:rPr>
          <w:spacing w:val="-6"/>
        </w:rPr>
        <w:t xml:space="preserve"> </w:t>
      </w:r>
      <w:r>
        <w:t>моделі</w:t>
      </w:r>
      <w:r>
        <w:rPr>
          <w:spacing w:val="-6"/>
        </w:rPr>
        <w:t xml:space="preserve"> </w:t>
      </w:r>
      <w:r>
        <w:t>подаються</w:t>
      </w:r>
      <w:r>
        <w:rPr>
          <w:spacing w:val="-6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>допомогою</w:t>
      </w:r>
      <w:r>
        <w:rPr>
          <w:spacing w:val="-5"/>
        </w:rPr>
        <w:t xml:space="preserve"> </w:t>
      </w:r>
      <w:r>
        <w:t>правил</w:t>
      </w:r>
      <w:r>
        <w:rPr>
          <w:spacing w:val="-6"/>
        </w:rPr>
        <w:t xml:space="preserve"> </w:t>
      </w:r>
      <w:r>
        <w:rPr>
          <w:spacing w:val="-2"/>
        </w:rPr>
        <w:t>вигляду:</w:t>
      </w:r>
    </w:p>
    <w:p w14:paraId="1DAC081B" w14:textId="77777777" w:rsidR="006B0524" w:rsidRDefault="00000000">
      <w:pPr>
        <w:pStyle w:val="BodyText"/>
        <w:spacing w:before="46"/>
        <w:ind w:left="118"/>
        <w:jc w:val="center"/>
      </w:pPr>
      <w:r>
        <w:t>«ЯКЩО</w:t>
      </w:r>
      <w:r>
        <w:rPr>
          <w:spacing w:val="-4"/>
        </w:rPr>
        <w:t xml:space="preserve"> </w:t>
      </w:r>
      <w:r>
        <w:t>{</w:t>
      </w:r>
      <w:r>
        <w:rPr>
          <w:i/>
        </w:rPr>
        <w:t>А</w:t>
      </w:r>
      <w:r>
        <w:t>},</w:t>
      </w:r>
      <w:r>
        <w:rPr>
          <w:spacing w:val="-3"/>
        </w:rPr>
        <w:t xml:space="preserve"> </w:t>
      </w:r>
      <w:r>
        <w:t>ТО</w:t>
      </w:r>
      <w:r>
        <w:rPr>
          <w:spacing w:val="-4"/>
        </w:rPr>
        <w:t xml:space="preserve"> {</w:t>
      </w:r>
      <w:r>
        <w:rPr>
          <w:i/>
          <w:spacing w:val="-4"/>
        </w:rPr>
        <w:t>В</w:t>
      </w:r>
      <w:r>
        <w:rPr>
          <w:spacing w:val="-4"/>
        </w:rPr>
        <w:t>}»,</w:t>
      </w:r>
    </w:p>
    <w:p w14:paraId="6BBFA2C9" w14:textId="77777777" w:rsidR="006B0524" w:rsidRDefault="00000000">
      <w:pPr>
        <w:pStyle w:val="BodyText"/>
        <w:spacing w:before="46" w:line="288" w:lineRule="auto"/>
        <w:ind w:right="302"/>
      </w:pPr>
      <w:r>
        <w:t xml:space="preserve">де </w:t>
      </w:r>
      <w:r>
        <w:rPr>
          <w:i/>
        </w:rPr>
        <w:t xml:space="preserve">А </w:t>
      </w:r>
      <w:r>
        <w:t xml:space="preserve">– послідовність </w:t>
      </w:r>
      <w:proofErr w:type="spellStart"/>
      <w:r>
        <w:t>виражень</w:t>
      </w:r>
      <w:proofErr w:type="spellEnd"/>
      <w:r>
        <w:t xml:space="preserve"> (зразків), об'єднаних за допомогою логічних операцій «І», «АБО»; </w:t>
      </w:r>
      <w:r>
        <w:rPr>
          <w:i/>
        </w:rPr>
        <w:t xml:space="preserve">В </w:t>
      </w:r>
      <w:r>
        <w:t>– послідовність дій, які можуть модифікувати стан робочої пам'яті.</w:t>
      </w:r>
    </w:p>
    <w:p w14:paraId="31D4F4F4" w14:textId="77777777" w:rsidR="006B0524" w:rsidRDefault="00000000">
      <w:pPr>
        <w:pStyle w:val="BodyText"/>
        <w:spacing w:line="288" w:lineRule="auto"/>
        <w:ind w:right="296" w:firstLine="475"/>
      </w:pPr>
      <w:proofErr w:type="spellStart"/>
      <w:r>
        <w:t>Продукційні</w:t>
      </w:r>
      <w:proofErr w:type="spellEnd"/>
      <w:r>
        <w:t xml:space="preserve"> системи були запропоновані в 1943 році американським математиком Е. Постом і розглядалися як модель організації </w:t>
      </w:r>
      <w:proofErr w:type="spellStart"/>
      <w:r>
        <w:t>обчислюваль</w:t>
      </w:r>
      <w:proofErr w:type="spellEnd"/>
      <w:r>
        <w:t>-ного процесу. Подальший розвиток вони одержали в роботах А.</w:t>
      </w:r>
      <w:r>
        <w:rPr>
          <w:spacing w:val="30"/>
        </w:rPr>
        <w:t xml:space="preserve"> </w:t>
      </w:r>
      <w:proofErr w:type="spellStart"/>
      <w:r>
        <w:t>Ньюела</w:t>
      </w:r>
      <w:proofErr w:type="spellEnd"/>
      <w:r>
        <w:rPr>
          <w:spacing w:val="23"/>
        </w:rPr>
        <w:t xml:space="preserve"> </w:t>
      </w:r>
      <w:r>
        <w:t>і</w:t>
      </w:r>
      <w:r>
        <w:rPr>
          <w:spacing w:val="40"/>
        </w:rPr>
        <w:t xml:space="preserve"> </w:t>
      </w:r>
      <w:r>
        <w:t xml:space="preserve">Г. </w:t>
      </w:r>
      <w:proofErr w:type="spellStart"/>
      <w:r>
        <w:t>Саймона</w:t>
      </w:r>
      <w:proofErr w:type="spellEnd"/>
      <w:r>
        <w:t xml:space="preserve">, які встановили, що </w:t>
      </w:r>
      <w:proofErr w:type="spellStart"/>
      <w:r>
        <w:t>продукційні</w:t>
      </w:r>
      <w:proofErr w:type="spellEnd"/>
      <w:r>
        <w:t xml:space="preserve"> правила відповідають </w:t>
      </w:r>
      <w:proofErr w:type="spellStart"/>
      <w:r>
        <w:t>елемен</w:t>
      </w:r>
      <w:proofErr w:type="spellEnd"/>
      <w:r>
        <w:t xml:space="preserve">-там знань, що накопичуються у довгостроковій пам'яті людини. Такі </w:t>
      </w:r>
      <w:proofErr w:type="spellStart"/>
      <w:r>
        <w:t>еле</w:t>
      </w:r>
      <w:proofErr w:type="spellEnd"/>
      <w:r>
        <w:t xml:space="preserve">-менти знань активізуються, якщо виникає відповідна ситуація. Робоча </w:t>
      </w:r>
      <w:proofErr w:type="spellStart"/>
      <w:r>
        <w:t>пам</w:t>
      </w:r>
      <w:proofErr w:type="spellEnd"/>
      <w:r>
        <w:t xml:space="preserve">'-ять </w:t>
      </w:r>
      <w:proofErr w:type="spellStart"/>
      <w:r>
        <w:t>продукційних</w:t>
      </w:r>
      <w:proofErr w:type="spellEnd"/>
      <w:r>
        <w:t xml:space="preserve"> систем аналогічна короткочасній пам'яті людини, яка </w:t>
      </w:r>
      <w:proofErr w:type="spellStart"/>
      <w:r>
        <w:t>ут</w:t>
      </w:r>
      <w:proofErr w:type="spellEnd"/>
      <w:r>
        <w:t xml:space="preserve">-римує в центрі уваги поточну ситуацію. Вміст робочої пам'яті, як правило, не зберігається після розв’язання задачі. </w:t>
      </w:r>
      <w:proofErr w:type="spellStart"/>
      <w:r>
        <w:t>Продукційні</w:t>
      </w:r>
      <w:proofErr w:type="spellEnd"/>
      <w:r>
        <w:t xml:space="preserve"> моделі зображення знань набули поширення в експертних системах, які моделюють </w:t>
      </w:r>
      <w:proofErr w:type="spellStart"/>
      <w:r>
        <w:t>розв’язан</w:t>
      </w:r>
      <w:proofErr w:type="spellEnd"/>
      <w:r>
        <w:t>-ня задач людиною-експертом у вузькій предметній області.</w:t>
      </w:r>
    </w:p>
    <w:p w14:paraId="51C5F8E6" w14:textId="77777777" w:rsidR="006B0524" w:rsidRDefault="00000000">
      <w:pPr>
        <w:pStyle w:val="BodyText"/>
        <w:spacing w:before="1" w:line="288" w:lineRule="auto"/>
        <w:ind w:right="297" w:firstLine="475"/>
      </w:pPr>
      <w:r>
        <w:t xml:space="preserve">У порівнянні з іншими моделями зображення знань </w:t>
      </w:r>
      <w:proofErr w:type="spellStart"/>
      <w:r>
        <w:t>продукційні</w:t>
      </w:r>
      <w:proofErr w:type="spellEnd"/>
      <w:r>
        <w:t xml:space="preserve"> моделі мають наступні переваги:</w:t>
      </w:r>
    </w:p>
    <w:p w14:paraId="32EA7B9A" w14:textId="77777777" w:rsidR="006B0524" w:rsidRDefault="00000000">
      <w:pPr>
        <w:pStyle w:val="ListParagraph"/>
        <w:numPr>
          <w:ilvl w:val="0"/>
          <w:numId w:val="4"/>
        </w:numPr>
        <w:tabs>
          <w:tab w:val="left" w:pos="1150"/>
        </w:tabs>
        <w:spacing w:line="285" w:lineRule="auto"/>
        <w:ind w:right="298" w:firstLine="532"/>
        <w:rPr>
          <w:sz w:val="20"/>
        </w:rPr>
      </w:pPr>
      <w:r>
        <w:rPr>
          <w:sz w:val="20"/>
        </w:rPr>
        <w:t xml:space="preserve">універсальність − практично будь-яка галузь знань може бути зображена в </w:t>
      </w:r>
      <w:proofErr w:type="spellStart"/>
      <w:r>
        <w:rPr>
          <w:sz w:val="20"/>
        </w:rPr>
        <w:t>продукційній</w:t>
      </w:r>
      <w:proofErr w:type="spellEnd"/>
      <w:r>
        <w:rPr>
          <w:sz w:val="20"/>
        </w:rPr>
        <w:t xml:space="preserve"> формі;</w:t>
      </w:r>
    </w:p>
    <w:p w14:paraId="689499EF" w14:textId="77777777" w:rsidR="006B0524" w:rsidRDefault="00000000">
      <w:pPr>
        <w:pStyle w:val="ListParagraph"/>
        <w:numPr>
          <w:ilvl w:val="0"/>
          <w:numId w:val="4"/>
        </w:numPr>
        <w:tabs>
          <w:tab w:val="left" w:pos="1150"/>
        </w:tabs>
        <w:spacing w:before="2" w:line="285" w:lineRule="auto"/>
        <w:ind w:right="298" w:firstLine="532"/>
        <w:rPr>
          <w:sz w:val="20"/>
        </w:rPr>
      </w:pPr>
      <w:r>
        <w:rPr>
          <w:sz w:val="20"/>
        </w:rPr>
        <w:t xml:space="preserve">модульність − кожна продукція являє собою відокремлений </w:t>
      </w:r>
      <w:proofErr w:type="spellStart"/>
      <w:r>
        <w:rPr>
          <w:sz w:val="20"/>
        </w:rPr>
        <w:t>фраг</w:t>
      </w:r>
      <w:proofErr w:type="spellEnd"/>
      <w:r>
        <w:rPr>
          <w:sz w:val="20"/>
        </w:rPr>
        <w:t xml:space="preserve">-мент знань про деяку проблему з обраної предметної області, видалення одних і додавання інших </w:t>
      </w:r>
      <w:proofErr w:type="spellStart"/>
      <w:r>
        <w:rPr>
          <w:sz w:val="20"/>
        </w:rPr>
        <w:t>продукцій</w:t>
      </w:r>
      <w:proofErr w:type="spellEnd"/>
      <w:r>
        <w:rPr>
          <w:sz w:val="20"/>
        </w:rPr>
        <w:t xml:space="preserve"> виконується незалежно;</w:t>
      </w:r>
    </w:p>
    <w:p w14:paraId="27E2619C" w14:textId="77777777" w:rsidR="006B0524" w:rsidRDefault="00000000">
      <w:pPr>
        <w:pStyle w:val="ListParagraph"/>
        <w:numPr>
          <w:ilvl w:val="0"/>
          <w:numId w:val="4"/>
        </w:numPr>
        <w:tabs>
          <w:tab w:val="left" w:pos="1150"/>
        </w:tabs>
        <w:spacing w:before="3" w:line="285" w:lineRule="auto"/>
        <w:ind w:right="302" w:firstLine="532"/>
        <w:rPr>
          <w:sz w:val="20"/>
        </w:rPr>
      </w:pPr>
      <w:r>
        <w:rPr>
          <w:sz w:val="20"/>
        </w:rPr>
        <w:t>декларативність − продукції визначають ситуації предметної області, а не механізм керування;</w:t>
      </w:r>
    </w:p>
    <w:p w14:paraId="32C753D9" w14:textId="77777777" w:rsidR="006B0524" w:rsidRDefault="00000000">
      <w:pPr>
        <w:pStyle w:val="ListParagraph"/>
        <w:numPr>
          <w:ilvl w:val="0"/>
          <w:numId w:val="4"/>
        </w:numPr>
        <w:tabs>
          <w:tab w:val="left" w:pos="1150"/>
        </w:tabs>
        <w:spacing w:before="1" w:line="285" w:lineRule="auto"/>
        <w:ind w:right="296" w:firstLine="532"/>
        <w:rPr>
          <w:sz w:val="20"/>
        </w:rPr>
      </w:pPr>
      <w:r>
        <w:rPr>
          <w:sz w:val="20"/>
        </w:rPr>
        <w:t>природність процесу виведення висновків, який багато в чому аналогічний процесу міркувань експерта.</w:t>
      </w:r>
    </w:p>
    <w:p w14:paraId="23E86BD3" w14:textId="77777777" w:rsidR="006B0524" w:rsidRDefault="00000000">
      <w:pPr>
        <w:pStyle w:val="BodyText"/>
        <w:spacing w:before="2" w:line="288" w:lineRule="auto"/>
        <w:ind w:right="300" w:firstLine="532"/>
      </w:pPr>
      <w:r>
        <w:t>Як приклад, розглянемо правило, яке взяте з бази знань експертної системи MYCIN, призначеної для діагностики інфекційних захворювань:</w:t>
      </w:r>
    </w:p>
    <w:p w14:paraId="267D35C7" w14:textId="77777777" w:rsidR="006B0524" w:rsidRDefault="00000000">
      <w:pPr>
        <w:pStyle w:val="BodyText"/>
        <w:ind w:left="958"/>
      </w:pPr>
      <w:r>
        <w:t>«ЯКЩО</w:t>
      </w:r>
      <w:r>
        <w:rPr>
          <w:spacing w:val="28"/>
        </w:rPr>
        <w:t xml:space="preserve">  </w:t>
      </w:r>
      <w:r>
        <w:t>місце</w:t>
      </w:r>
      <w:r>
        <w:rPr>
          <w:spacing w:val="-4"/>
        </w:rPr>
        <w:t xml:space="preserve"> </w:t>
      </w:r>
      <w:r>
        <w:t>виділення</w:t>
      </w:r>
      <w:r>
        <w:rPr>
          <w:spacing w:val="-6"/>
        </w:rPr>
        <w:t xml:space="preserve"> </w:t>
      </w:r>
      <w:r>
        <w:t>культури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кров</w:t>
      </w:r>
    </w:p>
    <w:p w14:paraId="2C84C8A5" w14:textId="77777777" w:rsidR="006B0524" w:rsidRDefault="00000000">
      <w:pPr>
        <w:pStyle w:val="BodyText"/>
        <w:spacing w:before="32" w:line="276" w:lineRule="auto"/>
        <w:ind w:left="1409" w:right="1998"/>
      </w:pPr>
      <w:r>
        <w:t>І</w:t>
      </w:r>
      <w:r>
        <w:rPr>
          <w:spacing w:val="80"/>
        </w:rPr>
        <w:t xml:space="preserve">  </w:t>
      </w:r>
      <w:r>
        <w:t>реакція</w:t>
      </w:r>
      <w:r>
        <w:rPr>
          <w:spacing w:val="-5"/>
        </w:rPr>
        <w:t xml:space="preserve"> </w:t>
      </w:r>
      <w:r>
        <w:t>мікроорганізму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proofErr w:type="spellStart"/>
      <w:r>
        <w:t>грамнегативна</w:t>
      </w:r>
      <w:proofErr w:type="spellEnd"/>
      <w:r>
        <w:rPr>
          <w:spacing w:val="80"/>
        </w:rPr>
        <w:t xml:space="preserve"> </w:t>
      </w:r>
      <w:r>
        <w:t>І</w:t>
      </w:r>
      <w:r>
        <w:rPr>
          <w:spacing w:val="80"/>
        </w:rPr>
        <w:t xml:space="preserve">  </w:t>
      </w:r>
      <w:r>
        <w:t>форма мікроорганізму – паличка,</w:t>
      </w:r>
    </w:p>
    <w:p w14:paraId="7D122200" w14:textId="77777777" w:rsidR="006B0524" w:rsidRDefault="00000000">
      <w:pPr>
        <w:pStyle w:val="BodyText"/>
        <w:spacing w:line="227" w:lineRule="exact"/>
        <w:ind w:left="1258"/>
      </w:pPr>
      <w:r>
        <w:t>ТО</w:t>
      </w:r>
      <w:r>
        <w:rPr>
          <w:spacing w:val="74"/>
          <w:w w:val="150"/>
        </w:rPr>
        <w:t xml:space="preserve">  </w:t>
      </w:r>
      <w:r>
        <w:t>назва</w:t>
      </w:r>
      <w:r>
        <w:rPr>
          <w:spacing w:val="-4"/>
        </w:rPr>
        <w:t xml:space="preserve"> </w:t>
      </w:r>
      <w:r>
        <w:t>мікроорганізму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proofErr w:type="spellStart"/>
      <w:r>
        <w:t>pseudomonia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aeruginosa</w:t>
      </w:r>
      <w:proofErr w:type="spellEnd"/>
      <w:r>
        <w:rPr>
          <w:spacing w:val="-2"/>
        </w:rPr>
        <w:t>».</w:t>
      </w:r>
    </w:p>
    <w:p w14:paraId="3BAF65D1" w14:textId="77777777" w:rsidR="006B0524" w:rsidRDefault="006B0524">
      <w:pPr>
        <w:pStyle w:val="BodyText"/>
        <w:spacing w:line="227" w:lineRule="exact"/>
        <w:sectPr w:rsidR="006B0524">
          <w:pgSz w:w="8420" w:h="11910"/>
          <w:pgMar w:top="940" w:right="425" w:bottom="280" w:left="708" w:header="720" w:footer="720" w:gutter="0"/>
          <w:cols w:space="720"/>
        </w:sectPr>
      </w:pPr>
    </w:p>
    <w:p w14:paraId="52E1DAAA" w14:textId="77777777" w:rsidR="006B0524" w:rsidRDefault="00000000">
      <w:pPr>
        <w:pStyle w:val="BodyText"/>
        <w:spacing w:before="67" w:line="288" w:lineRule="auto"/>
        <w:ind w:left="28" w:right="694" w:firstLine="475"/>
      </w:pPr>
      <w:r>
        <w:lastRenderedPageBreak/>
        <w:t>Умовна частина</w:t>
      </w:r>
      <w:r>
        <w:rPr>
          <w:spacing w:val="30"/>
        </w:rPr>
        <w:t xml:space="preserve"> </w:t>
      </w:r>
      <w:r>
        <w:t>правила складається з чотирьох фактів,</w:t>
      </w:r>
      <w:r>
        <w:rPr>
          <w:spacing w:val="31"/>
        </w:rPr>
        <w:t xml:space="preserve"> </w:t>
      </w:r>
      <w:r>
        <w:t>які з’єднані</w:t>
      </w:r>
      <w:r>
        <w:rPr>
          <w:spacing w:val="40"/>
        </w:rPr>
        <w:t xml:space="preserve"> </w:t>
      </w:r>
      <w:r>
        <w:t xml:space="preserve">за допомогою сполучника «і». У базі знань факти зручно подавати за допомогою триплету: </w:t>
      </w:r>
      <w:r>
        <w:rPr>
          <w:i/>
        </w:rPr>
        <w:t>об'єкт-атрибут-значення</w:t>
      </w:r>
      <w:r>
        <w:t>. Так, розглянуте правило можна подати у вигляді таблиці 1.1.</w:t>
      </w:r>
    </w:p>
    <w:p w14:paraId="3D8EA07F" w14:textId="77777777" w:rsidR="006B0524" w:rsidRDefault="00000000">
      <w:pPr>
        <w:pStyle w:val="BodyText"/>
        <w:spacing w:after="53"/>
        <w:ind w:left="504"/>
      </w:pPr>
      <w:r>
        <w:t>Таблиця</w:t>
      </w:r>
      <w:r>
        <w:rPr>
          <w:spacing w:val="-12"/>
        </w:rPr>
        <w:t xml:space="preserve"> </w:t>
      </w:r>
      <w:r>
        <w:rPr>
          <w:spacing w:val="-5"/>
        </w:rPr>
        <w:t>1.1</w:t>
      </w:r>
    </w:p>
    <w:tbl>
      <w:tblPr>
        <w:tblW w:w="0" w:type="auto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1714"/>
        <w:gridCol w:w="1255"/>
        <w:gridCol w:w="2239"/>
      </w:tblGrid>
      <w:tr w:rsidR="006B0524" w14:paraId="32CFD310" w14:textId="77777777">
        <w:trPr>
          <w:trHeight w:val="230"/>
        </w:trPr>
        <w:tc>
          <w:tcPr>
            <w:tcW w:w="1260" w:type="dxa"/>
          </w:tcPr>
          <w:p w14:paraId="23B001D4" w14:textId="77777777" w:rsidR="006B0524" w:rsidRDefault="006B0524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714" w:type="dxa"/>
          </w:tcPr>
          <w:p w14:paraId="3242E5C1" w14:textId="77777777" w:rsidR="006B0524" w:rsidRDefault="00000000">
            <w:pPr>
              <w:pStyle w:val="TableParagraph"/>
              <w:spacing w:line="210" w:lineRule="exact"/>
              <w:ind w:left="586"/>
              <w:rPr>
                <w:sz w:val="20"/>
              </w:rPr>
            </w:pPr>
            <w:r>
              <w:rPr>
                <w:spacing w:val="-2"/>
                <w:sz w:val="20"/>
              </w:rPr>
              <w:t>Об'єкт</w:t>
            </w:r>
          </w:p>
        </w:tc>
        <w:tc>
          <w:tcPr>
            <w:tcW w:w="1255" w:type="dxa"/>
          </w:tcPr>
          <w:p w14:paraId="4B74D862" w14:textId="77777777" w:rsidR="006B0524" w:rsidRDefault="00000000">
            <w:pPr>
              <w:pStyle w:val="TableParagraph"/>
              <w:spacing w:line="210" w:lineRule="exact"/>
              <w:ind w:left="269"/>
              <w:rPr>
                <w:sz w:val="20"/>
              </w:rPr>
            </w:pPr>
            <w:r>
              <w:rPr>
                <w:spacing w:val="-2"/>
                <w:sz w:val="20"/>
              </w:rPr>
              <w:t>Атрибут</w:t>
            </w:r>
          </w:p>
        </w:tc>
        <w:tc>
          <w:tcPr>
            <w:tcW w:w="2239" w:type="dxa"/>
          </w:tcPr>
          <w:p w14:paraId="5C9DF513" w14:textId="77777777" w:rsidR="006B0524" w:rsidRDefault="00000000">
            <w:pPr>
              <w:pStyle w:val="TableParagraph"/>
              <w:spacing w:line="210" w:lineRule="exact"/>
              <w:ind w:left="730"/>
              <w:rPr>
                <w:sz w:val="20"/>
              </w:rPr>
            </w:pPr>
            <w:r>
              <w:rPr>
                <w:spacing w:val="-2"/>
                <w:sz w:val="20"/>
              </w:rPr>
              <w:t>Значення</w:t>
            </w:r>
          </w:p>
        </w:tc>
      </w:tr>
      <w:tr w:rsidR="006B0524" w14:paraId="0FC7E28A" w14:textId="77777777">
        <w:trPr>
          <w:trHeight w:val="230"/>
        </w:trPr>
        <w:tc>
          <w:tcPr>
            <w:tcW w:w="1260" w:type="dxa"/>
            <w:vMerge w:val="restart"/>
          </w:tcPr>
          <w:p w14:paraId="69E0DBA3" w14:textId="77777777" w:rsidR="006B0524" w:rsidRDefault="00000000">
            <w:pPr>
              <w:pStyle w:val="TableParagraph"/>
              <w:spacing w:before="223"/>
              <w:rPr>
                <w:sz w:val="20"/>
              </w:rPr>
            </w:pPr>
            <w:r>
              <w:rPr>
                <w:spacing w:val="-4"/>
                <w:sz w:val="20"/>
              </w:rPr>
              <w:t>Умова</w:t>
            </w:r>
          </w:p>
        </w:tc>
        <w:tc>
          <w:tcPr>
            <w:tcW w:w="1714" w:type="dxa"/>
          </w:tcPr>
          <w:p w14:paraId="7256D959" w14:textId="77777777" w:rsidR="006B0524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культура</w:t>
            </w:r>
          </w:p>
        </w:tc>
        <w:tc>
          <w:tcPr>
            <w:tcW w:w="1255" w:type="dxa"/>
          </w:tcPr>
          <w:p w14:paraId="08DD2312" w14:textId="77777777" w:rsidR="006B0524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місце</w:t>
            </w:r>
          </w:p>
        </w:tc>
        <w:tc>
          <w:tcPr>
            <w:tcW w:w="2239" w:type="dxa"/>
          </w:tcPr>
          <w:p w14:paraId="26972735" w14:textId="77777777" w:rsidR="006B0524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кров</w:t>
            </w:r>
          </w:p>
        </w:tc>
      </w:tr>
      <w:tr w:rsidR="006B0524" w14:paraId="61B47178" w14:textId="77777777">
        <w:trPr>
          <w:trHeight w:val="230"/>
        </w:trPr>
        <w:tc>
          <w:tcPr>
            <w:tcW w:w="1260" w:type="dxa"/>
            <w:vMerge/>
            <w:tcBorders>
              <w:top w:val="nil"/>
            </w:tcBorders>
          </w:tcPr>
          <w:p w14:paraId="024A8A26" w14:textId="77777777" w:rsidR="006B0524" w:rsidRDefault="006B0524">
            <w:pPr>
              <w:rPr>
                <w:sz w:val="2"/>
                <w:szCs w:val="2"/>
              </w:rPr>
            </w:pPr>
          </w:p>
        </w:tc>
        <w:tc>
          <w:tcPr>
            <w:tcW w:w="1714" w:type="dxa"/>
          </w:tcPr>
          <w:p w14:paraId="00A28842" w14:textId="77777777" w:rsidR="006B0524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мікроорганізм</w:t>
            </w:r>
          </w:p>
        </w:tc>
        <w:tc>
          <w:tcPr>
            <w:tcW w:w="1255" w:type="dxa"/>
          </w:tcPr>
          <w:p w14:paraId="76520525" w14:textId="77777777" w:rsidR="006B0524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реакція</w:t>
            </w:r>
          </w:p>
        </w:tc>
        <w:tc>
          <w:tcPr>
            <w:tcW w:w="2239" w:type="dxa"/>
          </w:tcPr>
          <w:p w14:paraId="439C63FB" w14:textId="77777777" w:rsidR="006B0524" w:rsidRDefault="00000000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грамнегативна</w:t>
            </w:r>
            <w:proofErr w:type="spellEnd"/>
          </w:p>
        </w:tc>
      </w:tr>
      <w:tr w:rsidR="006B0524" w14:paraId="22A63E42" w14:textId="77777777">
        <w:trPr>
          <w:trHeight w:val="230"/>
        </w:trPr>
        <w:tc>
          <w:tcPr>
            <w:tcW w:w="1260" w:type="dxa"/>
            <w:vMerge/>
            <w:tcBorders>
              <w:top w:val="nil"/>
            </w:tcBorders>
          </w:tcPr>
          <w:p w14:paraId="6271E7E7" w14:textId="77777777" w:rsidR="006B0524" w:rsidRDefault="006B0524">
            <w:pPr>
              <w:rPr>
                <w:sz w:val="2"/>
                <w:szCs w:val="2"/>
              </w:rPr>
            </w:pPr>
          </w:p>
        </w:tc>
        <w:tc>
          <w:tcPr>
            <w:tcW w:w="1714" w:type="dxa"/>
          </w:tcPr>
          <w:p w14:paraId="46DA648E" w14:textId="77777777" w:rsidR="006B0524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мікроорганізм</w:t>
            </w:r>
          </w:p>
        </w:tc>
        <w:tc>
          <w:tcPr>
            <w:tcW w:w="1255" w:type="dxa"/>
          </w:tcPr>
          <w:p w14:paraId="43507B0B" w14:textId="77777777" w:rsidR="006B0524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форма</w:t>
            </w:r>
          </w:p>
        </w:tc>
        <w:tc>
          <w:tcPr>
            <w:tcW w:w="2239" w:type="dxa"/>
          </w:tcPr>
          <w:p w14:paraId="018D3E93" w14:textId="77777777" w:rsidR="006B0524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паличка</w:t>
            </w:r>
          </w:p>
        </w:tc>
      </w:tr>
      <w:tr w:rsidR="006B0524" w14:paraId="5FFD095F" w14:textId="77777777">
        <w:trPr>
          <w:trHeight w:val="230"/>
        </w:trPr>
        <w:tc>
          <w:tcPr>
            <w:tcW w:w="1260" w:type="dxa"/>
          </w:tcPr>
          <w:p w14:paraId="5EAF2DF0" w14:textId="77777777" w:rsidR="006B0524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Висновок</w:t>
            </w:r>
          </w:p>
        </w:tc>
        <w:tc>
          <w:tcPr>
            <w:tcW w:w="1714" w:type="dxa"/>
          </w:tcPr>
          <w:p w14:paraId="01822BDE" w14:textId="77777777" w:rsidR="006B0524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мікроорганізм</w:t>
            </w:r>
          </w:p>
        </w:tc>
        <w:tc>
          <w:tcPr>
            <w:tcW w:w="1255" w:type="dxa"/>
          </w:tcPr>
          <w:p w14:paraId="79D98D01" w14:textId="77777777" w:rsidR="006B0524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назва</w:t>
            </w:r>
          </w:p>
        </w:tc>
        <w:tc>
          <w:tcPr>
            <w:tcW w:w="2239" w:type="dxa"/>
          </w:tcPr>
          <w:p w14:paraId="2A0369C2" w14:textId="77777777" w:rsidR="006B0524" w:rsidRDefault="00000000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pseudomonia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aeruginosa</w:t>
            </w:r>
            <w:proofErr w:type="spellEnd"/>
          </w:p>
        </w:tc>
      </w:tr>
    </w:tbl>
    <w:p w14:paraId="095D6FCF" w14:textId="77777777" w:rsidR="006B0524" w:rsidRDefault="006B0524">
      <w:pPr>
        <w:pStyle w:val="BodyText"/>
        <w:spacing w:before="39"/>
        <w:ind w:left="0"/>
        <w:jc w:val="left"/>
      </w:pPr>
    </w:p>
    <w:p w14:paraId="60971A0F" w14:textId="77777777" w:rsidR="006B0524" w:rsidRDefault="00000000">
      <w:pPr>
        <w:pStyle w:val="BodyText"/>
        <w:spacing w:line="288" w:lineRule="auto"/>
        <w:ind w:left="28" w:right="694" w:firstLine="475"/>
      </w:pPr>
      <w:r>
        <w:t>Якщо в процесі активізації правила три факти, що становлять умовну частину, виявляться істинними, то в робочу пам'ять буде поміщений новий факт, який подає висновок правила.</w:t>
      </w:r>
    </w:p>
    <w:p w14:paraId="1FCFA4B1" w14:textId="77777777" w:rsidR="006B0524" w:rsidRDefault="006B0524">
      <w:pPr>
        <w:pStyle w:val="BodyText"/>
        <w:spacing w:before="46"/>
        <w:ind w:left="0"/>
        <w:jc w:val="left"/>
      </w:pPr>
    </w:p>
    <w:p w14:paraId="7BEDDBB6" w14:textId="77777777" w:rsidR="006B0524" w:rsidRDefault="00000000">
      <w:pPr>
        <w:pStyle w:val="ListParagraph"/>
        <w:numPr>
          <w:ilvl w:val="2"/>
          <w:numId w:val="6"/>
        </w:numPr>
        <w:tabs>
          <w:tab w:val="left" w:pos="1003"/>
        </w:tabs>
        <w:ind w:left="1003" w:hanging="499"/>
        <w:jc w:val="both"/>
        <w:rPr>
          <w:sz w:val="20"/>
        </w:rPr>
      </w:pPr>
      <w:r>
        <w:rPr>
          <w:sz w:val="20"/>
        </w:rPr>
        <w:t>Механізм</w:t>
      </w:r>
      <w:r>
        <w:rPr>
          <w:spacing w:val="-11"/>
          <w:sz w:val="20"/>
        </w:rPr>
        <w:t xml:space="preserve"> </w:t>
      </w:r>
      <w:r>
        <w:rPr>
          <w:sz w:val="20"/>
        </w:rPr>
        <w:t>логічного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виведення</w:t>
      </w:r>
    </w:p>
    <w:p w14:paraId="6F12C4E8" w14:textId="77777777" w:rsidR="006B0524" w:rsidRDefault="00000000">
      <w:pPr>
        <w:pStyle w:val="BodyText"/>
        <w:spacing w:before="46" w:line="288" w:lineRule="auto"/>
        <w:ind w:left="28" w:right="690" w:firstLine="475"/>
      </w:pPr>
      <w:r>
        <w:t xml:space="preserve">Процес логічного виведення є циклічним і називається </w:t>
      </w:r>
      <w:r>
        <w:rPr>
          <w:i/>
        </w:rPr>
        <w:t>пошуком за зразком</w:t>
      </w:r>
      <w:r>
        <w:t xml:space="preserve">. </w:t>
      </w:r>
      <w:r>
        <w:rPr>
          <w:i/>
        </w:rPr>
        <w:t xml:space="preserve">Зразок </w:t>
      </w:r>
      <w:r>
        <w:t xml:space="preserve">– це деяка інформаційна структура, що визначає узагальнену ситуацію (умову, стан і </w:t>
      </w:r>
      <w:proofErr w:type="spellStart"/>
      <w:r>
        <w:t>т.п</w:t>
      </w:r>
      <w:proofErr w:type="spellEnd"/>
      <w:r>
        <w:t xml:space="preserve">.), за якої активізується правило. Робоча пам'ять відбиває конкретні ситуації, що виникають у зовнішньому середовищі. Інформаційна структура, що подає конкретну ситуацію зовнішнього середовища в робочій пам'яті, називається </w:t>
      </w:r>
      <w:r>
        <w:rPr>
          <w:i/>
        </w:rPr>
        <w:t>образом</w:t>
      </w:r>
      <w:r>
        <w:t>.</w:t>
      </w:r>
    </w:p>
    <w:p w14:paraId="3E18F8C9" w14:textId="77777777" w:rsidR="006B0524" w:rsidRDefault="00000000">
      <w:pPr>
        <w:pStyle w:val="BodyText"/>
        <w:spacing w:before="1" w:line="288" w:lineRule="auto"/>
        <w:ind w:left="28" w:right="690" w:firstLine="475"/>
      </w:pPr>
      <w:r>
        <w:t>Розглянемо процес</w:t>
      </w:r>
      <w:r>
        <w:rPr>
          <w:spacing w:val="-1"/>
        </w:rPr>
        <w:t xml:space="preserve"> </w:t>
      </w:r>
      <w:r>
        <w:t>логічного</w:t>
      </w:r>
      <w:r>
        <w:rPr>
          <w:spacing w:val="-1"/>
        </w:rPr>
        <w:t xml:space="preserve"> </w:t>
      </w:r>
      <w:r>
        <w:t>виведення в</w:t>
      </w:r>
      <w:r>
        <w:rPr>
          <w:spacing w:val="-2"/>
        </w:rPr>
        <w:t xml:space="preserve"> </w:t>
      </w:r>
      <w:r>
        <w:t>спрощеній</w:t>
      </w:r>
      <w:r>
        <w:rPr>
          <w:spacing w:val="-2"/>
        </w:rPr>
        <w:t xml:space="preserve"> </w:t>
      </w:r>
      <w:r>
        <w:t>формі.</w:t>
      </w:r>
      <w:r>
        <w:rPr>
          <w:spacing w:val="-1"/>
        </w:rPr>
        <w:t xml:space="preserve"> </w:t>
      </w:r>
      <w:r>
        <w:t>Поточний стан предметної області, яка моделюється, відбивається в робочій пам'яті у вигляді сукупності образів, кожен з яких подається за допомогою фактів. Робоча</w:t>
      </w:r>
      <w:r>
        <w:rPr>
          <w:spacing w:val="-5"/>
        </w:rPr>
        <w:t xml:space="preserve"> </w:t>
      </w:r>
      <w:r>
        <w:t>пам'ять</w:t>
      </w:r>
      <w:r>
        <w:rPr>
          <w:spacing w:val="-3"/>
        </w:rPr>
        <w:t xml:space="preserve"> </w:t>
      </w:r>
      <w:proofErr w:type="spellStart"/>
      <w:r>
        <w:t>ініціюється</w:t>
      </w:r>
      <w:proofErr w:type="spellEnd"/>
      <w:r>
        <w:rPr>
          <w:spacing w:val="-2"/>
        </w:rPr>
        <w:t xml:space="preserve"> </w:t>
      </w:r>
      <w:r>
        <w:t>фактами,</w:t>
      </w:r>
      <w:r>
        <w:rPr>
          <w:spacing w:val="-4"/>
        </w:rPr>
        <w:t xml:space="preserve"> </w:t>
      </w:r>
      <w:r>
        <w:t>які</w:t>
      </w:r>
      <w:r>
        <w:rPr>
          <w:spacing w:val="-5"/>
        </w:rPr>
        <w:t xml:space="preserve"> </w:t>
      </w:r>
      <w:r>
        <w:t>описують</w:t>
      </w:r>
      <w:r>
        <w:rPr>
          <w:spacing w:val="-4"/>
        </w:rPr>
        <w:t xml:space="preserve"> </w:t>
      </w:r>
      <w:r>
        <w:t>вихідні</w:t>
      </w:r>
      <w:r>
        <w:rPr>
          <w:spacing w:val="-5"/>
        </w:rPr>
        <w:t xml:space="preserve"> </w:t>
      </w:r>
      <w:r>
        <w:t>дані</w:t>
      </w:r>
      <w:r>
        <w:rPr>
          <w:spacing w:val="-5"/>
        </w:rPr>
        <w:t xml:space="preserve"> </w:t>
      </w:r>
      <w:r>
        <w:t>задачі.</w:t>
      </w:r>
      <w:r>
        <w:rPr>
          <w:spacing w:val="-5"/>
        </w:rPr>
        <w:t xml:space="preserve"> </w:t>
      </w:r>
      <w:r>
        <w:t>Потім з бази знань вибираються ті правила, для яких зразки, що подаються умовними частинами правил, збігаються з образами в робочій пам'яті. Відібрані правила утворять конфліктну</w:t>
      </w:r>
      <w:r>
        <w:rPr>
          <w:spacing w:val="-2"/>
        </w:rPr>
        <w:t xml:space="preserve"> </w:t>
      </w:r>
      <w:r>
        <w:t>множину.</w:t>
      </w:r>
      <w:r>
        <w:rPr>
          <w:spacing w:val="-3"/>
        </w:rPr>
        <w:t xml:space="preserve"> </w:t>
      </w:r>
      <w:r>
        <w:t>Всі</w:t>
      </w:r>
      <w:r>
        <w:rPr>
          <w:spacing w:val="-3"/>
        </w:rPr>
        <w:t xml:space="preserve"> </w:t>
      </w:r>
      <w:r>
        <w:t>правила,</w:t>
      </w:r>
      <w:r>
        <w:rPr>
          <w:spacing w:val="-2"/>
        </w:rPr>
        <w:t xml:space="preserve"> </w:t>
      </w:r>
      <w:r>
        <w:t>що</w:t>
      </w:r>
      <w:r>
        <w:rPr>
          <w:spacing w:val="-2"/>
        </w:rPr>
        <w:t xml:space="preserve"> </w:t>
      </w:r>
      <w:r>
        <w:t>входять у конфліктну множину, можуть бути активовані в поточному циклі, але відповідно до обраного механізму розв’язання конфлікту активується лише одне з правил. Виконання дії, яка міститься у висновку правила, приводить до зміни стану робочої пам'яті. Надалі цикл керування виведенням повторюється. Зазначений процес завершується, коли в базі знань не виявиться правил, передумови яких збігаються з образами робочої пам'яті.</w:t>
      </w:r>
    </w:p>
    <w:p w14:paraId="5F0CFE46" w14:textId="77777777" w:rsidR="006B0524" w:rsidRDefault="006B0524">
      <w:pPr>
        <w:pStyle w:val="BodyText"/>
        <w:spacing w:line="288" w:lineRule="auto"/>
        <w:sectPr w:rsidR="006B0524">
          <w:pgSz w:w="8420" w:h="11910"/>
          <w:pgMar w:top="940" w:right="425" w:bottom="280" w:left="708" w:header="720" w:footer="720" w:gutter="0"/>
          <w:cols w:space="720"/>
        </w:sectPr>
      </w:pPr>
    </w:p>
    <w:p w14:paraId="1083B9AB" w14:textId="77777777" w:rsidR="006B0524" w:rsidRDefault="00000000">
      <w:pPr>
        <w:pStyle w:val="ListParagraph"/>
        <w:numPr>
          <w:ilvl w:val="2"/>
          <w:numId w:val="6"/>
        </w:numPr>
        <w:tabs>
          <w:tab w:val="left" w:pos="1428"/>
        </w:tabs>
        <w:spacing w:before="67"/>
        <w:ind w:left="1428" w:hanging="499"/>
        <w:jc w:val="both"/>
        <w:rPr>
          <w:sz w:val="20"/>
        </w:rPr>
      </w:pPr>
      <w:r>
        <w:rPr>
          <w:sz w:val="20"/>
        </w:rPr>
        <w:lastRenderedPageBreak/>
        <w:t>Приклад</w:t>
      </w:r>
      <w:r>
        <w:rPr>
          <w:spacing w:val="-6"/>
          <w:sz w:val="20"/>
        </w:rPr>
        <w:t xml:space="preserve"> </w:t>
      </w:r>
      <w:r>
        <w:rPr>
          <w:sz w:val="20"/>
        </w:rPr>
        <w:t>побудови</w:t>
      </w:r>
      <w:r>
        <w:rPr>
          <w:spacing w:val="-7"/>
          <w:sz w:val="20"/>
        </w:rPr>
        <w:t xml:space="preserve"> </w:t>
      </w:r>
      <w:r>
        <w:rPr>
          <w:sz w:val="20"/>
        </w:rPr>
        <w:t>бази</w:t>
      </w:r>
      <w:r>
        <w:rPr>
          <w:spacing w:val="-9"/>
          <w:sz w:val="20"/>
        </w:rPr>
        <w:t xml:space="preserve"> </w:t>
      </w:r>
      <w:r>
        <w:rPr>
          <w:sz w:val="20"/>
        </w:rPr>
        <w:t>знань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продукційного</w:t>
      </w:r>
      <w:proofErr w:type="spellEnd"/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типу</w:t>
      </w:r>
    </w:p>
    <w:p w14:paraId="2876A0BA" w14:textId="77777777" w:rsidR="006B0524" w:rsidRDefault="00000000">
      <w:pPr>
        <w:pStyle w:val="BodyText"/>
        <w:spacing w:before="46" w:line="288" w:lineRule="auto"/>
        <w:ind w:right="296" w:firstLine="504"/>
      </w:pPr>
      <w:r>
        <w:t xml:space="preserve">Розглянемо предметну область, яка стосується рибного лову. При-пустимо, що умовна частина </w:t>
      </w:r>
      <w:proofErr w:type="spellStart"/>
      <w:r>
        <w:t>продукційного</w:t>
      </w:r>
      <w:proofErr w:type="spellEnd"/>
      <w:r>
        <w:t xml:space="preserve"> правила не може містити більше двох висловлень, об'єднаних за допомогою логічної операції </w:t>
      </w:r>
      <w:r>
        <w:rPr>
          <w:spacing w:val="-2"/>
        </w:rPr>
        <w:t>кон’юнкції.</w:t>
      </w:r>
    </w:p>
    <w:p w14:paraId="6A00BD9C" w14:textId="77777777" w:rsidR="006B0524" w:rsidRDefault="00000000">
      <w:pPr>
        <w:pStyle w:val="BodyText"/>
        <w:spacing w:line="288" w:lineRule="auto"/>
        <w:ind w:right="315" w:firstLine="475"/>
      </w:pPr>
      <w:r>
        <w:t>Побудуємо дерево логічних висновків, що відбиває процес прийняття рішень в обраній предметній області (рис. 1.2).</w:t>
      </w:r>
    </w:p>
    <w:p w14:paraId="3976F2CC" w14:textId="77777777" w:rsidR="006B0524" w:rsidRDefault="00000000">
      <w:pPr>
        <w:pStyle w:val="BodyText"/>
        <w:spacing w:before="77"/>
        <w:ind w:left="0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DA89667" wp14:editId="379EC8D5">
                <wp:simplePos x="0" y="0"/>
                <wp:positionH relativeFrom="page">
                  <wp:posOffset>724852</wp:posOffset>
                </wp:positionH>
                <wp:positionV relativeFrom="paragraph">
                  <wp:posOffset>210985</wp:posOffset>
                </wp:positionV>
                <wp:extent cx="4266565" cy="306705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66565" cy="3067050"/>
                          <a:chOff x="0" y="0"/>
                          <a:chExt cx="4266565" cy="30670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271462" y="4762"/>
                            <a:ext cx="3182620" cy="243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2620" h="2435860">
                                <a:moveTo>
                                  <a:pt x="1333499" y="1759585"/>
                                </a:moveTo>
                                <a:lnTo>
                                  <a:pt x="1260334" y="1760085"/>
                                </a:lnTo>
                                <a:lnTo>
                                  <a:pt x="1188200" y="1761569"/>
                                </a:lnTo>
                                <a:lnTo>
                                  <a:pt x="1117199" y="1764010"/>
                                </a:lnTo>
                                <a:lnTo>
                                  <a:pt x="1047432" y="1767383"/>
                                </a:lnTo>
                                <a:lnTo>
                                  <a:pt x="979002" y="1771662"/>
                                </a:lnTo>
                                <a:lnTo>
                                  <a:pt x="912010" y="1776822"/>
                                </a:lnTo>
                                <a:lnTo>
                                  <a:pt x="846558" y="1782836"/>
                                </a:lnTo>
                                <a:lnTo>
                                  <a:pt x="782747" y="1789679"/>
                                </a:lnTo>
                                <a:lnTo>
                                  <a:pt x="720679" y="1797324"/>
                                </a:lnTo>
                                <a:lnTo>
                                  <a:pt x="660456" y="1805747"/>
                                </a:lnTo>
                                <a:lnTo>
                                  <a:pt x="602179" y="1814920"/>
                                </a:lnTo>
                                <a:lnTo>
                                  <a:pt x="545951" y="1824820"/>
                                </a:lnTo>
                                <a:lnTo>
                                  <a:pt x="491873" y="1835419"/>
                                </a:lnTo>
                                <a:lnTo>
                                  <a:pt x="440046" y="1846692"/>
                                </a:lnTo>
                                <a:lnTo>
                                  <a:pt x="390572" y="1858613"/>
                                </a:lnTo>
                                <a:lnTo>
                                  <a:pt x="343553" y="1871156"/>
                                </a:lnTo>
                                <a:lnTo>
                                  <a:pt x="299091" y="1884296"/>
                                </a:lnTo>
                                <a:lnTo>
                                  <a:pt x="257287" y="1898006"/>
                                </a:lnTo>
                                <a:lnTo>
                                  <a:pt x="218243" y="1912262"/>
                                </a:lnTo>
                                <a:lnTo>
                                  <a:pt x="182061" y="1927036"/>
                                </a:lnTo>
                                <a:lnTo>
                                  <a:pt x="118688" y="1958040"/>
                                </a:lnTo>
                                <a:lnTo>
                                  <a:pt x="67982" y="1990810"/>
                                </a:lnTo>
                                <a:lnTo>
                                  <a:pt x="30756" y="2025141"/>
                                </a:lnTo>
                                <a:lnTo>
                                  <a:pt x="7824" y="2060826"/>
                                </a:lnTo>
                                <a:lnTo>
                                  <a:pt x="0" y="2097659"/>
                                </a:lnTo>
                                <a:lnTo>
                                  <a:pt x="1973" y="2116218"/>
                                </a:lnTo>
                                <a:lnTo>
                                  <a:pt x="17453" y="2152525"/>
                                </a:lnTo>
                                <a:lnTo>
                                  <a:pt x="47633" y="2187577"/>
                                </a:lnTo>
                                <a:lnTo>
                                  <a:pt x="91701" y="2221170"/>
                                </a:lnTo>
                                <a:lnTo>
                                  <a:pt x="148842" y="2253096"/>
                                </a:lnTo>
                                <a:lnTo>
                                  <a:pt x="218243" y="2283150"/>
                                </a:lnTo>
                                <a:lnTo>
                                  <a:pt x="257287" y="2297410"/>
                                </a:lnTo>
                                <a:lnTo>
                                  <a:pt x="299091" y="2311125"/>
                                </a:lnTo>
                                <a:lnTo>
                                  <a:pt x="343553" y="2324269"/>
                                </a:lnTo>
                                <a:lnTo>
                                  <a:pt x="390572" y="2336815"/>
                                </a:lnTo>
                                <a:lnTo>
                                  <a:pt x="440046" y="2348739"/>
                                </a:lnTo>
                                <a:lnTo>
                                  <a:pt x="491873" y="2360015"/>
                                </a:lnTo>
                                <a:lnTo>
                                  <a:pt x="545951" y="2370616"/>
                                </a:lnTo>
                                <a:lnTo>
                                  <a:pt x="602179" y="2380517"/>
                                </a:lnTo>
                                <a:lnTo>
                                  <a:pt x="660456" y="2389693"/>
                                </a:lnTo>
                                <a:lnTo>
                                  <a:pt x="720679" y="2398116"/>
                                </a:lnTo>
                                <a:lnTo>
                                  <a:pt x="782747" y="2405763"/>
                                </a:lnTo>
                                <a:lnTo>
                                  <a:pt x="846558" y="2412606"/>
                                </a:lnTo>
                                <a:lnTo>
                                  <a:pt x="912010" y="2418621"/>
                                </a:lnTo>
                                <a:lnTo>
                                  <a:pt x="979002" y="2423781"/>
                                </a:lnTo>
                                <a:lnTo>
                                  <a:pt x="1047432" y="2428061"/>
                                </a:lnTo>
                                <a:lnTo>
                                  <a:pt x="1117199" y="2431434"/>
                                </a:lnTo>
                                <a:lnTo>
                                  <a:pt x="1188200" y="2433875"/>
                                </a:lnTo>
                                <a:lnTo>
                                  <a:pt x="1260334" y="2435359"/>
                                </a:lnTo>
                                <a:lnTo>
                                  <a:pt x="1333499" y="2435860"/>
                                </a:lnTo>
                                <a:lnTo>
                                  <a:pt x="1406665" y="2435359"/>
                                </a:lnTo>
                                <a:lnTo>
                                  <a:pt x="1478799" y="2433875"/>
                                </a:lnTo>
                                <a:lnTo>
                                  <a:pt x="1549800" y="2431434"/>
                                </a:lnTo>
                                <a:lnTo>
                                  <a:pt x="1619567" y="2428061"/>
                                </a:lnTo>
                                <a:lnTo>
                                  <a:pt x="1687997" y="2423781"/>
                                </a:lnTo>
                                <a:lnTo>
                                  <a:pt x="1754989" y="2418621"/>
                                </a:lnTo>
                                <a:lnTo>
                                  <a:pt x="1820441" y="2412606"/>
                                </a:lnTo>
                                <a:lnTo>
                                  <a:pt x="1884252" y="2405763"/>
                                </a:lnTo>
                                <a:lnTo>
                                  <a:pt x="1946320" y="2398116"/>
                                </a:lnTo>
                                <a:lnTo>
                                  <a:pt x="2006543" y="2389693"/>
                                </a:lnTo>
                                <a:lnTo>
                                  <a:pt x="2064820" y="2380517"/>
                                </a:lnTo>
                                <a:lnTo>
                                  <a:pt x="2121048" y="2370616"/>
                                </a:lnTo>
                                <a:lnTo>
                                  <a:pt x="2175126" y="2360015"/>
                                </a:lnTo>
                                <a:lnTo>
                                  <a:pt x="2226953" y="2348739"/>
                                </a:lnTo>
                                <a:lnTo>
                                  <a:pt x="2276427" y="2336815"/>
                                </a:lnTo>
                                <a:lnTo>
                                  <a:pt x="2323446" y="2324269"/>
                                </a:lnTo>
                                <a:lnTo>
                                  <a:pt x="2367908" y="2311125"/>
                                </a:lnTo>
                                <a:lnTo>
                                  <a:pt x="2409712" y="2297410"/>
                                </a:lnTo>
                                <a:lnTo>
                                  <a:pt x="2448756" y="2283150"/>
                                </a:lnTo>
                                <a:lnTo>
                                  <a:pt x="2484938" y="2268370"/>
                                </a:lnTo>
                                <a:lnTo>
                                  <a:pt x="2548311" y="2237354"/>
                                </a:lnTo>
                                <a:lnTo>
                                  <a:pt x="2599017" y="2204569"/>
                                </a:lnTo>
                                <a:lnTo>
                                  <a:pt x="2636243" y="2170221"/>
                                </a:lnTo>
                                <a:lnTo>
                                  <a:pt x="2659175" y="2134515"/>
                                </a:lnTo>
                                <a:lnTo>
                                  <a:pt x="2667000" y="2097659"/>
                                </a:lnTo>
                                <a:lnTo>
                                  <a:pt x="2665026" y="2079111"/>
                                </a:lnTo>
                                <a:lnTo>
                                  <a:pt x="2649546" y="2042827"/>
                                </a:lnTo>
                                <a:lnTo>
                                  <a:pt x="2619366" y="2007793"/>
                                </a:lnTo>
                                <a:lnTo>
                                  <a:pt x="2575298" y="1974217"/>
                                </a:lnTo>
                                <a:lnTo>
                                  <a:pt x="2518157" y="1942304"/>
                                </a:lnTo>
                                <a:lnTo>
                                  <a:pt x="2448756" y="1912262"/>
                                </a:lnTo>
                                <a:lnTo>
                                  <a:pt x="2409712" y="1898006"/>
                                </a:lnTo>
                                <a:lnTo>
                                  <a:pt x="2367908" y="1884296"/>
                                </a:lnTo>
                                <a:lnTo>
                                  <a:pt x="2323446" y="1871156"/>
                                </a:lnTo>
                                <a:lnTo>
                                  <a:pt x="2276427" y="1858613"/>
                                </a:lnTo>
                                <a:lnTo>
                                  <a:pt x="2226953" y="1846692"/>
                                </a:lnTo>
                                <a:lnTo>
                                  <a:pt x="2175126" y="1835419"/>
                                </a:lnTo>
                                <a:lnTo>
                                  <a:pt x="2121048" y="1824820"/>
                                </a:lnTo>
                                <a:lnTo>
                                  <a:pt x="2064820" y="1814920"/>
                                </a:lnTo>
                                <a:lnTo>
                                  <a:pt x="2006543" y="1805747"/>
                                </a:lnTo>
                                <a:lnTo>
                                  <a:pt x="1946320" y="1797324"/>
                                </a:lnTo>
                                <a:lnTo>
                                  <a:pt x="1884252" y="1789679"/>
                                </a:lnTo>
                                <a:lnTo>
                                  <a:pt x="1820441" y="1782836"/>
                                </a:lnTo>
                                <a:lnTo>
                                  <a:pt x="1754989" y="1776822"/>
                                </a:lnTo>
                                <a:lnTo>
                                  <a:pt x="1687997" y="1771662"/>
                                </a:lnTo>
                                <a:lnTo>
                                  <a:pt x="1619567" y="1767383"/>
                                </a:lnTo>
                                <a:lnTo>
                                  <a:pt x="1549800" y="1764010"/>
                                </a:lnTo>
                                <a:lnTo>
                                  <a:pt x="1478799" y="1761569"/>
                                </a:lnTo>
                                <a:lnTo>
                                  <a:pt x="1406665" y="1760085"/>
                                </a:lnTo>
                                <a:lnTo>
                                  <a:pt x="1333499" y="1759585"/>
                                </a:lnTo>
                                <a:close/>
                              </a:path>
                              <a:path w="3182620" h="2435860">
                                <a:moveTo>
                                  <a:pt x="1902460" y="942339"/>
                                </a:moveTo>
                                <a:lnTo>
                                  <a:pt x="1831826" y="942903"/>
                                </a:lnTo>
                                <a:lnTo>
                                  <a:pt x="1762228" y="944572"/>
                                </a:lnTo>
                                <a:lnTo>
                                  <a:pt x="1693768" y="947317"/>
                                </a:lnTo>
                                <a:lnTo>
                                  <a:pt x="1626554" y="951109"/>
                                </a:lnTo>
                                <a:lnTo>
                                  <a:pt x="1560689" y="955916"/>
                                </a:lnTo>
                                <a:lnTo>
                                  <a:pt x="1496279" y="961709"/>
                                </a:lnTo>
                                <a:lnTo>
                                  <a:pt x="1433429" y="968458"/>
                                </a:lnTo>
                                <a:lnTo>
                                  <a:pt x="1372243" y="976133"/>
                                </a:lnTo>
                                <a:lnTo>
                                  <a:pt x="1312827" y="984704"/>
                                </a:lnTo>
                                <a:lnTo>
                                  <a:pt x="1255286" y="994140"/>
                                </a:lnTo>
                                <a:lnTo>
                                  <a:pt x="1199724" y="1004412"/>
                                </a:lnTo>
                                <a:lnTo>
                                  <a:pt x="1146248" y="1015490"/>
                                </a:lnTo>
                                <a:lnTo>
                                  <a:pt x="1094961" y="1027343"/>
                                </a:lnTo>
                                <a:lnTo>
                                  <a:pt x="1045968" y="1039942"/>
                                </a:lnTo>
                                <a:lnTo>
                                  <a:pt x="999376" y="1053256"/>
                                </a:lnTo>
                                <a:lnTo>
                                  <a:pt x="955288" y="1067255"/>
                                </a:lnTo>
                                <a:lnTo>
                                  <a:pt x="913810" y="1081910"/>
                                </a:lnTo>
                                <a:lnTo>
                                  <a:pt x="875047" y="1097190"/>
                                </a:lnTo>
                                <a:lnTo>
                                  <a:pt x="839103" y="1113065"/>
                                </a:lnTo>
                                <a:lnTo>
                                  <a:pt x="776096" y="1146481"/>
                                </a:lnTo>
                                <a:lnTo>
                                  <a:pt x="725627" y="1181916"/>
                                </a:lnTo>
                                <a:lnTo>
                                  <a:pt x="688539" y="1219132"/>
                                </a:lnTo>
                                <a:lnTo>
                                  <a:pt x="665669" y="1257886"/>
                                </a:lnTo>
                                <a:lnTo>
                                  <a:pt x="657860" y="1297939"/>
                                </a:lnTo>
                                <a:lnTo>
                                  <a:pt x="659829" y="1318113"/>
                                </a:lnTo>
                                <a:lnTo>
                                  <a:pt x="675274" y="1357547"/>
                                </a:lnTo>
                                <a:lnTo>
                                  <a:pt x="705358" y="1395562"/>
                                </a:lnTo>
                                <a:lnTo>
                                  <a:pt x="749242" y="1431918"/>
                                </a:lnTo>
                                <a:lnTo>
                                  <a:pt x="806084" y="1466374"/>
                                </a:lnTo>
                                <a:lnTo>
                                  <a:pt x="875047" y="1498689"/>
                                </a:lnTo>
                                <a:lnTo>
                                  <a:pt x="913810" y="1513969"/>
                                </a:lnTo>
                                <a:lnTo>
                                  <a:pt x="955288" y="1528624"/>
                                </a:lnTo>
                                <a:lnTo>
                                  <a:pt x="999376" y="1542623"/>
                                </a:lnTo>
                                <a:lnTo>
                                  <a:pt x="1045968" y="1555937"/>
                                </a:lnTo>
                                <a:lnTo>
                                  <a:pt x="1094961" y="1568536"/>
                                </a:lnTo>
                                <a:lnTo>
                                  <a:pt x="1146248" y="1580389"/>
                                </a:lnTo>
                                <a:lnTo>
                                  <a:pt x="1199724" y="1591467"/>
                                </a:lnTo>
                                <a:lnTo>
                                  <a:pt x="1255286" y="1601739"/>
                                </a:lnTo>
                                <a:lnTo>
                                  <a:pt x="1312827" y="1611175"/>
                                </a:lnTo>
                                <a:lnTo>
                                  <a:pt x="1372243" y="1619746"/>
                                </a:lnTo>
                                <a:lnTo>
                                  <a:pt x="1433429" y="1627421"/>
                                </a:lnTo>
                                <a:lnTo>
                                  <a:pt x="1496279" y="1634170"/>
                                </a:lnTo>
                                <a:lnTo>
                                  <a:pt x="1560689" y="1639963"/>
                                </a:lnTo>
                                <a:lnTo>
                                  <a:pt x="1626554" y="1644770"/>
                                </a:lnTo>
                                <a:lnTo>
                                  <a:pt x="1693768" y="1648562"/>
                                </a:lnTo>
                                <a:lnTo>
                                  <a:pt x="1762228" y="1651307"/>
                                </a:lnTo>
                                <a:lnTo>
                                  <a:pt x="1831826" y="1652976"/>
                                </a:lnTo>
                                <a:lnTo>
                                  <a:pt x="1902460" y="1653539"/>
                                </a:lnTo>
                                <a:lnTo>
                                  <a:pt x="1973093" y="1652976"/>
                                </a:lnTo>
                                <a:lnTo>
                                  <a:pt x="2042691" y="1651307"/>
                                </a:lnTo>
                                <a:lnTo>
                                  <a:pt x="2111151" y="1648562"/>
                                </a:lnTo>
                                <a:lnTo>
                                  <a:pt x="2178365" y="1644770"/>
                                </a:lnTo>
                                <a:lnTo>
                                  <a:pt x="2244230" y="1639963"/>
                                </a:lnTo>
                                <a:lnTo>
                                  <a:pt x="2308640" y="1634170"/>
                                </a:lnTo>
                                <a:lnTo>
                                  <a:pt x="2371490" y="1627421"/>
                                </a:lnTo>
                                <a:lnTo>
                                  <a:pt x="2432676" y="1619746"/>
                                </a:lnTo>
                                <a:lnTo>
                                  <a:pt x="2492092" y="1611175"/>
                                </a:lnTo>
                                <a:lnTo>
                                  <a:pt x="2549633" y="1601739"/>
                                </a:lnTo>
                                <a:lnTo>
                                  <a:pt x="2605195" y="1591467"/>
                                </a:lnTo>
                                <a:lnTo>
                                  <a:pt x="2658671" y="1580389"/>
                                </a:lnTo>
                                <a:lnTo>
                                  <a:pt x="2709958" y="1568536"/>
                                </a:lnTo>
                                <a:lnTo>
                                  <a:pt x="2758951" y="1555937"/>
                                </a:lnTo>
                                <a:lnTo>
                                  <a:pt x="2805543" y="1542623"/>
                                </a:lnTo>
                                <a:lnTo>
                                  <a:pt x="2849631" y="1528624"/>
                                </a:lnTo>
                                <a:lnTo>
                                  <a:pt x="2891109" y="1513969"/>
                                </a:lnTo>
                                <a:lnTo>
                                  <a:pt x="2929872" y="1498689"/>
                                </a:lnTo>
                                <a:lnTo>
                                  <a:pt x="2965816" y="1482814"/>
                                </a:lnTo>
                                <a:lnTo>
                                  <a:pt x="3028823" y="1449398"/>
                                </a:lnTo>
                                <a:lnTo>
                                  <a:pt x="3079292" y="1413963"/>
                                </a:lnTo>
                                <a:lnTo>
                                  <a:pt x="3116380" y="1376747"/>
                                </a:lnTo>
                                <a:lnTo>
                                  <a:pt x="3139250" y="1337993"/>
                                </a:lnTo>
                                <a:lnTo>
                                  <a:pt x="3147060" y="1297939"/>
                                </a:lnTo>
                                <a:lnTo>
                                  <a:pt x="3145090" y="1277766"/>
                                </a:lnTo>
                                <a:lnTo>
                                  <a:pt x="3129645" y="1238332"/>
                                </a:lnTo>
                                <a:lnTo>
                                  <a:pt x="3099561" y="1200317"/>
                                </a:lnTo>
                                <a:lnTo>
                                  <a:pt x="3055677" y="1163961"/>
                                </a:lnTo>
                                <a:lnTo>
                                  <a:pt x="2998835" y="1129505"/>
                                </a:lnTo>
                                <a:lnTo>
                                  <a:pt x="2929872" y="1097190"/>
                                </a:lnTo>
                                <a:lnTo>
                                  <a:pt x="2891109" y="1081910"/>
                                </a:lnTo>
                                <a:lnTo>
                                  <a:pt x="2849631" y="1067255"/>
                                </a:lnTo>
                                <a:lnTo>
                                  <a:pt x="2805543" y="1053256"/>
                                </a:lnTo>
                                <a:lnTo>
                                  <a:pt x="2758951" y="1039942"/>
                                </a:lnTo>
                                <a:lnTo>
                                  <a:pt x="2709958" y="1027343"/>
                                </a:lnTo>
                                <a:lnTo>
                                  <a:pt x="2658671" y="1015490"/>
                                </a:lnTo>
                                <a:lnTo>
                                  <a:pt x="2605195" y="1004412"/>
                                </a:lnTo>
                                <a:lnTo>
                                  <a:pt x="2549633" y="994140"/>
                                </a:lnTo>
                                <a:lnTo>
                                  <a:pt x="2492092" y="984704"/>
                                </a:lnTo>
                                <a:lnTo>
                                  <a:pt x="2432676" y="976133"/>
                                </a:lnTo>
                                <a:lnTo>
                                  <a:pt x="2371490" y="968458"/>
                                </a:lnTo>
                                <a:lnTo>
                                  <a:pt x="2308640" y="961709"/>
                                </a:lnTo>
                                <a:lnTo>
                                  <a:pt x="2244230" y="955916"/>
                                </a:lnTo>
                                <a:lnTo>
                                  <a:pt x="2178365" y="951109"/>
                                </a:lnTo>
                                <a:lnTo>
                                  <a:pt x="2111151" y="947317"/>
                                </a:lnTo>
                                <a:lnTo>
                                  <a:pt x="2042691" y="944572"/>
                                </a:lnTo>
                                <a:lnTo>
                                  <a:pt x="1973093" y="942903"/>
                                </a:lnTo>
                                <a:lnTo>
                                  <a:pt x="1902460" y="942339"/>
                                </a:lnTo>
                                <a:close/>
                              </a:path>
                              <a:path w="3182620" h="2435860">
                                <a:moveTo>
                                  <a:pt x="1946528" y="0"/>
                                </a:moveTo>
                                <a:lnTo>
                                  <a:pt x="1876391" y="590"/>
                                </a:lnTo>
                                <a:lnTo>
                                  <a:pt x="1807280" y="2342"/>
                                </a:lnTo>
                                <a:lnTo>
                                  <a:pt x="1739299" y="5223"/>
                                </a:lnTo>
                                <a:lnTo>
                                  <a:pt x="1672555" y="9203"/>
                                </a:lnTo>
                                <a:lnTo>
                                  <a:pt x="1607150" y="14248"/>
                                </a:lnTo>
                                <a:lnTo>
                                  <a:pt x="1543189" y="20329"/>
                                </a:lnTo>
                                <a:lnTo>
                                  <a:pt x="1480776" y="27412"/>
                                </a:lnTo>
                                <a:lnTo>
                                  <a:pt x="1420016" y="35468"/>
                                </a:lnTo>
                                <a:lnTo>
                                  <a:pt x="1361012" y="44464"/>
                                </a:lnTo>
                                <a:lnTo>
                                  <a:pt x="1303870" y="54370"/>
                                </a:lnTo>
                                <a:lnTo>
                                  <a:pt x="1248694" y="65152"/>
                                </a:lnTo>
                                <a:lnTo>
                                  <a:pt x="1195588" y="76781"/>
                                </a:lnTo>
                                <a:lnTo>
                                  <a:pt x="1144655" y="89224"/>
                                </a:lnTo>
                                <a:lnTo>
                                  <a:pt x="1096002" y="102450"/>
                                </a:lnTo>
                                <a:lnTo>
                                  <a:pt x="1049731" y="116427"/>
                                </a:lnTo>
                                <a:lnTo>
                                  <a:pt x="1005948" y="131125"/>
                                </a:lnTo>
                                <a:lnTo>
                                  <a:pt x="964756" y="146511"/>
                                </a:lnTo>
                                <a:lnTo>
                                  <a:pt x="926259" y="162553"/>
                                </a:lnTo>
                                <a:lnTo>
                                  <a:pt x="890564" y="179222"/>
                                </a:lnTo>
                                <a:lnTo>
                                  <a:pt x="827989" y="214309"/>
                                </a:lnTo>
                                <a:lnTo>
                                  <a:pt x="777868" y="251520"/>
                                </a:lnTo>
                                <a:lnTo>
                                  <a:pt x="741034" y="290604"/>
                                </a:lnTo>
                                <a:lnTo>
                                  <a:pt x="718321" y="331308"/>
                                </a:lnTo>
                                <a:lnTo>
                                  <a:pt x="710565" y="373379"/>
                                </a:lnTo>
                                <a:lnTo>
                                  <a:pt x="712521" y="394571"/>
                                </a:lnTo>
                                <a:lnTo>
                                  <a:pt x="727860" y="435990"/>
                                </a:lnTo>
                                <a:lnTo>
                                  <a:pt x="757738" y="475915"/>
                                </a:lnTo>
                                <a:lnTo>
                                  <a:pt x="801320" y="514094"/>
                                </a:lnTo>
                                <a:lnTo>
                                  <a:pt x="857772" y="550275"/>
                                </a:lnTo>
                                <a:lnTo>
                                  <a:pt x="926259" y="584206"/>
                                </a:lnTo>
                                <a:lnTo>
                                  <a:pt x="964756" y="600248"/>
                                </a:lnTo>
                                <a:lnTo>
                                  <a:pt x="1005948" y="615634"/>
                                </a:lnTo>
                                <a:lnTo>
                                  <a:pt x="1049731" y="630332"/>
                                </a:lnTo>
                                <a:lnTo>
                                  <a:pt x="1096002" y="644309"/>
                                </a:lnTo>
                                <a:lnTo>
                                  <a:pt x="1144655" y="657535"/>
                                </a:lnTo>
                                <a:lnTo>
                                  <a:pt x="1195588" y="669978"/>
                                </a:lnTo>
                                <a:lnTo>
                                  <a:pt x="1248694" y="681607"/>
                                </a:lnTo>
                                <a:lnTo>
                                  <a:pt x="1303870" y="692389"/>
                                </a:lnTo>
                                <a:lnTo>
                                  <a:pt x="1361012" y="702295"/>
                                </a:lnTo>
                                <a:lnTo>
                                  <a:pt x="1420016" y="711291"/>
                                </a:lnTo>
                                <a:lnTo>
                                  <a:pt x="1480776" y="719347"/>
                                </a:lnTo>
                                <a:lnTo>
                                  <a:pt x="1543189" y="726430"/>
                                </a:lnTo>
                                <a:lnTo>
                                  <a:pt x="1607150" y="732511"/>
                                </a:lnTo>
                                <a:lnTo>
                                  <a:pt x="1672555" y="737556"/>
                                </a:lnTo>
                                <a:lnTo>
                                  <a:pt x="1739299" y="741536"/>
                                </a:lnTo>
                                <a:lnTo>
                                  <a:pt x="1807280" y="744417"/>
                                </a:lnTo>
                                <a:lnTo>
                                  <a:pt x="1876391" y="746169"/>
                                </a:lnTo>
                                <a:lnTo>
                                  <a:pt x="1946528" y="746760"/>
                                </a:lnTo>
                                <a:lnTo>
                                  <a:pt x="2016679" y="746169"/>
                                </a:lnTo>
                                <a:lnTo>
                                  <a:pt x="2085802" y="744417"/>
                                </a:lnTo>
                                <a:lnTo>
                                  <a:pt x="2153793" y="741536"/>
                                </a:lnTo>
                                <a:lnTo>
                                  <a:pt x="2220548" y="737556"/>
                                </a:lnTo>
                                <a:lnTo>
                                  <a:pt x="2285962" y="732511"/>
                                </a:lnTo>
                                <a:lnTo>
                                  <a:pt x="2349932" y="726430"/>
                                </a:lnTo>
                                <a:lnTo>
                                  <a:pt x="2412353" y="719347"/>
                                </a:lnTo>
                                <a:lnTo>
                                  <a:pt x="2473120" y="711291"/>
                                </a:lnTo>
                                <a:lnTo>
                                  <a:pt x="2532130" y="702295"/>
                                </a:lnTo>
                                <a:lnTo>
                                  <a:pt x="2589278" y="692389"/>
                                </a:lnTo>
                                <a:lnTo>
                                  <a:pt x="2644460" y="681607"/>
                                </a:lnTo>
                                <a:lnTo>
                                  <a:pt x="2697571" y="669978"/>
                                </a:lnTo>
                                <a:lnTo>
                                  <a:pt x="2748507" y="657535"/>
                                </a:lnTo>
                                <a:lnTo>
                                  <a:pt x="2797165" y="644309"/>
                                </a:lnTo>
                                <a:lnTo>
                                  <a:pt x="2843439" y="630332"/>
                                </a:lnTo>
                                <a:lnTo>
                                  <a:pt x="2887225" y="615634"/>
                                </a:lnTo>
                                <a:lnTo>
                                  <a:pt x="2928419" y="600248"/>
                                </a:lnTo>
                                <a:lnTo>
                                  <a:pt x="2966918" y="584206"/>
                                </a:lnTo>
                                <a:lnTo>
                                  <a:pt x="3002615" y="567537"/>
                                </a:lnTo>
                                <a:lnTo>
                                  <a:pt x="3065192" y="532450"/>
                                </a:lnTo>
                                <a:lnTo>
                                  <a:pt x="3115315" y="495239"/>
                                </a:lnTo>
                                <a:lnTo>
                                  <a:pt x="3152150" y="456155"/>
                                </a:lnTo>
                                <a:lnTo>
                                  <a:pt x="3174863" y="415451"/>
                                </a:lnTo>
                                <a:lnTo>
                                  <a:pt x="3182620" y="373379"/>
                                </a:lnTo>
                                <a:lnTo>
                                  <a:pt x="3180663" y="352188"/>
                                </a:lnTo>
                                <a:lnTo>
                                  <a:pt x="3165324" y="310769"/>
                                </a:lnTo>
                                <a:lnTo>
                                  <a:pt x="3135446" y="270844"/>
                                </a:lnTo>
                                <a:lnTo>
                                  <a:pt x="3091862" y="232665"/>
                                </a:lnTo>
                                <a:lnTo>
                                  <a:pt x="3035408" y="196484"/>
                                </a:lnTo>
                                <a:lnTo>
                                  <a:pt x="2966918" y="162553"/>
                                </a:lnTo>
                                <a:lnTo>
                                  <a:pt x="2928419" y="146511"/>
                                </a:lnTo>
                                <a:lnTo>
                                  <a:pt x="2887225" y="131125"/>
                                </a:lnTo>
                                <a:lnTo>
                                  <a:pt x="2843439" y="116427"/>
                                </a:lnTo>
                                <a:lnTo>
                                  <a:pt x="2797165" y="102450"/>
                                </a:lnTo>
                                <a:lnTo>
                                  <a:pt x="2748507" y="89224"/>
                                </a:lnTo>
                                <a:lnTo>
                                  <a:pt x="2697571" y="76781"/>
                                </a:lnTo>
                                <a:lnTo>
                                  <a:pt x="2644460" y="65152"/>
                                </a:lnTo>
                                <a:lnTo>
                                  <a:pt x="2589278" y="54370"/>
                                </a:lnTo>
                                <a:lnTo>
                                  <a:pt x="2532130" y="44464"/>
                                </a:lnTo>
                                <a:lnTo>
                                  <a:pt x="2473120" y="35468"/>
                                </a:lnTo>
                                <a:lnTo>
                                  <a:pt x="2412353" y="27412"/>
                                </a:lnTo>
                                <a:lnTo>
                                  <a:pt x="2349932" y="20329"/>
                                </a:lnTo>
                                <a:lnTo>
                                  <a:pt x="2285962" y="14248"/>
                                </a:lnTo>
                                <a:lnTo>
                                  <a:pt x="2220548" y="9203"/>
                                </a:lnTo>
                                <a:lnTo>
                                  <a:pt x="2153793" y="5223"/>
                                </a:lnTo>
                                <a:lnTo>
                                  <a:pt x="2085802" y="2342"/>
                                </a:lnTo>
                                <a:lnTo>
                                  <a:pt x="2016679" y="590"/>
                                </a:lnTo>
                                <a:lnTo>
                                  <a:pt x="1946528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213802" y="182562"/>
                            <a:ext cx="781685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391160">
                                <a:moveTo>
                                  <a:pt x="7816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1160"/>
                                </a:lnTo>
                                <a:lnTo>
                                  <a:pt x="781684" y="391160"/>
                                </a:lnTo>
                                <a:lnTo>
                                  <a:pt x="7816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213802" y="182562"/>
                            <a:ext cx="781685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391160">
                                <a:moveTo>
                                  <a:pt x="0" y="391160"/>
                                </a:moveTo>
                                <a:lnTo>
                                  <a:pt x="781684" y="391160"/>
                                </a:lnTo>
                                <a:lnTo>
                                  <a:pt x="7816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16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178242" y="182562"/>
                            <a:ext cx="204470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4700" h="1315720">
                                <a:moveTo>
                                  <a:pt x="871855" y="924560"/>
                                </a:moveTo>
                                <a:lnTo>
                                  <a:pt x="0" y="924560"/>
                                </a:lnTo>
                                <a:lnTo>
                                  <a:pt x="0" y="1315720"/>
                                </a:lnTo>
                                <a:lnTo>
                                  <a:pt x="871855" y="1315720"/>
                                </a:lnTo>
                                <a:lnTo>
                                  <a:pt x="871855" y="924560"/>
                                </a:lnTo>
                                <a:close/>
                              </a:path>
                              <a:path w="2044700" h="1315720">
                                <a:moveTo>
                                  <a:pt x="2044700" y="0"/>
                                </a:moveTo>
                                <a:lnTo>
                                  <a:pt x="1226185" y="0"/>
                                </a:lnTo>
                                <a:lnTo>
                                  <a:pt x="1226185" y="391160"/>
                                </a:lnTo>
                                <a:lnTo>
                                  <a:pt x="2044700" y="391160"/>
                                </a:lnTo>
                                <a:lnTo>
                                  <a:pt x="2044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622742" y="439610"/>
                            <a:ext cx="597535" cy="65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650240">
                                <a:moveTo>
                                  <a:pt x="26288" y="557529"/>
                                </a:moveTo>
                                <a:lnTo>
                                  <a:pt x="0" y="649731"/>
                                </a:lnTo>
                                <a:lnTo>
                                  <a:pt x="89535" y="615441"/>
                                </a:lnTo>
                                <a:lnTo>
                                  <a:pt x="79964" y="606678"/>
                                </a:lnTo>
                                <a:lnTo>
                                  <a:pt x="58800" y="606678"/>
                                </a:lnTo>
                                <a:lnTo>
                                  <a:pt x="37718" y="587375"/>
                                </a:lnTo>
                                <a:lnTo>
                                  <a:pt x="47377" y="576839"/>
                                </a:lnTo>
                                <a:lnTo>
                                  <a:pt x="26288" y="557529"/>
                                </a:lnTo>
                                <a:close/>
                              </a:path>
                              <a:path w="597535" h="650240">
                                <a:moveTo>
                                  <a:pt x="47377" y="576839"/>
                                </a:moveTo>
                                <a:lnTo>
                                  <a:pt x="37718" y="587375"/>
                                </a:lnTo>
                                <a:lnTo>
                                  <a:pt x="58800" y="606678"/>
                                </a:lnTo>
                                <a:lnTo>
                                  <a:pt x="68459" y="596143"/>
                                </a:lnTo>
                                <a:lnTo>
                                  <a:pt x="47377" y="576839"/>
                                </a:lnTo>
                                <a:close/>
                              </a:path>
                              <a:path w="597535" h="650240">
                                <a:moveTo>
                                  <a:pt x="68459" y="596143"/>
                                </a:moveTo>
                                <a:lnTo>
                                  <a:pt x="58800" y="606678"/>
                                </a:lnTo>
                                <a:lnTo>
                                  <a:pt x="79964" y="606678"/>
                                </a:lnTo>
                                <a:lnTo>
                                  <a:pt x="68459" y="596143"/>
                                </a:lnTo>
                                <a:close/>
                              </a:path>
                              <a:path w="597535" h="650240">
                                <a:moveTo>
                                  <a:pt x="576199" y="0"/>
                                </a:moveTo>
                                <a:lnTo>
                                  <a:pt x="47377" y="576839"/>
                                </a:lnTo>
                                <a:lnTo>
                                  <a:pt x="68459" y="596143"/>
                                </a:lnTo>
                                <a:lnTo>
                                  <a:pt x="597281" y="19303"/>
                                </a:lnTo>
                                <a:lnTo>
                                  <a:pt x="576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347402" y="644842"/>
                            <a:ext cx="914400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40894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8939"/>
                                </a:lnTo>
                                <a:lnTo>
                                  <a:pt x="914400" y="408939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13702" y="347027"/>
                            <a:ext cx="3413760" cy="30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3760" h="308610">
                                <a:moveTo>
                                  <a:pt x="769493" y="26670"/>
                                </a:moveTo>
                                <a:lnTo>
                                  <a:pt x="759587" y="0"/>
                                </a:lnTo>
                                <a:lnTo>
                                  <a:pt x="75349" y="254495"/>
                                </a:lnTo>
                                <a:lnTo>
                                  <a:pt x="65392" y="227711"/>
                                </a:lnTo>
                                <a:lnTo>
                                  <a:pt x="0" y="297815"/>
                                </a:lnTo>
                                <a:lnTo>
                                  <a:pt x="95288" y="308102"/>
                                </a:lnTo>
                                <a:lnTo>
                                  <a:pt x="87160" y="286258"/>
                                </a:lnTo>
                                <a:lnTo>
                                  <a:pt x="85305" y="281279"/>
                                </a:lnTo>
                                <a:lnTo>
                                  <a:pt x="769493" y="26670"/>
                                </a:lnTo>
                                <a:close/>
                              </a:path>
                              <a:path w="3413760" h="308610">
                                <a:moveTo>
                                  <a:pt x="3413760" y="280035"/>
                                </a:moveTo>
                                <a:lnTo>
                                  <a:pt x="3399993" y="262636"/>
                                </a:lnTo>
                                <a:lnTo>
                                  <a:pt x="3354324" y="204851"/>
                                </a:lnTo>
                                <a:lnTo>
                                  <a:pt x="3342221" y="230708"/>
                                </a:lnTo>
                                <a:lnTo>
                                  <a:pt x="2850896" y="381"/>
                                </a:lnTo>
                                <a:lnTo>
                                  <a:pt x="2838704" y="26289"/>
                                </a:lnTo>
                                <a:lnTo>
                                  <a:pt x="3330105" y="256590"/>
                                </a:lnTo>
                                <a:lnTo>
                                  <a:pt x="3318002" y="282448"/>
                                </a:lnTo>
                                <a:lnTo>
                                  <a:pt x="3413760" y="280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387282" y="1107122"/>
                            <a:ext cx="800100" cy="37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372745">
                                <a:moveTo>
                                  <a:pt x="800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2745"/>
                                </a:lnTo>
                                <a:lnTo>
                                  <a:pt x="800100" y="372745"/>
                                </a:lnTo>
                                <a:lnTo>
                                  <a:pt x="800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198050" y="1290256"/>
                            <a:ext cx="59436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350520">
                                <a:moveTo>
                                  <a:pt x="512437" y="319925"/>
                                </a:moveTo>
                                <a:lnTo>
                                  <a:pt x="498221" y="344678"/>
                                </a:lnTo>
                                <a:lnTo>
                                  <a:pt x="593851" y="350266"/>
                                </a:lnTo>
                                <a:lnTo>
                                  <a:pt x="578444" y="327025"/>
                                </a:lnTo>
                                <a:lnTo>
                                  <a:pt x="524763" y="327025"/>
                                </a:lnTo>
                                <a:lnTo>
                                  <a:pt x="512437" y="319925"/>
                                </a:lnTo>
                                <a:close/>
                              </a:path>
                              <a:path w="594360" h="350520">
                                <a:moveTo>
                                  <a:pt x="526692" y="295106"/>
                                </a:moveTo>
                                <a:lnTo>
                                  <a:pt x="512437" y="319925"/>
                                </a:lnTo>
                                <a:lnTo>
                                  <a:pt x="524763" y="327025"/>
                                </a:lnTo>
                                <a:lnTo>
                                  <a:pt x="539114" y="302260"/>
                                </a:lnTo>
                                <a:lnTo>
                                  <a:pt x="526692" y="295106"/>
                                </a:lnTo>
                                <a:close/>
                              </a:path>
                              <a:path w="594360" h="350520">
                                <a:moveTo>
                                  <a:pt x="540893" y="270383"/>
                                </a:moveTo>
                                <a:lnTo>
                                  <a:pt x="526692" y="295106"/>
                                </a:lnTo>
                                <a:lnTo>
                                  <a:pt x="539114" y="302260"/>
                                </a:lnTo>
                                <a:lnTo>
                                  <a:pt x="524763" y="327025"/>
                                </a:lnTo>
                                <a:lnTo>
                                  <a:pt x="578444" y="327025"/>
                                </a:lnTo>
                                <a:lnTo>
                                  <a:pt x="540893" y="270383"/>
                                </a:lnTo>
                                <a:close/>
                              </a:path>
                              <a:path w="594360" h="350520">
                                <a:moveTo>
                                  <a:pt x="14224" y="0"/>
                                </a:moveTo>
                                <a:lnTo>
                                  <a:pt x="0" y="24765"/>
                                </a:lnTo>
                                <a:lnTo>
                                  <a:pt x="512437" y="319925"/>
                                </a:lnTo>
                                <a:lnTo>
                                  <a:pt x="526692" y="295106"/>
                                </a:lnTo>
                                <a:lnTo>
                                  <a:pt x="14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782762" y="1925002"/>
                            <a:ext cx="85344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3440" h="373380">
                                <a:moveTo>
                                  <a:pt x="853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380"/>
                                </a:lnTo>
                                <a:lnTo>
                                  <a:pt x="853439" y="373380"/>
                                </a:lnTo>
                                <a:lnTo>
                                  <a:pt x="853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167191" y="1409382"/>
                            <a:ext cx="85725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515620">
                                <a:moveTo>
                                  <a:pt x="28554" y="429895"/>
                                </a:moveTo>
                                <a:lnTo>
                                  <a:pt x="0" y="429895"/>
                                </a:lnTo>
                                <a:lnTo>
                                  <a:pt x="42925" y="515620"/>
                                </a:lnTo>
                                <a:lnTo>
                                  <a:pt x="78560" y="444246"/>
                                </a:lnTo>
                                <a:lnTo>
                                  <a:pt x="28575" y="444246"/>
                                </a:lnTo>
                                <a:lnTo>
                                  <a:pt x="28554" y="429895"/>
                                </a:lnTo>
                                <a:close/>
                              </a:path>
                              <a:path w="85725" h="515620">
                                <a:moveTo>
                                  <a:pt x="56514" y="0"/>
                                </a:moveTo>
                                <a:lnTo>
                                  <a:pt x="27939" y="0"/>
                                </a:lnTo>
                                <a:lnTo>
                                  <a:pt x="28554" y="429895"/>
                                </a:lnTo>
                                <a:lnTo>
                                  <a:pt x="28575" y="444246"/>
                                </a:lnTo>
                                <a:lnTo>
                                  <a:pt x="57150" y="444246"/>
                                </a:lnTo>
                                <a:lnTo>
                                  <a:pt x="56514" y="0"/>
                                </a:lnTo>
                                <a:close/>
                              </a:path>
                              <a:path w="85725" h="515620">
                                <a:moveTo>
                                  <a:pt x="85725" y="429895"/>
                                </a:moveTo>
                                <a:lnTo>
                                  <a:pt x="57129" y="429895"/>
                                </a:lnTo>
                                <a:lnTo>
                                  <a:pt x="57150" y="444246"/>
                                </a:lnTo>
                                <a:lnTo>
                                  <a:pt x="78560" y="444246"/>
                                </a:lnTo>
                                <a:lnTo>
                                  <a:pt x="85725" y="429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55942" y="1925002"/>
                            <a:ext cx="871219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219" h="373380">
                                <a:moveTo>
                                  <a:pt x="8712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380"/>
                                </a:lnTo>
                                <a:lnTo>
                                  <a:pt x="871219" y="373380"/>
                                </a:lnTo>
                                <a:lnTo>
                                  <a:pt x="8712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562036" y="2209482"/>
                            <a:ext cx="85725" cy="46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461645">
                                <a:moveTo>
                                  <a:pt x="28575" y="375920"/>
                                </a:moveTo>
                                <a:lnTo>
                                  <a:pt x="0" y="375920"/>
                                </a:lnTo>
                                <a:lnTo>
                                  <a:pt x="42925" y="461645"/>
                                </a:lnTo>
                                <a:lnTo>
                                  <a:pt x="78623" y="390144"/>
                                </a:lnTo>
                                <a:lnTo>
                                  <a:pt x="28575" y="390144"/>
                                </a:lnTo>
                                <a:lnTo>
                                  <a:pt x="28575" y="375920"/>
                                </a:lnTo>
                                <a:close/>
                              </a:path>
                              <a:path w="85725" h="461645">
                                <a:moveTo>
                                  <a:pt x="5715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390144"/>
                                </a:lnTo>
                                <a:lnTo>
                                  <a:pt x="57150" y="390144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  <a:path w="85725" h="461645">
                                <a:moveTo>
                                  <a:pt x="85725" y="375920"/>
                                </a:moveTo>
                                <a:lnTo>
                                  <a:pt x="57150" y="375920"/>
                                </a:lnTo>
                                <a:lnTo>
                                  <a:pt x="57150" y="390144"/>
                                </a:lnTo>
                                <a:lnTo>
                                  <a:pt x="78623" y="390144"/>
                                </a:lnTo>
                                <a:lnTo>
                                  <a:pt x="85725" y="375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27012" y="389883"/>
                            <a:ext cx="39941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BA5EF0" w14:textId="77777777" w:rsidR="006B0524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324038" y="235959"/>
                            <a:ext cx="572770" cy="286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817C21" w14:textId="77777777" w:rsidR="006B0524" w:rsidRDefault="00000000">
                              <w:pPr>
                                <w:ind w:left="398" w:right="18" w:hanging="3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Вудочка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=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071052" y="301491"/>
                            <a:ext cx="2870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AFF011" w14:textId="77777777" w:rsidR="006B0524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635057" y="373119"/>
                            <a:ext cx="39941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CFA3A4" w14:textId="77777777" w:rsidR="006B0524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946084" y="781551"/>
                            <a:ext cx="34480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90101D" w14:textId="77777777" w:rsidR="006B0524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087816" y="1243323"/>
                            <a:ext cx="2870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8B32E3" w14:textId="77777777" w:rsidR="006B0524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3564953" y="1350003"/>
                            <a:ext cx="39941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473E80" w14:textId="77777777" w:rsidR="006B0524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2266124" y="1670043"/>
                            <a:ext cx="34480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58372C" w14:textId="77777777" w:rsidR="006B0524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484058" y="2065013"/>
                            <a:ext cx="2870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CA2FE3" w14:textId="77777777" w:rsidR="006B0524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66992" y="2400293"/>
                            <a:ext cx="39941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900C1C" w14:textId="77777777" w:rsidR="006B0524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679130" y="2453633"/>
                            <a:ext cx="34480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5D9CDB" w14:textId="77777777" w:rsidR="006B0524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284922" y="2689542"/>
                            <a:ext cx="657860" cy="37274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2762499" w14:textId="77777777" w:rsidR="006B0524" w:rsidRDefault="00000000">
                              <w:pPr>
                                <w:spacing w:before="67"/>
                                <w:ind w:left="315" w:right="156" w:hanging="1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Юшка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=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буде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4762" y="2671127"/>
                            <a:ext cx="835660" cy="39116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BF3996D" w14:textId="77777777" w:rsidR="006B0524" w:rsidRDefault="00000000">
                              <w:pPr>
                                <w:spacing w:before="68"/>
                                <w:ind w:left="276" w:right="152" w:hanging="12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Помічник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=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потрібен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782762" y="1925002"/>
                            <a:ext cx="853440" cy="3733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8578BF9" w14:textId="77777777" w:rsidR="006B0524" w:rsidRDefault="00000000">
                              <w:pPr>
                                <w:spacing w:before="67"/>
                                <w:ind w:left="470" w:right="147" w:hanging="32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Клювання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=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буде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555942" y="1925002"/>
                            <a:ext cx="871219" cy="3733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549D35B" w14:textId="77777777" w:rsidR="006B0524" w:rsidRDefault="00000000">
                              <w:pPr>
                                <w:spacing w:before="67"/>
                                <w:ind w:left="152" w:right="150" w:firstLine="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Рибалка =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досвідчений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3400742" y="1658302"/>
                            <a:ext cx="800100" cy="3905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4F7371F" w14:textId="77777777" w:rsidR="006B0524" w:rsidRDefault="00000000">
                              <w:pPr>
                                <w:spacing w:before="66"/>
                                <w:ind w:left="265" w:right="145" w:hanging="11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Черв’яки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=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потрібні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387282" y="1107122"/>
                            <a:ext cx="800100" cy="37274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63E2B35" w14:textId="77777777" w:rsidR="006B0524" w:rsidRDefault="00000000">
                              <w:pPr>
                                <w:spacing w:before="65"/>
                                <w:ind w:left="579" w:right="162" w:hanging="41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Наживка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=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178242" y="1107122"/>
                            <a:ext cx="871855" cy="39116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E2B65D" w14:textId="77777777" w:rsidR="006B0524" w:rsidRDefault="00000000">
                              <w:pPr>
                                <w:spacing w:before="65"/>
                                <w:ind w:left="178" w:right="144" w:hanging="3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Риболовля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=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відбудеться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3347402" y="644842"/>
                            <a:ext cx="914400" cy="40894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E92DA16" w14:textId="77777777" w:rsidR="006B0524" w:rsidRDefault="00000000">
                              <w:pPr>
                                <w:spacing w:before="66" w:line="244" w:lineRule="auto"/>
                                <w:ind w:left="162" w:firstLine="1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Риболовля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=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скасовується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4762" y="662622"/>
                            <a:ext cx="914400" cy="40894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8964EBE" w14:textId="77777777" w:rsidR="006B0524" w:rsidRDefault="00000000">
                              <w:pPr>
                                <w:spacing w:before="67" w:line="247" w:lineRule="auto"/>
                                <w:ind w:left="161" w:firstLine="1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Риболовля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=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скасовується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2404427" y="182562"/>
                            <a:ext cx="818515" cy="39116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EABE95B" w14:textId="77777777" w:rsidR="006B0524" w:rsidRDefault="00000000">
                              <w:pPr>
                                <w:spacing w:before="67"/>
                                <w:ind w:left="153" w:right="148" w:firstLine="9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Погода =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сприятлива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A89667" id="Group 15" o:spid="_x0000_s1040" style="position:absolute;margin-left:57.05pt;margin-top:16.6pt;width:335.95pt;height:241.5pt;z-index:-15728128;mso-wrap-distance-left:0;mso-wrap-distance-right:0;mso-position-horizontal-relative:page" coordsize="42665,30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">
                <v:shape id="Graphic 16" o:spid="_x0000_s1041" style="position:absolute;left:2714;top:47;width:31826;height:24359;visibility:visible;mso-wrap-style:square;v-text-anchor:top" coordsize="3182620,2435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" path="m1333499,1759585r-73165,500l1188200,1761569r-71001,2441l1047432,1767383r-68430,4279l912010,1776822r-65452,6014l782747,1789679r-62068,7645l660456,1805747r-58277,9173l545951,1824820r-54078,10599l440046,1846692r-49474,11921l343553,1871156r-44462,13140l257287,1898006r-39044,14256l182061,1927036r-63373,31004l67982,1990810r-37226,34331l7824,2060826,,2097659r1973,18559l17453,2152525r30180,35052l91701,2221170r57141,31926l218243,2283150r39044,14260l299091,2311125r44462,13144l390572,2336815r49474,11924l491873,2360015r54078,10601l602179,2380517r58277,9176l720679,2398116r62068,7647l846558,2412606r65452,6015l979002,2423781r68430,4280l1117199,2431434r71001,2441l1260334,2435359r73165,501l1406665,2435359r72134,-1484l1549800,2431434r69767,-3373l1687997,2423781r66992,-5160l1820441,2412606r63811,-6843l1946320,2398116r60223,-8423l2064820,2380517r56228,-9901l2175126,2360015r51827,-11276l2276427,2336815r47019,-12546l2367908,2311125r41804,-13715l2448756,2283150r36182,-14780l2548311,2237354r50706,-32785l2636243,2170221r22932,-35706l2667000,2097659r-1974,-18548l2649546,2042827r-30180,-35034l2575298,1974217r-57141,-31913l2448756,1912262r-39044,-14256l2367908,1884296r-44462,-13140l2276427,1858613r-49474,-11921l2175126,1835419r-54078,-10599l2064820,1814920r-58277,-9173l1946320,1797324r-62068,-7645l1820441,1782836r-65452,-6014l1687997,1771662r-68430,-4279l1549800,1764010r-71001,-2441l1406665,1760085r-73166,-500xem1902460,942339r-70634,564l1762228,944572r-68460,2745l1626554,951109r-65865,4807l1496279,961709r-62850,6749l1372243,976133r-59416,8571l1255286,994140r-55562,10272l1146248,1015490r-51287,11853l1045968,1039942r-46592,13314l955288,1067255r-41478,14655l875047,1097190r-35944,15875l776096,1146481r-50469,35435l688539,1219132r-22870,38754l657860,1297939r1969,20174l675274,1357547r30084,38015l749242,1431918r56842,34456l875047,1498689r38763,15280l955288,1528624r44088,13999l1045968,1555937r48993,12599l1146248,1580389r53476,11078l1255286,1601739r57541,9436l1372243,1619746r61186,7675l1496279,1634170r64410,5793l1626554,1644770r67214,3792l1762228,1651307r69598,1669l1902460,1653539r70633,-563l2042691,1651307r68460,-2745l2178365,1644770r65865,-4807l2308640,1634170r62850,-6749l2432676,1619746r59416,-8571l2549633,1601739r55562,-10272l2658671,1580389r51287,-11853l2758951,1555937r46592,-13314l2849631,1528624r41478,-14655l2929872,1498689r35944,-15875l3028823,1449398r50469,-35435l3116380,1376747r22870,-38754l3147060,1297939r-1970,-20173l3129645,1238332r-30084,-38015l3055677,1163961r-56842,-34456l2929872,1097190r-38763,-15280l2849631,1067255r-44088,-13999l2758951,1039942r-48993,-12599l2658671,1015490r-53476,-11078l2549633,994140r-57541,-9436l2432676,976133r-61186,-7675l2308640,961709r-64410,-5793l2178365,951109r-67214,-3792l2042691,944572r-69598,-1669l1902460,942339xem1946528,r-70137,590l1807280,2342r-67981,2881l1672555,9203r-65405,5045l1543189,20329r-62413,7083l1420016,35468r-59004,8996l1303870,54370r-55176,10782l1195588,76781r-50933,12443l1096002,102450r-46271,13977l1005948,131125r-41192,15386l926259,162553r-35695,16669l827989,214309r-50121,37211l741034,290604r-22713,40704l710565,373379r1956,21192l727860,435990r29878,39925l801320,514094r56452,36181l926259,584206r38497,16042l1005948,615634r43783,14698l1096002,644309r48653,13226l1195588,669978r53106,11629l1303870,692389r57142,9906l1420016,711291r60760,8056l1543189,726430r63961,6081l1672555,737556r66744,3980l1807280,744417r69111,1752l1946528,746760r70151,-591l2085802,744417r67991,-2881l2220548,737556r65414,-5045l2349932,726430r62421,-7083l2473120,711291r59010,-8996l2589278,692389r55182,-10782l2697571,669978r50936,-12443l2797165,644309r46274,-13977l2887225,615634r41194,-15386l2966918,584206r35697,-16669l3065192,532450r50123,-37211l3152150,456155r22713,-40704l3182620,373379r-1957,-21191l3165324,310769r-29878,-39925l3091862,232665r-56454,-36181l2966918,162553r-38499,-16042l2887225,131125r-43786,-14698l2797165,102450,2748507,89224,2697571,76781,2644460,65152,2589278,54370r-57148,-9906l2473120,35468r-60767,-8056l2349932,20329r-63970,-6081l2220548,9203,2153793,5223,2085802,2342,2016679,590,1946528,xe" filled="f">
                  <v:path arrowok="t"/>
                </v:shape>
                <v:shape id="Graphic 17" o:spid="_x0000_s1042" style="position:absolute;left:12138;top:1825;width:7816;height:3912;visibility:visible;mso-wrap-style:square;v-text-anchor:top" coordsize="781685,39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" path="m781684,l,,,391160r781684,l781684,xe" stroked="f">
                  <v:path arrowok="t"/>
                </v:shape>
                <v:shape id="Graphic 18" o:spid="_x0000_s1043" style="position:absolute;left:12138;top:1825;width:7816;height:3912;visibility:visible;mso-wrap-style:square;v-text-anchor:top" coordsize="781685,39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" path="m,391160r781684,l781684,,,,,391160xe" filled="f" strokeweight=".26456mm">
                  <v:path arrowok="t"/>
                </v:shape>
                <v:shape id="Graphic 19" o:spid="_x0000_s1044" style="position:absolute;left:11782;top:1825;width:20447;height:13157;visibility:visible;mso-wrap-style:square;v-text-anchor:top" coordsize="2044700,131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" path="m871855,924560l,924560r,391160l871855,1315720r,-391160xem2044700,l1226185,r,391160l2044700,391160,2044700,xe" stroked="f">
                  <v:path arrowok="t"/>
                </v:shape>
                <v:shape id="Graphic 20" o:spid="_x0000_s1045" style="position:absolute;left:16227;top:4396;width:5975;height:6502;visibility:visible;mso-wrap-style:square;v-text-anchor:top" coordsize="597535,65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" path="m26288,557529l,649731,89535,615441r-9571,-8763l58800,606678,37718,587375r9659,-10536l26288,557529xem47377,576839r-9659,10536l58800,606678r9659,-10535l47377,576839xem68459,596143r-9659,10535l79964,606678,68459,596143xem576199,l47377,576839r21082,19304l597281,19303,576199,xe" fillcolor="black" stroked="f">
                  <v:path arrowok="t"/>
                </v:shape>
                <v:shape id="Graphic 21" o:spid="_x0000_s1046" style="position:absolute;left:33474;top:6448;width:9144;height:4089;visibility:visible;mso-wrap-style:square;v-text-anchor:top" coordsize="914400,408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" path="m914400,l,,,408939r914400,l914400,xe" stroked="f">
                  <v:path arrowok="t"/>
                </v:shape>
                <v:shape id="Graphic 22" o:spid="_x0000_s1047" style="position:absolute;left:4137;top:3470;width:34137;height:3086;visibility:visible;mso-wrap-style:square;v-text-anchor:top" coordsize="3413760,308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" path="m769493,26670l759587,,75349,254495,65392,227711,,297815r95288,10287l87160,286258r-1855,-4979l769493,26670xem3413760,280035r-13767,-17399l3354324,204851r-12103,25857l2850896,381r-12192,25908l3330105,256590r-12103,25858l3413760,280035xe" fillcolor="black" stroked="f">
                  <v:path arrowok="t"/>
                </v:shape>
                <v:shape id="Graphic 23" o:spid="_x0000_s1048" style="position:absolute;left:23872;top:11071;width:8001;height:3727;visibility:visible;mso-wrap-style:square;v-text-anchor:top" coordsize="800100,372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" path="m800100,l,,,372745r800100,l800100,xe" stroked="f">
                  <v:path arrowok="t"/>
                </v:shape>
                <v:shape id="Graphic 24" o:spid="_x0000_s1049" style="position:absolute;left:31980;top:12902;width:5944;height:3505;visibility:visible;mso-wrap-style:square;v-text-anchor:top" coordsize="594360,35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" path="m512437,319925r-14216,24753l593851,350266,578444,327025r-53681,l512437,319925xem526692,295106r-14255,24819l524763,327025r14351,-24765l526692,295106xem540893,270383r-14201,24723l539114,302260r-14351,24765l578444,327025,540893,270383xem14224,l,24765,512437,319925r14255,-24819l14224,xe" fillcolor="black" stroked="f">
                  <v:path arrowok="t"/>
                </v:shape>
                <v:shape id="Graphic 25" o:spid="_x0000_s1050" style="position:absolute;left:17827;top:19250;width:8535;height:3733;visibility:visible;mso-wrap-style:square;v-text-anchor:top" coordsize="853440,373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" path="m853439,l,,,373380r853439,l853439,xe" stroked="f">
                  <v:path arrowok="t"/>
                </v:shape>
                <v:shape id="Graphic 26" o:spid="_x0000_s1051" style="position:absolute;left:21671;top:14093;width:858;height:5157;visibility:visible;mso-wrap-style:square;v-text-anchor:top" coordsize="85725,5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" path="m28554,429895l,429895r42925,85725l78560,444246r-49985,l28554,429895xem56514,l27939,r615,429895l28575,444246r28575,l56514,xem85725,429895r-28596,l57150,444246r21410,l85725,429895xe" fillcolor="black" stroked="f">
                  <v:path arrowok="t"/>
                </v:shape>
                <v:shape id="Graphic 27" o:spid="_x0000_s1052" style="position:absolute;left:5559;top:19250;width:8712;height:3733;visibility:visible;mso-wrap-style:square;v-text-anchor:top" coordsize="871219,373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" path="m871219,l,,,373380r871219,l871219,xe" stroked="f">
                  <v:path arrowok="t"/>
                </v:shape>
                <v:shape id="Graphic 28" o:spid="_x0000_s1053" style="position:absolute;left:15620;top:22094;width:857;height:4617;visibility:visible;mso-wrap-style:square;v-text-anchor:top" coordsize="85725,461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" path="m28575,375920l,375920r42925,85725l78623,390144r-50048,l28575,375920xem57150,l28575,r,390144l57150,390144,57150,xem85725,375920r-28575,l57150,390144r21473,l85725,375920xe" fillcolor="black" stroked="f">
                  <v:path arrowok="t"/>
                </v:shape>
                <v:shape id="Textbox 29" o:spid="_x0000_s1054" type="#_x0000_t202" style="position:absolute;left:3270;top:3898;width:3994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28BA5EF0" w14:textId="77777777" w:rsidR="006B0524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FALSE</w:t>
                        </w:r>
                      </w:p>
                    </w:txbxContent>
                  </v:textbox>
                </v:shape>
                <v:shape id="Textbox 30" o:spid="_x0000_s1055" type="#_x0000_t202" style="position:absolute;left:13240;top:2359;width:5728;height:2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6B817C21" w14:textId="77777777" w:rsidR="006B0524" w:rsidRDefault="00000000">
                        <w:pPr>
                          <w:ind w:left="398" w:right="18" w:hanging="39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Вудочка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= </w:t>
                        </w:r>
                        <w:r>
                          <w:rPr>
                            <w:spacing w:val="-10"/>
                            <w:sz w:val="20"/>
                          </w:rPr>
                          <w:t>є</w:t>
                        </w:r>
                      </w:p>
                    </w:txbxContent>
                  </v:textbox>
                </v:shape>
                <v:shape id="Textbox 31" o:spid="_x0000_s1056" type="#_x0000_t202" style="position:absolute;left:20710;top:3014;width:2870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1FAFF011" w14:textId="77777777" w:rsidR="006B0524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AND</w:t>
                        </w:r>
                      </w:p>
                    </w:txbxContent>
                  </v:textbox>
                </v:shape>
                <v:shape id="Textbox 32" o:spid="_x0000_s1057" type="#_x0000_t202" style="position:absolute;left:36350;top:3731;width:3994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0BCFA3A4" w14:textId="77777777" w:rsidR="006B0524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FALSE</w:t>
                        </w:r>
                      </w:p>
                    </w:txbxContent>
                  </v:textbox>
                </v:shape>
                <v:shape id="Textbox 33" o:spid="_x0000_s1058" type="#_x0000_t202" style="position:absolute;left:19460;top:7815;width:344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2E90101D" w14:textId="77777777" w:rsidR="006B0524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TRUE</w:t>
                        </w:r>
                      </w:p>
                    </w:txbxContent>
                  </v:textbox>
                </v:shape>
                <v:shape id="Textbox 34" o:spid="_x0000_s1059" type="#_x0000_t202" style="position:absolute;left:20878;top:12433;width:2870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558B32E3" w14:textId="77777777" w:rsidR="006B0524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AND</w:t>
                        </w:r>
                      </w:p>
                    </w:txbxContent>
                  </v:textbox>
                </v:shape>
                <v:shape id="Textbox 35" o:spid="_x0000_s1060" type="#_x0000_t202" style="position:absolute;left:35649;top:13500;width:3994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2D473E80" w14:textId="77777777" w:rsidR="006B0524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FALSE</w:t>
                        </w:r>
                      </w:p>
                    </w:txbxContent>
                  </v:textbox>
                </v:shape>
                <v:shape id="Textbox 36" o:spid="_x0000_s1061" type="#_x0000_t202" style="position:absolute;left:22661;top:16700;width:344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1B58372C" w14:textId="77777777" w:rsidR="006B0524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TRUE</w:t>
                        </w:r>
                      </w:p>
                    </w:txbxContent>
                  </v:textbox>
                </v:shape>
                <v:shape id="Textbox 37" o:spid="_x0000_s1062" type="#_x0000_t202" style="position:absolute;left:14840;top:20650;width:2870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72CA2FE3" w14:textId="77777777" w:rsidR="006B0524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AND</w:t>
                        </w:r>
                      </w:p>
                    </w:txbxContent>
                  </v:textbox>
                </v:shape>
                <v:shape id="Textbox 38" o:spid="_x0000_s1063" type="#_x0000_t202" style="position:absolute;left:1669;top:24002;width:3995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69900C1C" w14:textId="77777777" w:rsidR="006B0524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FALSE</w:t>
                        </w:r>
                      </w:p>
                    </w:txbxContent>
                  </v:textbox>
                </v:shape>
                <v:shape id="Textbox 39" o:spid="_x0000_s1064" type="#_x0000_t202" style="position:absolute;left:16791;top:24536;width:344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285D9CDB" w14:textId="77777777" w:rsidR="006B0524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TRUE</w:t>
                        </w:r>
                      </w:p>
                    </w:txbxContent>
                  </v:textbox>
                </v:shape>
                <v:shape id="Textbox 40" o:spid="_x0000_s1065" type="#_x0000_t202" style="position:absolute;left:12849;top:26895;width:6578;height:3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" filled="f">
                  <v:textbox inset="0,0,0,0">
                    <w:txbxContent>
                      <w:p w14:paraId="72762499" w14:textId="77777777" w:rsidR="006B0524" w:rsidRDefault="00000000">
                        <w:pPr>
                          <w:spacing w:before="67"/>
                          <w:ind w:left="315" w:right="156" w:hanging="15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Юшка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= </w:t>
                        </w:r>
                        <w:r>
                          <w:rPr>
                            <w:spacing w:val="-4"/>
                            <w:sz w:val="20"/>
                          </w:rPr>
                          <w:t>буде</w:t>
                        </w:r>
                      </w:p>
                    </w:txbxContent>
                  </v:textbox>
                </v:shape>
                <v:shape id="Textbox 41" o:spid="_x0000_s1066" type="#_x0000_t202" style="position:absolute;left:47;top:26711;width:8357;height:3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" filled="f">
                  <v:textbox inset="0,0,0,0">
                    <w:txbxContent>
                      <w:p w14:paraId="3BF3996D" w14:textId="77777777" w:rsidR="006B0524" w:rsidRDefault="00000000">
                        <w:pPr>
                          <w:spacing w:before="68"/>
                          <w:ind w:left="276" w:right="152" w:hanging="12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Помічник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= </w:t>
                        </w:r>
                        <w:r>
                          <w:rPr>
                            <w:spacing w:val="-2"/>
                            <w:sz w:val="20"/>
                          </w:rPr>
                          <w:t>потрібен</w:t>
                        </w:r>
                      </w:p>
                    </w:txbxContent>
                  </v:textbox>
                </v:shape>
                <v:shape id="Textbox 42" o:spid="_x0000_s1067" type="#_x0000_t202" style="position:absolute;left:17827;top:19250;width:8535;height:3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" filled="f">
                  <v:textbox inset="0,0,0,0">
                    <w:txbxContent>
                      <w:p w14:paraId="58578BF9" w14:textId="77777777" w:rsidR="006B0524" w:rsidRDefault="00000000">
                        <w:pPr>
                          <w:spacing w:before="67"/>
                          <w:ind w:left="470" w:right="147" w:hanging="322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Клювання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= </w:t>
                        </w:r>
                        <w:r>
                          <w:rPr>
                            <w:spacing w:val="-4"/>
                            <w:sz w:val="20"/>
                          </w:rPr>
                          <w:t>буде</w:t>
                        </w:r>
                      </w:p>
                    </w:txbxContent>
                  </v:textbox>
                </v:shape>
                <v:shape id="Textbox 43" o:spid="_x0000_s1068" type="#_x0000_t202" style="position:absolute;left:5559;top:19250;width:8712;height:3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" filled="f">
                  <v:textbox inset="0,0,0,0">
                    <w:txbxContent>
                      <w:p w14:paraId="2549D35B" w14:textId="77777777" w:rsidR="006B0524" w:rsidRDefault="00000000">
                        <w:pPr>
                          <w:spacing w:before="67"/>
                          <w:ind w:left="152" w:right="150" w:firstLine="9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Рибалка = </w:t>
                        </w:r>
                        <w:r>
                          <w:rPr>
                            <w:spacing w:val="-2"/>
                            <w:sz w:val="20"/>
                          </w:rPr>
                          <w:t>досвідчений</w:t>
                        </w:r>
                      </w:p>
                    </w:txbxContent>
                  </v:textbox>
                </v:shape>
                <v:shape id="Textbox 44" o:spid="_x0000_s1069" type="#_x0000_t202" style="position:absolute;left:34007;top:16583;width:8001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" filled="f">
                  <v:textbox inset="0,0,0,0">
                    <w:txbxContent>
                      <w:p w14:paraId="14F7371F" w14:textId="77777777" w:rsidR="006B0524" w:rsidRDefault="00000000">
                        <w:pPr>
                          <w:spacing w:before="66"/>
                          <w:ind w:left="265" w:right="145" w:hanging="11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Черв’яки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= </w:t>
                        </w:r>
                        <w:r>
                          <w:rPr>
                            <w:spacing w:val="-2"/>
                            <w:sz w:val="20"/>
                          </w:rPr>
                          <w:t>потрібні</w:t>
                        </w:r>
                      </w:p>
                    </w:txbxContent>
                  </v:textbox>
                </v:shape>
                <v:shape id="Textbox 45" o:spid="_x0000_s1070" type="#_x0000_t202" style="position:absolute;left:23872;top:11071;width:8001;height:3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" filled="f">
                  <v:textbox inset="0,0,0,0">
                    <w:txbxContent>
                      <w:p w14:paraId="063E2B35" w14:textId="77777777" w:rsidR="006B0524" w:rsidRDefault="00000000">
                        <w:pPr>
                          <w:spacing w:before="65"/>
                          <w:ind w:left="579" w:right="162" w:hanging="41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Наживка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= </w:t>
                        </w:r>
                        <w:r>
                          <w:rPr>
                            <w:spacing w:val="-10"/>
                            <w:sz w:val="20"/>
                          </w:rPr>
                          <w:t>є</w:t>
                        </w:r>
                      </w:p>
                    </w:txbxContent>
                  </v:textbox>
                </v:shape>
                <v:shape id="Textbox 46" o:spid="_x0000_s1071" type="#_x0000_t202" style="position:absolute;left:11782;top:11071;width:8718;height:3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" filled="f">
                  <v:textbox inset="0,0,0,0">
                    <w:txbxContent>
                      <w:p w14:paraId="62E2B65D" w14:textId="77777777" w:rsidR="006B0524" w:rsidRDefault="00000000">
                        <w:pPr>
                          <w:spacing w:before="65"/>
                          <w:ind w:left="178" w:right="144" w:hanging="3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Риболовля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= </w:t>
                        </w:r>
                        <w:r>
                          <w:rPr>
                            <w:spacing w:val="-2"/>
                            <w:sz w:val="20"/>
                          </w:rPr>
                          <w:t>відбудеться</w:t>
                        </w:r>
                      </w:p>
                    </w:txbxContent>
                  </v:textbox>
                </v:shape>
                <v:shape id="Textbox 47" o:spid="_x0000_s1072" type="#_x0000_t202" style="position:absolute;left:33474;top:6448;width:9144;height:4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" filled="f">
                  <v:textbox inset="0,0,0,0">
                    <w:txbxContent>
                      <w:p w14:paraId="3E92DA16" w14:textId="77777777" w:rsidR="006B0524" w:rsidRDefault="00000000">
                        <w:pPr>
                          <w:spacing w:before="66" w:line="244" w:lineRule="auto"/>
                          <w:ind w:left="162" w:firstLine="1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Риболовля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= </w:t>
                        </w:r>
                        <w:r>
                          <w:rPr>
                            <w:spacing w:val="-2"/>
                            <w:sz w:val="20"/>
                          </w:rPr>
                          <w:t>скасовується</w:t>
                        </w:r>
                      </w:p>
                    </w:txbxContent>
                  </v:textbox>
                </v:shape>
                <v:shape id="Textbox 48" o:spid="_x0000_s1073" type="#_x0000_t202" style="position:absolute;left:47;top:6626;width:9144;height:4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" filled="f">
                  <v:textbox inset="0,0,0,0">
                    <w:txbxContent>
                      <w:p w14:paraId="08964EBE" w14:textId="77777777" w:rsidR="006B0524" w:rsidRDefault="00000000">
                        <w:pPr>
                          <w:spacing w:before="67" w:line="247" w:lineRule="auto"/>
                          <w:ind w:left="161" w:firstLine="1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Риболовля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= </w:t>
                        </w:r>
                        <w:r>
                          <w:rPr>
                            <w:spacing w:val="-2"/>
                            <w:sz w:val="20"/>
                          </w:rPr>
                          <w:t>скасовується</w:t>
                        </w:r>
                      </w:p>
                    </w:txbxContent>
                  </v:textbox>
                </v:shape>
                <v:shape id="Textbox 49" o:spid="_x0000_s1074" type="#_x0000_t202" style="position:absolute;left:24044;top:1825;width:8185;height:3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" filled="f">
                  <v:textbox inset="0,0,0,0">
                    <w:txbxContent>
                      <w:p w14:paraId="7EABE95B" w14:textId="77777777" w:rsidR="006B0524" w:rsidRDefault="00000000">
                        <w:pPr>
                          <w:spacing w:before="67"/>
                          <w:ind w:left="153" w:right="148" w:firstLine="9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Погода = </w:t>
                        </w:r>
                        <w:r>
                          <w:rPr>
                            <w:spacing w:val="-2"/>
                            <w:sz w:val="20"/>
                          </w:rPr>
                          <w:t>сприятлива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34D4FE2" w14:textId="77777777" w:rsidR="006B0524" w:rsidRDefault="00000000">
      <w:pPr>
        <w:spacing w:before="121"/>
        <w:ind w:left="118" w:right="9"/>
        <w:jc w:val="center"/>
        <w:rPr>
          <w:sz w:val="18"/>
        </w:rPr>
      </w:pPr>
      <w:r>
        <w:rPr>
          <w:sz w:val="18"/>
        </w:rPr>
        <w:t>Рисунок</w:t>
      </w:r>
      <w:r>
        <w:rPr>
          <w:spacing w:val="-4"/>
          <w:sz w:val="18"/>
        </w:rPr>
        <w:t xml:space="preserve"> </w:t>
      </w:r>
      <w:r>
        <w:rPr>
          <w:sz w:val="18"/>
        </w:rPr>
        <w:t>1.2</w:t>
      </w:r>
      <w:r>
        <w:rPr>
          <w:spacing w:val="-1"/>
          <w:sz w:val="18"/>
        </w:rPr>
        <w:t xml:space="preserve"> </w:t>
      </w:r>
      <w:r>
        <w:rPr>
          <w:sz w:val="18"/>
        </w:rPr>
        <w:t>−</w:t>
      </w:r>
      <w:r>
        <w:rPr>
          <w:spacing w:val="-3"/>
          <w:sz w:val="18"/>
        </w:rPr>
        <w:t xml:space="preserve"> </w:t>
      </w:r>
      <w:r>
        <w:rPr>
          <w:sz w:val="18"/>
        </w:rPr>
        <w:t>Дерево</w:t>
      </w:r>
      <w:r>
        <w:rPr>
          <w:spacing w:val="-1"/>
          <w:sz w:val="18"/>
        </w:rPr>
        <w:t xml:space="preserve"> </w:t>
      </w:r>
      <w:r>
        <w:rPr>
          <w:sz w:val="18"/>
        </w:rPr>
        <w:t>логічних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висновків</w:t>
      </w:r>
    </w:p>
    <w:p w14:paraId="67FE476C" w14:textId="77777777" w:rsidR="006B0524" w:rsidRDefault="006B0524">
      <w:pPr>
        <w:pStyle w:val="BodyText"/>
        <w:spacing w:before="67"/>
        <w:ind w:left="0"/>
        <w:jc w:val="left"/>
        <w:rPr>
          <w:sz w:val="18"/>
        </w:rPr>
      </w:pPr>
    </w:p>
    <w:p w14:paraId="2106EE86" w14:textId="77777777" w:rsidR="006B0524" w:rsidRDefault="00000000">
      <w:pPr>
        <w:pStyle w:val="BodyText"/>
        <w:spacing w:line="288" w:lineRule="auto"/>
        <w:ind w:right="303" w:firstLine="475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18B5DEE" wp14:editId="3A9F6966">
                <wp:simplePos x="0" y="0"/>
                <wp:positionH relativeFrom="page">
                  <wp:posOffset>1102994</wp:posOffset>
                </wp:positionH>
                <wp:positionV relativeFrom="paragraph">
                  <wp:posOffset>-1145327</wp:posOffset>
                </wp:positionV>
                <wp:extent cx="558800" cy="35052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800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" h="350520">
                              <a:moveTo>
                                <a:pt x="50685" y="268731"/>
                              </a:moveTo>
                              <a:lnTo>
                                <a:pt x="0" y="350011"/>
                              </a:lnTo>
                              <a:lnTo>
                                <a:pt x="95491" y="341756"/>
                              </a:lnTo>
                              <a:lnTo>
                                <a:pt x="85127" y="324865"/>
                              </a:lnTo>
                              <a:lnTo>
                                <a:pt x="68376" y="324865"/>
                              </a:lnTo>
                              <a:lnTo>
                                <a:pt x="53441" y="300481"/>
                              </a:lnTo>
                              <a:lnTo>
                                <a:pt x="65595" y="293032"/>
                              </a:lnTo>
                              <a:lnTo>
                                <a:pt x="50685" y="268731"/>
                              </a:lnTo>
                              <a:close/>
                            </a:path>
                            <a:path w="558800" h="350520">
                              <a:moveTo>
                                <a:pt x="65595" y="293032"/>
                              </a:moveTo>
                              <a:lnTo>
                                <a:pt x="53441" y="300481"/>
                              </a:lnTo>
                              <a:lnTo>
                                <a:pt x="68376" y="324865"/>
                              </a:lnTo>
                              <a:lnTo>
                                <a:pt x="80550" y="317405"/>
                              </a:lnTo>
                              <a:lnTo>
                                <a:pt x="65595" y="293032"/>
                              </a:lnTo>
                              <a:close/>
                            </a:path>
                            <a:path w="558800" h="350520">
                              <a:moveTo>
                                <a:pt x="80550" y="317405"/>
                              </a:moveTo>
                              <a:lnTo>
                                <a:pt x="68376" y="324865"/>
                              </a:lnTo>
                              <a:lnTo>
                                <a:pt x="85127" y="324865"/>
                              </a:lnTo>
                              <a:lnTo>
                                <a:pt x="80550" y="317405"/>
                              </a:lnTo>
                              <a:close/>
                            </a:path>
                            <a:path w="558800" h="350520">
                              <a:moveTo>
                                <a:pt x="543687" y="0"/>
                              </a:moveTo>
                              <a:lnTo>
                                <a:pt x="65595" y="293032"/>
                              </a:lnTo>
                              <a:lnTo>
                                <a:pt x="80550" y="317405"/>
                              </a:lnTo>
                              <a:lnTo>
                                <a:pt x="558673" y="24383"/>
                              </a:lnTo>
                              <a:lnTo>
                                <a:pt x="5436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8DA07" id="Graphic 50" o:spid="_x0000_s1026" style="position:absolute;margin-left:86.85pt;margin-top:-90.2pt;width:44pt;height:27.6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800,350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" path="m50685,268731l,350011r95491,-8255l85127,324865r-16751,l53441,300481r12154,-7449l50685,268731xem65595,293032r-12154,7449l68376,324865r12174,-7460l65595,293032xem80550,317405r-12174,7460l85127,324865r-4577,-7460xem543687,l65595,293032r14955,24373l558673,24383,543687,xe" fillcolor="black" stroked="f">
                <v:path arrowok="t"/>
                <w10:wrap anchorx="page"/>
              </v:shape>
            </w:pict>
          </mc:Fallback>
        </mc:AlternateContent>
      </w:r>
      <w:r>
        <w:t>Кожна стрілка позначає логічний висновок, якому в базі знань відповідає</w:t>
      </w:r>
      <w:r>
        <w:rPr>
          <w:spacing w:val="-6"/>
        </w:rPr>
        <w:t xml:space="preserve"> </w:t>
      </w:r>
      <w:r>
        <w:t>одне</w:t>
      </w:r>
      <w:r>
        <w:rPr>
          <w:spacing w:val="-3"/>
        </w:rPr>
        <w:t xml:space="preserve"> </w:t>
      </w:r>
      <w:proofErr w:type="spellStart"/>
      <w:r>
        <w:t>продукційне</w:t>
      </w:r>
      <w:proofErr w:type="spellEnd"/>
      <w:r>
        <w:rPr>
          <w:spacing w:val="-4"/>
        </w:rPr>
        <w:t xml:space="preserve"> </w:t>
      </w:r>
      <w:r>
        <w:t>правило.</w:t>
      </w:r>
      <w:r>
        <w:rPr>
          <w:spacing w:val="-6"/>
        </w:rPr>
        <w:t xml:space="preserve"> </w:t>
      </w:r>
      <w:r>
        <w:t>Таким</w:t>
      </w:r>
      <w:r>
        <w:rPr>
          <w:spacing w:val="-5"/>
        </w:rPr>
        <w:t xml:space="preserve"> </w:t>
      </w:r>
      <w:r>
        <w:t>чином,</w:t>
      </w:r>
      <w:r>
        <w:rPr>
          <w:spacing w:val="-6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наведеного</w:t>
      </w:r>
      <w:r>
        <w:rPr>
          <w:spacing w:val="-5"/>
        </w:rPr>
        <w:t xml:space="preserve"> </w:t>
      </w:r>
      <w:proofErr w:type="spellStart"/>
      <w:r>
        <w:t>прикла-ду</w:t>
      </w:r>
      <w:proofErr w:type="spellEnd"/>
      <w:r>
        <w:t xml:space="preserve"> побудуємо базу знань, яка містить сім правил:</w:t>
      </w:r>
    </w:p>
    <w:p w14:paraId="21F960ED" w14:textId="77777777" w:rsidR="006B0524" w:rsidRDefault="00000000">
      <w:pPr>
        <w:pStyle w:val="ListParagraph"/>
        <w:numPr>
          <w:ilvl w:val="0"/>
          <w:numId w:val="3"/>
        </w:numPr>
        <w:tabs>
          <w:tab w:val="left" w:pos="625"/>
        </w:tabs>
        <w:ind w:left="625" w:hanging="200"/>
        <w:jc w:val="both"/>
        <w:rPr>
          <w:sz w:val="20"/>
        </w:rPr>
      </w:pPr>
      <w:r>
        <w:rPr>
          <w:sz w:val="20"/>
        </w:rPr>
        <w:t>ЯКЩО</w:t>
      </w:r>
      <w:r>
        <w:rPr>
          <w:spacing w:val="64"/>
          <w:w w:val="150"/>
          <w:sz w:val="20"/>
        </w:rPr>
        <w:t xml:space="preserve"> </w:t>
      </w:r>
      <w:r>
        <w:rPr>
          <w:sz w:val="20"/>
        </w:rPr>
        <w:t>«вудочка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є»</w:t>
      </w:r>
    </w:p>
    <w:p w14:paraId="77081A31" w14:textId="77777777" w:rsidR="006B0524" w:rsidRDefault="00000000">
      <w:pPr>
        <w:pStyle w:val="BodyText"/>
        <w:spacing w:before="46"/>
        <w:ind w:left="1145"/>
      </w:pPr>
      <w:r>
        <w:t>І</w:t>
      </w:r>
      <w:r>
        <w:rPr>
          <w:spacing w:val="66"/>
          <w:w w:val="150"/>
        </w:rPr>
        <w:t xml:space="preserve"> </w:t>
      </w:r>
      <w:r>
        <w:t>«погода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сприятлива»,</w:t>
      </w:r>
      <w:r>
        <w:rPr>
          <w:spacing w:val="44"/>
        </w:rPr>
        <w:t xml:space="preserve"> </w:t>
      </w:r>
      <w:r>
        <w:t>ТО</w:t>
      </w:r>
      <w:r>
        <w:rPr>
          <w:spacing w:val="67"/>
          <w:w w:val="150"/>
        </w:rPr>
        <w:t xml:space="preserve"> </w:t>
      </w:r>
      <w:r>
        <w:t>«риболовля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відбудеться».</w:t>
      </w:r>
    </w:p>
    <w:p w14:paraId="0CE1CF8D" w14:textId="77777777" w:rsidR="006B0524" w:rsidRDefault="00000000">
      <w:pPr>
        <w:pStyle w:val="ListParagraph"/>
        <w:numPr>
          <w:ilvl w:val="0"/>
          <w:numId w:val="3"/>
        </w:numPr>
        <w:tabs>
          <w:tab w:val="left" w:pos="625"/>
          <w:tab w:val="left" w:pos="3488"/>
        </w:tabs>
        <w:spacing w:before="46"/>
        <w:ind w:left="625" w:hanging="200"/>
        <w:jc w:val="both"/>
        <w:rPr>
          <w:sz w:val="20"/>
        </w:rPr>
      </w:pPr>
      <w:r>
        <w:rPr>
          <w:sz w:val="20"/>
        </w:rPr>
        <w:t>ЯКЩО</w:t>
      </w:r>
      <w:r>
        <w:rPr>
          <w:spacing w:val="65"/>
          <w:w w:val="150"/>
          <w:sz w:val="20"/>
        </w:rPr>
        <w:t xml:space="preserve"> </w:t>
      </w:r>
      <w:r>
        <w:rPr>
          <w:sz w:val="20"/>
        </w:rPr>
        <w:t>«вудочка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z w:val="20"/>
        </w:rPr>
        <w:t>НЕ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є»,</w:t>
      </w:r>
      <w:r>
        <w:rPr>
          <w:sz w:val="20"/>
        </w:rPr>
        <w:tab/>
        <w:t>ТО</w:t>
      </w:r>
      <w:r>
        <w:rPr>
          <w:spacing w:val="66"/>
          <w:w w:val="150"/>
          <w:sz w:val="20"/>
        </w:rPr>
        <w:t xml:space="preserve"> </w:t>
      </w:r>
      <w:r>
        <w:rPr>
          <w:sz w:val="20"/>
        </w:rPr>
        <w:t>«риболовля</w:t>
      </w:r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скасовується».</w:t>
      </w:r>
    </w:p>
    <w:p w14:paraId="4DE4108A" w14:textId="77777777" w:rsidR="006B0524" w:rsidRDefault="00000000">
      <w:pPr>
        <w:pStyle w:val="ListParagraph"/>
        <w:numPr>
          <w:ilvl w:val="0"/>
          <w:numId w:val="3"/>
        </w:numPr>
        <w:tabs>
          <w:tab w:val="left" w:pos="625"/>
        </w:tabs>
        <w:spacing w:before="46"/>
        <w:ind w:left="625" w:hanging="200"/>
        <w:jc w:val="both"/>
        <w:rPr>
          <w:sz w:val="20"/>
        </w:rPr>
      </w:pPr>
      <w:r>
        <w:rPr>
          <w:sz w:val="20"/>
        </w:rPr>
        <w:t>ЯКЩО</w:t>
      </w:r>
      <w:r>
        <w:rPr>
          <w:spacing w:val="68"/>
          <w:w w:val="150"/>
          <w:sz w:val="20"/>
        </w:rPr>
        <w:t xml:space="preserve"> </w:t>
      </w:r>
      <w:r>
        <w:rPr>
          <w:sz w:val="20"/>
        </w:rPr>
        <w:t>«погода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НЕсприятлива</w:t>
      </w:r>
      <w:proofErr w:type="spellEnd"/>
      <w:r>
        <w:rPr>
          <w:sz w:val="20"/>
        </w:rPr>
        <w:t>»,</w:t>
      </w:r>
      <w:r>
        <w:rPr>
          <w:spacing w:val="65"/>
          <w:w w:val="150"/>
          <w:sz w:val="20"/>
        </w:rPr>
        <w:t xml:space="preserve">  </w:t>
      </w:r>
      <w:r>
        <w:rPr>
          <w:sz w:val="20"/>
        </w:rPr>
        <w:t>ТО</w:t>
      </w:r>
      <w:r>
        <w:rPr>
          <w:spacing w:val="66"/>
          <w:w w:val="150"/>
          <w:sz w:val="20"/>
        </w:rPr>
        <w:t xml:space="preserve"> </w:t>
      </w:r>
      <w:r>
        <w:rPr>
          <w:sz w:val="20"/>
        </w:rPr>
        <w:t>«риболовля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скасовується».</w:t>
      </w:r>
    </w:p>
    <w:p w14:paraId="415B6070" w14:textId="77777777" w:rsidR="006B0524" w:rsidRDefault="006B0524">
      <w:pPr>
        <w:pStyle w:val="ListParagraph"/>
        <w:rPr>
          <w:sz w:val="20"/>
        </w:rPr>
        <w:sectPr w:rsidR="006B0524">
          <w:pgSz w:w="8420" w:h="11910"/>
          <w:pgMar w:top="940" w:right="425" w:bottom="280" w:left="708" w:header="720" w:footer="720" w:gutter="0"/>
          <w:cols w:space="720"/>
        </w:sectPr>
      </w:pPr>
    </w:p>
    <w:p w14:paraId="698F8E83" w14:textId="77777777" w:rsidR="006B0524" w:rsidRDefault="00000000">
      <w:pPr>
        <w:pStyle w:val="ListParagraph"/>
        <w:numPr>
          <w:ilvl w:val="0"/>
          <w:numId w:val="3"/>
        </w:numPr>
        <w:tabs>
          <w:tab w:val="left" w:pos="228"/>
        </w:tabs>
        <w:spacing w:before="67"/>
        <w:ind w:left="228" w:hanging="200"/>
        <w:jc w:val="both"/>
        <w:rPr>
          <w:sz w:val="20"/>
        </w:rPr>
      </w:pPr>
      <w:r>
        <w:rPr>
          <w:sz w:val="20"/>
        </w:rPr>
        <w:lastRenderedPageBreak/>
        <w:t>ЯКЩО</w:t>
      </w:r>
      <w:r>
        <w:rPr>
          <w:spacing w:val="65"/>
          <w:w w:val="150"/>
          <w:sz w:val="20"/>
        </w:rPr>
        <w:t xml:space="preserve"> </w:t>
      </w:r>
      <w:r>
        <w:rPr>
          <w:sz w:val="20"/>
        </w:rPr>
        <w:t>«риболовля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відбудеться»</w:t>
      </w:r>
    </w:p>
    <w:p w14:paraId="435B3206" w14:textId="77777777" w:rsidR="006B0524" w:rsidRDefault="00000000">
      <w:pPr>
        <w:pStyle w:val="BodyText"/>
        <w:tabs>
          <w:tab w:val="left" w:pos="3570"/>
        </w:tabs>
        <w:spacing w:before="46"/>
        <w:ind w:left="749"/>
      </w:pPr>
      <w:r>
        <w:t>І</w:t>
      </w:r>
      <w:r>
        <w:rPr>
          <w:spacing w:val="65"/>
          <w:w w:val="150"/>
        </w:rPr>
        <w:t xml:space="preserve"> </w:t>
      </w:r>
      <w:r>
        <w:t>«наживка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є»,</w:t>
      </w:r>
      <w:r>
        <w:tab/>
        <w:t>ТО</w:t>
      </w:r>
      <w:r>
        <w:rPr>
          <w:spacing w:val="65"/>
          <w:w w:val="150"/>
        </w:rPr>
        <w:t xml:space="preserve"> </w:t>
      </w:r>
      <w:r>
        <w:t>«клювання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буде».</w:t>
      </w:r>
    </w:p>
    <w:p w14:paraId="1C9AE261" w14:textId="77777777" w:rsidR="006B0524" w:rsidRDefault="00000000">
      <w:pPr>
        <w:pStyle w:val="ListParagraph"/>
        <w:numPr>
          <w:ilvl w:val="0"/>
          <w:numId w:val="3"/>
        </w:numPr>
        <w:tabs>
          <w:tab w:val="left" w:pos="228"/>
          <w:tab w:val="left" w:pos="3570"/>
        </w:tabs>
        <w:spacing w:before="46"/>
        <w:ind w:left="228" w:hanging="200"/>
        <w:jc w:val="both"/>
        <w:rPr>
          <w:sz w:val="20"/>
        </w:rPr>
      </w:pPr>
      <w:r>
        <w:rPr>
          <w:sz w:val="20"/>
        </w:rPr>
        <w:t>ЯКЩО</w:t>
      </w:r>
      <w:r>
        <w:rPr>
          <w:spacing w:val="65"/>
          <w:w w:val="150"/>
          <w:sz w:val="20"/>
        </w:rPr>
        <w:t xml:space="preserve"> </w:t>
      </w:r>
      <w:r>
        <w:rPr>
          <w:sz w:val="20"/>
        </w:rPr>
        <w:t>«наживка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z w:val="20"/>
        </w:rPr>
        <w:t>НЕ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є»,</w:t>
      </w:r>
      <w:r>
        <w:rPr>
          <w:sz w:val="20"/>
        </w:rPr>
        <w:tab/>
        <w:t>ТО</w:t>
      </w:r>
      <w:r>
        <w:rPr>
          <w:spacing w:val="67"/>
          <w:w w:val="150"/>
          <w:sz w:val="20"/>
        </w:rPr>
        <w:t xml:space="preserve"> </w:t>
      </w:r>
      <w:r>
        <w:rPr>
          <w:sz w:val="20"/>
        </w:rPr>
        <w:t>«черв’яки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= </w:t>
      </w:r>
      <w:r>
        <w:rPr>
          <w:spacing w:val="-2"/>
          <w:sz w:val="20"/>
        </w:rPr>
        <w:t>потрібні».</w:t>
      </w:r>
    </w:p>
    <w:p w14:paraId="7CEB60AD" w14:textId="77777777" w:rsidR="006B0524" w:rsidRDefault="00000000">
      <w:pPr>
        <w:pStyle w:val="ListParagraph"/>
        <w:numPr>
          <w:ilvl w:val="0"/>
          <w:numId w:val="3"/>
        </w:numPr>
        <w:tabs>
          <w:tab w:val="left" w:pos="228"/>
        </w:tabs>
        <w:spacing w:before="46"/>
        <w:ind w:left="228" w:hanging="200"/>
        <w:jc w:val="both"/>
        <w:rPr>
          <w:sz w:val="20"/>
        </w:rPr>
      </w:pPr>
      <w:r>
        <w:rPr>
          <w:sz w:val="20"/>
        </w:rPr>
        <w:t>ЯКЩО</w:t>
      </w:r>
      <w:r>
        <w:rPr>
          <w:spacing w:val="63"/>
          <w:w w:val="150"/>
          <w:sz w:val="20"/>
        </w:rPr>
        <w:t xml:space="preserve"> </w:t>
      </w:r>
      <w:r>
        <w:rPr>
          <w:sz w:val="20"/>
        </w:rPr>
        <w:t>«клювання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буде»</w:t>
      </w:r>
    </w:p>
    <w:p w14:paraId="6CE8CAF3" w14:textId="77777777" w:rsidR="006B0524" w:rsidRDefault="00000000">
      <w:pPr>
        <w:pStyle w:val="BodyText"/>
        <w:spacing w:before="46"/>
        <w:ind w:left="749"/>
      </w:pPr>
      <w:r>
        <w:t>І</w:t>
      </w:r>
      <w:r>
        <w:rPr>
          <w:spacing w:val="72"/>
          <w:w w:val="150"/>
        </w:rPr>
        <w:t xml:space="preserve"> </w:t>
      </w:r>
      <w:r>
        <w:t>«рибалка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досвідчений»,</w:t>
      </w:r>
      <w:r>
        <w:rPr>
          <w:spacing w:val="55"/>
          <w:w w:val="150"/>
        </w:rPr>
        <w:t xml:space="preserve">   </w:t>
      </w:r>
      <w:r>
        <w:t>ТО</w:t>
      </w:r>
      <w:r>
        <w:rPr>
          <w:spacing w:val="69"/>
          <w:w w:val="150"/>
        </w:rPr>
        <w:t xml:space="preserve"> </w:t>
      </w:r>
      <w:r>
        <w:t>«юшка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буде».</w:t>
      </w:r>
    </w:p>
    <w:p w14:paraId="39BEC117" w14:textId="77777777" w:rsidR="006B0524" w:rsidRDefault="00000000">
      <w:pPr>
        <w:pStyle w:val="ListParagraph"/>
        <w:numPr>
          <w:ilvl w:val="0"/>
          <w:numId w:val="3"/>
        </w:numPr>
        <w:tabs>
          <w:tab w:val="left" w:pos="228"/>
          <w:tab w:val="left" w:pos="533"/>
        </w:tabs>
        <w:spacing w:before="46" w:line="288" w:lineRule="auto"/>
        <w:ind w:left="533" w:right="1097" w:hanging="505"/>
        <w:jc w:val="both"/>
        <w:rPr>
          <w:sz w:val="20"/>
        </w:rPr>
      </w:pPr>
      <w:r>
        <w:rPr>
          <w:sz w:val="20"/>
        </w:rPr>
        <w:t>ЯКЩО</w:t>
      </w:r>
      <w:r>
        <w:rPr>
          <w:spacing w:val="40"/>
          <w:sz w:val="20"/>
        </w:rPr>
        <w:t xml:space="preserve"> </w:t>
      </w:r>
      <w:r>
        <w:rPr>
          <w:sz w:val="20"/>
        </w:rPr>
        <w:t>«рибалка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НЕ досвідчений», ТО</w:t>
      </w:r>
      <w:r>
        <w:rPr>
          <w:spacing w:val="40"/>
          <w:sz w:val="20"/>
        </w:rPr>
        <w:t xml:space="preserve"> </w:t>
      </w:r>
      <w:r>
        <w:rPr>
          <w:sz w:val="20"/>
        </w:rPr>
        <w:t>«помічник</w:t>
      </w:r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потрібний». Після</w:t>
      </w:r>
      <w:r>
        <w:rPr>
          <w:spacing w:val="-6"/>
          <w:sz w:val="20"/>
        </w:rPr>
        <w:t xml:space="preserve"> </w:t>
      </w:r>
      <w:r>
        <w:rPr>
          <w:sz w:val="20"/>
        </w:rPr>
        <w:t>формування</w:t>
      </w:r>
      <w:r>
        <w:rPr>
          <w:spacing w:val="-6"/>
          <w:sz w:val="20"/>
        </w:rPr>
        <w:t xml:space="preserve"> </w:t>
      </w:r>
      <w:r>
        <w:rPr>
          <w:sz w:val="20"/>
        </w:rPr>
        <w:t>бази</w:t>
      </w:r>
      <w:r>
        <w:rPr>
          <w:spacing w:val="-6"/>
          <w:sz w:val="20"/>
        </w:rPr>
        <w:t xml:space="preserve"> </w:t>
      </w:r>
      <w:r>
        <w:rPr>
          <w:sz w:val="20"/>
        </w:rPr>
        <w:t>знань</w:t>
      </w:r>
      <w:r>
        <w:rPr>
          <w:spacing w:val="-5"/>
          <w:sz w:val="20"/>
        </w:rPr>
        <w:t xml:space="preserve"> </w:t>
      </w:r>
      <w:r>
        <w:rPr>
          <w:sz w:val="20"/>
        </w:rPr>
        <w:t>створюються</w:t>
      </w:r>
      <w:r>
        <w:rPr>
          <w:spacing w:val="-6"/>
          <w:sz w:val="20"/>
        </w:rPr>
        <w:t xml:space="preserve"> </w:t>
      </w:r>
      <w:r>
        <w:rPr>
          <w:sz w:val="20"/>
        </w:rPr>
        <w:t>інші</w:t>
      </w:r>
      <w:r>
        <w:rPr>
          <w:spacing w:val="-5"/>
          <w:sz w:val="20"/>
        </w:rPr>
        <w:t xml:space="preserve"> </w:t>
      </w:r>
      <w:r>
        <w:rPr>
          <w:sz w:val="20"/>
        </w:rPr>
        <w:t>структури</w:t>
      </w:r>
      <w:r>
        <w:rPr>
          <w:spacing w:val="-6"/>
          <w:sz w:val="20"/>
        </w:rPr>
        <w:t xml:space="preserve"> </w:t>
      </w:r>
      <w:r>
        <w:rPr>
          <w:sz w:val="20"/>
        </w:rPr>
        <w:t>даних:</w:t>
      </w:r>
    </w:p>
    <w:p w14:paraId="66027016" w14:textId="77777777" w:rsidR="006B0524" w:rsidRDefault="00000000">
      <w:pPr>
        <w:pStyle w:val="ListParagraph"/>
        <w:numPr>
          <w:ilvl w:val="1"/>
          <w:numId w:val="3"/>
        </w:numPr>
        <w:tabs>
          <w:tab w:val="left" w:pos="814"/>
        </w:tabs>
        <w:spacing w:line="288" w:lineRule="auto"/>
        <w:ind w:right="694" w:firstLine="504"/>
        <w:jc w:val="both"/>
        <w:rPr>
          <w:sz w:val="20"/>
        </w:rPr>
      </w:pPr>
      <w:r>
        <w:rPr>
          <w:sz w:val="20"/>
        </w:rPr>
        <w:t>список змінних умови, тобто перелік змінних, які увійшли до умовних частин кожного правила. Являє собою масив, у якому</w:t>
      </w:r>
      <w:r>
        <w:rPr>
          <w:spacing w:val="-2"/>
          <w:sz w:val="20"/>
        </w:rPr>
        <w:t xml:space="preserve"> </w:t>
      </w:r>
      <w:r>
        <w:rPr>
          <w:sz w:val="20"/>
        </w:rPr>
        <w:t>для кожного правила резервується деяка кількість елементів, у даному прикладі − два (табл. 1.2);</w:t>
      </w:r>
    </w:p>
    <w:p w14:paraId="0692E8F1" w14:textId="77777777" w:rsidR="006B0524" w:rsidRDefault="00000000">
      <w:pPr>
        <w:pStyle w:val="ListParagraph"/>
        <w:numPr>
          <w:ilvl w:val="1"/>
          <w:numId w:val="3"/>
        </w:numPr>
        <w:tabs>
          <w:tab w:val="left" w:pos="876"/>
        </w:tabs>
        <w:spacing w:before="1" w:line="288" w:lineRule="auto"/>
        <w:ind w:right="694" w:firstLine="504"/>
        <w:jc w:val="both"/>
        <w:rPr>
          <w:sz w:val="20"/>
        </w:rPr>
      </w:pPr>
      <w:r>
        <w:rPr>
          <w:sz w:val="20"/>
        </w:rPr>
        <w:t>робоча пам'ять, яка містить імена змінних, ознаку їхньої ініціалізації</w:t>
      </w:r>
      <w:r>
        <w:rPr>
          <w:spacing w:val="-3"/>
          <w:sz w:val="20"/>
        </w:rPr>
        <w:t xml:space="preserve"> </w:t>
      </w:r>
      <w:r>
        <w:rPr>
          <w:sz w:val="20"/>
        </w:rPr>
        <w:t>та присвоєні</w:t>
      </w:r>
      <w:r>
        <w:rPr>
          <w:spacing w:val="-3"/>
          <w:sz w:val="20"/>
        </w:rPr>
        <w:t xml:space="preserve"> </w:t>
      </w:r>
      <w:r>
        <w:rPr>
          <w:sz w:val="20"/>
        </w:rPr>
        <w:t>значення</w:t>
      </w:r>
      <w:r>
        <w:rPr>
          <w:spacing w:val="-2"/>
          <w:sz w:val="20"/>
        </w:rPr>
        <w:t xml:space="preserve"> </w:t>
      </w:r>
      <w:r>
        <w:rPr>
          <w:sz w:val="20"/>
        </w:rPr>
        <w:t>(табл.</w:t>
      </w:r>
      <w:r>
        <w:rPr>
          <w:spacing w:val="-3"/>
          <w:sz w:val="20"/>
        </w:rPr>
        <w:t xml:space="preserve"> </w:t>
      </w:r>
      <w:r>
        <w:rPr>
          <w:sz w:val="20"/>
        </w:rPr>
        <w:t>1.4).</w:t>
      </w:r>
      <w:r>
        <w:rPr>
          <w:spacing w:val="-3"/>
          <w:sz w:val="20"/>
        </w:rPr>
        <w:t xml:space="preserve"> </w:t>
      </w:r>
      <w:r>
        <w:rPr>
          <w:sz w:val="20"/>
        </w:rPr>
        <w:t>До</w:t>
      </w:r>
      <w:r>
        <w:rPr>
          <w:spacing w:val="-3"/>
          <w:sz w:val="20"/>
        </w:rPr>
        <w:t xml:space="preserve"> </w:t>
      </w:r>
      <w:r>
        <w:rPr>
          <w:sz w:val="20"/>
        </w:rPr>
        <w:t>початку</w:t>
      </w:r>
      <w:r>
        <w:rPr>
          <w:spacing w:val="-5"/>
          <w:sz w:val="20"/>
        </w:rPr>
        <w:t xml:space="preserve"> </w:t>
      </w:r>
      <w:r>
        <w:rPr>
          <w:sz w:val="20"/>
        </w:rPr>
        <w:t>експертизи</w:t>
      </w:r>
      <w:r>
        <w:rPr>
          <w:spacing w:val="-3"/>
          <w:sz w:val="20"/>
        </w:rPr>
        <w:t xml:space="preserve"> </w:t>
      </w:r>
      <w:r>
        <w:rPr>
          <w:sz w:val="20"/>
        </w:rPr>
        <w:t>ознака ініціалізації дорівнює NI (</w:t>
      </w:r>
      <w:proofErr w:type="spellStart"/>
      <w:r>
        <w:rPr>
          <w:sz w:val="20"/>
        </w:rPr>
        <w:t>англ</w:t>
      </w:r>
      <w:proofErr w:type="spellEnd"/>
      <w:r>
        <w:rPr>
          <w:sz w:val="20"/>
        </w:rPr>
        <w:t xml:space="preserve">.: </w:t>
      </w:r>
      <w:proofErr w:type="spellStart"/>
      <w:r>
        <w:rPr>
          <w:sz w:val="20"/>
        </w:rPr>
        <w:t>No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Initialize</w:t>
      </w:r>
      <w:proofErr w:type="spellEnd"/>
      <w:r>
        <w:rPr>
          <w:sz w:val="20"/>
        </w:rPr>
        <w:t>) і всім змінним присвоєні порожні значення. У процесі експертизи змінним присвоюються поточні значення, а значення ознаки змінюється на I (</w:t>
      </w:r>
      <w:proofErr w:type="spellStart"/>
      <w:r>
        <w:rPr>
          <w:sz w:val="20"/>
        </w:rPr>
        <w:t>англ</w:t>
      </w:r>
      <w:proofErr w:type="spellEnd"/>
      <w:r>
        <w:rPr>
          <w:sz w:val="20"/>
        </w:rPr>
        <w:t xml:space="preserve">.: </w:t>
      </w:r>
      <w:proofErr w:type="spellStart"/>
      <w:r>
        <w:rPr>
          <w:sz w:val="20"/>
        </w:rPr>
        <w:t>Initialize</w:t>
      </w:r>
      <w:proofErr w:type="spellEnd"/>
      <w:r>
        <w:rPr>
          <w:sz w:val="20"/>
        </w:rPr>
        <w:t>);</w:t>
      </w:r>
    </w:p>
    <w:p w14:paraId="4CFF1D12" w14:textId="77777777" w:rsidR="006B0524" w:rsidRDefault="00000000">
      <w:pPr>
        <w:pStyle w:val="ListParagraph"/>
        <w:numPr>
          <w:ilvl w:val="1"/>
          <w:numId w:val="3"/>
        </w:numPr>
        <w:tabs>
          <w:tab w:val="left" w:pos="802"/>
        </w:tabs>
        <w:spacing w:line="288" w:lineRule="auto"/>
        <w:ind w:right="695" w:firstLine="504"/>
        <w:jc w:val="both"/>
        <w:rPr>
          <w:sz w:val="20"/>
        </w:rPr>
      </w:pPr>
      <w:r>
        <w:rPr>
          <w:sz w:val="20"/>
        </w:rPr>
        <w:t>покажчик змінних умови, який виконує роль протоколу роботи системи. Являє собою масив, у який заноситься номер поточного правила, номер умови</w:t>
      </w:r>
      <w:r>
        <w:rPr>
          <w:spacing w:val="-1"/>
          <w:sz w:val="20"/>
        </w:rPr>
        <w:t xml:space="preserve"> </w:t>
      </w:r>
      <w:r>
        <w:rPr>
          <w:sz w:val="20"/>
        </w:rPr>
        <w:t>правила, що перевіряється в цей</w:t>
      </w:r>
      <w:r>
        <w:rPr>
          <w:spacing w:val="-1"/>
          <w:sz w:val="20"/>
        </w:rPr>
        <w:t xml:space="preserve"> </w:t>
      </w:r>
      <w:r>
        <w:rPr>
          <w:sz w:val="20"/>
        </w:rPr>
        <w:t>момент, і результат перевірки істинності (табл. 1.3);</w:t>
      </w:r>
    </w:p>
    <w:p w14:paraId="720B2C3A" w14:textId="77777777" w:rsidR="006B0524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line="288" w:lineRule="auto"/>
        <w:ind w:right="691" w:firstLine="504"/>
        <w:jc w:val="both"/>
        <w:rPr>
          <w:sz w:val="20"/>
        </w:rPr>
      </w:pPr>
      <w:r>
        <w:rPr>
          <w:sz w:val="20"/>
        </w:rPr>
        <w:t>черга змінних логічного виведення, у якій прийнятий такий принцип обробки: «першим прийшов − першого обслужили».</w:t>
      </w:r>
    </w:p>
    <w:p w14:paraId="31ACB478" w14:textId="77777777" w:rsidR="006B0524" w:rsidRDefault="006B0524">
      <w:pPr>
        <w:pStyle w:val="BodyText"/>
        <w:spacing w:before="1"/>
        <w:ind w:left="0"/>
        <w:jc w:val="left"/>
      </w:pPr>
    </w:p>
    <w:p w14:paraId="49941BC3" w14:textId="77777777" w:rsidR="006B0524" w:rsidRDefault="00000000">
      <w:pPr>
        <w:pStyle w:val="BodyText"/>
        <w:ind w:left="533"/>
        <w:jc w:val="left"/>
      </w:pPr>
      <w:r>
        <w:t>Таблиця</w:t>
      </w:r>
      <w:r>
        <w:rPr>
          <w:spacing w:val="-11"/>
        </w:rPr>
        <w:t xml:space="preserve"> </w:t>
      </w:r>
      <w:r>
        <w:rPr>
          <w:spacing w:val="-5"/>
        </w:rPr>
        <w:t>1.2</w:t>
      </w:r>
    </w:p>
    <w:p w14:paraId="51F9DC35" w14:textId="77777777" w:rsidR="006B0524" w:rsidRDefault="006B0524">
      <w:pPr>
        <w:pStyle w:val="BodyText"/>
        <w:spacing w:before="7"/>
        <w:ind w:left="0"/>
        <w:jc w:val="left"/>
        <w:rPr>
          <w:sz w:val="6"/>
        </w:rPr>
      </w:pPr>
    </w:p>
    <w:tbl>
      <w:tblPr>
        <w:tblW w:w="0" w:type="auto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"/>
        <w:gridCol w:w="435"/>
        <w:gridCol w:w="435"/>
        <w:gridCol w:w="437"/>
        <w:gridCol w:w="435"/>
        <w:gridCol w:w="434"/>
        <w:gridCol w:w="434"/>
        <w:gridCol w:w="437"/>
        <w:gridCol w:w="434"/>
        <w:gridCol w:w="434"/>
        <w:gridCol w:w="434"/>
        <w:gridCol w:w="437"/>
        <w:gridCol w:w="434"/>
        <w:gridCol w:w="434"/>
        <w:gridCol w:w="434"/>
      </w:tblGrid>
      <w:tr w:rsidR="006B0524" w14:paraId="103DCF93" w14:textId="77777777">
        <w:trPr>
          <w:trHeight w:val="412"/>
        </w:trPr>
        <w:tc>
          <w:tcPr>
            <w:tcW w:w="435" w:type="dxa"/>
          </w:tcPr>
          <w:p w14:paraId="7981CB52" w14:textId="77777777" w:rsidR="006B0524" w:rsidRDefault="00000000">
            <w:pPr>
              <w:pStyle w:val="TableParagraph"/>
              <w:spacing w:line="202" w:lineRule="exact"/>
              <w:ind w:left="129"/>
              <w:rPr>
                <w:sz w:val="18"/>
              </w:rPr>
            </w:pPr>
            <w:r>
              <w:rPr>
                <w:spacing w:val="-10"/>
                <w:sz w:val="18"/>
              </w:rPr>
              <w:t>№</w:t>
            </w:r>
          </w:p>
          <w:p w14:paraId="0362027A" w14:textId="77777777" w:rsidR="006B0524" w:rsidRDefault="00000000">
            <w:pPr>
              <w:pStyle w:val="TableParagraph"/>
              <w:spacing w:line="191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з/п</w:t>
            </w:r>
          </w:p>
        </w:tc>
        <w:tc>
          <w:tcPr>
            <w:tcW w:w="435" w:type="dxa"/>
          </w:tcPr>
          <w:p w14:paraId="6205B532" w14:textId="77777777" w:rsidR="006B0524" w:rsidRDefault="00000000">
            <w:pPr>
              <w:pStyle w:val="TableParagraph"/>
              <w:spacing w:before="115"/>
              <w:ind w:left="2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35" w:type="dxa"/>
          </w:tcPr>
          <w:p w14:paraId="100525D2" w14:textId="77777777" w:rsidR="006B0524" w:rsidRDefault="00000000">
            <w:pPr>
              <w:pStyle w:val="TableParagraph"/>
              <w:spacing w:before="115"/>
              <w:ind w:left="1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37" w:type="dxa"/>
          </w:tcPr>
          <w:p w14:paraId="308896EC" w14:textId="77777777" w:rsidR="006B0524" w:rsidRDefault="00000000">
            <w:pPr>
              <w:pStyle w:val="TableParagraph"/>
              <w:spacing w:before="115"/>
              <w:ind w:left="0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35" w:type="dxa"/>
          </w:tcPr>
          <w:p w14:paraId="0312A6F7" w14:textId="77777777" w:rsidR="006B0524" w:rsidRDefault="00000000">
            <w:pPr>
              <w:pStyle w:val="TableParagraph"/>
              <w:spacing w:before="115"/>
              <w:ind w:left="0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34" w:type="dxa"/>
          </w:tcPr>
          <w:p w14:paraId="7D9C134A" w14:textId="77777777" w:rsidR="006B0524" w:rsidRDefault="00000000">
            <w:pPr>
              <w:pStyle w:val="TableParagraph"/>
              <w:spacing w:before="115"/>
              <w:ind w:left="0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434" w:type="dxa"/>
          </w:tcPr>
          <w:p w14:paraId="679CFB9D" w14:textId="77777777" w:rsidR="006B0524" w:rsidRDefault="00000000">
            <w:pPr>
              <w:pStyle w:val="TableParagraph"/>
              <w:spacing w:before="115"/>
              <w:ind w:left="1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437" w:type="dxa"/>
          </w:tcPr>
          <w:p w14:paraId="0C6D9F03" w14:textId="77777777" w:rsidR="006B0524" w:rsidRDefault="00000000">
            <w:pPr>
              <w:pStyle w:val="TableParagraph"/>
              <w:spacing w:before="115"/>
              <w:ind w:left="3" w:righ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434" w:type="dxa"/>
          </w:tcPr>
          <w:p w14:paraId="6479FBEC" w14:textId="77777777" w:rsidR="006B0524" w:rsidRDefault="00000000">
            <w:pPr>
              <w:pStyle w:val="TableParagraph"/>
              <w:spacing w:before="115"/>
              <w:ind w:left="2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434" w:type="dxa"/>
          </w:tcPr>
          <w:p w14:paraId="36C271AA" w14:textId="77777777" w:rsidR="006B0524" w:rsidRDefault="00000000">
            <w:pPr>
              <w:pStyle w:val="TableParagraph"/>
              <w:spacing w:before="115"/>
              <w:ind w:left="3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434" w:type="dxa"/>
          </w:tcPr>
          <w:p w14:paraId="5C8F53EF" w14:textId="77777777" w:rsidR="006B0524" w:rsidRDefault="00000000">
            <w:pPr>
              <w:pStyle w:val="TableParagraph"/>
              <w:spacing w:before="115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437" w:type="dxa"/>
          </w:tcPr>
          <w:p w14:paraId="0193D51D" w14:textId="77777777" w:rsidR="006B0524" w:rsidRDefault="00000000">
            <w:pPr>
              <w:pStyle w:val="TableParagraph"/>
              <w:spacing w:before="115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434" w:type="dxa"/>
          </w:tcPr>
          <w:p w14:paraId="1F63727C" w14:textId="77777777" w:rsidR="006B0524" w:rsidRDefault="00000000">
            <w:pPr>
              <w:pStyle w:val="TableParagraph"/>
              <w:spacing w:before="115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434" w:type="dxa"/>
          </w:tcPr>
          <w:p w14:paraId="452BB452" w14:textId="77777777" w:rsidR="006B0524" w:rsidRDefault="00000000">
            <w:pPr>
              <w:pStyle w:val="TableParagraph"/>
              <w:spacing w:before="115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434" w:type="dxa"/>
          </w:tcPr>
          <w:p w14:paraId="38B198C0" w14:textId="77777777" w:rsidR="006B0524" w:rsidRDefault="00000000">
            <w:pPr>
              <w:pStyle w:val="TableParagraph"/>
              <w:spacing w:before="115"/>
              <w:ind w:left="128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</w:tr>
      <w:tr w:rsidR="006B0524" w14:paraId="10F5F42E" w14:textId="77777777">
        <w:trPr>
          <w:trHeight w:val="1094"/>
        </w:trPr>
        <w:tc>
          <w:tcPr>
            <w:tcW w:w="435" w:type="dxa"/>
            <w:textDirection w:val="btLr"/>
          </w:tcPr>
          <w:p w14:paraId="2E50FB5E" w14:textId="77777777" w:rsidR="006B0524" w:rsidRDefault="00000000">
            <w:pPr>
              <w:pStyle w:val="TableParagraph"/>
              <w:spacing w:before="10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Ім’я </w:t>
            </w:r>
            <w:r>
              <w:rPr>
                <w:spacing w:val="-2"/>
                <w:sz w:val="18"/>
              </w:rPr>
              <w:t>змінної</w:t>
            </w:r>
          </w:p>
        </w:tc>
        <w:tc>
          <w:tcPr>
            <w:tcW w:w="435" w:type="dxa"/>
            <w:textDirection w:val="btLr"/>
          </w:tcPr>
          <w:p w14:paraId="73C80B21" w14:textId="77777777" w:rsidR="006B0524" w:rsidRDefault="00000000">
            <w:pPr>
              <w:pStyle w:val="TableParagraph"/>
              <w:spacing w:before="107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«вудочка»</w:t>
            </w:r>
          </w:p>
        </w:tc>
        <w:tc>
          <w:tcPr>
            <w:tcW w:w="435" w:type="dxa"/>
            <w:textDirection w:val="btLr"/>
          </w:tcPr>
          <w:p w14:paraId="5C5FE3DA" w14:textId="77777777" w:rsidR="006B0524" w:rsidRDefault="00000000">
            <w:pPr>
              <w:pStyle w:val="TableParagraph"/>
              <w:spacing w:before="107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«погода»</w:t>
            </w:r>
          </w:p>
        </w:tc>
        <w:tc>
          <w:tcPr>
            <w:tcW w:w="437" w:type="dxa"/>
            <w:textDirection w:val="btLr"/>
          </w:tcPr>
          <w:p w14:paraId="65B50D91" w14:textId="77777777" w:rsidR="006B0524" w:rsidRDefault="00000000">
            <w:pPr>
              <w:pStyle w:val="TableParagraph"/>
              <w:spacing w:before="106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«вудочка»</w:t>
            </w:r>
          </w:p>
        </w:tc>
        <w:tc>
          <w:tcPr>
            <w:tcW w:w="435" w:type="dxa"/>
            <w:textDirection w:val="btLr"/>
          </w:tcPr>
          <w:p w14:paraId="6DD658AD" w14:textId="77777777" w:rsidR="006B0524" w:rsidRDefault="00000000">
            <w:pPr>
              <w:pStyle w:val="TableParagraph"/>
              <w:spacing w:before="106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−</w:t>
            </w:r>
          </w:p>
        </w:tc>
        <w:tc>
          <w:tcPr>
            <w:tcW w:w="434" w:type="dxa"/>
            <w:textDirection w:val="btLr"/>
          </w:tcPr>
          <w:p w14:paraId="5314DF5B" w14:textId="77777777" w:rsidR="006B0524" w:rsidRDefault="00000000">
            <w:pPr>
              <w:pStyle w:val="TableParagraph"/>
              <w:spacing w:before="106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«погода»</w:t>
            </w:r>
          </w:p>
        </w:tc>
        <w:tc>
          <w:tcPr>
            <w:tcW w:w="434" w:type="dxa"/>
            <w:textDirection w:val="btLr"/>
          </w:tcPr>
          <w:p w14:paraId="62C97F4C" w14:textId="77777777" w:rsidR="006B0524" w:rsidRDefault="00000000">
            <w:pPr>
              <w:pStyle w:val="TableParagraph"/>
              <w:spacing w:before="106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−</w:t>
            </w:r>
          </w:p>
        </w:tc>
        <w:tc>
          <w:tcPr>
            <w:tcW w:w="437" w:type="dxa"/>
            <w:textDirection w:val="btLr"/>
          </w:tcPr>
          <w:p w14:paraId="67256D42" w14:textId="77777777" w:rsidR="006B0524" w:rsidRDefault="00000000">
            <w:pPr>
              <w:pStyle w:val="TableParagraph"/>
              <w:spacing w:before="107"/>
              <w:ind w:left="112" w:right="-15"/>
              <w:rPr>
                <w:sz w:val="18"/>
              </w:rPr>
            </w:pPr>
            <w:r>
              <w:rPr>
                <w:spacing w:val="-2"/>
                <w:sz w:val="18"/>
              </w:rPr>
              <w:t>«риболовля»</w:t>
            </w:r>
          </w:p>
        </w:tc>
        <w:tc>
          <w:tcPr>
            <w:tcW w:w="434" w:type="dxa"/>
            <w:textDirection w:val="btLr"/>
          </w:tcPr>
          <w:p w14:paraId="21DD7756" w14:textId="77777777" w:rsidR="006B0524" w:rsidRDefault="00000000">
            <w:pPr>
              <w:pStyle w:val="TableParagraph"/>
              <w:spacing w:before="107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«наживка»</w:t>
            </w:r>
          </w:p>
        </w:tc>
        <w:tc>
          <w:tcPr>
            <w:tcW w:w="434" w:type="dxa"/>
            <w:textDirection w:val="btLr"/>
          </w:tcPr>
          <w:p w14:paraId="4837E978" w14:textId="77777777" w:rsidR="006B0524" w:rsidRDefault="00000000">
            <w:pPr>
              <w:pStyle w:val="TableParagraph"/>
              <w:spacing w:before="107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«наживка»</w:t>
            </w:r>
          </w:p>
        </w:tc>
        <w:tc>
          <w:tcPr>
            <w:tcW w:w="434" w:type="dxa"/>
            <w:textDirection w:val="btLr"/>
          </w:tcPr>
          <w:p w14:paraId="24048885" w14:textId="77777777" w:rsidR="006B0524" w:rsidRDefault="00000000">
            <w:pPr>
              <w:pStyle w:val="TableParagraph"/>
              <w:spacing w:before="10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−</w:t>
            </w:r>
          </w:p>
        </w:tc>
        <w:tc>
          <w:tcPr>
            <w:tcW w:w="437" w:type="dxa"/>
            <w:textDirection w:val="btLr"/>
          </w:tcPr>
          <w:p w14:paraId="5CF62DAE" w14:textId="77777777" w:rsidR="006B0524" w:rsidRDefault="00000000">
            <w:pPr>
              <w:pStyle w:val="TableParagraph"/>
              <w:spacing w:before="108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«клювання»</w:t>
            </w:r>
          </w:p>
        </w:tc>
        <w:tc>
          <w:tcPr>
            <w:tcW w:w="434" w:type="dxa"/>
            <w:textDirection w:val="btLr"/>
          </w:tcPr>
          <w:p w14:paraId="6B436478" w14:textId="77777777" w:rsidR="006B0524" w:rsidRDefault="00000000">
            <w:pPr>
              <w:pStyle w:val="TableParagraph"/>
              <w:spacing w:before="108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«рибалка»</w:t>
            </w:r>
          </w:p>
        </w:tc>
        <w:tc>
          <w:tcPr>
            <w:tcW w:w="434" w:type="dxa"/>
            <w:textDirection w:val="btLr"/>
          </w:tcPr>
          <w:p w14:paraId="13723DE4" w14:textId="77777777" w:rsidR="006B0524" w:rsidRDefault="00000000">
            <w:pPr>
              <w:pStyle w:val="TableParagraph"/>
              <w:spacing w:before="109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«рибалка»</w:t>
            </w:r>
          </w:p>
        </w:tc>
        <w:tc>
          <w:tcPr>
            <w:tcW w:w="434" w:type="dxa"/>
            <w:textDirection w:val="btLr"/>
          </w:tcPr>
          <w:p w14:paraId="20BD15B1" w14:textId="77777777" w:rsidR="006B0524" w:rsidRDefault="00000000">
            <w:pPr>
              <w:pStyle w:val="TableParagraph"/>
              <w:spacing w:before="109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−</w:t>
            </w:r>
          </w:p>
        </w:tc>
      </w:tr>
    </w:tbl>
    <w:p w14:paraId="46A54A20" w14:textId="77777777" w:rsidR="006B0524" w:rsidRDefault="00000000">
      <w:pPr>
        <w:tabs>
          <w:tab w:val="left" w:pos="1646"/>
          <w:tab w:val="left" w:pos="2600"/>
        </w:tabs>
        <w:spacing w:before="97" w:line="289" w:lineRule="exact"/>
        <w:ind w:left="742"/>
        <w:jc w:val="both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299584" behindDoc="1" locked="0" layoutInCell="1" allowOverlap="1" wp14:anchorId="109B4427" wp14:editId="2F923455">
                <wp:simplePos x="0" y="0"/>
                <wp:positionH relativeFrom="page">
                  <wp:posOffset>734694</wp:posOffset>
                </wp:positionH>
                <wp:positionV relativeFrom="paragraph">
                  <wp:posOffset>6439</wp:posOffset>
                </wp:positionV>
                <wp:extent cx="1137920" cy="140335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792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7920" h="140335">
                              <a:moveTo>
                                <a:pt x="568960" y="0"/>
                              </a:moveTo>
                              <a:lnTo>
                                <a:pt x="565236" y="27295"/>
                              </a:lnTo>
                              <a:lnTo>
                                <a:pt x="555080" y="49577"/>
                              </a:lnTo>
                              <a:lnTo>
                                <a:pt x="540011" y="64597"/>
                              </a:lnTo>
                              <a:lnTo>
                                <a:pt x="521550" y="70104"/>
                              </a:lnTo>
                              <a:lnTo>
                                <a:pt x="326567" y="70104"/>
                              </a:lnTo>
                              <a:lnTo>
                                <a:pt x="308117" y="75630"/>
                              </a:lnTo>
                              <a:lnTo>
                                <a:pt x="293047" y="90693"/>
                              </a:lnTo>
                              <a:lnTo>
                                <a:pt x="282885" y="113020"/>
                              </a:lnTo>
                              <a:lnTo>
                                <a:pt x="279158" y="140335"/>
                              </a:lnTo>
                              <a:lnTo>
                                <a:pt x="275431" y="113020"/>
                              </a:lnTo>
                              <a:lnTo>
                                <a:pt x="265269" y="90693"/>
                              </a:lnTo>
                              <a:lnTo>
                                <a:pt x="250199" y="75630"/>
                              </a:lnTo>
                              <a:lnTo>
                                <a:pt x="231749" y="70104"/>
                              </a:lnTo>
                              <a:lnTo>
                                <a:pt x="47409" y="70104"/>
                              </a:lnTo>
                              <a:lnTo>
                                <a:pt x="28958" y="64597"/>
                              </a:lnTo>
                              <a:lnTo>
                                <a:pt x="13889" y="49577"/>
                              </a:lnTo>
                              <a:lnTo>
                                <a:pt x="3726" y="27295"/>
                              </a:lnTo>
                              <a:lnTo>
                                <a:pt x="0" y="0"/>
                              </a:lnTo>
                            </a:path>
                            <a:path w="1137920" h="140335">
                              <a:moveTo>
                                <a:pt x="1137920" y="0"/>
                              </a:moveTo>
                              <a:lnTo>
                                <a:pt x="1134197" y="26568"/>
                              </a:lnTo>
                              <a:lnTo>
                                <a:pt x="1124045" y="48244"/>
                              </a:lnTo>
                              <a:lnTo>
                                <a:pt x="1108987" y="62847"/>
                              </a:lnTo>
                              <a:lnTo>
                                <a:pt x="1090549" y="68199"/>
                              </a:lnTo>
                              <a:lnTo>
                                <a:pt x="900811" y="68199"/>
                              </a:lnTo>
                              <a:lnTo>
                                <a:pt x="882372" y="73570"/>
                              </a:lnTo>
                              <a:lnTo>
                                <a:pt x="867314" y="88217"/>
                              </a:lnTo>
                              <a:lnTo>
                                <a:pt x="857162" y="109936"/>
                              </a:lnTo>
                              <a:lnTo>
                                <a:pt x="853439" y="136525"/>
                              </a:lnTo>
                              <a:lnTo>
                                <a:pt x="849717" y="109936"/>
                              </a:lnTo>
                              <a:lnTo>
                                <a:pt x="839565" y="88217"/>
                              </a:lnTo>
                              <a:lnTo>
                                <a:pt x="824507" y="73570"/>
                              </a:lnTo>
                              <a:lnTo>
                                <a:pt x="806068" y="68199"/>
                              </a:lnTo>
                              <a:lnTo>
                                <a:pt x="616330" y="68199"/>
                              </a:lnTo>
                              <a:lnTo>
                                <a:pt x="597892" y="62847"/>
                              </a:lnTo>
                              <a:lnTo>
                                <a:pt x="582834" y="48244"/>
                              </a:lnTo>
                              <a:lnTo>
                                <a:pt x="572682" y="26568"/>
                              </a:lnTo>
                              <a:lnTo>
                                <a:pt x="56896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ED1AD" id="Graphic 51" o:spid="_x0000_s1026" style="position:absolute;margin-left:57.85pt;margin-top:.5pt;width:89.6pt;height:11.05pt;z-index:-1601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3792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" path="m568960,r-3724,27295l555080,49577,540011,64597r-18461,5507l326567,70104r-18450,5526l293047,90693r-10162,22327l279158,140335r-3727,-27315l265269,90693,250199,75630,231749,70104r-184340,l28958,64597,13889,49577,3726,27295,,em1137920,r-3723,26568l1124045,48244r-15058,14603l1090549,68199r-189738,l882372,73570,867314,88217r-10152,21719l853439,136525r-3722,-26589l839565,88217,824507,73570,806068,68199r-189738,l597892,62847,582834,48244,572682,26568,568960,e" filled="f">
                <v:path arrowok="t"/>
                <w10:wrap anchorx="page"/>
              </v:shape>
            </w:pict>
          </mc:Fallback>
        </mc:AlternateContent>
      </w:r>
      <w:r>
        <w:rPr>
          <w:sz w:val="18"/>
        </w:rPr>
        <w:t>1-</w:t>
      </w:r>
      <w:r>
        <w:rPr>
          <w:spacing w:val="-10"/>
          <w:sz w:val="18"/>
        </w:rPr>
        <w:t>е</w:t>
      </w:r>
      <w:r>
        <w:rPr>
          <w:sz w:val="18"/>
        </w:rPr>
        <w:tab/>
        <w:t>2-</w:t>
      </w:r>
      <w:r>
        <w:rPr>
          <w:spacing w:val="-10"/>
          <w:sz w:val="18"/>
        </w:rPr>
        <w:t>е</w:t>
      </w:r>
      <w:r>
        <w:rPr>
          <w:sz w:val="18"/>
        </w:rPr>
        <w:tab/>
      </w:r>
      <w:r>
        <w:rPr>
          <w:sz w:val="28"/>
        </w:rPr>
        <w:t>.</w:t>
      </w:r>
      <w:r>
        <w:rPr>
          <w:spacing w:val="-1"/>
          <w:sz w:val="28"/>
        </w:rPr>
        <w:t xml:space="preserve"> </w:t>
      </w:r>
      <w:r>
        <w:rPr>
          <w:sz w:val="28"/>
        </w:rPr>
        <w:t>.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.</w:t>
      </w:r>
    </w:p>
    <w:p w14:paraId="4E19770E" w14:textId="77777777" w:rsidR="006B0524" w:rsidRDefault="00000000">
      <w:pPr>
        <w:tabs>
          <w:tab w:val="left" w:pos="1461"/>
        </w:tabs>
        <w:spacing w:line="174" w:lineRule="exact"/>
        <w:ind w:left="562"/>
        <w:rPr>
          <w:sz w:val="18"/>
        </w:rPr>
      </w:pPr>
      <w:r>
        <w:rPr>
          <w:spacing w:val="-2"/>
          <w:sz w:val="18"/>
        </w:rPr>
        <w:t>правило</w:t>
      </w:r>
      <w:r>
        <w:rPr>
          <w:sz w:val="18"/>
        </w:rPr>
        <w:tab/>
      </w:r>
      <w:proofErr w:type="spellStart"/>
      <w:r>
        <w:rPr>
          <w:spacing w:val="-2"/>
          <w:sz w:val="18"/>
        </w:rPr>
        <w:t>правило</w:t>
      </w:r>
      <w:proofErr w:type="spellEnd"/>
    </w:p>
    <w:p w14:paraId="41F92E3A" w14:textId="77777777" w:rsidR="006B0524" w:rsidRDefault="00000000">
      <w:pPr>
        <w:pStyle w:val="BodyText"/>
        <w:spacing w:before="123"/>
        <w:ind w:left="533"/>
        <w:jc w:val="left"/>
      </w:pPr>
      <w:r>
        <w:t>Таблиця</w:t>
      </w:r>
      <w:r>
        <w:rPr>
          <w:spacing w:val="-11"/>
        </w:rPr>
        <w:t xml:space="preserve"> </w:t>
      </w:r>
      <w:r>
        <w:rPr>
          <w:spacing w:val="-5"/>
        </w:rPr>
        <w:t>1.3</w:t>
      </w:r>
    </w:p>
    <w:p w14:paraId="0F6F2E41" w14:textId="77777777" w:rsidR="006B0524" w:rsidRDefault="006B0524">
      <w:pPr>
        <w:pStyle w:val="BodyText"/>
        <w:spacing w:before="7"/>
        <w:ind w:left="0"/>
        <w:jc w:val="left"/>
        <w:rPr>
          <w:sz w:val="6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9"/>
        <w:gridCol w:w="1738"/>
        <w:gridCol w:w="1820"/>
      </w:tblGrid>
      <w:tr w:rsidR="006B0524" w14:paraId="7474910A" w14:textId="77777777">
        <w:trPr>
          <w:trHeight w:val="205"/>
        </w:trPr>
        <w:tc>
          <w:tcPr>
            <w:tcW w:w="1429" w:type="dxa"/>
          </w:tcPr>
          <w:p w14:paraId="374E3C85" w14:textId="77777777" w:rsidR="006B0524" w:rsidRDefault="00000000">
            <w:pPr>
              <w:pStyle w:val="TableParagraph"/>
              <w:spacing w:line="186" w:lineRule="exact"/>
              <w:ind w:left="295"/>
              <w:rPr>
                <w:sz w:val="18"/>
              </w:rPr>
            </w:pPr>
            <w:r>
              <w:rPr>
                <w:sz w:val="18"/>
              </w:rPr>
              <w:t>№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правила</w:t>
            </w:r>
          </w:p>
        </w:tc>
        <w:tc>
          <w:tcPr>
            <w:tcW w:w="1738" w:type="dxa"/>
          </w:tcPr>
          <w:p w14:paraId="4F748A0A" w14:textId="77777777" w:rsidR="006B0524" w:rsidRDefault="00000000">
            <w:pPr>
              <w:pStyle w:val="TableParagraph"/>
              <w:spacing w:line="186" w:lineRule="exact"/>
              <w:ind w:left="138"/>
              <w:rPr>
                <w:sz w:val="18"/>
              </w:rPr>
            </w:pPr>
            <w:r>
              <w:rPr>
                <w:sz w:val="18"/>
              </w:rPr>
              <w:t>№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умови в</w:t>
            </w:r>
            <w:r>
              <w:rPr>
                <w:spacing w:val="-2"/>
                <w:sz w:val="18"/>
              </w:rPr>
              <w:t xml:space="preserve"> правилі</w:t>
            </w:r>
          </w:p>
        </w:tc>
        <w:tc>
          <w:tcPr>
            <w:tcW w:w="1820" w:type="dxa"/>
          </w:tcPr>
          <w:p w14:paraId="44E085A9" w14:textId="77777777" w:rsidR="006B0524" w:rsidRDefault="00000000">
            <w:pPr>
              <w:pStyle w:val="TableParagraph"/>
              <w:spacing w:line="186" w:lineRule="exact"/>
              <w:ind w:left="131"/>
              <w:rPr>
                <w:sz w:val="18"/>
              </w:rPr>
            </w:pPr>
            <w:r>
              <w:rPr>
                <w:sz w:val="18"/>
              </w:rPr>
              <w:t>Значення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істинності</w:t>
            </w:r>
          </w:p>
        </w:tc>
      </w:tr>
      <w:tr w:rsidR="006B0524" w14:paraId="05B31532" w14:textId="77777777">
        <w:trPr>
          <w:trHeight w:val="208"/>
        </w:trPr>
        <w:tc>
          <w:tcPr>
            <w:tcW w:w="1429" w:type="dxa"/>
          </w:tcPr>
          <w:p w14:paraId="36ED1502" w14:textId="77777777" w:rsidR="006B0524" w:rsidRDefault="006B0524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738" w:type="dxa"/>
          </w:tcPr>
          <w:p w14:paraId="404BC89D" w14:textId="77777777" w:rsidR="006B0524" w:rsidRDefault="006B0524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820" w:type="dxa"/>
          </w:tcPr>
          <w:p w14:paraId="365C158A" w14:textId="77777777" w:rsidR="006B0524" w:rsidRDefault="006B0524">
            <w:pPr>
              <w:pStyle w:val="TableParagraph"/>
              <w:ind w:left="0"/>
              <w:rPr>
                <w:sz w:val="14"/>
              </w:rPr>
            </w:pPr>
          </w:p>
        </w:tc>
      </w:tr>
    </w:tbl>
    <w:p w14:paraId="4240CC45" w14:textId="77777777" w:rsidR="006B0524" w:rsidRDefault="006B0524">
      <w:pPr>
        <w:pStyle w:val="TableParagraph"/>
        <w:rPr>
          <w:sz w:val="14"/>
        </w:rPr>
        <w:sectPr w:rsidR="006B0524">
          <w:pgSz w:w="8420" w:h="11910"/>
          <w:pgMar w:top="940" w:right="425" w:bottom="280" w:left="708" w:header="720" w:footer="720" w:gutter="0"/>
          <w:cols w:space="720"/>
        </w:sectPr>
      </w:pPr>
    </w:p>
    <w:p w14:paraId="4AE95A3E" w14:textId="77777777" w:rsidR="006B0524" w:rsidRDefault="00000000">
      <w:pPr>
        <w:pStyle w:val="BodyText"/>
        <w:spacing w:before="67"/>
        <w:ind w:left="929"/>
        <w:jc w:val="left"/>
      </w:pPr>
      <w:r>
        <w:lastRenderedPageBreak/>
        <w:t>Таблиця</w:t>
      </w:r>
      <w:r>
        <w:rPr>
          <w:spacing w:val="-11"/>
        </w:rPr>
        <w:t xml:space="preserve"> </w:t>
      </w:r>
      <w:r>
        <w:rPr>
          <w:spacing w:val="-5"/>
        </w:rPr>
        <w:t>1.4</w:t>
      </w:r>
    </w:p>
    <w:p w14:paraId="7537DAEE" w14:textId="77777777" w:rsidR="006B0524" w:rsidRDefault="006B0524">
      <w:pPr>
        <w:pStyle w:val="BodyText"/>
        <w:spacing w:before="8"/>
        <w:ind w:left="0"/>
        <w:jc w:val="left"/>
        <w:rPr>
          <w:sz w:val="6"/>
        </w:rPr>
      </w:pPr>
    </w:p>
    <w:tbl>
      <w:tblPr>
        <w:tblW w:w="0" w:type="auto"/>
        <w:tblInd w:w="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8"/>
        <w:gridCol w:w="1733"/>
        <w:gridCol w:w="1841"/>
      </w:tblGrid>
      <w:tr w:rsidR="006B0524" w14:paraId="7EE656E4" w14:textId="77777777">
        <w:trPr>
          <w:trHeight w:val="206"/>
        </w:trPr>
        <w:tc>
          <w:tcPr>
            <w:tcW w:w="1438" w:type="dxa"/>
          </w:tcPr>
          <w:p w14:paraId="7AD6D791" w14:textId="77777777" w:rsidR="006B0524" w:rsidRDefault="00000000">
            <w:pPr>
              <w:pStyle w:val="TableParagraph"/>
              <w:spacing w:line="186" w:lineRule="exact"/>
              <w:ind w:left="455"/>
              <w:rPr>
                <w:sz w:val="18"/>
              </w:rPr>
            </w:pPr>
            <w:r>
              <w:rPr>
                <w:spacing w:val="-2"/>
                <w:sz w:val="18"/>
              </w:rPr>
              <w:t>Змінна</w:t>
            </w:r>
          </w:p>
        </w:tc>
        <w:tc>
          <w:tcPr>
            <w:tcW w:w="1733" w:type="dxa"/>
          </w:tcPr>
          <w:p w14:paraId="1F18C04D" w14:textId="77777777" w:rsidR="006B0524" w:rsidRDefault="00000000">
            <w:pPr>
              <w:pStyle w:val="TableParagraph"/>
              <w:spacing w:line="186" w:lineRule="exact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Ознака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ініціалізації</w:t>
            </w:r>
          </w:p>
        </w:tc>
        <w:tc>
          <w:tcPr>
            <w:tcW w:w="1841" w:type="dxa"/>
          </w:tcPr>
          <w:p w14:paraId="13960FBC" w14:textId="77777777" w:rsidR="006B0524" w:rsidRDefault="00000000">
            <w:pPr>
              <w:pStyle w:val="TableParagraph"/>
              <w:spacing w:line="186" w:lineRule="exact"/>
              <w:ind w:left="11"/>
              <w:jc w:val="center"/>
              <w:rPr>
                <w:sz w:val="18"/>
              </w:rPr>
            </w:pPr>
            <w:r>
              <w:rPr>
                <w:sz w:val="18"/>
              </w:rPr>
              <w:t>Значення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істинності</w:t>
            </w:r>
          </w:p>
        </w:tc>
      </w:tr>
      <w:tr w:rsidR="006B0524" w14:paraId="0C403B89" w14:textId="77777777">
        <w:trPr>
          <w:trHeight w:val="208"/>
        </w:trPr>
        <w:tc>
          <w:tcPr>
            <w:tcW w:w="1438" w:type="dxa"/>
          </w:tcPr>
          <w:p w14:paraId="65A0607D" w14:textId="77777777" w:rsidR="006B0524" w:rsidRDefault="00000000">
            <w:pPr>
              <w:pStyle w:val="TableParagraph"/>
              <w:spacing w:line="188" w:lineRule="exact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вудочка</w:t>
            </w:r>
          </w:p>
        </w:tc>
        <w:tc>
          <w:tcPr>
            <w:tcW w:w="1733" w:type="dxa"/>
          </w:tcPr>
          <w:p w14:paraId="54A27865" w14:textId="77777777" w:rsidR="006B0524" w:rsidRDefault="00000000">
            <w:pPr>
              <w:pStyle w:val="TableParagraph"/>
              <w:spacing w:line="188" w:lineRule="exact"/>
              <w:ind w:left="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NI</w:t>
            </w:r>
          </w:p>
        </w:tc>
        <w:tc>
          <w:tcPr>
            <w:tcW w:w="1841" w:type="dxa"/>
          </w:tcPr>
          <w:p w14:paraId="77F1A47D" w14:textId="77777777" w:rsidR="006B0524" w:rsidRDefault="00000000">
            <w:pPr>
              <w:pStyle w:val="TableParagraph"/>
              <w:spacing w:line="188" w:lineRule="exact"/>
              <w:ind w:left="11"/>
              <w:jc w:val="center"/>
              <w:rPr>
                <w:sz w:val="18"/>
              </w:rPr>
            </w:pPr>
            <w:r>
              <w:rPr>
                <w:sz w:val="18"/>
              </w:rPr>
              <w:t>–</w:t>
            </w:r>
          </w:p>
        </w:tc>
      </w:tr>
      <w:tr w:rsidR="006B0524" w14:paraId="0DE85244" w14:textId="77777777">
        <w:trPr>
          <w:trHeight w:val="206"/>
        </w:trPr>
        <w:tc>
          <w:tcPr>
            <w:tcW w:w="1438" w:type="dxa"/>
          </w:tcPr>
          <w:p w14:paraId="1738AE72" w14:textId="77777777" w:rsidR="006B0524" w:rsidRDefault="00000000">
            <w:pPr>
              <w:pStyle w:val="TableParagraph"/>
              <w:spacing w:line="186" w:lineRule="exact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погода</w:t>
            </w:r>
          </w:p>
        </w:tc>
        <w:tc>
          <w:tcPr>
            <w:tcW w:w="1733" w:type="dxa"/>
          </w:tcPr>
          <w:p w14:paraId="7488FD50" w14:textId="77777777" w:rsidR="006B0524" w:rsidRDefault="00000000">
            <w:pPr>
              <w:pStyle w:val="TableParagraph"/>
              <w:spacing w:line="186" w:lineRule="exact"/>
              <w:ind w:left="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NI</w:t>
            </w:r>
          </w:p>
        </w:tc>
        <w:tc>
          <w:tcPr>
            <w:tcW w:w="1841" w:type="dxa"/>
          </w:tcPr>
          <w:p w14:paraId="466AE537" w14:textId="77777777" w:rsidR="006B0524" w:rsidRDefault="00000000">
            <w:pPr>
              <w:pStyle w:val="TableParagraph"/>
              <w:spacing w:line="186" w:lineRule="exact"/>
              <w:ind w:left="11"/>
              <w:jc w:val="center"/>
              <w:rPr>
                <w:sz w:val="18"/>
              </w:rPr>
            </w:pPr>
            <w:r>
              <w:rPr>
                <w:sz w:val="18"/>
              </w:rPr>
              <w:t>–</w:t>
            </w:r>
          </w:p>
        </w:tc>
      </w:tr>
      <w:tr w:rsidR="006B0524" w14:paraId="66AE40C9" w14:textId="77777777">
        <w:trPr>
          <w:trHeight w:val="208"/>
        </w:trPr>
        <w:tc>
          <w:tcPr>
            <w:tcW w:w="1438" w:type="dxa"/>
          </w:tcPr>
          <w:p w14:paraId="24A8A1AB" w14:textId="77777777" w:rsidR="006B0524" w:rsidRDefault="00000000">
            <w:pPr>
              <w:pStyle w:val="TableParagraph"/>
              <w:spacing w:line="188" w:lineRule="exact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риболовля</w:t>
            </w:r>
          </w:p>
        </w:tc>
        <w:tc>
          <w:tcPr>
            <w:tcW w:w="1733" w:type="dxa"/>
          </w:tcPr>
          <w:p w14:paraId="744EE1FA" w14:textId="77777777" w:rsidR="006B0524" w:rsidRDefault="00000000">
            <w:pPr>
              <w:pStyle w:val="TableParagraph"/>
              <w:spacing w:line="188" w:lineRule="exact"/>
              <w:ind w:left="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NI</w:t>
            </w:r>
          </w:p>
        </w:tc>
        <w:tc>
          <w:tcPr>
            <w:tcW w:w="1841" w:type="dxa"/>
          </w:tcPr>
          <w:p w14:paraId="11403141" w14:textId="77777777" w:rsidR="006B0524" w:rsidRDefault="00000000">
            <w:pPr>
              <w:pStyle w:val="TableParagraph"/>
              <w:spacing w:line="188" w:lineRule="exact"/>
              <w:ind w:left="11"/>
              <w:jc w:val="center"/>
              <w:rPr>
                <w:sz w:val="18"/>
              </w:rPr>
            </w:pPr>
            <w:r>
              <w:rPr>
                <w:sz w:val="18"/>
              </w:rPr>
              <w:t>–</w:t>
            </w:r>
          </w:p>
        </w:tc>
      </w:tr>
      <w:tr w:rsidR="006B0524" w14:paraId="748E89C2" w14:textId="77777777">
        <w:trPr>
          <w:trHeight w:val="206"/>
        </w:trPr>
        <w:tc>
          <w:tcPr>
            <w:tcW w:w="1438" w:type="dxa"/>
          </w:tcPr>
          <w:p w14:paraId="45F8455F" w14:textId="77777777" w:rsidR="006B0524" w:rsidRDefault="00000000">
            <w:pPr>
              <w:pStyle w:val="TableParagraph"/>
              <w:spacing w:line="186" w:lineRule="exact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наживка</w:t>
            </w:r>
          </w:p>
        </w:tc>
        <w:tc>
          <w:tcPr>
            <w:tcW w:w="1733" w:type="dxa"/>
          </w:tcPr>
          <w:p w14:paraId="608A2BFF" w14:textId="77777777" w:rsidR="006B0524" w:rsidRDefault="00000000">
            <w:pPr>
              <w:pStyle w:val="TableParagraph"/>
              <w:spacing w:line="186" w:lineRule="exact"/>
              <w:ind w:left="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NI</w:t>
            </w:r>
          </w:p>
        </w:tc>
        <w:tc>
          <w:tcPr>
            <w:tcW w:w="1841" w:type="dxa"/>
          </w:tcPr>
          <w:p w14:paraId="2FC6B15A" w14:textId="77777777" w:rsidR="006B0524" w:rsidRDefault="00000000">
            <w:pPr>
              <w:pStyle w:val="TableParagraph"/>
              <w:spacing w:line="186" w:lineRule="exact"/>
              <w:ind w:left="11"/>
              <w:jc w:val="center"/>
              <w:rPr>
                <w:sz w:val="18"/>
              </w:rPr>
            </w:pPr>
            <w:r>
              <w:rPr>
                <w:sz w:val="18"/>
              </w:rPr>
              <w:t>–</w:t>
            </w:r>
          </w:p>
        </w:tc>
      </w:tr>
      <w:tr w:rsidR="006B0524" w14:paraId="2E9F5D65" w14:textId="77777777">
        <w:trPr>
          <w:trHeight w:val="205"/>
        </w:trPr>
        <w:tc>
          <w:tcPr>
            <w:tcW w:w="1438" w:type="dxa"/>
          </w:tcPr>
          <w:p w14:paraId="1B47BCEF" w14:textId="77777777" w:rsidR="006B0524" w:rsidRDefault="00000000">
            <w:pPr>
              <w:pStyle w:val="TableParagraph"/>
              <w:spacing w:line="186" w:lineRule="exact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черв’яки</w:t>
            </w:r>
          </w:p>
        </w:tc>
        <w:tc>
          <w:tcPr>
            <w:tcW w:w="1733" w:type="dxa"/>
          </w:tcPr>
          <w:p w14:paraId="2A27CE34" w14:textId="77777777" w:rsidR="006B0524" w:rsidRDefault="00000000">
            <w:pPr>
              <w:pStyle w:val="TableParagraph"/>
              <w:spacing w:line="186" w:lineRule="exact"/>
              <w:ind w:left="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NI</w:t>
            </w:r>
          </w:p>
        </w:tc>
        <w:tc>
          <w:tcPr>
            <w:tcW w:w="1841" w:type="dxa"/>
          </w:tcPr>
          <w:p w14:paraId="541E6F44" w14:textId="77777777" w:rsidR="006B0524" w:rsidRDefault="00000000">
            <w:pPr>
              <w:pStyle w:val="TableParagraph"/>
              <w:spacing w:line="186" w:lineRule="exact"/>
              <w:ind w:left="11"/>
              <w:jc w:val="center"/>
              <w:rPr>
                <w:sz w:val="18"/>
              </w:rPr>
            </w:pPr>
            <w:r>
              <w:rPr>
                <w:sz w:val="18"/>
              </w:rPr>
              <w:t>–</w:t>
            </w:r>
          </w:p>
        </w:tc>
      </w:tr>
      <w:tr w:rsidR="006B0524" w14:paraId="40B0EB71" w14:textId="77777777">
        <w:trPr>
          <w:trHeight w:val="208"/>
        </w:trPr>
        <w:tc>
          <w:tcPr>
            <w:tcW w:w="1438" w:type="dxa"/>
          </w:tcPr>
          <w:p w14:paraId="32CEAF6D" w14:textId="77777777" w:rsidR="006B0524" w:rsidRDefault="00000000">
            <w:pPr>
              <w:pStyle w:val="TableParagraph"/>
              <w:spacing w:line="188" w:lineRule="exact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клювання</w:t>
            </w:r>
          </w:p>
        </w:tc>
        <w:tc>
          <w:tcPr>
            <w:tcW w:w="1733" w:type="dxa"/>
          </w:tcPr>
          <w:p w14:paraId="3E2CCA3B" w14:textId="77777777" w:rsidR="006B0524" w:rsidRDefault="00000000">
            <w:pPr>
              <w:pStyle w:val="TableParagraph"/>
              <w:spacing w:line="188" w:lineRule="exact"/>
              <w:ind w:left="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NI</w:t>
            </w:r>
          </w:p>
        </w:tc>
        <w:tc>
          <w:tcPr>
            <w:tcW w:w="1841" w:type="dxa"/>
          </w:tcPr>
          <w:p w14:paraId="575706E9" w14:textId="77777777" w:rsidR="006B0524" w:rsidRDefault="00000000">
            <w:pPr>
              <w:pStyle w:val="TableParagraph"/>
              <w:spacing w:line="188" w:lineRule="exact"/>
              <w:ind w:left="11"/>
              <w:jc w:val="center"/>
              <w:rPr>
                <w:sz w:val="18"/>
              </w:rPr>
            </w:pPr>
            <w:r>
              <w:rPr>
                <w:sz w:val="18"/>
              </w:rPr>
              <w:t>–</w:t>
            </w:r>
          </w:p>
        </w:tc>
      </w:tr>
      <w:tr w:rsidR="006B0524" w14:paraId="60CB153F" w14:textId="77777777">
        <w:trPr>
          <w:trHeight w:val="205"/>
        </w:trPr>
        <w:tc>
          <w:tcPr>
            <w:tcW w:w="1438" w:type="dxa"/>
          </w:tcPr>
          <w:p w14:paraId="5E451CE0" w14:textId="77777777" w:rsidR="006B0524" w:rsidRDefault="00000000">
            <w:pPr>
              <w:pStyle w:val="TableParagraph"/>
              <w:spacing w:line="186" w:lineRule="exact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рибалка</w:t>
            </w:r>
          </w:p>
        </w:tc>
        <w:tc>
          <w:tcPr>
            <w:tcW w:w="1733" w:type="dxa"/>
          </w:tcPr>
          <w:p w14:paraId="1C719A83" w14:textId="77777777" w:rsidR="006B0524" w:rsidRDefault="00000000">
            <w:pPr>
              <w:pStyle w:val="TableParagraph"/>
              <w:spacing w:line="186" w:lineRule="exact"/>
              <w:ind w:left="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NI</w:t>
            </w:r>
          </w:p>
        </w:tc>
        <w:tc>
          <w:tcPr>
            <w:tcW w:w="1841" w:type="dxa"/>
          </w:tcPr>
          <w:p w14:paraId="4D4164F6" w14:textId="77777777" w:rsidR="006B0524" w:rsidRDefault="00000000">
            <w:pPr>
              <w:pStyle w:val="TableParagraph"/>
              <w:spacing w:line="186" w:lineRule="exact"/>
              <w:ind w:left="11"/>
              <w:jc w:val="center"/>
              <w:rPr>
                <w:sz w:val="18"/>
              </w:rPr>
            </w:pPr>
            <w:r>
              <w:rPr>
                <w:sz w:val="18"/>
              </w:rPr>
              <w:t>–</w:t>
            </w:r>
          </w:p>
        </w:tc>
      </w:tr>
      <w:tr w:rsidR="006B0524" w14:paraId="48EB836A" w14:textId="77777777">
        <w:trPr>
          <w:trHeight w:val="208"/>
        </w:trPr>
        <w:tc>
          <w:tcPr>
            <w:tcW w:w="1438" w:type="dxa"/>
          </w:tcPr>
          <w:p w14:paraId="69FAF098" w14:textId="77777777" w:rsidR="006B0524" w:rsidRDefault="00000000">
            <w:pPr>
              <w:pStyle w:val="TableParagraph"/>
              <w:spacing w:line="188" w:lineRule="exact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помічник</w:t>
            </w:r>
          </w:p>
        </w:tc>
        <w:tc>
          <w:tcPr>
            <w:tcW w:w="1733" w:type="dxa"/>
          </w:tcPr>
          <w:p w14:paraId="5AECE7D6" w14:textId="77777777" w:rsidR="006B0524" w:rsidRDefault="00000000">
            <w:pPr>
              <w:pStyle w:val="TableParagraph"/>
              <w:spacing w:line="188" w:lineRule="exact"/>
              <w:ind w:left="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NI</w:t>
            </w:r>
          </w:p>
        </w:tc>
        <w:tc>
          <w:tcPr>
            <w:tcW w:w="1841" w:type="dxa"/>
          </w:tcPr>
          <w:p w14:paraId="4D86D6CE" w14:textId="77777777" w:rsidR="006B0524" w:rsidRDefault="00000000">
            <w:pPr>
              <w:pStyle w:val="TableParagraph"/>
              <w:spacing w:line="188" w:lineRule="exact"/>
              <w:ind w:left="11"/>
              <w:jc w:val="center"/>
              <w:rPr>
                <w:sz w:val="18"/>
              </w:rPr>
            </w:pPr>
            <w:r>
              <w:rPr>
                <w:sz w:val="18"/>
              </w:rPr>
              <w:t>–</w:t>
            </w:r>
          </w:p>
        </w:tc>
      </w:tr>
    </w:tbl>
    <w:p w14:paraId="0E1D468A" w14:textId="77777777" w:rsidR="006B0524" w:rsidRDefault="00000000">
      <w:pPr>
        <w:pStyle w:val="ListParagraph"/>
        <w:numPr>
          <w:ilvl w:val="2"/>
          <w:numId w:val="6"/>
        </w:numPr>
        <w:tabs>
          <w:tab w:val="left" w:pos="1428"/>
        </w:tabs>
        <w:spacing w:before="227" w:line="288" w:lineRule="auto"/>
        <w:ind w:left="929" w:right="1467" w:firstLine="0"/>
        <w:jc w:val="both"/>
        <w:rPr>
          <w:sz w:val="20"/>
        </w:rPr>
      </w:pPr>
      <w:r>
        <w:rPr>
          <w:sz w:val="20"/>
        </w:rPr>
        <w:t>Узагальнений</w:t>
      </w:r>
      <w:r>
        <w:rPr>
          <w:spacing w:val="-11"/>
          <w:sz w:val="20"/>
        </w:rPr>
        <w:t xml:space="preserve"> </w:t>
      </w:r>
      <w:r>
        <w:rPr>
          <w:sz w:val="20"/>
        </w:rPr>
        <w:t>алгоритм</w:t>
      </w:r>
      <w:r>
        <w:rPr>
          <w:spacing w:val="-9"/>
          <w:sz w:val="20"/>
        </w:rPr>
        <w:t xml:space="preserve"> </w:t>
      </w:r>
      <w:r>
        <w:rPr>
          <w:sz w:val="20"/>
        </w:rPr>
        <w:t>роботи</w:t>
      </w:r>
      <w:r>
        <w:rPr>
          <w:spacing w:val="-11"/>
          <w:sz w:val="20"/>
        </w:rPr>
        <w:t xml:space="preserve"> </w:t>
      </w:r>
      <w:r>
        <w:rPr>
          <w:sz w:val="20"/>
        </w:rPr>
        <w:t>експертної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системи </w:t>
      </w:r>
      <w:proofErr w:type="spellStart"/>
      <w:r>
        <w:rPr>
          <w:sz w:val="20"/>
        </w:rPr>
        <w:t>продукційного</w:t>
      </w:r>
      <w:proofErr w:type="spellEnd"/>
      <w:r>
        <w:rPr>
          <w:sz w:val="20"/>
        </w:rPr>
        <w:t xml:space="preserve"> типу, яка реалізує пряме виведення</w:t>
      </w:r>
    </w:p>
    <w:p w14:paraId="1427C51F" w14:textId="77777777" w:rsidR="006B0524" w:rsidRDefault="00000000">
      <w:pPr>
        <w:pStyle w:val="BodyText"/>
        <w:spacing w:line="288" w:lineRule="auto"/>
        <w:ind w:right="305" w:firstLine="475"/>
      </w:pPr>
      <w:r>
        <w:t xml:space="preserve">В експертних системах із </w:t>
      </w:r>
      <w:r>
        <w:rPr>
          <w:i/>
        </w:rPr>
        <w:t xml:space="preserve">прямим виведенням </w:t>
      </w:r>
      <w:r>
        <w:t xml:space="preserve">за відомими фактами відшукується висновок, який з цих фактів випливає. Якщо такий висновок вдається знайти, то він заноситься в робочу пам'ять. Тому пряме виведення називають виведенням, яке керується даними. Нижче наводиться узагальнений алгоритм роботи експертної системи прямого виведення, у якій рішення відшукується методом </w:t>
      </w:r>
      <w:r>
        <w:rPr>
          <w:i/>
        </w:rPr>
        <w:t>пошуку завширшки</w:t>
      </w:r>
      <w:r>
        <w:t>:</w:t>
      </w:r>
    </w:p>
    <w:p w14:paraId="54C1F773" w14:textId="77777777" w:rsidR="006B0524" w:rsidRDefault="00000000">
      <w:pPr>
        <w:pStyle w:val="ListParagraph"/>
        <w:numPr>
          <w:ilvl w:val="0"/>
          <w:numId w:val="2"/>
        </w:numPr>
        <w:tabs>
          <w:tab w:val="left" w:pos="1153"/>
        </w:tabs>
        <w:spacing w:line="288" w:lineRule="auto"/>
        <w:ind w:right="302" w:firstLine="504"/>
        <w:jc w:val="both"/>
        <w:rPr>
          <w:sz w:val="20"/>
        </w:rPr>
      </w:pPr>
      <w:r>
        <w:rPr>
          <w:sz w:val="20"/>
        </w:rPr>
        <w:t>Ініціювати роботу</w:t>
      </w:r>
      <w:r>
        <w:rPr>
          <w:spacing w:val="-1"/>
          <w:sz w:val="20"/>
        </w:rPr>
        <w:t xml:space="preserve"> </w:t>
      </w:r>
      <w:r>
        <w:rPr>
          <w:sz w:val="20"/>
        </w:rPr>
        <w:t>експертної системи</w:t>
      </w:r>
      <w:r>
        <w:rPr>
          <w:spacing w:val="-1"/>
          <w:sz w:val="20"/>
        </w:rPr>
        <w:t xml:space="preserve"> </w:t>
      </w:r>
      <w:r>
        <w:rPr>
          <w:sz w:val="20"/>
        </w:rPr>
        <w:t>шляхом ініціалізації змінних і присвоєння їм вихідних значень.</w:t>
      </w:r>
    </w:p>
    <w:p w14:paraId="303ED1AB" w14:textId="77777777" w:rsidR="006B0524" w:rsidRDefault="00000000">
      <w:pPr>
        <w:pStyle w:val="ListParagraph"/>
        <w:numPr>
          <w:ilvl w:val="0"/>
          <w:numId w:val="2"/>
        </w:numPr>
        <w:tabs>
          <w:tab w:val="left" w:pos="1199"/>
        </w:tabs>
        <w:spacing w:before="1" w:line="288" w:lineRule="auto"/>
        <w:ind w:right="300" w:firstLine="504"/>
        <w:jc w:val="both"/>
        <w:rPr>
          <w:sz w:val="20"/>
        </w:rPr>
      </w:pPr>
      <w:r>
        <w:rPr>
          <w:sz w:val="20"/>
        </w:rPr>
        <w:t xml:space="preserve">Занести змінні, які були ініційовані, в чергу змінних логічного </w:t>
      </w:r>
      <w:r>
        <w:rPr>
          <w:spacing w:val="-2"/>
          <w:sz w:val="20"/>
        </w:rPr>
        <w:t>виведення.</w:t>
      </w:r>
    </w:p>
    <w:p w14:paraId="74FE4D42" w14:textId="77777777" w:rsidR="006B0524" w:rsidRDefault="00000000">
      <w:pPr>
        <w:pStyle w:val="ListParagraph"/>
        <w:numPr>
          <w:ilvl w:val="0"/>
          <w:numId w:val="2"/>
        </w:numPr>
        <w:tabs>
          <w:tab w:val="left" w:pos="1203"/>
        </w:tabs>
        <w:spacing w:line="288" w:lineRule="auto"/>
        <w:ind w:right="299" w:firstLine="504"/>
        <w:jc w:val="both"/>
        <w:rPr>
          <w:sz w:val="20"/>
        </w:rPr>
      </w:pPr>
      <w:r>
        <w:rPr>
          <w:sz w:val="20"/>
        </w:rPr>
        <w:t>Переглянути список змінних умови та знайти змінну, ім'я якої знаходиться на початку черги змінних логічного виведення. Якщо змінна знайдена, записати в покажчик змінних умови номер відповідного правила. В протилежному випадку перейти до п.6.</w:t>
      </w:r>
    </w:p>
    <w:p w14:paraId="5AE6C966" w14:textId="77777777" w:rsidR="006B0524" w:rsidRDefault="00000000">
      <w:pPr>
        <w:pStyle w:val="ListParagraph"/>
        <w:numPr>
          <w:ilvl w:val="0"/>
          <w:numId w:val="2"/>
        </w:numPr>
        <w:tabs>
          <w:tab w:val="left" w:pos="1237"/>
        </w:tabs>
        <w:spacing w:line="288" w:lineRule="auto"/>
        <w:ind w:right="298" w:firstLine="504"/>
        <w:jc w:val="both"/>
        <w:rPr>
          <w:sz w:val="20"/>
        </w:rPr>
      </w:pPr>
      <w:r>
        <w:rPr>
          <w:sz w:val="20"/>
        </w:rPr>
        <w:t>Присвоїти значення неініційованим змінним умовної частини знайденого правила (якщо такі є) − для цього сформувати відповідні запити користувачеві (імена змінних знаходяться в списку змінних умови). Перевірити значення істинності всіх умов правила та, якщо умовна частина є «істиною», перейти до п.5. У протилежному випадку перейти до п.3 і продовжити пошук.</w:t>
      </w:r>
    </w:p>
    <w:p w14:paraId="62C92199" w14:textId="77777777" w:rsidR="006B0524" w:rsidRDefault="00000000">
      <w:pPr>
        <w:pStyle w:val="ListParagraph"/>
        <w:numPr>
          <w:ilvl w:val="0"/>
          <w:numId w:val="2"/>
        </w:numPr>
        <w:tabs>
          <w:tab w:val="left" w:pos="1196"/>
        </w:tabs>
        <w:spacing w:line="288" w:lineRule="auto"/>
        <w:ind w:right="293" w:firstLine="504"/>
        <w:jc w:val="both"/>
        <w:rPr>
          <w:sz w:val="20"/>
        </w:rPr>
      </w:pPr>
      <w:r>
        <w:rPr>
          <w:sz w:val="20"/>
        </w:rPr>
        <w:t>Змінити стан робочої пам’яті шляхом ініціювання і присвоєння відповідного значення змінній, яка знаходиться в заключній частині поточного правила; помістити змінну в кінець черги змінних логічного виведення та помітити правило як таке, що спрацювало.</w:t>
      </w:r>
    </w:p>
    <w:p w14:paraId="591AD8BA" w14:textId="77777777" w:rsidR="006B0524" w:rsidRDefault="006B0524">
      <w:pPr>
        <w:pStyle w:val="ListParagraph"/>
        <w:spacing w:line="288" w:lineRule="auto"/>
        <w:rPr>
          <w:sz w:val="20"/>
        </w:rPr>
        <w:sectPr w:rsidR="006B0524">
          <w:pgSz w:w="8420" w:h="11910"/>
          <w:pgMar w:top="940" w:right="425" w:bottom="280" w:left="708" w:header="720" w:footer="720" w:gutter="0"/>
          <w:cols w:space="720"/>
        </w:sectPr>
      </w:pPr>
    </w:p>
    <w:p w14:paraId="75F931DB" w14:textId="77777777" w:rsidR="006B0524" w:rsidRDefault="00000000">
      <w:pPr>
        <w:pStyle w:val="ListParagraph"/>
        <w:numPr>
          <w:ilvl w:val="0"/>
          <w:numId w:val="2"/>
        </w:numPr>
        <w:tabs>
          <w:tab w:val="left" w:pos="787"/>
        </w:tabs>
        <w:spacing w:before="67" w:line="288" w:lineRule="auto"/>
        <w:ind w:left="28" w:right="693" w:firstLine="504"/>
        <w:jc w:val="both"/>
        <w:rPr>
          <w:sz w:val="20"/>
        </w:rPr>
      </w:pPr>
      <w:r>
        <w:rPr>
          <w:sz w:val="20"/>
        </w:rPr>
        <w:lastRenderedPageBreak/>
        <w:t>Якщо поточна змінна більше не зустрічається в умовній частині якого-небудь правила, видалити її з черги змінних логічного виведення. В протилежному випадку перейти до п.3.</w:t>
      </w:r>
    </w:p>
    <w:p w14:paraId="73FA9A0A" w14:textId="77777777" w:rsidR="006B0524" w:rsidRDefault="00000000">
      <w:pPr>
        <w:pStyle w:val="ListParagraph"/>
        <w:numPr>
          <w:ilvl w:val="0"/>
          <w:numId w:val="2"/>
        </w:numPr>
        <w:tabs>
          <w:tab w:val="left" w:pos="785"/>
        </w:tabs>
        <w:spacing w:line="288" w:lineRule="auto"/>
        <w:ind w:left="28" w:right="697" w:firstLine="504"/>
        <w:jc w:val="both"/>
        <w:rPr>
          <w:sz w:val="20"/>
        </w:rPr>
      </w:pPr>
      <w:r>
        <w:rPr>
          <w:sz w:val="20"/>
        </w:rPr>
        <w:t>Закінчити процес експертизи, як тільки спорожніє черга змінних логічного виведення. Якщо черга не порожня, повернутися до п.3.</w:t>
      </w:r>
    </w:p>
    <w:p w14:paraId="6FF458A8" w14:textId="77777777" w:rsidR="006B0524" w:rsidRDefault="00000000">
      <w:pPr>
        <w:pStyle w:val="ListParagraph"/>
        <w:numPr>
          <w:ilvl w:val="0"/>
          <w:numId w:val="2"/>
        </w:numPr>
        <w:tabs>
          <w:tab w:val="left" w:pos="814"/>
        </w:tabs>
        <w:spacing w:line="288" w:lineRule="auto"/>
        <w:ind w:left="28" w:right="698" w:firstLine="504"/>
        <w:jc w:val="both"/>
        <w:rPr>
          <w:sz w:val="20"/>
        </w:rPr>
      </w:pPr>
      <w:r>
        <w:rPr>
          <w:sz w:val="20"/>
        </w:rPr>
        <w:t>Вивести користувачеві висновок експертної системи, що являє собою заключну частину останнього правила, яке спрацювало.</w:t>
      </w:r>
    </w:p>
    <w:p w14:paraId="0BFA1BF2" w14:textId="77777777" w:rsidR="006B0524" w:rsidRDefault="00000000">
      <w:pPr>
        <w:pStyle w:val="BodyText"/>
        <w:spacing w:line="288" w:lineRule="auto"/>
        <w:ind w:left="28" w:right="690" w:firstLine="504"/>
      </w:pPr>
      <w:r>
        <w:t>Пояснимо роботу</w:t>
      </w:r>
      <w:r>
        <w:rPr>
          <w:spacing w:val="-2"/>
        </w:rPr>
        <w:t xml:space="preserve"> </w:t>
      </w:r>
      <w:r>
        <w:t>експертної системи прямого виведення на прикладі. Припустимо, користувач описав поточну ситуацію за допомогою одного факту: «наживка = є». Цей факт заноситься в робочу пам'ять експертної системи і змінна «наживка» ставиться в чергу</w:t>
      </w:r>
      <w:r>
        <w:rPr>
          <w:spacing w:val="-3"/>
        </w:rPr>
        <w:t xml:space="preserve"> </w:t>
      </w:r>
      <w:r>
        <w:t>змінних</w:t>
      </w:r>
      <w:r>
        <w:rPr>
          <w:spacing w:val="-1"/>
        </w:rPr>
        <w:t xml:space="preserve"> </w:t>
      </w:r>
      <w:r>
        <w:t>логічного виведення. Потім у базі знань відшукується правило, умовна частина якого містить змінну «наживка». Для цього переглядається список змінних умови, восьмим елементом якого є «наживка». Таким чином випливає, що у покажчик змінних умови записується: № правила − 4; № умови − 2. Значення змінної «наживка» у робочій пам'яті й в умові № 2 правила № 4 збігаються, випливає, результат перевірки − «істина». Тому що сьомий елемент списку змінних умови містить змінну «риболовля», для активації правила № 4 необхідно перевірити її значення. Перевірка стану робочої пам'яті показує, що змінна «риболовля» не є ініційованою. У результаті користувачеві формується запит: «</w:t>
      </w:r>
      <w:proofErr w:type="spellStart"/>
      <w:r>
        <w:t>Повідомте</w:t>
      </w:r>
      <w:proofErr w:type="spellEnd"/>
      <w:r>
        <w:t>, риболовля відбудеться чи</w:t>
      </w:r>
      <w:r>
        <w:rPr>
          <w:spacing w:val="40"/>
        </w:rPr>
        <w:t xml:space="preserve"> </w:t>
      </w:r>
      <w:r>
        <w:t>ні?» Припустимо, користувач відповів, що «Риболовля = відбудеться». Цей факт міститься в робочу пам'ять, а змінна «риболовля» ставиться в чергу змінних логічного виведення після змінної «наживка» (рис. 1.3). У</w:t>
      </w:r>
      <w:r>
        <w:rPr>
          <w:spacing w:val="40"/>
        </w:rPr>
        <w:t xml:space="preserve"> </w:t>
      </w:r>
      <w:r>
        <w:t xml:space="preserve">покажчик змінних умови записується: № правила − 4; № умови − 1. Значення змінної «риболовля» у робочій пам'яті й в умові № 1 правила № 4 збігаються, таким чином, результат перевірки − «істина». Оскільки умовна частина правила № 4 є «істиною», випливає, правило спрацьовує. У результаті змінна «клювання» у робочій пам'яті </w:t>
      </w:r>
      <w:proofErr w:type="spellStart"/>
      <w:r>
        <w:t>ініціюється</w:t>
      </w:r>
      <w:proofErr w:type="spellEnd"/>
      <w:r>
        <w:t>, їй присвоюється значення «буде», і вона заноситься в чергу. На цьому цикл роботи механізму логічного виведення завершений.</w:t>
      </w:r>
    </w:p>
    <w:p w14:paraId="150ED095" w14:textId="77777777" w:rsidR="006B0524" w:rsidRDefault="00000000">
      <w:pPr>
        <w:pStyle w:val="BodyText"/>
        <w:spacing w:before="2" w:line="288" w:lineRule="auto"/>
        <w:ind w:left="28" w:right="697" w:firstLine="504"/>
      </w:pPr>
      <w:r>
        <w:t>У</w:t>
      </w:r>
      <w:r>
        <w:rPr>
          <w:spacing w:val="-2"/>
        </w:rPr>
        <w:t xml:space="preserve"> </w:t>
      </w:r>
      <w:r>
        <w:t>черговому</w:t>
      </w:r>
      <w:r>
        <w:rPr>
          <w:spacing w:val="-3"/>
        </w:rPr>
        <w:t xml:space="preserve"> </w:t>
      </w:r>
      <w:r>
        <w:t>циклі</w:t>
      </w:r>
      <w:r>
        <w:rPr>
          <w:spacing w:val="-1"/>
        </w:rPr>
        <w:t xml:space="preserve"> </w:t>
      </w:r>
      <w:r>
        <w:t>поточною</w:t>
      </w:r>
      <w:r>
        <w:rPr>
          <w:spacing w:val="-2"/>
        </w:rPr>
        <w:t xml:space="preserve"> </w:t>
      </w:r>
      <w:r>
        <w:t>змінною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черзі</w:t>
      </w:r>
      <w:r>
        <w:rPr>
          <w:spacing w:val="-2"/>
        </w:rPr>
        <w:t xml:space="preserve"> </w:t>
      </w:r>
      <w:r>
        <w:t>залишається</w:t>
      </w:r>
      <w:r>
        <w:rPr>
          <w:spacing w:val="-1"/>
        </w:rPr>
        <w:t xml:space="preserve"> </w:t>
      </w:r>
      <w:r>
        <w:t>«наживка». Механізм логічного виведення відшукує правило № 5 і записує його в покажчик. Значення змінної «наживка» у робочій пам'яті й в умові № 1 правила № 5 не збігаються, тому правило № 5 не активується і результат</w:t>
      </w:r>
    </w:p>
    <w:p w14:paraId="7464AA69" w14:textId="77777777" w:rsidR="006B0524" w:rsidRDefault="006B0524">
      <w:pPr>
        <w:pStyle w:val="BodyText"/>
        <w:spacing w:line="288" w:lineRule="auto"/>
        <w:sectPr w:rsidR="006B0524">
          <w:pgSz w:w="8420" w:h="11910"/>
          <w:pgMar w:top="940" w:right="425" w:bottom="280" w:left="708" w:header="720" w:footer="720" w:gutter="0"/>
          <w:cols w:space="720"/>
        </w:sectPr>
      </w:pPr>
    </w:p>
    <w:p w14:paraId="54EA6685" w14:textId="77777777" w:rsidR="006B0524" w:rsidRDefault="006B0524">
      <w:pPr>
        <w:pStyle w:val="BodyText"/>
        <w:spacing w:before="151"/>
        <w:ind w:left="0"/>
        <w:jc w:val="left"/>
      </w:pPr>
    </w:p>
    <w:tbl>
      <w:tblPr>
        <w:tblW w:w="0" w:type="auto"/>
        <w:tblInd w:w="239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</w:tblGrid>
      <w:tr w:rsidR="006B0524" w14:paraId="272BCC65" w14:textId="77777777">
        <w:trPr>
          <w:trHeight w:val="374"/>
        </w:trPr>
        <w:tc>
          <w:tcPr>
            <w:tcW w:w="1440" w:type="dxa"/>
          </w:tcPr>
          <w:p w14:paraId="3F6BD734" w14:textId="77777777" w:rsidR="006B0524" w:rsidRDefault="00000000">
            <w:pPr>
              <w:pStyle w:val="TableParagraph"/>
              <w:spacing w:before="65"/>
              <w:ind w:left="46" w:right="5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Риболовля</w:t>
            </w:r>
          </w:p>
        </w:tc>
      </w:tr>
      <w:tr w:rsidR="006B0524" w14:paraId="63BC0D38" w14:textId="77777777">
        <w:trPr>
          <w:trHeight w:val="375"/>
        </w:trPr>
        <w:tc>
          <w:tcPr>
            <w:tcW w:w="1440" w:type="dxa"/>
          </w:tcPr>
          <w:p w14:paraId="564D04C0" w14:textId="77777777" w:rsidR="006B0524" w:rsidRDefault="00000000">
            <w:pPr>
              <w:pStyle w:val="TableParagraph"/>
              <w:spacing w:before="66"/>
              <w:ind w:left="0" w:right="5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Наживка</w:t>
            </w:r>
          </w:p>
        </w:tc>
      </w:tr>
      <w:tr w:rsidR="006B0524" w14:paraId="723E40B9" w14:textId="77777777">
        <w:trPr>
          <w:trHeight w:val="346"/>
        </w:trPr>
        <w:tc>
          <w:tcPr>
            <w:tcW w:w="1440" w:type="dxa"/>
          </w:tcPr>
          <w:p w14:paraId="40540485" w14:textId="77777777" w:rsidR="006B0524" w:rsidRDefault="006B0524">
            <w:pPr>
              <w:pStyle w:val="TableParagraph"/>
              <w:ind w:left="0"/>
              <w:rPr>
                <w:sz w:val="18"/>
              </w:rPr>
            </w:pPr>
          </w:p>
        </w:tc>
      </w:tr>
      <w:tr w:rsidR="006B0524" w14:paraId="6BBA8BAF" w14:textId="77777777">
        <w:trPr>
          <w:trHeight w:val="346"/>
        </w:trPr>
        <w:tc>
          <w:tcPr>
            <w:tcW w:w="1440" w:type="dxa"/>
          </w:tcPr>
          <w:p w14:paraId="5945F450" w14:textId="77777777" w:rsidR="006B0524" w:rsidRDefault="006B0524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6E8DA49E" w14:textId="77777777" w:rsidR="006B0524" w:rsidRDefault="00000000">
      <w:pPr>
        <w:spacing w:before="52"/>
        <w:ind w:left="2038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16EE6225" wp14:editId="5237E0EF">
                <wp:simplePos x="0" y="0"/>
                <wp:positionH relativeFrom="page">
                  <wp:posOffset>2871470</wp:posOffset>
                </wp:positionH>
                <wp:positionV relativeFrom="paragraph">
                  <wp:posOffset>-1207769</wp:posOffset>
                </wp:positionV>
                <wp:extent cx="1178560" cy="412115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78560" cy="412115"/>
                          <a:chOff x="0" y="0"/>
                          <a:chExt cx="1178560" cy="41211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335470"/>
                            <a:ext cx="7175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76200">
                                <a:moveTo>
                                  <a:pt x="76200" y="0"/>
                                </a:moveTo>
                                <a:lnTo>
                                  <a:pt x="0" y="38226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44576"/>
                                </a:lnTo>
                                <a:lnTo>
                                  <a:pt x="59943" y="44576"/>
                                </a:lnTo>
                                <a:lnTo>
                                  <a:pt x="57150" y="41656"/>
                                </a:lnTo>
                                <a:lnTo>
                                  <a:pt x="57150" y="34671"/>
                                </a:lnTo>
                                <a:lnTo>
                                  <a:pt x="59943" y="31876"/>
                                </a:lnTo>
                                <a:lnTo>
                                  <a:pt x="76200" y="31876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  <a:path w="717550" h="76200">
                                <a:moveTo>
                                  <a:pt x="714756" y="31242"/>
                                </a:moveTo>
                                <a:lnTo>
                                  <a:pt x="59943" y="31876"/>
                                </a:lnTo>
                                <a:lnTo>
                                  <a:pt x="57150" y="34671"/>
                                </a:lnTo>
                                <a:lnTo>
                                  <a:pt x="57150" y="41656"/>
                                </a:lnTo>
                                <a:lnTo>
                                  <a:pt x="59943" y="44576"/>
                                </a:lnTo>
                                <a:lnTo>
                                  <a:pt x="76200" y="44576"/>
                                </a:lnTo>
                                <a:lnTo>
                                  <a:pt x="76200" y="31876"/>
                                </a:lnTo>
                                <a:lnTo>
                                  <a:pt x="715390" y="31876"/>
                                </a:lnTo>
                                <a:lnTo>
                                  <a:pt x="714756" y="31242"/>
                                </a:lnTo>
                                <a:close/>
                              </a:path>
                              <a:path w="717550" h="76200">
                                <a:moveTo>
                                  <a:pt x="715390" y="31876"/>
                                </a:moveTo>
                                <a:lnTo>
                                  <a:pt x="76200" y="31876"/>
                                </a:lnTo>
                                <a:lnTo>
                                  <a:pt x="76200" y="44576"/>
                                </a:lnTo>
                                <a:lnTo>
                                  <a:pt x="63500" y="44576"/>
                                </a:lnTo>
                                <a:lnTo>
                                  <a:pt x="714756" y="43942"/>
                                </a:lnTo>
                                <a:lnTo>
                                  <a:pt x="717550" y="41148"/>
                                </a:lnTo>
                                <a:lnTo>
                                  <a:pt x="717550" y="34036"/>
                                </a:lnTo>
                                <a:lnTo>
                                  <a:pt x="715390" y="31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711200" y="267652"/>
                            <a:ext cx="1270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06045">
                                <a:moveTo>
                                  <a:pt x="0" y="106044"/>
                                </a:moveTo>
                                <a:lnTo>
                                  <a:pt x="634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95579" y="4762"/>
                            <a:ext cx="977900" cy="26479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F178289" w14:textId="77777777" w:rsidR="006B0524" w:rsidRDefault="00000000">
                              <w:pPr>
                                <w:spacing w:before="70"/>
                                <w:ind w:left="14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Кінець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черги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EE6225" id="Group 52" o:spid="_x0000_s1075" style="position:absolute;left:0;text-align:left;margin-left:226.1pt;margin-top:-95.1pt;width:92.8pt;height:32.45pt;z-index:15730688;mso-wrap-distance-left:0;mso-wrap-distance-right:0;mso-position-horizontal-relative:page" coordsize="11785,4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">
                <v:shape id="Graphic 53" o:spid="_x0000_s1076" style="position:absolute;top:3354;width:7175;height:762;visibility:visible;mso-wrap-style:square;v-text-anchor:top" coordsize="7175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" path="m76200,l,38226,76200,76200r,-31624l59943,44576,57150,41656r,-6985l59943,31876r16257,l76200,xem714756,31242l59943,31876r-2793,2795l57150,41656r2793,2920l76200,44576r,-12700l715390,31876r-634,-634xem715390,31876r-639190,l76200,44576r-12700,l714756,43942r2794,-2794l717550,34036r-2160,-2160xe" fillcolor="black" stroked="f">
                  <v:path arrowok="t"/>
                </v:shape>
                <v:shape id="Graphic 54" o:spid="_x0000_s1077" style="position:absolute;left:7112;top:2676;width:12;height:1060;visibility:visible;mso-wrap-style:square;v-text-anchor:top" coordsize="63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" path="m,106044l634,e" filled="f" strokeweight="1pt">
                  <v:path arrowok="t"/>
                </v:shape>
                <v:shape id="Textbox 55" o:spid="_x0000_s1078" type="#_x0000_t202" style="position:absolute;left:1955;top:47;width:9779;height:2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" filled="f">
                  <v:textbox inset="0,0,0,0">
                    <w:txbxContent>
                      <w:p w14:paraId="1F178289" w14:textId="77777777" w:rsidR="006B0524" w:rsidRDefault="00000000">
                        <w:pPr>
                          <w:spacing w:before="70"/>
                          <w:ind w:left="14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Кінець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черги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44BD1335" wp14:editId="24969EB0">
                <wp:simplePos x="0" y="0"/>
                <wp:positionH relativeFrom="page">
                  <wp:posOffset>2871470</wp:posOffset>
                </wp:positionH>
                <wp:positionV relativeFrom="paragraph">
                  <wp:posOffset>-624649</wp:posOffset>
                </wp:positionV>
                <wp:extent cx="1196340" cy="41402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96340" cy="414020"/>
                          <a:chOff x="0" y="0"/>
                          <a:chExt cx="1196340" cy="41402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7175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76200">
                                <a:moveTo>
                                  <a:pt x="76200" y="0"/>
                                </a:moveTo>
                                <a:lnTo>
                                  <a:pt x="0" y="38226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44576"/>
                                </a:lnTo>
                                <a:lnTo>
                                  <a:pt x="59943" y="44576"/>
                                </a:lnTo>
                                <a:lnTo>
                                  <a:pt x="57150" y="41655"/>
                                </a:lnTo>
                                <a:lnTo>
                                  <a:pt x="57150" y="34670"/>
                                </a:lnTo>
                                <a:lnTo>
                                  <a:pt x="59943" y="31876"/>
                                </a:lnTo>
                                <a:lnTo>
                                  <a:pt x="76200" y="31876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  <a:path w="717550" h="76200">
                                <a:moveTo>
                                  <a:pt x="714756" y="31241"/>
                                </a:moveTo>
                                <a:lnTo>
                                  <a:pt x="59943" y="31876"/>
                                </a:lnTo>
                                <a:lnTo>
                                  <a:pt x="57150" y="34670"/>
                                </a:lnTo>
                                <a:lnTo>
                                  <a:pt x="57150" y="41655"/>
                                </a:lnTo>
                                <a:lnTo>
                                  <a:pt x="59943" y="44576"/>
                                </a:lnTo>
                                <a:lnTo>
                                  <a:pt x="76200" y="44576"/>
                                </a:lnTo>
                                <a:lnTo>
                                  <a:pt x="76200" y="31876"/>
                                </a:lnTo>
                                <a:lnTo>
                                  <a:pt x="715391" y="31876"/>
                                </a:lnTo>
                                <a:lnTo>
                                  <a:pt x="714756" y="31241"/>
                                </a:lnTo>
                                <a:close/>
                              </a:path>
                              <a:path w="717550" h="76200">
                                <a:moveTo>
                                  <a:pt x="715391" y="31876"/>
                                </a:moveTo>
                                <a:lnTo>
                                  <a:pt x="76200" y="31876"/>
                                </a:lnTo>
                                <a:lnTo>
                                  <a:pt x="76200" y="44576"/>
                                </a:lnTo>
                                <a:lnTo>
                                  <a:pt x="63500" y="44576"/>
                                </a:lnTo>
                                <a:lnTo>
                                  <a:pt x="714756" y="43941"/>
                                </a:lnTo>
                                <a:lnTo>
                                  <a:pt x="717550" y="41148"/>
                                </a:lnTo>
                                <a:lnTo>
                                  <a:pt x="717550" y="34036"/>
                                </a:lnTo>
                                <a:lnTo>
                                  <a:pt x="715391" y="31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711200" y="38226"/>
                            <a:ext cx="127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23825">
                                <a:moveTo>
                                  <a:pt x="0" y="0"/>
                                </a:moveTo>
                                <a:lnTo>
                                  <a:pt x="634" y="12382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95579" y="162052"/>
                            <a:ext cx="995680" cy="24701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C6A293C" w14:textId="77777777" w:rsidR="006B0524" w:rsidRDefault="00000000">
                              <w:pPr>
                                <w:spacing w:before="65"/>
                                <w:ind w:left="14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Початок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черги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BD1335" id="Group 56" o:spid="_x0000_s1079" style="position:absolute;left:0;text-align:left;margin-left:226.1pt;margin-top:-49.2pt;width:94.2pt;height:32.6pt;z-index:15731200;mso-wrap-distance-left:0;mso-wrap-distance-right:0;mso-position-horizontal-relative:page" coordsize="11963,4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">
                <v:shape id="Graphic 57" o:spid="_x0000_s1080" style="position:absolute;width:7175;height:762;visibility:visible;mso-wrap-style:square;v-text-anchor:top" coordsize="7175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" path="m76200,l,38226,76200,76200r,-31624l59943,44576,57150,41655r,-6985l59943,31876r16257,l76200,xem714756,31241l59943,31876r-2793,2794l57150,41655r2793,2921l76200,44576r,-12700l715391,31876r-635,-635xem715391,31876r-639191,l76200,44576r-12700,l714756,43941r2794,-2793l717550,34036r-2159,-2160xe" fillcolor="black" stroked="f">
                  <v:path arrowok="t"/>
                </v:shape>
                <v:shape id="Graphic 58" o:spid="_x0000_s1081" style="position:absolute;left:7112;top:382;width:12;height:1238;visibility:visible;mso-wrap-style:square;v-text-anchor:top" coordsize="63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" path="m,l634,123825e" filled="f" strokeweight="1pt">
                  <v:path arrowok="t"/>
                </v:shape>
                <v:shape id="Textbox 59" o:spid="_x0000_s1082" type="#_x0000_t202" style="position:absolute;left:1955;top:1620;width:9957;height:2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" filled="f">
                  <v:textbox inset="0,0,0,0">
                    <w:txbxContent>
                      <w:p w14:paraId="2C6A293C" w14:textId="77777777" w:rsidR="006B0524" w:rsidRDefault="00000000">
                        <w:pPr>
                          <w:spacing w:before="65"/>
                          <w:ind w:left="14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Початок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черги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8"/>
        </w:rPr>
        <w:t>Рисунок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1.3 </w:t>
      </w:r>
      <w:r>
        <w:rPr>
          <w:sz w:val="20"/>
        </w:rPr>
        <w:t>−</w:t>
      </w:r>
      <w:r>
        <w:rPr>
          <w:spacing w:val="-9"/>
          <w:sz w:val="20"/>
        </w:rPr>
        <w:t xml:space="preserve"> </w:t>
      </w:r>
      <w:r>
        <w:rPr>
          <w:sz w:val="18"/>
        </w:rPr>
        <w:t>Черга</w:t>
      </w:r>
      <w:r>
        <w:rPr>
          <w:spacing w:val="-3"/>
          <w:sz w:val="18"/>
        </w:rPr>
        <w:t xml:space="preserve"> </w:t>
      </w:r>
      <w:r>
        <w:rPr>
          <w:sz w:val="18"/>
        </w:rPr>
        <w:t>змінних</w:t>
      </w:r>
      <w:r>
        <w:rPr>
          <w:spacing w:val="-3"/>
          <w:sz w:val="18"/>
        </w:rPr>
        <w:t xml:space="preserve"> </w:t>
      </w:r>
      <w:r>
        <w:rPr>
          <w:sz w:val="18"/>
        </w:rPr>
        <w:t>логічного</w:t>
      </w:r>
      <w:r>
        <w:rPr>
          <w:spacing w:val="-2"/>
          <w:sz w:val="18"/>
        </w:rPr>
        <w:t xml:space="preserve"> виведення</w:t>
      </w:r>
    </w:p>
    <w:p w14:paraId="4AF13EE7" w14:textId="77777777" w:rsidR="006B0524" w:rsidRDefault="006B0524">
      <w:pPr>
        <w:pStyle w:val="BodyText"/>
        <w:spacing w:before="115"/>
        <w:ind w:left="0"/>
        <w:jc w:val="left"/>
        <w:rPr>
          <w:sz w:val="18"/>
        </w:rPr>
      </w:pPr>
    </w:p>
    <w:p w14:paraId="2407075A" w14:textId="77777777" w:rsidR="006B0524" w:rsidRDefault="00000000">
      <w:pPr>
        <w:pStyle w:val="BodyText"/>
        <w:spacing w:line="288" w:lineRule="auto"/>
        <w:ind w:right="296"/>
      </w:pPr>
      <w:r>
        <w:t>перевірки − «неправда» − записується в покажчик. Більше змінна</w:t>
      </w:r>
      <w:r>
        <w:rPr>
          <w:spacing w:val="40"/>
        </w:rPr>
        <w:t xml:space="preserve"> </w:t>
      </w:r>
      <w:r>
        <w:t>«нажив-ка» у списку змінних умови не зустрічається, вона видаляється з черги, і на цьому черговий цикл завершений.</w:t>
      </w:r>
    </w:p>
    <w:p w14:paraId="3CB1BC98" w14:textId="77777777" w:rsidR="006B0524" w:rsidRDefault="00000000">
      <w:pPr>
        <w:pStyle w:val="BodyText"/>
        <w:spacing w:before="1" w:line="288" w:lineRule="auto"/>
        <w:ind w:right="295" w:firstLine="504"/>
      </w:pPr>
      <w:r>
        <w:t>У наступному циклі поточною змінною є «риболовля», вона у списку змінних умови не зустрічається, і тому видаляється з черги.</w:t>
      </w:r>
    </w:p>
    <w:p w14:paraId="099CF634" w14:textId="77777777" w:rsidR="006B0524" w:rsidRDefault="00000000">
      <w:pPr>
        <w:pStyle w:val="BodyText"/>
        <w:ind w:left="929"/>
      </w:pPr>
      <w:r>
        <w:t>Тепер</w:t>
      </w:r>
      <w:r>
        <w:rPr>
          <w:spacing w:val="56"/>
        </w:rPr>
        <w:t xml:space="preserve"> </w:t>
      </w:r>
      <w:r>
        <w:t>поточною</w:t>
      </w:r>
      <w:r>
        <w:rPr>
          <w:spacing w:val="56"/>
        </w:rPr>
        <w:t xml:space="preserve"> </w:t>
      </w:r>
      <w:r>
        <w:t>змінною</w:t>
      </w:r>
      <w:r>
        <w:rPr>
          <w:spacing w:val="58"/>
        </w:rPr>
        <w:t xml:space="preserve"> </w:t>
      </w:r>
      <w:r>
        <w:t>є</w:t>
      </w:r>
      <w:r>
        <w:rPr>
          <w:spacing w:val="58"/>
        </w:rPr>
        <w:t xml:space="preserve"> </w:t>
      </w:r>
      <w:r>
        <w:t>«клювання»,</w:t>
      </w:r>
      <w:r>
        <w:rPr>
          <w:spacing w:val="59"/>
        </w:rPr>
        <w:t xml:space="preserve"> </w:t>
      </w:r>
      <w:r>
        <w:t>у</w:t>
      </w:r>
      <w:r>
        <w:rPr>
          <w:spacing w:val="54"/>
        </w:rPr>
        <w:t xml:space="preserve"> </w:t>
      </w:r>
      <w:r>
        <w:t>покажчик</w:t>
      </w:r>
      <w:r>
        <w:rPr>
          <w:spacing w:val="57"/>
        </w:rPr>
        <w:t xml:space="preserve"> </w:t>
      </w:r>
      <w:r>
        <w:rPr>
          <w:spacing w:val="-2"/>
        </w:rPr>
        <w:t>записується:</w:t>
      </w:r>
    </w:p>
    <w:p w14:paraId="659DDA57" w14:textId="77777777" w:rsidR="006B0524" w:rsidRDefault="00000000">
      <w:pPr>
        <w:pStyle w:val="BodyText"/>
        <w:spacing w:before="46" w:line="288" w:lineRule="auto"/>
        <w:ind w:right="296"/>
      </w:pPr>
      <w:r>
        <w:t xml:space="preserve">№ правила − 6, № умови − 1, результат перевірки − «істина». Далі системі потрібно перевірити значення змінної «рибалка», що не була ініційована. Формується відповідний запит користувачеві, на який, припустимо, він відповів «рибалка = не досвідчений». Цей факт також заноситься в робочу пам'ять, а змінна «рибалка» − у чергу. Результат перевірки умови № 2 правила № 6 − «неправда», змінна «клювання» у списку більше не </w:t>
      </w:r>
      <w:proofErr w:type="spellStart"/>
      <w:r>
        <w:t>зустрі-чається</w:t>
      </w:r>
      <w:proofErr w:type="spellEnd"/>
      <w:r>
        <w:t>, і тому видаляється з черги.</w:t>
      </w:r>
    </w:p>
    <w:p w14:paraId="73CE374F" w14:textId="77777777" w:rsidR="006B0524" w:rsidRDefault="00000000">
      <w:pPr>
        <w:pStyle w:val="BodyText"/>
        <w:spacing w:before="1" w:line="288" w:lineRule="auto"/>
        <w:ind w:right="297" w:firstLine="504"/>
      </w:pPr>
      <w:r>
        <w:t>У черговому циклі поточною змінною є «рибалка», тому</w:t>
      </w:r>
      <w:r>
        <w:rPr>
          <w:spacing w:val="40"/>
        </w:rPr>
        <w:t xml:space="preserve"> </w:t>
      </w:r>
      <w:r>
        <w:t>перевіряється умова № 1 правила № 7. Результат перевірки − «істина», правило спрацьовує, у робочу пам'ять заноситься факт «помічник = потрібний», а змінна «помічник» ставиться в чергу.</w:t>
      </w:r>
    </w:p>
    <w:p w14:paraId="492CCDA1" w14:textId="77777777" w:rsidR="006B0524" w:rsidRDefault="00000000">
      <w:pPr>
        <w:pStyle w:val="BodyText"/>
        <w:spacing w:before="2" w:line="276" w:lineRule="auto"/>
        <w:ind w:right="299" w:firstLine="504"/>
      </w:pPr>
      <w:r>
        <w:t>У наступному циклі змінна «рибалка» видаляється з черги. Потім з черги видаляється змінна «помічник». Оскільки черга змінних логічного виведення виявилася порожньою, процес експертизи закінчений і, як результат, користувачеві повідомляється висновок останнього правила, яке спрацювало: «Помічник потрібний».</w:t>
      </w:r>
    </w:p>
    <w:p w14:paraId="56D9841C" w14:textId="77777777" w:rsidR="006B0524" w:rsidRDefault="00000000">
      <w:pPr>
        <w:pStyle w:val="BodyText"/>
        <w:spacing w:line="288" w:lineRule="auto"/>
        <w:ind w:right="299" w:firstLine="504"/>
      </w:pPr>
      <w:r>
        <w:t>Таким чином, використовуючи описані структури даних і алгоритм прямого виведення, експертна система здатна імітувати розумовий процес і робити осмислені висновки.</w:t>
      </w:r>
    </w:p>
    <w:p w14:paraId="71AE1237" w14:textId="77777777" w:rsidR="006B0524" w:rsidRDefault="006B0524">
      <w:pPr>
        <w:pStyle w:val="BodyText"/>
        <w:spacing w:line="288" w:lineRule="auto"/>
        <w:sectPr w:rsidR="006B0524">
          <w:pgSz w:w="8420" w:h="11910"/>
          <w:pgMar w:top="1040" w:right="425" w:bottom="280" w:left="708" w:header="720" w:footer="720" w:gutter="0"/>
          <w:cols w:space="720"/>
        </w:sectPr>
      </w:pPr>
    </w:p>
    <w:p w14:paraId="3DFDC556" w14:textId="77777777" w:rsidR="006B0524" w:rsidRDefault="00000000">
      <w:pPr>
        <w:pStyle w:val="Heading1"/>
        <w:numPr>
          <w:ilvl w:val="1"/>
          <w:numId w:val="6"/>
        </w:numPr>
        <w:tabs>
          <w:tab w:val="left" w:pos="884"/>
        </w:tabs>
        <w:spacing w:before="71"/>
        <w:ind w:left="884" w:hanging="351"/>
        <w:jc w:val="both"/>
      </w:pPr>
      <w:r>
        <w:lastRenderedPageBreak/>
        <w:t>Постановка</w:t>
      </w:r>
      <w:r>
        <w:rPr>
          <w:spacing w:val="-12"/>
        </w:rPr>
        <w:t xml:space="preserve"> </w:t>
      </w:r>
      <w:r>
        <w:rPr>
          <w:spacing w:val="-2"/>
        </w:rPr>
        <w:t>завдання</w:t>
      </w:r>
    </w:p>
    <w:p w14:paraId="4B8849BC" w14:textId="77777777" w:rsidR="006B0524" w:rsidRDefault="00000000">
      <w:pPr>
        <w:pStyle w:val="ListParagraph"/>
        <w:numPr>
          <w:ilvl w:val="0"/>
          <w:numId w:val="1"/>
        </w:numPr>
        <w:tabs>
          <w:tab w:val="left" w:pos="809"/>
        </w:tabs>
        <w:spacing w:before="42" w:line="288" w:lineRule="auto"/>
        <w:ind w:right="693" w:firstLine="504"/>
        <w:jc w:val="both"/>
        <w:rPr>
          <w:sz w:val="20"/>
        </w:rPr>
      </w:pPr>
      <w:r>
        <w:rPr>
          <w:sz w:val="20"/>
        </w:rPr>
        <w:t xml:space="preserve">Розробити базу знань </w:t>
      </w:r>
      <w:proofErr w:type="spellStart"/>
      <w:r>
        <w:rPr>
          <w:sz w:val="20"/>
        </w:rPr>
        <w:t>продукційного</w:t>
      </w:r>
      <w:proofErr w:type="spellEnd"/>
      <w:r>
        <w:rPr>
          <w:sz w:val="20"/>
        </w:rPr>
        <w:t xml:space="preserve"> типу, яка містить 6 − 10 правил, відбиваючих причинно-наслідкові відношення між поняттями предметної області, в якій Ви вважаєте себе фахівцем.</w:t>
      </w:r>
    </w:p>
    <w:p w14:paraId="468194CD" w14:textId="77777777" w:rsidR="006B0524" w:rsidRDefault="00000000">
      <w:pPr>
        <w:pStyle w:val="ListParagraph"/>
        <w:numPr>
          <w:ilvl w:val="0"/>
          <w:numId w:val="1"/>
        </w:numPr>
        <w:tabs>
          <w:tab w:val="left" w:pos="804"/>
        </w:tabs>
        <w:spacing w:line="288" w:lineRule="auto"/>
        <w:ind w:right="694" w:firstLine="504"/>
        <w:jc w:val="both"/>
        <w:rPr>
          <w:sz w:val="20"/>
        </w:rPr>
      </w:pPr>
      <w:r>
        <w:rPr>
          <w:sz w:val="20"/>
        </w:rPr>
        <w:t>Розробити структури даних, які потрібні для роботи механізму логічного виведення, що реалізує пряме виведення, з урахуванням</w:t>
      </w:r>
      <w:r>
        <w:rPr>
          <w:spacing w:val="80"/>
          <w:sz w:val="20"/>
        </w:rPr>
        <w:t xml:space="preserve"> </w:t>
      </w:r>
      <w:r>
        <w:rPr>
          <w:sz w:val="20"/>
        </w:rPr>
        <w:t>створеної бази знань.</w:t>
      </w:r>
    </w:p>
    <w:p w14:paraId="74365EB3" w14:textId="77777777" w:rsidR="006B0524" w:rsidRDefault="00000000">
      <w:pPr>
        <w:pStyle w:val="ListParagraph"/>
        <w:numPr>
          <w:ilvl w:val="0"/>
          <w:numId w:val="1"/>
        </w:numPr>
        <w:tabs>
          <w:tab w:val="left" w:pos="802"/>
        </w:tabs>
        <w:spacing w:line="288" w:lineRule="auto"/>
        <w:ind w:right="695" w:firstLine="504"/>
        <w:jc w:val="both"/>
        <w:rPr>
          <w:sz w:val="20"/>
        </w:rPr>
      </w:pPr>
      <w:r>
        <w:rPr>
          <w:sz w:val="20"/>
        </w:rPr>
        <w:t xml:space="preserve">Розробити інтерфейс експертної системи, що дозволяє </w:t>
      </w:r>
      <w:proofErr w:type="spellStart"/>
      <w:r>
        <w:rPr>
          <w:sz w:val="20"/>
        </w:rPr>
        <w:t>користу-</w:t>
      </w:r>
      <w:r>
        <w:rPr>
          <w:spacing w:val="-2"/>
          <w:sz w:val="20"/>
        </w:rPr>
        <w:t>вачеві</w:t>
      </w:r>
      <w:proofErr w:type="spellEnd"/>
      <w:r>
        <w:rPr>
          <w:spacing w:val="-2"/>
          <w:sz w:val="20"/>
        </w:rPr>
        <w:t>:</w:t>
      </w:r>
    </w:p>
    <w:p w14:paraId="64DBFE3F" w14:textId="77777777" w:rsidR="006B0524" w:rsidRDefault="00000000">
      <w:pPr>
        <w:pStyle w:val="BodyText"/>
        <w:spacing w:line="288" w:lineRule="auto"/>
        <w:ind w:left="28" w:right="354" w:firstLine="504"/>
        <w:jc w:val="left"/>
      </w:pPr>
      <w:r>
        <w:t>а)</w:t>
      </w:r>
      <w:r>
        <w:rPr>
          <w:spacing w:val="80"/>
        </w:rPr>
        <w:t xml:space="preserve"> </w:t>
      </w:r>
      <w:r>
        <w:t>вводити</w:t>
      </w:r>
      <w:r>
        <w:rPr>
          <w:spacing w:val="80"/>
        </w:rPr>
        <w:t xml:space="preserve"> </w:t>
      </w:r>
      <w:r>
        <w:t>вихідну</w:t>
      </w:r>
      <w:r>
        <w:rPr>
          <w:spacing w:val="80"/>
        </w:rPr>
        <w:t xml:space="preserve"> </w:t>
      </w:r>
      <w:r>
        <w:t>інформацію,</w:t>
      </w:r>
      <w:r>
        <w:rPr>
          <w:spacing w:val="80"/>
        </w:rPr>
        <w:t xml:space="preserve"> </w:t>
      </w:r>
      <w:r>
        <w:t>яка</w:t>
      </w:r>
      <w:r>
        <w:rPr>
          <w:spacing w:val="80"/>
        </w:rPr>
        <w:t xml:space="preserve"> </w:t>
      </w:r>
      <w:r>
        <w:t>ініціює</w:t>
      </w:r>
      <w:r>
        <w:rPr>
          <w:spacing w:val="80"/>
        </w:rPr>
        <w:t xml:space="preserve"> </w:t>
      </w:r>
      <w:r>
        <w:t>роботу</w:t>
      </w:r>
      <w:r>
        <w:rPr>
          <w:spacing w:val="80"/>
        </w:rPr>
        <w:t xml:space="preserve"> </w:t>
      </w:r>
      <w:r>
        <w:t xml:space="preserve">експертної </w:t>
      </w:r>
      <w:r>
        <w:rPr>
          <w:spacing w:val="-2"/>
        </w:rPr>
        <w:t>системи;</w:t>
      </w:r>
    </w:p>
    <w:p w14:paraId="66B5B597" w14:textId="77777777" w:rsidR="006B0524" w:rsidRDefault="00000000">
      <w:pPr>
        <w:pStyle w:val="BodyText"/>
        <w:spacing w:before="1"/>
        <w:ind w:left="533"/>
        <w:jc w:val="left"/>
      </w:pPr>
      <w:r>
        <w:t>б)</w:t>
      </w:r>
      <w:r>
        <w:rPr>
          <w:spacing w:val="-7"/>
        </w:rPr>
        <w:t xml:space="preserve"> </w:t>
      </w:r>
      <w:r>
        <w:t>одержувати</w:t>
      </w:r>
      <w:r>
        <w:rPr>
          <w:spacing w:val="-8"/>
        </w:rPr>
        <w:t xml:space="preserve"> </w:t>
      </w:r>
      <w:r>
        <w:t>остаточний</w:t>
      </w:r>
      <w:r>
        <w:rPr>
          <w:spacing w:val="-5"/>
        </w:rPr>
        <w:t xml:space="preserve"> </w:t>
      </w:r>
      <w:r>
        <w:t>результат</w:t>
      </w:r>
      <w:r>
        <w:rPr>
          <w:spacing w:val="-8"/>
        </w:rPr>
        <w:t xml:space="preserve"> </w:t>
      </w:r>
      <w:r>
        <w:t>роботи</w:t>
      </w:r>
      <w:r>
        <w:rPr>
          <w:spacing w:val="-7"/>
        </w:rPr>
        <w:t xml:space="preserve"> </w:t>
      </w:r>
      <w:r>
        <w:t>експертної</w:t>
      </w:r>
      <w:r>
        <w:rPr>
          <w:spacing w:val="-5"/>
        </w:rPr>
        <w:t xml:space="preserve"> </w:t>
      </w:r>
      <w:r>
        <w:rPr>
          <w:spacing w:val="-2"/>
        </w:rPr>
        <w:t>системи;</w:t>
      </w:r>
    </w:p>
    <w:p w14:paraId="6404419D" w14:textId="77777777" w:rsidR="006B0524" w:rsidRDefault="00000000">
      <w:pPr>
        <w:pStyle w:val="BodyText"/>
        <w:spacing w:before="46" w:line="288" w:lineRule="auto"/>
        <w:ind w:left="28" w:right="354" w:firstLine="504"/>
        <w:jc w:val="left"/>
      </w:pPr>
      <w:r>
        <w:t>в)</w:t>
      </w:r>
      <w:r>
        <w:rPr>
          <w:spacing w:val="35"/>
        </w:rPr>
        <w:t xml:space="preserve"> </w:t>
      </w:r>
      <w:r>
        <w:t>за</w:t>
      </w:r>
      <w:r>
        <w:rPr>
          <w:spacing w:val="35"/>
        </w:rPr>
        <w:t xml:space="preserve"> </w:t>
      </w:r>
      <w:r>
        <w:t>вимогою</w:t>
      </w:r>
      <w:r>
        <w:rPr>
          <w:spacing w:val="35"/>
        </w:rPr>
        <w:t xml:space="preserve"> </w:t>
      </w:r>
      <w:r>
        <w:t>користувача</w:t>
      </w:r>
      <w:r>
        <w:rPr>
          <w:spacing w:val="38"/>
        </w:rPr>
        <w:t xml:space="preserve"> </w:t>
      </w:r>
      <w:r>
        <w:t>одержувати</w:t>
      </w:r>
      <w:r>
        <w:rPr>
          <w:spacing w:val="34"/>
        </w:rPr>
        <w:t xml:space="preserve"> </w:t>
      </w:r>
      <w:r>
        <w:t>ланцюг</w:t>
      </w:r>
      <w:r>
        <w:rPr>
          <w:spacing w:val="35"/>
        </w:rPr>
        <w:t xml:space="preserve"> </w:t>
      </w:r>
      <w:r>
        <w:t>логічних</w:t>
      </w:r>
      <w:r>
        <w:rPr>
          <w:spacing w:val="33"/>
        </w:rPr>
        <w:t xml:space="preserve"> </w:t>
      </w:r>
      <w:r>
        <w:t>висновків, який побудувала експертна система в процесі експертизи.</w:t>
      </w:r>
    </w:p>
    <w:p w14:paraId="1256031F" w14:textId="77777777" w:rsidR="006B0524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line="288" w:lineRule="auto"/>
        <w:ind w:right="690" w:firstLine="504"/>
        <w:jc w:val="both"/>
        <w:rPr>
          <w:sz w:val="20"/>
        </w:rPr>
      </w:pPr>
      <w:r>
        <w:rPr>
          <w:sz w:val="20"/>
        </w:rPr>
        <w:t xml:space="preserve">Написати програму експертної системи, що реалізує пряме виведення і пошук рішення методом </w:t>
      </w:r>
      <w:r>
        <w:rPr>
          <w:i/>
          <w:sz w:val="20"/>
        </w:rPr>
        <w:t xml:space="preserve">перебору завширшки </w:t>
      </w:r>
      <w:r>
        <w:rPr>
          <w:sz w:val="20"/>
        </w:rPr>
        <w:t>(програмне середовище вибрати самостійно).</w:t>
      </w:r>
    </w:p>
    <w:p w14:paraId="08C282FF" w14:textId="77777777" w:rsidR="006B0524" w:rsidRDefault="00000000">
      <w:pPr>
        <w:pStyle w:val="ListParagraph"/>
        <w:numPr>
          <w:ilvl w:val="0"/>
          <w:numId w:val="1"/>
        </w:numPr>
        <w:tabs>
          <w:tab w:val="left" w:pos="750"/>
        </w:tabs>
        <w:ind w:left="750" w:hanging="217"/>
        <w:jc w:val="both"/>
        <w:rPr>
          <w:sz w:val="20"/>
        </w:rPr>
      </w:pPr>
      <w:r>
        <w:rPr>
          <w:sz w:val="20"/>
        </w:rPr>
        <w:t>Перевірити</w:t>
      </w:r>
      <w:r>
        <w:rPr>
          <w:spacing w:val="-9"/>
          <w:sz w:val="20"/>
        </w:rPr>
        <w:t xml:space="preserve"> </w:t>
      </w:r>
      <w:r>
        <w:rPr>
          <w:sz w:val="20"/>
        </w:rPr>
        <w:t>висновки</w:t>
      </w:r>
      <w:r>
        <w:rPr>
          <w:spacing w:val="-7"/>
          <w:sz w:val="20"/>
        </w:rPr>
        <w:t xml:space="preserve"> </w:t>
      </w:r>
      <w:r>
        <w:rPr>
          <w:sz w:val="20"/>
        </w:rPr>
        <w:t>експертної</w:t>
      </w:r>
      <w:r>
        <w:rPr>
          <w:spacing w:val="-8"/>
          <w:sz w:val="20"/>
        </w:rPr>
        <w:t xml:space="preserve"> </w:t>
      </w:r>
      <w:r>
        <w:rPr>
          <w:sz w:val="20"/>
        </w:rPr>
        <w:t>системи</w:t>
      </w:r>
      <w:r>
        <w:rPr>
          <w:spacing w:val="-6"/>
          <w:sz w:val="20"/>
        </w:rPr>
        <w:t xml:space="preserve"> </w:t>
      </w:r>
      <w:r>
        <w:rPr>
          <w:sz w:val="20"/>
        </w:rPr>
        <w:t>на</w:t>
      </w:r>
      <w:r>
        <w:rPr>
          <w:spacing w:val="-7"/>
          <w:sz w:val="20"/>
        </w:rPr>
        <w:t xml:space="preserve"> </w:t>
      </w:r>
      <w:r>
        <w:rPr>
          <w:sz w:val="20"/>
        </w:rPr>
        <w:t>тестових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прикладах.</w:t>
      </w:r>
    </w:p>
    <w:sectPr w:rsidR="006B0524">
      <w:pgSz w:w="8420" w:h="11910"/>
      <w:pgMar w:top="940" w:right="42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27842"/>
    <w:multiLevelType w:val="hybridMultilevel"/>
    <w:tmpl w:val="8DE8760C"/>
    <w:lvl w:ilvl="0" w:tplc="4A18C940">
      <w:numFmt w:val="bullet"/>
      <w:lvlText w:val=""/>
      <w:lvlJc w:val="left"/>
      <w:pPr>
        <w:ind w:left="7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45DA1E94">
      <w:numFmt w:val="bullet"/>
      <w:lvlText w:val="•"/>
      <w:lvlJc w:val="left"/>
      <w:pPr>
        <w:ind w:left="1394" w:hanging="360"/>
      </w:pPr>
      <w:rPr>
        <w:rFonts w:hint="default"/>
        <w:lang w:val="uk-UA" w:eastAsia="en-US" w:bidi="ar-SA"/>
      </w:rPr>
    </w:lvl>
    <w:lvl w:ilvl="2" w:tplc="8D2406AA">
      <w:numFmt w:val="bullet"/>
      <w:lvlText w:val="•"/>
      <w:lvlJc w:val="left"/>
      <w:pPr>
        <w:ind w:left="2049" w:hanging="360"/>
      </w:pPr>
      <w:rPr>
        <w:rFonts w:hint="default"/>
        <w:lang w:val="uk-UA" w:eastAsia="en-US" w:bidi="ar-SA"/>
      </w:rPr>
    </w:lvl>
    <w:lvl w:ilvl="3" w:tplc="E230EBAE">
      <w:numFmt w:val="bullet"/>
      <w:lvlText w:val="•"/>
      <w:lvlJc w:val="left"/>
      <w:pPr>
        <w:ind w:left="2703" w:hanging="360"/>
      </w:pPr>
      <w:rPr>
        <w:rFonts w:hint="default"/>
        <w:lang w:val="uk-UA" w:eastAsia="en-US" w:bidi="ar-SA"/>
      </w:rPr>
    </w:lvl>
    <w:lvl w:ilvl="4" w:tplc="39F86608">
      <w:numFmt w:val="bullet"/>
      <w:lvlText w:val="•"/>
      <w:lvlJc w:val="left"/>
      <w:pPr>
        <w:ind w:left="3358" w:hanging="360"/>
      </w:pPr>
      <w:rPr>
        <w:rFonts w:hint="default"/>
        <w:lang w:val="uk-UA" w:eastAsia="en-US" w:bidi="ar-SA"/>
      </w:rPr>
    </w:lvl>
    <w:lvl w:ilvl="5" w:tplc="A41C6D66">
      <w:numFmt w:val="bullet"/>
      <w:lvlText w:val="•"/>
      <w:lvlJc w:val="left"/>
      <w:pPr>
        <w:ind w:left="4013" w:hanging="360"/>
      </w:pPr>
      <w:rPr>
        <w:rFonts w:hint="default"/>
        <w:lang w:val="uk-UA" w:eastAsia="en-US" w:bidi="ar-SA"/>
      </w:rPr>
    </w:lvl>
    <w:lvl w:ilvl="6" w:tplc="79BECAE4">
      <w:numFmt w:val="bullet"/>
      <w:lvlText w:val="•"/>
      <w:lvlJc w:val="left"/>
      <w:pPr>
        <w:ind w:left="4667" w:hanging="360"/>
      </w:pPr>
      <w:rPr>
        <w:rFonts w:hint="default"/>
        <w:lang w:val="uk-UA" w:eastAsia="en-US" w:bidi="ar-SA"/>
      </w:rPr>
    </w:lvl>
    <w:lvl w:ilvl="7" w:tplc="32CC3BAC">
      <w:numFmt w:val="bullet"/>
      <w:lvlText w:val="•"/>
      <w:lvlJc w:val="left"/>
      <w:pPr>
        <w:ind w:left="5322" w:hanging="360"/>
      </w:pPr>
      <w:rPr>
        <w:rFonts w:hint="default"/>
        <w:lang w:val="uk-UA" w:eastAsia="en-US" w:bidi="ar-SA"/>
      </w:rPr>
    </w:lvl>
    <w:lvl w:ilvl="8" w:tplc="833E4190">
      <w:numFmt w:val="bullet"/>
      <w:lvlText w:val="•"/>
      <w:lvlJc w:val="left"/>
      <w:pPr>
        <w:ind w:left="5976" w:hanging="360"/>
      </w:pPr>
      <w:rPr>
        <w:rFonts w:hint="default"/>
        <w:lang w:val="uk-UA" w:eastAsia="en-US" w:bidi="ar-SA"/>
      </w:rPr>
    </w:lvl>
  </w:abstractNum>
  <w:abstractNum w:abstractNumId="1" w15:restartNumberingAfterBreak="0">
    <w:nsid w:val="270F115B"/>
    <w:multiLevelType w:val="hybridMultilevel"/>
    <w:tmpl w:val="2ABCC636"/>
    <w:lvl w:ilvl="0" w:tplc="9E48BF76">
      <w:numFmt w:val="bullet"/>
      <w:lvlText w:val=""/>
      <w:lvlJc w:val="left"/>
      <w:pPr>
        <w:ind w:left="425" w:hanging="19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B7247BA0">
      <w:numFmt w:val="bullet"/>
      <w:lvlText w:val="•"/>
      <w:lvlJc w:val="left"/>
      <w:pPr>
        <w:ind w:left="1106" w:hanging="195"/>
      </w:pPr>
      <w:rPr>
        <w:rFonts w:hint="default"/>
        <w:lang w:val="uk-UA" w:eastAsia="en-US" w:bidi="ar-SA"/>
      </w:rPr>
    </w:lvl>
    <w:lvl w:ilvl="2" w:tplc="38C8CDA4">
      <w:numFmt w:val="bullet"/>
      <w:lvlText w:val="•"/>
      <w:lvlJc w:val="left"/>
      <w:pPr>
        <w:ind w:left="1793" w:hanging="195"/>
      </w:pPr>
      <w:rPr>
        <w:rFonts w:hint="default"/>
        <w:lang w:val="uk-UA" w:eastAsia="en-US" w:bidi="ar-SA"/>
      </w:rPr>
    </w:lvl>
    <w:lvl w:ilvl="3" w:tplc="B0AE9DA2">
      <w:numFmt w:val="bullet"/>
      <w:lvlText w:val="•"/>
      <w:lvlJc w:val="left"/>
      <w:pPr>
        <w:ind w:left="2479" w:hanging="195"/>
      </w:pPr>
      <w:rPr>
        <w:rFonts w:hint="default"/>
        <w:lang w:val="uk-UA" w:eastAsia="en-US" w:bidi="ar-SA"/>
      </w:rPr>
    </w:lvl>
    <w:lvl w:ilvl="4" w:tplc="00169416">
      <w:numFmt w:val="bullet"/>
      <w:lvlText w:val="•"/>
      <w:lvlJc w:val="left"/>
      <w:pPr>
        <w:ind w:left="3166" w:hanging="195"/>
      </w:pPr>
      <w:rPr>
        <w:rFonts w:hint="default"/>
        <w:lang w:val="uk-UA" w:eastAsia="en-US" w:bidi="ar-SA"/>
      </w:rPr>
    </w:lvl>
    <w:lvl w:ilvl="5" w:tplc="7D941B4E">
      <w:numFmt w:val="bullet"/>
      <w:lvlText w:val="•"/>
      <w:lvlJc w:val="left"/>
      <w:pPr>
        <w:ind w:left="3853" w:hanging="195"/>
      </w:pPr>
      <w:rPr>
        <w:rFonts w:hint="default"/>
        <w:lang w:val="uk-UA" w:eastAsia="en-US" w:bidi="ar-SA"/>
      </w:rPr>
    </w:lvl>
    <w:lvl w:ilvl="6" w:tplc="E5FC8314">
      <w:numFmt w:val="bullet"/>
      <w:lvlText w:val="•"/>
      <w:lvlJc w:val="left"/>
      <w:pPr>
        <w:ind w:left="4539" w:hanging="195"/>
      </w:pPr>
      <w:rPr>
        <w:rFonts w:hint="default"/>
        <w:lang w:val="uk-UA" w:eastAsia="en-US" w:bidi="ar-SA"/>
      </w:rPr>
    </w:lvl>
    <w:lvl w:ilvl="7" w:tplc="1C0C60AA">
      <w:numFmt w:val="bullet"/>
      <w:lvlText w:val="•"/>
      <w:lvlJc w:val="left"/>
      <w:pPr>
        <w:ind w:left="5226" w:hanging="195"/>
      </w:pPr>
      <w:rPr>
        <w:rFonts w:hint="default"/>
        <w:lang w:val="uk-UA" w:eastAsia="en-US" w:bidi="ar-SA"/>
      </w:rPr>
    </w:lvl>
    <w:lvl w:ilvl="8" w:tplc="BA9A5172">
      <w:numFmt w:val="bullet"/>
      <w:lvlText w:val="•"/>
      <w:lvlJc w:val="left"/>
      <w:pPr>
        <w:ind w:left="5912" w:hanging="195"/>
      </w:pPr>
      <w:rPr>
        <w:rFonts w:hint="default"/>
        <w:lang w:val="uk-UA" w:eastAsia="en-US" w:bidi="ar-SA"/>
      </w:rPr>
    </w:lvl>
  </w:abstractNum>
  <w:abstractNum w:abstractNumId="2" w15:restartNumberingAfterBreak="0">
    <w:nsid w:val="286617AA"/>
    <w:multiLevelType w:val="hybridMultilevel"/>
    <w:tmpl w:val="1362DFD8"/>
    <w:lvl w:ilvl="0" w:tplc="F67A6F46">
      <w:start w:val="1"/>
      <w:numFmt w:val="decimal"/>
      <w:lvlText w:val="%1)"/>
      <w:lvlJc w:val="left"/>
      <w:pPr>
        <w:ind w:left="28" w:hanging="2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602CEC6C">
      <w:numFmt w:val="bullet"/>
      <w:lvlText w:val="•"/>
      <w:lvlJc w:val="left"/>
      <w:pPr>
        <w:ind w:left="746" w:hanging="279"/>
      </w:pPr>
      <w:rPr>
        <w:rFonts w:hint="default"/>
        <w:lang w:val="uk-UA" w:eastAsia="en-US" w:bidi="ar-SA"/>
      </w:rPr>
    </w:lvl>
    <w:lvl w:ilvl="2" w:tplc="8BFCE1E6">
      <w:numFmt w:val="bullet"/>
      <w:lvlText w:val="•"/>
      <w:lvlJc w:val="left"/>
      <w:pPr>
        <w:ind w:left="1473" w:hanging="279"/>
      </w:pPr>
      <w:rPr>
        <w:rFonts w:hint="default"/>
        <w:lang w:val="uk-UA" w:eastAsia="en-US" w:bidi="ar-SA"/>
      </w:rPr>
    </w:lvl>
    <w:lvl w:ilvl="3" w:tplc="EBCA5526">
      <w:numFmt w:val="bullet"/>
      <w:lvlText w:val="•"/>
      <w:lvlJc w:val="left"/>
      <w:pPr>
        <w:ind w:left="2199" w:hanging="279"/>
      </w:pPr>
      <w:rPr>
        <w:rFonts w:hint="default"/>
        <w:lang w:val="uk-UA" w:eastAsia="en-US" w:bidi="ar-SA"/>
      </w:rPr>
    </w:lvl>
    <w:lvl w:ilvl="4" w:tplc="15CE0504">
      <w:numFmt w:val="bullet"/>
      <w:lvlText w:val="•"/>
      <w:lvlJc w:val="left"/>
      <w:pPr>
        <w:ind w:left="2926" w:hanging="279"/>
      </w:pPr>
      <w:rPr>
        <w:rFonts w:hint="default"/>
        <w:lang w:val="uk-UA" w:eastAsia="en-US" w:bidi="ar-SA"/>
      </w:rPr>
    </w:lvl>
    <w:lvl w:ilvl="5" w:tplc="BC5245C2">
      <w:numFmt w:val="bullet"/>
      <w:lvlText w:val="•"/>
      <w:lvlJc w:val="left"/>
      <w:pPr>
        <w:ind w:left="3653" w:hanging="279"/>
      </w:pPr>
      <w:rPr>
        <w:rFonts w:hint="default"/>
        <w:lang w:val="uk-UA" w:eastAsia="en-US" w:bidi="ar-SA"/>
      </w:rPr>
    </w:lvl>
    <w:lvl w:ilvl="6" w:tplc="A13ABD8A">
      <w:numFmt w:val="bullet"/>
      <w:lvlText w:val="•"/>
      <w:lvlJc w:val="left"/>
      <w:pPr>
        <w:ind w:left="4379" w:hanging="279"/>
      </w:pPr>
      <w:rPr>
        <w:rFonts w:hint="default"/>
        <w:lang w:val="uk-UA" w:eastAsia="en-US" w:bidi="ar-SA"/>
      </w:rPr>
    </w:lvl>
    <w:lvl w:ilvl="7" w:tplc="E37CC954">
      <w:numFmt w:val="bullet"/>
      <w:lvlText w:val="•"/>
      <w:lvlJc w:val="left"/>
      <w:pPr>
        <w:ind w:left="5106" w:hanging="279"/>
      </w:pPr>
      <w:rPr>
        <w:rFonts w:hint="default"/>
        <w:lang w:val="uk-UA" w:eastAsia="en-US" w:bidi="ar-SA"/>
      </w:rPr>
    </w:lvl>
    <w:lvl w:ilvl="8" w:tplc="1B282EBC">
      <w:numFmt w:val="bullet"/>
      <w:lvlText w:val="•"/>
      <w:lvlJc w:val="left"/>
      <w:pPr>
        <w:ind w:left="5832" w:hanging="279"/>
      </w:pPr>
      <w:rPr>
        <w:rFonts w:hint="default"/>
        <w:lang w:val="uk-UA" w:eastAsia="en-US" w:bidi="ar-SA"/>
      </w:rPr>
    </w:lvl>
  </w:abstractNum>
  <w:abstractNum w:abstractNumId="3" w15:restartNumberingAfterBreak="0">
    <w:nsid w:val="28A33E2F"/>
    <w:multiLevelType w:val="multilevel"/>
    <w:tmpl w:val="B9C8DE06"/>
    <w:lvl w:ilvl="0">
      <w:start w:val="1"/>
      <w:numFmt w:val="decimal"/>
      <w:lvlText w:val="%1"/>
      <w:lvlJc w:val="left"/>
      <w:pPr>
        <w:ind w:left="882" w:hanging="350"/>
        <w:jc w:val="left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882" w:hanging="35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2">
      <w:start w:val="1"/>
      <w:numFmt w:val="decimal"/>
      <w:lvlText w:val="%1.%2.%3."/>
      <w:lvlJc w:val="left"/>
      <w:pPr>
        <w:ind w:left="1025" w:hanging="50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3">
      <w:numFmt w:val="bullet"/>
      <w:lvlText w:val="•"/>
      <w:lvlJc w:val="left"/>
      <w:pPr>
        <w:ind w:left="2412" w:hanging="502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3108" w:hanging="502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3804" w:hanging="502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4501" w:hanging="502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5197" w:hanging="502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5893" w:hanging="502"/>
      </w:pPr>
      <w:rPr>
        <w:rFonts w:hint="default"/>
        <w:lang w:val="uk-UA" w:eastAsia="en-US" w:bidi="ar-SA"/>
      </w:rPr>
    </w:lvl>
  </w:abstractNum>
  <w:abstractNum w:abstractNumId="4" w15:restartNumberingAfterBreak="0">
    <w:nsid w:val="6B4B58C7"/>
    <w:multiLevelType w:val="hybridMultilevel"/>
    <w:tmpl w:val="2A3ED28E"/>
    <w:lvl w:ilvl="0" w:tplc="2FB21022">
      <w:start w:val="1"/>
      <w:numFmt w:val="decimal"/>
      <w:lvlText w:val="%1."/>
      <w:lvlJc w:val="left"/>
      <w:pPr>
        <w:ind w:left="626" w:hanging="20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38D83260">
      <w:start w:val="1"/>
      <w:numFmt w:val="decimal"/>
      <w:lvlText w:val="%2)"/>
      <w:lvlJc w:val="left"/>
      <w:pPr>
        <w:ind w:left="28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2" w:tplc="06843B6C">
      <w:numFmt w:val="bullet"/>
      <w:lvlText w:val="•"/>
      <w:lvlJc w:val="left"/>
      <w:pPr>
        <w:ind w:left="1360" w:hanging="284"/>
      </w:pPr>
      <w:rPr>
        <w:rFonts w:hint="default"/>
        <w:lang w:val="uk-UA" w:eastAsia="en-US" w:bidi="ar-SA"/>
      </w:rPr>
    </w:lvl>
    <w:lvl w:ilvl="3" w:tplc="23F00414">
      <w:numFmt w:val="bullet"/>
      <w:lvlText w:val="•"/>
      <w:lvlJc w:val="left"/>
      <w:pPr>
        <w:ind w:left="2101" w:hanging="284"/>
      </w:pPr>
      <w:rPr>
        <w:rFonts w:hint="default"/>
        <w:lang w:val="uk-UA" w:eastAsia="en-US" w:bidi="ar-SA"/>
      </w:rPr>
    </w:lvl>
    <w:lvl w:ilvl="4" w:tplc="D5303F9C">
      <w:numFmt w:val="bullet"/>
      <w:lvlText w:val="•"/>
      <w:lvlJc w:val="left"/>
      <w:pPr>
        <w:ind w:left="2842" w:hanging="284"/>
      </w:pPr>
      <w:rPr>
        <w:rFonts w:hint="default"/>
        <w:lang w:val="uk-UA" w:eastAsia="en-US" w:bidi="ar-SA"/>
      </w:rPr>
    </w:lvl>
    <w:lvl w:ilvl="5" w:tplc="9C6A005C">
      <w:numFmt w:val="bullet"/>
      <w:lvlText w:val="•"/>
      <w:lvlJc w:val="left"/>
      <w:pPr>
        <w:ind w:left="3582" w:hanging="284"/>
      </w:pPr>
      <w:rPr>
        <w:rFonts w:hint="default"/>
        <w:lang w:val="uk-UA" w:eastAsia="en-US" w:bidi="ar-SA"/>
      </w:rPr>
    </w:lvl>
    <w:lvl w:ilvl="6" w:tplc="0F4AE41C">
      <w:numFmt w:val="bullet"/>
      <w:lvlText w:val="•"/>
      <w:lvlJc w:val="left"/>
      <w:pPr>
        <w:ind w:left="4323" w:hanging="284"/>
      </w:pPr>
      <w:rPr>
        <w:rFonts w:hint="default"/>
        <w:lang w:val="uk-UA" w:eastAsia="en-US" w:bidi="ar-SA"/>
      </w:rPr>
    </w:lvl>
    <w:lvl w:ilvl="7" w:tplc="AEB2895A">
      <w:numFmt w:val="bullet"/>
      <w:lvlText w:val="•"/>
      <w:lvlJc w:val="left"/>
      <w:pPr>
        <w:ind w:left="5064" w:hanging="284"/>
      </w:pPr>
      <w:rPr>
        <w:rFonts w:hint="default"/>
        <w:lang w:val="uk-UA" w:eastAsia="en-US" w:bidi="ar-SA"/>
      </w:rPr>
    </w:lvl>
    <w:lvl w:ilvl="8" w:tplc="DB062320">
      <w:numFmt w:val="bullet"/>
      <w:lvlText w:val="•"/>
      <w:lvlJc w:val="left"/>
      <w:pPr>
        <w:ind w:left="5804" w:hanging="284"/>
      </w:pPr>
      <w:rPr>
        <w:rFonts w:hint="default"/>
        <w:lang w:val="uk-UA" w:eastAsia="en-US" w:bidi="ar-SA"/>
      </w:rPr>
    </w:lvl>
  </w:abstractNum>
  <w:abstractNum w:abstractNumId="5" w15:restartNumberingAfterBreak="0">
    <w:nsid w:val="76282C1B"/>
    <w:multiLevelType w:val="hybridMultilevel"/>
    <w:tmpl w:val="8CBA5412"/>
    <w:lvl w:ilvl="0" w:tplc="D2802464">
      <w:start w:val="1"/>
      <w:numFmt w:val="decimal"/>
      <w:lvlText w:val="%1)"/>
      <w:lvlJc w:val="left"/>
      <w:pPr>
        <w:ind w:left="425" w:hanging="22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7B10BBDE">
      <w:numFmt w:val="bullet"/>
      <w:lvlText w:val="•"/>
      <w:lvlJc w:val="left"/>
      <w:pPr>
        <w:ind w:left="1106" w:hanging="226"/>
      </w:pPr>
      <w:rPr>
        <w:rFonts w:hint="default"/>
        <w:lang w:val="uk-UA" w:eastAsia="en-US" w:bidi="ar-SA"/>
      </w:rPr>
    </w:lvl>
    <w:lvl w:ilvl="2" w:tplc="B9A44B6C">
      <w:numFmt w:val="bullet"/>
      <w:lvlText w:val="•"/>
      <w:lvlJc w:val="left"/>
      <w:pPr>
        <w:ind w:left="1793" w:hanging="226"/>
      </w:pPr>
      <w:rPr>
        <w:rFonts w:hint="default"/>
        <w:lang w:val="uk-UA" w:eastAsia="en-US" w:bidi="ar-SA"/>
      </w:rPr>
    </w:lvl>
    <w:lvl w:ilvl="3" w:tplc="D3004F1A">
      <w:numFmt w:val="bullet"/>
      <w:lvlText w:val="•"/>
      <w:lvlJc w:val="left"/>
      <w:pPr>
        <w:ind w:left="2479" w:hanging="226"/>
      </w:pPr>
      <w:rPr>
        <w:rFonts w:hint="default"/>
        <w:lang w:val="uk-UA" w:eastAsia="en-US" w:bidi="ar-SA"/>
      </w:rPr>
    </w:lvl>
    <w:lvl w:ilvl="4" w:tplc="28F00088">
      <w:numFmt w:val="bullet"/>
      <w:lvlText w:val="•"/>
      <w:lvlJc w:val="left"/>
      <w:pPr>
        <w:ind w:left="3166" w:hanging="226"/>
      </w:pPr>
      <w:rPr>
        <w:rFonts w:hint="default"/>
        <w:lang w:val="uk-UA" w:eastAsia="en-US" w:bidi="ar-SA"/>
      </w:rPr>
    </w:lvl>
    <w:lvl w:ilvl="5" w:tplc="B688ED6E">
      <w:numFmt w:val="bullet"/>
      <w:lvlText w:val="•"/>
      <w:lvlJc w:val="left"/>
      <w:pPr>
        <w:ind w:left="3853" w:hanging="226"/>
      </w:pPr>
      <w:rPr>
        <w:rFonts w:hint="default"/>
        <w:lang w:val="uk-UA" w:eastAsia="en-US" w:bidi="ar-SA"/>
      </w:rPr>
    </w:lvl>
    <w:lvl w:ilvl="6" w:tplc="38907B1E">
      <w:numFmt w:val="bullet"/>
      <w:lvlText w:val="•"/>
      <w:lvlJc w:val="left"/>
      <w:pPr>
        <w:ind w:left="4539" w:hanging="226"/>
      </w:pPr>
      <w:rPr>
        <w:rFonts w:hint="default"/>
        <w:lang w:val="uk-UA" w:eastAsia="en-US" w:bidi="ar-SA"/>
      </w:rPr>
    </w:lvl>
    <w:lvl w:ilvl="7" w:tplc="A2B22FF6">
      <w:numFmt w:val="bullet"/>
      <w:lvlText w:val="•"/>
      <w:lvlJc w:val="left"/>
      <w:pPr>
        <w:ind w:left="5226" w:hanging="226"/>
      </w:pPr>
      <w:rPr>
        <w:rFonts w:hint="default"/>
        <w:lang w:val="uk-UA" w:eastAsia="en-US" w:bidi="ar-SA"/>
      </w:rPr>
    </w:lvl>
    <w:lvl w:ilvl="8" w:tplc="629EA0B2">
      <w:numFmt w:val="bullet"/>
      <w:lvlText w:val="•"/>
      <w:lvlJc w:val="left"/>
      <w:pPr>
        <w:ind w:left="5912" w:hanging="226"/>
      </w:pPr>
      <w:rPr>
        <w:rFonts w:hint="default"/>
        <w:lang w:val="uk-UA" w:eastAsia="en-US" w:bidi="ar-SA"/>
      </w:rPr>
    </w:lvl>
  </w:abstractNum>
  <w:num w:numId="1" w16cid:durableId="1725787553">
    <w:abstractNumId w:val="2"/>
  </w:num>
  <w:num w:numId="2" w16cid:durableId="1860196773">
    <w:abstractNumId w:val="5"/>
  </w:num>
  <w:num w:numId="3" w16cid:durableId="732197408">
    <w:abstractNumId w:val="4"/>
  </w:num>
  <w:num w:numId="4" w16cid:durableId="2095055910">
    <w:abstractNumId w:val="1"/>
  </w:num>
  <w:num w:numId="5" w16cid:durableId="564293317">
    <w:abstractNumId w:val="0"/>
  </w:num>
  <w:num w:numId="6" w16cid:durableId="14200567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524"/>
    <w:rsid w:val="0001215D"/>
    <w:rsid w:val="00185302"/>
    <w:rsid w:val="0047797D"/>
    <w:rsid w:val="006B0524"/>
    <w:rsid w:val="00D13E7D"/>
    <w:rsid w:val="00E4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A8301"/>
  <w15:docId w15:val="{FBD8064A-DD32-49CB-80AB-103FEA108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uk-UA"/>
    </w:rPr>
  </w:style>
  <w:style w:type="paragraph" w:styleId="Heading1">
    <w:name w:val="heading 1"/>
    <w:basedOn w:val="Normal"/>
    <w:uiPriority w:val="9"/>
    <w:qFormat/>
    <w:pPr>
      <w:ind w:left="884" w:hanging="351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25"/>
      <w:jc w:val="both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28" w:firstLine="504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5a29ca7-ad30-44a8-b5c8-af6308b6b15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6FDA961810BE4FAC11CAC4E4FB622E" ma:contentTypeVersion="1" ma:contentTypeDescription="Create a new document." ma:contentTypeScope="" ma:versionID="72cf723d5624923600b18b95ae9ef69a">
  <xsd:schema xmlns:xsd="http://www.w3.org/2001/XMLSchema" xmlns:xs="http://www.w3.org/2001/XMLSchema" xmlns:p="http://schemas.microsoft.com/office/2006/metadata/properties" xmlns:ns2="45a29ca7-ad30-44a8-b5c8-af6308b6b155" targetNamespace="http://schemas.microsoft.com/office/2006/metadata/properties" ma:root="true" ma:fieldsID="ba0dc64f66a488ea1ecf05328ed57f4a" ns2:_="">
    <xsd:import namespace="45a29ca7-ad30-44a8-b5c8-af6308b6b155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a29ca7-ad30-44a8-b5c8-af6308b6b15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CE309AE-0A21-4500-AF26-5779413DFC35}">
  <ds:schemaRefs>
    <ds:schemaRef ds:uri="http://schemas.microsoft.com/office/2006/metadata/properties"/>
    <ds:schemaRef ds:uri="http://schemas.microsoft.com/office/infopath/2007/PartnerControls"/>
    <ds:schemaRef ds:uri="45a29ca7-ad30-44a8-b5c8-af6308b6b155"/>
  </ds:schemaRefs>
</ds:datastoreItem>
</file>

<file path=customXml/itemProps2.xml><?xml version="1.0" encoding="utf-8"?>
<ds:datastoreItem xmlns:ds="http://schemas.openxmlformats.org/officeDocument/2006/customXml" ds:itemID="{F2B285BD-5AE9-4E1D-A67E-ECF77146A8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534DAF-8694-4C15-86DC-1426CCD710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a29ca7-ad30-44a8-b5c8-af6308b6b1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2040</Words>
  <Characters>11630</Characters>
  <Application>Microsoft Office Word</Application>
  <DocSecurity>0</DocSecurity>
  <Lines>96</Lines>
  <Paragraphs>27</Paragraphs>
  <ScaleCrop>false</ScaleCrop>
  <Company/>
  <LinksUpToDate>false</LinksUpToDate>
  <CharactersWithSpaces>13643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Дорофеев</dc:creator>
  <cp:lastModifiedBy>Кондратов Олексій Михайлович</cp:lastModifiedBy>
  <cp:revision>2</cp:revision>
  <dcterms:created xsi:type="dcterms:W3CDTF">2026-09-29T08:54:00Z</dcterms:created>
  <dcterms:modified xsi:type="dcterms:W3CDTF">2026-09-29T08:54:00Z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2021-09-21T00:00:00Z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2026-09-02T00:00:00Z</vt:filetime>
  </property>
  <property fmtid="{D5CDD505-2E9C-101B-9397-08002B2CF9AE}" pid="6" name="Producer">
    <vt:lpwstr>Microsoft® Word 2010</vt:lpwstr>
  </property>
  <property fmtid="{D5CDD505-2E9C-101B-9397-08002B2CF9AE}" pid="7" name="ContentTypeId">
    <vt:lpwstr>0x0101004D6FDA961810BE4FAC11CAC4E4FB622E</vt:lpwstr>
  </property>
</Properties>
</file>