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A9769" w14:textId="23BC0D57" w:rsidR="007332A5" w:rsidRDefault="00B30B82" w:rsidP="00C409A1">
      <w:pPr>
        <w:jc w:val="center"/>
        <w:rPr>
          <w:b/>
          <w:bCs/>
        </w:rPr>
      </w:pPr>
      <w:r w:rsidRPr="00B30B82">
        <w:rPr>
          <w:b/>
          <w:bCs/>
        </w:rPr>
        <w:t>Descriptive Wireframe Document – Lab 7 Example</w:t>
      </w:r>
    </w:p>
    <w:p w14:paraId="0058969B" w14:textId="7BCB81EC" w:rsidR="00EC43AE" w:rsidRPr="00C409A1" w:rsidRDefault="00EC43AE" w:rsidP="00C409A1">
      <w:pPr>
        <w:jc w:val="center"/>
        <w:rPr>
          <w:b/>
          <w:bCs/>
        </w:rPr>
      </w:pPr>
      <w:r>
        <w:fldChar w:fldCharType="begin"/>
      </w:r>
      <w:r>
        <w:instrText xml:space="preserve"> HYPERLINK "https://wireframe.cc/ejIivP" </w:instrText>
      </w:r>
      <w:r>
        <w:fldChar w:fldCharType="separate"/>
      </w:r>
      <w:r>
        <w:rPr>
          <w:rStyle w:val="Hyperlink"/>
        </w:rPr>
        <w:t>https://wireframe.cc/ejIivP</w:t>
      </w:r>
      <w:r>
        <w:fldChar w:fldCharType="end"/>
      </w:r>
      <w:bookmarkStart w:id="0" w:name="_GoBack"/>
      <w:bookmarkEnd w:id="0"/>
    </w:p>
    <w:p w14:paraId="5F842F07" w14:textId="2EF36580" w:rsidR="00B30B82" w:rsidRPr="00236FA0" w:rsidRDefault="007332A5" w:rsidP="00236FA0">
      <w:r w:rsidRPr="007332A5">
        <w:rPr>
          <w:b/>
        </w:rPr>
        <w:t>Rationale</w:t>
      </w:r>
      <w:r>
        <w:rPr>
          <w:b/>
        </w:rPr>
        <w:t xml:space="preserve">: </w:t>
      </w:r>
      <w:r w:rsidR="003B007B">
        <w:t xml:space="preserve">The existing website for Bavarian Brathaus is very unorganized and confusing. </w:t>
      </w:r>
      <w:r w:rsidR="00CE23A5">
        <w:t xml:space="preserve">For Contrast, the Heading or Restaurant Name should stand out the most. In the existing website it doesn’t at all, it’s hard to tell what the name is. The repetition and alignment on the existing website were non-existing. For the new design it will all be left aligned keeping consistency and unity. Regarding Proximity, items that are similar are in one box, while unrelated items are in different boxes. The previous website had too many different items grouped together, making it hard to understand. I like the use of the German flag colours in the header to grab attention, so I would keep that. The text consists of too many different colours, I would stick to only black and white fonts for this website. Certain fonts are too large for what they are showing, while more important items are too small regarding their importance (like making a reservation). </w:t>
      </w:r>
      <w:r w:rsidR="00506AA1">
        <w:t xml:space="preserve">There is no organization on this page and the menus is confusing. I think it is important to keep the ‘Authentic German Restaurant’ to explain what this is, but this should be under the title of the restaurant. The title should also be either centered, or left aligned, consistent with the rest of the webpage. I have chosen to move the </w:t>
      </w:r>
      <w:r w:rsidR="0077525A">
        <w:t>Facebook</w:t>
      </w:r>
      <w:r w:rsidR="00506AA1">
        <w:t xml:space="preserve"> social media link to the bottom right hand corner of the new webpage</w:t>
      </w:r>
      <w:r w:rsidR="004B63DB">
        <w:t xml:space="preserve"> because it was barely noticeable in the existing webpage (in the picture of the restaurant). </w:t>
      </w:r>
      <w:r w:rsidR="0077525A">
        <w:t>I also feel as though it is unnecessary to list that you have ’19 German Draft Beers and an Outdoor Biergarten’ in the header of the webpage. I have moved this to me included in the Menu box. Since this is a restaurant, I have created an entirely separate box for the menu showing its importance on the page. There are many issues with the existing page, and I think I have addressed/fixed them in my new webpage!</w:t>
      </w:r>
    </w:p>
    <w:p w14:paraId="2ACCDC77" w14:textId="13D3A678"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14:paraId="155225E5" w14:textId="03D0EAFF" w:rsidR="00B30B82" w:rsidRDefault="00B30B82" w:rsidP="00B30B82">
      <w:r>
        <w:t>Description: Header</w:t>
      </w:r>
    </w:p>
    <w:p w14:paraId="0E870517" w14:textId="259669D4" w:rsidR="00B30B82" w:rsidRDefault="00B30B82" w:rsidP="00B30B82">
      <w:r>
        <w:t>Font: Arial 30px</w:t>
      </w:r>
    </w:p>
    <w:p w14:paraId="55A9ADCB" w14:textId="7D9B2996" w:rsidR="00B30B82" w:rsidRDefault="00B30B82" w:rsidP="00B30B82">
      <w:r>
        <w:t xml:space="preserve">Color: </w:t>
      </w:r>
      <w:r w:rsidR="001B41B7">
        <w:t>White Font</w:t>
      </w:r>
    </w:p>
    <w:p w14:paraId="71D3F021" w14:textId="5F4627F0" w:rsidR="00B30B82" w:rsidRDefault="00B30B82" w:rsidP="00B30B82">
      <w:r>
        <w:t xml:space="preserve">Alignment: </w:t>
      </w:r>
      <w:r w:rsidR="001B41B7">
        <w:t>Top Left</w:t>
      </w:r>
    </w:p>
    <w:p w14:paraId="6513E257" w14:textId="3C8A5D83" w:rsidR="00B30B82" w:rsidRDefault="00B30B82" w:rsidP="00B30B82">
      <w:r>
        <w:t>Media: Company Logo</w:t>
      </w:r>
    </w:p>
    <w:p w14:paraId="2332467E" w14:textId="21771D99" w:rsidR="00BB0BDB" w:rsidRDefault="00BB0BDB" w:rsidP="00B30B82">
      <w:r>
        <w:t>Interactivity: N/A</w:t>
      </w:r>
    </w:p>
    <w:p w14:paraId="71B73046" w14:textId="0BA345B3" w:rsidR="001B41B7" w:rsidRDefault="001B41B7" w:rsidP="00B30B82">
      <w:r>
        <w:t>Background: German Flag Colours</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4D4F8B8A" w:rsidR="00BB0BDB" w:rsidRDefault="00BB0BDB" w:rsidP="00BB0BDB">
      <w:r>
        <w:t>Description:</w:t>
      </w:r>
      <w:r w:rsidR="001B41B7">
        <w:t xml:space="preserve"> Header 2 (Describing What </w:t>
      </w:r>
      <w:proofErr w:type="gramStart"/>
      <w:r w:rsidR="001B41B7">
        <w:t>The</w:t>
      </w:r>
      <w:proofErr w:type="gramEnd"/>
      <w:r w:rsidR="001B41B7">
        <w:t xml:space="preserve"> Company is)</w:t>
      </w:r>
    </w:p>
    <w:p w14:paraId="7FA90E9C" w14:textId="26C7B97E" w:rsidR="001B41B7" w:rsidRDefault="001B41B7" w:rsidP="001B41B7">
      <w:pPr>
        <w:pStyle w:val="ListParagraph"/>
        <w:numPr>
          <w:ilvl w:val="0"/>
          <w:numId w:val="1"/>
        </w:numPr>
      </w:pPr>
      <w:r>
        <w:t xml:space="preserve">Authentic German Restaurant </w:t>
      </w:r>
    </w:p>
    <w:p w14:paraId="34F617DE" w14:textId="0DD32905" w:rsidR="00BB0BDB" w:rsidRDefault="00BB0BDB" w:rsidP="00BB0BDB">
      <w:r>
        <w:t>Font:</w:t>
      </w:r>
      <w:r w:rsidR="001B41B7">
        <w:t xml:space="preserve"> Arial 20px</w:t>
      </w:r>
    </w:p>
    <w:p w14:paraId="5FFE7CC8" w14:textId="7FC2B0B1" w:rsidR="00BB0BDB" w:rsidRDefault="00BB0BDB" w:rsidP="00BB0BDB">
      <w:r>
        <w:t>Color</w:t>
      </w:r>
      <w:r w:rsidR="001B41B7">
        <w:t>: White Font</w:t>
      </w:r>
    </w:p>
    <w:p w14:paraId="4105FC64" w14:textId="57C5EF36" w:rsidR="00BB0BDB" w:rsidRDefault="00BB0BDB" w:rsidP="00BB0BDB">
      <w:r>
        <w:t>Alignment:</w:t>
      </w:r>
      <w:r w:rsidR="001B41B7">
        <w:t xml:space="preserve"> Left </w:t>
      </w:r>
    </w:p>
    <w:p w14:paraId="1DB06C36" w14:textId="5582E542" w:rsidR="00BB0BDB" w:rsidRDefault="00BB0BDB" w:rsidP="00BB0BDB">
      <w:r>
        <w:t>Media:</w:t>
      </w:r>
      <w:r w:rsidR="001B41B7">
        <w:t xml:space="preserve"> N/A</w:t>
      </w:r>
    </w:p>
    <w:p w14:paraId="14340BF7" w14:textId="60202C47" w:rsidR="00BB0BDB" w:rsidRDefault="00BB0BDB" w:rsidP="00BB0BDB">
      <w:r>
        <w:lastRenderedPageBreak/>
        <w:t>Interactivity:</w:t>
      </w:r>
      <w:r w:rsidR="001B41B7">
        <w:t xml:space="preserve"> N/A</w:t>
      </w:r>
    </w:p>
    <w:p w14:paraId="434D1010" w14:textId="77777777" w:rsidR="00DC746C" w:rsidRDefault="00DC746C" w:rsidP="00DC746C">
      <w:r w:rsidRPr="00B30B82">
        <w:rPr>
          <w:b/>
          <w:bCs/>
        </w:rPr>
        <w:t xml:space="preserve">Item </w:t>
      </w:r>
      <w:r>
        <w:rPr>
          <w:b/>
          <w:bCs/>
        </w:rPr>
        <w:t>#3</w:t>
      </w:r>
    </w:p>
    <w:p w14:paraId="3D35EBF6" w14:textId="178ED680" w:rsidR="00DC746C" w:rsidRDefault="00DC746C" w:rsidP="00DC746C">
      <w:r>
        <w:t xml:space="preserve"> Description: Slogan</w:t>
      </w:r>
    </w:p>
    <w:p w14:paraId="3ABE22DC" w14:textId="0D386A28" w:rsidR="00DC746C" w:rsidRDefault="00DC746C" w:rsidP="00DC746C">
      <w:pPr>
        <w:pStyle w:val="ListParagraph"/>
        <w:numPr>
          <w:ilvl w:val="0"/>
          <w:numId w:val="1"/>
        </w:numPr>
      </w:pPr>
      <w:r>
        <w:t>“Let’s Strudel Baby!”</w:t>
      </w:r>
    </w:p>
    <w:p w14:paraId="58AA20D8" w14:textId="77777777" w:rsidR="00DC746C" w:rsidRDefault="00DC746C" w:rsidP="00DC746C">
      <w:r>
        <w:t>Font: Arial 20px</w:t>
      </w:r>
    </w:p>
    <w:p w14:paraId="11BAEE91" w14:textId="207B5962" w:rsidR="00DC746C" w:rsidRDefault="00DC746C" w:rsidP="00DC746C">
      <w:r>
        <w:t>Color: Black Font</w:t>
      </w:r>
    </w:p>
    <w:p w14:paraId="4B5ED9F6" w14:textId="77777777" w:rsidR="00DC746C" w:rsidRDefault="00DC746C" w:rsidP="00DC746C">
      <w:r>
        <w:t xml:space="preserve">Alignment: Left </w:t>
      </w:r>
    </w:p>
    <w:p w14:paraId="10DC8F6E" w14:textId="77777777" w:rsidR="00DC746C" w:rsidRDefault="00DC746C" w:rsidP="00DC746C">
      <w:r>
        <w:t>Media: N/A</w:t>
      </w:r>
    </w:p>
    <w:p w14:paraId="7877395D" w14:textId="3720CF15" w:rsidR="00DC746C" w:rsidRDefault="00DC746C" w:rsidP="00DC746C">
      <w:r>
        <w:t>Interactivity: N/A</w:t>
      </w:r>
    </w:p>
    <w:p w14:paraId="3FC8D503" w14:textId="0FFA1F40" w:rsidR="00DC746C" w:rsidRDefault="00DC746C" w:rsidP="00DC746C">
      <w:pPr>
        <w:rPr>
          <w:b/>
          <w:bCs/>
        </w:rPr>
      </w:pPr>
      <w:r w:rsidRPr="00B30B82">
        <w:rPr>
          <w:b/>
          <w:bCs/>
        </w:rPr>
        <w:t xml:space="preserve">Item </w:t>
      </w:r>
      <w:r>
        <w:rPr>
          <w:b/>
          <w:bCs/>
        </w:rPr>
        <w:t>#4</w:t>
      </w:r>
    </w:p>
    <w:p w14:paraId="16A0A23E" w14:textId="4477701B" w:rsidR="00DC746C" w:rsidRDefault="00DC746C" w:rsidP="00DC746C">
      <w:r>
        <w:t>Description: Menu</w:t>
      </w:r>
    </w:p>
    <w:p w14:paraId="2B7CF4C6" w14:textId="10947EBD" w:rsidR="00DC746C" w:rsidRDefault="00DC746C" w:rsidP="00DC746C">
      <w:pPr>
        <w:pStyle w:val="ListParagraph"/>
        <w:numPr>
          <w:ilvl w:val="0"/>
          <w:numId w:val="1"/>
        </w:numPr>
      </w:pPr>
      <w:r>
        <w:t>Can Include all information about different menu types</w:t>
      </w:r>
    </w:p>
    <w:p w14:paraId="2BCED009" w14:textId="3AB35E82" w:rsidR="00DC746C" w:rsidRDefault="00DC746C" w:rsidP="00DC746C">
      <w:pPr>
        <w:pStyle w:val="ListParagraph"/>
        <w:numPr>
          <w:ilvl w:val="0"/>
          <w:numId w:val="1"/>
        </w:numPr>
      </w:pPr>
      <w:r>
        <w:t>Instead of having “19 German Draft Beers” and “Outdoor Biergarten” at the top these can be included here.</w:t>
      </w:r>
    </w:p>
    <w:p w14:paraId="73C71802" w14:textId="77777777" w:rsidR="00DC746C" w:rsidRDefault="00DC746C" w:rsidP="00DC746C">
      <w:r>
        <w:t>Font: Arial 20px</w:t>
      </w:r>
    </w:p>
    <w:p w14:paraId="37F0FAE4" w14:textId="38418703" w:rsidR="00DC746C" w:rsidRDefault="00DC746C" w:rsidP="00DC746C">
      <w:r>
        <w:t>Color: Black Font</w:t>
      </w:r>
    </w:p>
    <w:p w14:paraId="32D5C18A" w14:textId="77777777" w:rsidR="00DC746C" w:rsidRDefault="00DC746C" w:rsidP="00DC746C">
      <w:r>
        <w:t xml:space="preserve">Alignment: Left </w:t>
      </w:r>
    </w:p>
    <w:p w14:paraId="4D6E9443" w14:textId="77777777" w:rsidR="00DC746C" w:rsidRDefault="00DC746C" w:rsidP="00DC746C">
      <w:r>
        <w:t>Media: N/A</w:t>
      </w:r>
    </w:p>
    <w:p w14:paraId="263AB2F8" w14:textId="44E55070" w:rsidR="00DC746C" w:rsidRDefault="00DC746C" w:rsidP="00DC746C">
      <w:r>
        <w:t>Interactivity: N/A</w:t>
      </w:r>
    </w:p>
    <w:p w14:paraId="6CE1EFAC" w14:textId="24B3F252" w:rsidR="00DC746C" w:rsidRDefault="00DC746C" w:rsidP="00DC746C">
      <w:pPr>
        <w:rPr>
          <w:b/>
          <w:bCs/>
        </w:rPr>
      </w:pPr>
      <w:r w:rsidRPr="00B30B82">
        <w:rPr>
          <w:b/>
          <w:bCs/>
        </w:rPr>
        <w:t xml:space="preserve">Item </w:t>
      </w:r>
      <w:r>
        <w:rPr>
          <w:b/>
          <w:bCs/>
        </w:rPr>
        <w:t>#5</w:t>
      </w:r>
    </w:p>
    <w:p w14:paraId="32B48EF9" w14:textId="460E3292" w:rsidR="00DC746C" w:rsidRDefault="00DC746C" w:rsidP="00DC746C">
      <w:r>
        <w:t xml:space="preserve">Description: </w:t>
      </w:r>
      <w:r w:rsidR="00822C4C">
        <w:t>Paragraphs</w:t>
      </w:r>
    </w:p>
    <w:p w14:paraId="53DDB91A" w14:textId="1263C5D5" w:rsidR="00DC746C" w:rsidRDefault="00822C4C" w:rsidP="00DC746C">
      <w:pPr>
        <w:pStyle w:val="ListParagraph"/>
        <w:numPr>
          <w:ilvl w:val="0"/>
          <w:numId w:val="1"/>
        </w:numPr>
      </w:pPr>
      <w:r>
        <w:t>Live Music Listings</w:t>
      </w:r>
    </w:p>
    <w:p w14:paraId="18A93614" w14:textId="0FAF2009" w:rsidR="00822C4C" w:rsidRDefault="00822C4C" w:rsidP="00DC746C">
      <w:pPr>
        <w:pStyle w:val="ListParagraph"/>
        <w:numPr>
          <w:ilvl w:val="0"/>
          <w:numId w:val="1"/>
        </w:numPr>
      </w:pPr>
      <w:r>
        <w:t>Reviews of the Company (links?)</w:t>
      </w:r>
    </w:p>
    <w:p w14:paraId="4C6CA10E" w14:textId="2DC295B5" w:rsidR="00822C4C" w:rsidRDefault="00822C4C" w:rsidP="00DC746C">
      <w:pPr>
        <w:pStyle w:val="ListParagraph"/>
        <w:numPr>
          <w:ilvl w:val="0"/>
          <w:numId w:val="1"/>
        </w:numPr>
      </w:pPr>
      <w:r>
        <w:t>Hours/Updates (saying Closed for the Summer) rather than randomly placing it at the top</w:t>
      </w:r>
    </w:p>
    <w:p w14:paraId="7C1301B1" w14:textId="77777777" w:rsidR="00DC746C" w:rsidRDefault="00DC746C" w:rsidP="00DC746C">
      <w:r>
        <w:t>Font: Arial 20px</w:t>
      </w:r>
    </w:p>
    <w:p w14:paraId="0034EF0C" w14:textId="55433E05" w:rsidR="00DC746C" w:rsidRDefault="00DC746C" w:rsidP="00DC746C">
      <w:r>
        <w:t xml:space="preserve">Color: </w:t>
      </w:r>
      <w:r w:rsidR="00822C4C">
        <w:t>Black</w:t>
      </w:r>
      <w:r>
        <w:t xml:space="preserve"> Font</w:t>
      </w:r>
    </w:p>
    <w:p w14:paraId="09C349B3" w14:textId="77777777" w:rsidR="00DC746C" w:rsidRDefault="00DC746C" w:rsidP="00DC746C">
      <w:r>
        <w:t xml:space="preserve">Alignment: Left </w:t>
      </w:r>
    </w:p>
    <w:p w14:paraId="23EEFD32" w14:textId="4E220FDC" w:rsidR="00DC746C" w:rsidRDefault="00DC746C" w:rsidP="00DC746C">
      <w:r>
        <w:t>Media:</w:t>
      </w:r>
      <w:r w:rsidR="00822C4C">
        <w:t xml:space="preserve"> Picture of the Restaurant </w:t>
      </w:r>
    </w:p>
    <w:p w14:paraId="22742C9E" w14:textId="4FFB6DC3" w:rsidR="00DC746C" w:rsidRDefault="00DC746C" w:rsidP="00DC746C">
      <w:r>
        <w:t>Interactivity: N/A</w:t>
      </w:r>
    </w:p>
    <w:p w14:paraId="768FC8CB" w14:textId="6554FFAE" w:rsidR="00822C4C" w:rsidRDefault="00822C4C" w:rsidP="00822C4C">
      <w:pPr>
        <w:rPr>
          <w:b/>
          <w:bCs/>
        </w:rPr>
      </w:pPr>
      <w:r w:rsidRPr="00B30B82">
        <w:rPr>
          <w:b/>
          <w:bCs/>
        </w:rPr>
        <w:t xml:space="preserve">Item </w:t>
      </w:r>
      <w:r>
        <w:rPr>
          <w:b/>
          <w:bCs/>
        </w:rPr>
        <w:t>#6</w:t>
      </w:r>
    </w:p>
    <w:p w14:paraId="051716A6" w14:textId="2028475D" w:rsidR="00822C4C" w:rsidRDefault="00822C4C" w:rsidP="00822C4C">
      <w:r>
        <w:t xml:space="preserve">Description: Info </w:t>
      </w:r>
    </w:p>
    <w:p w14:paraId="42FCF693" w14:textId="6825AF73" w:rsidR="00822C4C" w:rsidRDefault="00822C4C" w:rsidP="00822C4C">
      <w:pPr>
        <w:pStyle w:val="ListParagraph"/>
        <w:numPr>
          <w:ilvl w:val="0"/>
          <w:numId w:val="2"/>
        </w:numPr>
      </w:pPr>
      <w:r>
        <w:t>Address of Restaurant Here</w:t>
      </w:r>
    </w:p>
    <w:p w14:paraId="08C8B356" w14:textId="03C5BD96" w:rsidR="00822C4C" w:rsidRDefault="00822C4C" w:rsidP="00822C4C">
      <w:r>
        <w:lastRenderedPageBreak/>
        <w:t>Font: Arial 15px</w:t>
      </w:r>
    </w:p>
    <w:p w14:paraId="7D8C37F8" w14:textId="77777777" w:rsidR="00822C4C" w:rsidRDefault="00822C4C" w:rsidP="00822C4C">
      <w:r>
        <w:t>Color: Black Font</w:t>
      </w:r>
    </w:p>
    <w:p w14:paraId="074C2BBE" w14:textId="77777777" w:rsidR="00822C4C" w:rsidRDefault="00822C4C" w:rsidP="00822C4C">
      <w:r>
        <w:t xml:space="preserve">Alignment: Left </w:t>
      </w:r>
    </w:p>
    <w:p w14:paraId="1036DB3D" w14:textId="2891458B" w:rsidR="00822C4C" w:rsidRDefault="00822C4C" w:rsidP="00822C4C">
      <w:r>
        <w:t>Media: N/A</w:t>
      </w:r>
    </w:p>
    <w:p w14:paraId="23856404" w14:textId="77777777" w:rsidR="00822C4C" w:rsidRDefault="00822C4C" w:rsidP="00822C4C">
      <w:r>
        <w:t>Interactivity: N/A</w:t>
      </w:r>
    </w:p>
    <w:p w14:paraId="79F3D92A" w14:textId="06A40861" w:rsidR="00822C4C" w:rsidRDefault="00822C4C" w:rsidP="00822C4C">
      <w:pPr>
        <w:rPr>
          <w:b/>
          <w:bCs/>
        </w:rPr>
      </w:pPr>
      <w:r w:rsidRPr="00B30B82">
        <w:rPr>
          <w:b/>
          <w:bCs/>
        </w:rPr>
        <w:t xml:space="preserve">Item </w:t>
      </w:r>
      <w:r>
        <w:rPr>
          <w:b/>
          <w:bCs/>
        </w:rPr>
        <w:t>#7</w:t>
      </w:r>
    </w:p>
    <w:p w14:paraId="1ADF2076" w14:textId="4AEFCE28" w:rsidR="00822C4C" w:rsidRDefault="00822C4C" w:rsidP="00822C4C">
      <w:r>
        <w:t>Description: Reservations</w:t>
      </w:r>
    </w:p>
    <w:p w14:paraId="7CED209C" w14:textId="073D3FD1" w:rsidR="00822C4C" w:rsidRDefault="00822C4C" w:rsidP="00822C4C">
      <w:pPr>
        <w:pStyle w:val="ListParagraph"/>
        <w:numPr>
          <w:ilvl w:val="0"/>
          <w:numId w:val="2"/>
        </w:numPr>
      </w:pPr>
      <w:r>
        <w:t>Clickable Link to Make a Reservation Online Now</w:t>
      </w:r>
    </w:p>
    <w:p w14:paraId="30090765" w14:textId="4E36657A" w:rsidR="00822C4C" w:rsidRDefault="00822C4C" w:rsidP="00822C4C">
      <w:r>
        <w:t>Font: Arial 20px</w:t>
      </w:r>
    </w:p>
    <w:p w14:paraId="656D77F2" w14:textId="77777777" w:rsidR="00822C4C" w:rsidRDefault="00822C4C" w:rsidP="00822C4C">
      <w:r>
        <w:t>Color: Black Font</w:t>
      </w:r>
    </w:p>
    <w:p w14:paraId="339F58FB" w14:textId="77777777" w:rsidR="00822C4C" w:rsidRDefault="00822C4C" w:rsidP="00822C4C">
      <w:r>
        <w:t xml:space="preserve">Alignment: Left </w:t>
      </w:r>
    </w:p>
    <w:p w14:paraId="03255567" w14:textId="134215FA" w:rsidR="00822C4C" w:rsidRDefault="00822C4C" w:rsidP="00822C4C">
      <w:r>
        <w:t>Media:</w:t>
      </w:r>
      <w:r w:rsidR="00C409A1">
        <w:t xml:space="preserve"> Facebook Social Media Link</w:t>
      </w:r>
    </w:p>
    <w:p w14:paraId="4A49F715" w14:textId="66C5E9C1" w:rsidR="00822C4C" w:rsidRDefault="00822C4C" w:rsidP="00822C4C">
      <w:r>
        <w:t>Interactivity: Link</w:t>
      </w:r>
    </w:p>
    <w:p w14:paraId="7BAEA8D4" w14:textId="77777777" w:rsidR="00822C4C" w:rsidRDefault="00822C4C" w:rsidP="00DC746C"/>
    <w:p w14:paraId="2C4BA411" w14:textId="77777777" w:rsidR="00DC746C" w:rsidRDefault="00DC746C" w:rsidP="00DC746C"/>
    <w:p w14:paraId="00B5213D" w14:textId="77777777" w:rsidR="00DC746C" w:rsidRDefault="00DC746C" w:rsidP="00DC746C"/>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6ED8"/>
    <w:multiLevelType w:val="hybridMultilevel"/>
    <w:tmpl w:val="4656B6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DD269C"/>
    <w:multiLevelType w:val="hybridMultilevel"/>
    <w:tmpl w:val="E4A2D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B41B7"/>
    <w:rsid w:val="00236FA0"/>
    <w:rsid w:val="003B007B"/>
    <w:rsid w:val="00420643"/>
    <w:rsid w:val="004B63DB"/>
    <w:rsid w:val="00506AA1"/>
    <w:rsid w:val="005733C0"/>
    <w:rsid w:val="007332A5"/>
    <w:rsid w:val="0077525A"/>
    <w:rsid w:val="007B66B2"/>
    <w:rsid w:val="00822C4C"/>
    <w:rsid w:val="00906403"/>
    <w:rsid w:val="00AB761A"/>
    <w:rsid w:val="00B30B82"/>
    <w:rsid w:val="00BB0BDB"/>
    <w:rsid w:val="00C409A1"/>
    <w:rsid w:val="00C9430E"/>
    <w:rsid w:val="00CE23A5"/>
    <w:rsid w:val="00DC746C"/>
    <w:rsid w:val="00EC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1B7"/>
    <w:pPr>
      <w:ind w:left="720"/>
      <w:contextualSpacing/>
    </w:pPr>
  </w:style>
  <w:style w:type="character" w:styleId="Hyperlink">
    <w:name w:val="Hyperlink"/>
    <w:basedOn w:val="DefaultParagraphFont"/>
    <w:uiPriority w:val="99"/>
    <w:semiHidden/>
    <w:unhideWhenUsed/>
    <w:rsid w:val="00EC43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Leesha Young-Wood</cp:lastModifiedBy>
  <cp:revision>7</cp:revision>
  <dcterms:created xsi:type="dcterms:W3CDTF">2019-10-28T21:26:00Z</dcterms:created>
  <dcterms:modified xsi:type="dcterms:W3CDTF">2019-10-28T21:43:00Z</dcterms:modified>
</cp:coreProperties>
</file>