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1CE25" w14:textId="77777777" w:rsidR="003C08F2" w:rsidRDefault="00DD011E">
      <w:proofErr w:type="spellStart"/>
      <w:r>
        <w:t>validate_on_lfw</w:t>
      </w:r>
      <w:proofErr w:type="spellEnd"/>
    </w:p>
    <w:p w14:paraId="541E4E76" w14:textId="77777777" w:rsidR="003C08F2" w:rsidRDefault="00DD011E">
      <w:r>
        <w:t>输入参数：模型文件夹和数据文件夹</w:t>
      </w:r>
    </w:p>
    <w:p w14:paraId="29B4E9B9" w14:textId="77777777" w:rsidR="003C08F2" w:rsidRDefault="00DD011E">
      <w:r>
        <w:t>--</w:t>
      </w:r>
      <w:proofErr w:type="spellStart"/>
      <w:r>
        <w:t>image_size</w:t>
      </w:r>
      <w:proofErr w:type="spellEnd"/>
    </w:p>
    <w:p w14:paraId="1C77246B" w14:textId="77777777" w:rsidR="003C08F2" w:rsidRDefault="00DD011E">
      <w:r>
        <w:t>--</w:t>
      </w:r>
      <w:proofErr w:type="spellStart"/>
      <w:r>
        <w:t>lfw_pairs</w:t>
      </w:r>
      <w:proofErr w:type="spellEnd"/>
    </w:p>
    <w:p w14:paraId="21BCD7EB" w14:textId="77777777" w:rsidR="003C08F2" w:rsidRDefault="00DD011E">
      <w:r>
        <w:t>--</w:t>
      </w:r>
      <w:proofErr w:type="spellStart"/>
      <w:r>
        <w:t>lfw_nrof_folds</w:t>
      </w:r>
      <w:proofErr w:type="spellEnd"/>
    </w:p>
    <w:p w14:paraId="64B40AF1" w14:textId="77777777" w:rsidR="003C08F2" w:rsidRDefault="00DD011E">
      <w:r>
        <w:t>--</w:t>
      </w:r>
      <w:proofErr w:type="spellStart"/>
      <w:r>
        <w:t>distance_metric</w:t>
      </w:r>
      <w:proofErr w:type="spellEnd"/>
      <w:r>
        <w:t xml:space="preserve"> : 0</w:t>
      </w:r>
      <w:r>
        <w:t>是欧几里得，</w:t>
      </w:r>
      <w:r>
        <w:t>1</w:t>
      </w:r>
      <w:r>
        <w:t>是余弦距离</w:t>
      </w:r>
    </w:p>
    <w:p w14:paraId="6A149EB5" w14:textId="77777777" w:rsidR="003C08F2" w:rsidRDefault="00DD011E">
      <w:pPr>
        <w:rPr>
          <w:color w:val="FF0000"/>
        </w:rPr>
      </w:pPr>
      <w:r>
        <w:rPr>
          <w:color w:val="FF0000"/>
        </w:rPr>
        <w:t>--</w:t>
      </w:r>
      <w:proofErr w:type="spellStart"/>
      <w:r>
        <w:rPr>
          <w:color w:val="FF0000"/>
        </w:rPr>
        <w:t>use_flipped_images</w:t>
      </w:r>
      <w:proofErr w:type="spellEnd"/>
      <w:r>
        <w:rPr>
          <w:color w:val="FF0000"/>
        </w:rPr>
        <w:t>：</w:t>
      </w:r>
      <w:r>
        <w:rPr>
          <w:color w:val="FF0000"/>
        </w:rPr>
        <w:t xml:space="preserve">Concatenates </w:t>
      </w:r>
      <w:proofErr w:type="spellStart"/>
      <w:r>
        <w:rPr>
          <w:color w:val="FF0000"/>
        </w:rPr>
        <w:t>embeddings</w:t>
      </w:r>
      <w:proofErr w:type="spellEnd"/>
      <w:r>
        <w:rPr>
          <w:color w:val="FF0000"/>
        </w:rPr>
        <w:t xml:space="preserve"> for the image and its horizontally flipped counterpart.</w:t>
      </w:r>
    </w:p>
    <w:p w14:paraId="341979D2" w14:textId="77777777" w:rsidR="003C08F2" w:rsidRDefault="00DD011E">
      <w:r>
        <w:t>--</w:t>
      </w:r>
      <w:proofErr w:type="spellStart"/>
      <w:r>
        <w:t>subtract_mean</w:t>
      </w:r>
      <w:proofErr w:type="spellEnd"/>
      <w:r>
        <w:t xml:space="preserve"> :</w:t>
      </w:r>
      <w:r>
        <w:t>减去</w:t>
      </w:r>
      <w:r>
        <w:t>feature</w:t>
      </w:r>
      <w:r>
        <w:t>的平均值</w:t>
      </w:r>
    </w:p>
    <w:p w14:paraId="50632EA0" w14:textId="77777777" w:rsidR="003C08F2" w:rsidRDefault="00DD011E">
      <w:r>
        <w:t>--</w:t>
      </w:r>
      <w:proofErr w:type="spellStart"/>
      <w:r>
        <w:t>use_fixed_images_standardization</w:t>
      </w:r>
      <w:proofErr w:type="spellEnd"/>
      <w:proofErr w:type="gramStart"/>
      <w:r>
        <w:t>: ??</w:t>
      </w:r>
      <w:proofErr w:type="gramEnd"/>
    </w:p>
    <w:p w14:paraId="080098F4" w14:textId="77777777" w:rsidR="003C08F2" w:rsidRDefault="003C08F2"/>
    <w:p w14:paraId="19F8808A" w14:textId="77777777" w:rsidR="003C08F2" w:rsidRDefault="00DD011E">
      <w:proofErr w:type="spellStart"/>
      <w:r>
        <w:t>lfw</w:t>
      </w:r>
      <w:proofErr w:type="spellEnd"/>
    </w:p>
    <w:p w14:paraId="6D67F4F0" w14:textId="77777777" w:rsidR="003C08F2" w:rsidRDefault="00DD011E">
      <w:proofErr w:type="spellStart"/>
      <w:r>
        <w:t>get_paths</w:t>
      </w:r>
      <w:proofErr w:type="spellEnd"/>
      <w:r>
        <w:t>方法：</w:t>
      </w:r>
    </w:p>
    <w:p w14:paraId="482C8DFA" w14:textId="77777777" w:rsidR="003C08F2" w:rsidRDefault="00DD011E">
      <w:r>
        <w:t>返回两个数组</w:t>
      </w:r>
      <w:r>
        <w:t xml:space="preserve">: </w:t>
      </w:r>
      <w:proofErr w:type="spellStart"/>
      <w:r>
        <w:t>path_list</w:t>
      </w:r>
      <w:proofErr w:type="spellEnd"/>
      <w:r>
        <w:t>，返回路径组，</w:t>
      </w:r>
      <w:proofErr w:type="spellStart"/>
      <w:r>
        <w:t>issame_list</w:t>
      </w:r>
      <w:proofErr w:type="spellEnd"/>
      <w:r>
        <w:t>，返回对应位置的路径组</w:t>
      </w:r>
    </w:p>
    <w:p w14:paraId="704F9426" w14:textId="77777777" w:rsidR="003C08F2" w:rsidRDefault="00DD011E">
      <w:r>
        <w:br/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proofErr w:type="gramStart"/>
      <w:r>
        <w:t>=./</w:t>
      </w:r>
      <w:proofErr w:type="gramEnd"/>
    </w:p>
    <w:p w14:paraId="37F357F6" w14:textId="77777777" w:rsidR="003C08F2" w:rsidRDefault="003C08F2"/>
    <w:p w14:paraId="0D825069" w14:textId="77777777" w:rsidR="003C08F2" w:rsidRDefault="00DD011E">
      <w:r>
        <w:t>测试：</w:t>
      </w:r>
    </w:p>
    <w:p w14:paraId="5B539007" w14:textId="77777777" w:rsidR="003C08F2" w:rsidRDefault="00DD011E">
      <w:pPr>
        <w:outlineLvl w:val="0"/>
      </w:pPr>
      <w:r>
        <w:t>Softmax</w:t>
      </w:r>
    </w:p>
    <w:p w14:paraId="2FC94C1D" w14:textId="77777777" w:rsidR="003C08F2" w:rsidRDefault="00DD011E">
      <w:bookmarkStart w:id="0" w:name="__DdeLink__432_1261320845"/>
      <w:r>
        <w:t>python3 src/calculateHWRate.py data/</w:t>
      </w:r>
      <w:proofErr w:type="spellStart"/>
      <w:r>
        <w:t>facenet</w:t>
      </w:r>
      <w:proofErr w:type="spellEnd"/>
      <w:r>
        <w:t>/20180408-102900/20180408-102900.pb 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 --</w:t>
      </w:r>
      <w:proofErr w:type="spellStart"/>
      <w:r>
        <w:t>image_size</w:t>
      </w:r>
      <w:proofErr w:type="spellEnd"/>
      <w:r>
        <w:t xml:space="preserve"> 160 --margin </w:t>
      </w:r>
      <w:proofErr w:type="gramStart"/>
      <w:r>
        <w:t>32  --</w:t>
      </w:r>
      <w:proofErr w:type="spellStart"/>
      <w:proofErr w:type="gramEnd"/>
      <w:r>
        <w:t>gpu_memory_fraction</w:t>
      </w:r>
      <w:proofErr w:type="spellEnd"/>
      <w:r>
        <w:t xml:space="preserve"> 0.</w:t>
      </w:r>
      <w:bookmarkEnd w:id="0"/>
      <w:r>
        <w:t>9 --</w:t>
      </w:r>
      <w:proofErr w:type="spellStart"/>
      <w:r>
        <w:t>distance_metric</w:t>
      </w:r>
      <w:proofErr w:type="spellEnd"/>
      <w:r>
        <w:t xml:space="preserve"> 1 -- </w:t>
      </w:r>
      <w:proofErr w:type="spellStart"/>
      <w:r>
        <w:t>subtract_mean</w:t>
      </w:r>
      <w:proofErr w:type="spellEnd"/>
    </w:p>
    <w:p w14:paraId="5879B9C5" w14:textId="77777777" w:rsidR="003C08F2" w:rsidRDefault="003C08F2"/>
    <w:p w14:paraId="50D88E1C" w14:textId="77777777" w:rsidR="003C08F2" w:rsidRDefault="00DD011E">
      <w:r>
        <w:t>Softmax + central loss:</w:t>
      </w:r>
    </w:p>
    <w:p w14:paraId="1ED0B652" w14:textId="77777777" w:rsidR="003C08F2" w:rsidRDefault="00DD011E">
      <w:bookmarkStart w:id="1" w:name="OLE_LINK136"/>
      <w:bookmarkStart w:id="2" w:name="OLE_LINK137"/>
      <w:r>
        <w:t>CUDA_VISIBLE_DEVICES=3 python3 src/calculateHWRate.py data/</w:t>
      </w:r>
      <w:proofErr w:type="spellStart"/>
      <w:r>
        <w:t>facenet</w:t>
      </w:r>
      <w:proofErr w:type="spellEnd"/>
      <w:r>
        <w:t>/20170512-110547/20170512-110547.pb 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 --</w:t>
      </w:r>
      <w:proofErr w:type="spellStart"/>
      <w:r>
        <w:t>image_size</w:t>
      </w:r>
      <w:proofErr w:type="spellEnd"/>
      <w:r>
        <w:t xml:space="preserve"> 160 --margin </w:t>
      </w:r>
      <w:proofErr w:type="gramStart"/>
      <w:r>
        <w:t>32  --</w:t>
      </w:r>
      <w:proofErr w:type="spellStart"/>
      <w:proofErr w:type="gramEnd"/>
      <w:r>
        <w:t>gpu_memory_fraction</w:t>
      </w:r>
      <w:proofErr w:type="spellEnd"/>
      <w:r>
        <w:t xml:space="preserve"> 0.9 --</w:t>
      </w:r>
      <w:proofErr w:type="spellStart"/>
      <w:r>
        <w:t>distance_metric</w:t>
      </w:r>
      <w:proofErr w:type="spellEnd"/>
      <w:r>
        <w:t xml:space="preserve"> 0 </w:t>
      </w:r>
      <w:bookmarkEnd w:id="1"/>
      <w:bookmarkEnd w:id="2"/>
    </w:p>
    <w:p w14:paraId="47EF1BB7" w14:textId="77777777" w:rsidR="003C08F2" w:rsidRDefault="003C08F2"/>
    <w:p w14:paraId="3B07109A" w14:textId="77777777" w:rsidR="003C08F2" w:rsidRDefault="00DD011E">
      <w:r>
        <w:t>数据增广之后</w:t>
      </w:r>
    </w:p>
    <w:p w14:paraId="1914A49C" w14:textId="77777777" w:rsidR="003C08F2" w:rsidRDefault="00DD011E">
      <w:pPr>
        <w:rPr>
          <w:color w:val="FF0000"/>
        </w:rPr>
      </w:pPr>
      <w:bookmarkStart w:id="3" w:name="OLE_LINK8"/>
      <w:r>
        <w:t>CUDA_VISIBLE_DEVICES=3 python3 src/calculateHWRateAfterAugumentation.py data/</w:t>
      </w:r>
      <w:proofErr w:type="spellStart"/>
      <w:r>
        <w:t>facenet</w:t>
      </w:r>
      <w:proofErr w:type="spellEnd"/>
      <w:r>
        <w:t>/20170512-110547/20170512-110547.pb 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 --</w:t>
      </w:r>
      <w:proofErr w:type="spellStart"/>
      <w:r>
        <w:t>image_size</w:t>
      </w:r>
      <w:proofErr w:type="spellEnd"/>
      <w:r>
        <w:t xml:space="preserve"> 160 --margin </w:t>
      </w:r>
      <w:proofErr w:type="gramStart"/>
      <w:r>
        <w:t>32  --</w:t>
      </w:r>
      <w:proofErr w:type="spellStart"/>
      <w:proofErr w:type="gramEnd"/>
      <w:r>
        <w:t>gpu_memory_fraction</w:t>
      </w:r>
      <w:proofErr w:type="spellEnd"/>
      <w:r>
        <w:t xml:space="preserve"> 0.9 --</w:t>
      </w:r>
      <w:proofErr w:type="spellStart"/>
      <w:r>
        <w:t>distance_metric</w:t>
      </w:r>
      <w:proofErr w:type="spellEnd"/>
      <w:r>
        <w:t xml:space="preserve"> 0 </w:t>
      </w:r>
      <w:bookmarkStart w:id="4" w:name="OLE_LINK9"/>
      <w:r>
        <w:rPr>
          <w:color w:val="FF0000"/>
        </w:rPr>
        <w:t>--replace_dir_1 ~/Disk/</w:t>
      </w:r>
      <w:proofErr w:type="spellStart"/>
      <w:r>
        <w:rPr>
          <w:color w:val="FF0000"/>
        </w:rPr>
        <w:t>HW_can_not_recognition</w:t>
      </w:r>
      <w:proofErr w:type="spellEnd"/>
      <w:r>
        <w:rPr>
          <w:color w:val="FF0000"/>
        </w:rPr>
        <w:t>/replace1/ --replace_dir_2 ~/Disk/</w:t>
      </w:r>
      <w:proofErr w:type="spellStart"/>
      <w:r>
        <w:rPr>
          <w:color w:val="FF0000"/>
        </w:rPr>
        <w:t>HW_can_not_recognition</w:t>
      </w:r>
      <w:proofErr w:type="spellEnd"/>
      <w:r>
        <w:rPr>
          <w:color w:val="FF0000"/>
        </w:rPr>
        <w:t>/replace2/</w:t>
      </w:r>
      <w:bookmarkEnd w:id="3"/>
      <w:bookmarkEnd w:id="4"/>
    </w:p>
    <w:p w14:paraId="47FBC525" w14:textId="77777777" w:rsidR="003C08F2" w:rsidRDefault="003C08F2"/>
    <w:p w14:paraId="20C6F96E" w14:textId="77777777" w:rsidR="003C08F2" w:rsidRDefault="00DD011E">
      <w:r>
        <w:t>fine tune</w:t>
      </w:r>
      <w:r>
        <w:t>的命令</w:t>
      </w:r>
    </w:p>
    <w:p w14:paraId="0C5BB466" w14:textId="77777777" w:rsidR="003C08F2" w:rsidRDefault="00DD011E">
      <w:r>
        <w:t>fine tune2018</w:t>
      </w:r>
      <w:r>
        <w:t>的命令：</w:t>
      </w:r>
    </w:p>
    <w:p w14:paraId="352472D0" w14:textId="77777777" w:rsidR="003C08F2" w:rsidRDefault="00DD011E">
      <w:bookmarkStart w:id="5" w:name="__DdeLink__101_2032433436"/>
      <w:bookmarkStart w:id="6" w:name="OLE_LINK133"/>
      <w:r>
        <w:rPr>
          <w:color w:val="800000"/>
        </w:rPr>
        <w:t>CUDA_VISIBLE_DEVICES=1</w:t>
      </w:r>
      <w:r>
        <w:t xml:space="preserve"> python3 src/finetune.py --</w:t>
      </w:r>
      <w:proofErr w:type="spellStart"/>
      <w:r>
        <w:t>logs_base_dir</w:t>
      </w:r>
      <w:proofErr w:type="spellEnd"/>
      <w:r>
        <w:t xml:space="preserve"> ~/Disk/logs/</w:t>
      </w:r>
      <w:proofErr w:type="spellStart"/>
      <w:r>
        <w:t>facenet</w:t>
      </w:r>
      <w:proofErr w:type="spellEnd"/>
      <w:r>
        <w:t>/ --</w:t>
      </w:r>
      <w:proofErr w:type="spellStart"/>
      <w:r>
        <w:t>models_base_dir</w:t>
      </w:r>
      <w:proofErr w:type="spellEnd"/>
      <w:r>
        <w:t xml:space="preserve"> ~/Disk/models/</w:t>
      </w:r>
      <w:proofErr w:type="spellStart"/>
      <w:r>
        <w:t>facenet</w:t>
      </w:r>
      <w:proofErr w:type="spellEnd"/>
      <w:r>
        <w:t>/ --</w:t>
      </w:r>
      <w:proofErr w:type="spellStart"/>
      <w:r>
        <w:t>data_dir</w:t>
      </w:r>
      <w:proofErr w:type="spellEnd"/>
      <w:r>
        <w:t xml:space="preserve"> data/HW_1_Face/mtcnn160py/ --</w:t>
      </w:r>
      <w:proofErr w:type="spellStart"/>
      <w:r>
        <w:t>image_size</w:t>
      </w:r>
      <w:proofErr w:type="spellEnd"/>
      <w:r>
        <w:t xml:space="preserve"> 160 --</w:t>
      </w:r>
      <w:proofErr w:type="spellStart"/>
      <w:r>
        <w:t>model_def</w:t>
      </w:r>
      <w:proofErr w:type="spellEnd"/>
      <w:r>
        <w:t xml:space="preserve"> models.inception_resnet_v1 --</w:t>
      </w:r>
      <w:proofErr w:type="spellStart"/>
      <w:r>
        <w:t>lfw_dir</w:t>
      </w:r>
      <w:proofErr w:type="spellEnd"/>
      <w:r>
        <w:t xml:space="preserve"> data/</w:t>
      </w:r>
      <w:proofErr w:type="spellStart"/>
      <w:r>
        <w:t>lfw</w:t>
      </w:r>
      <w:proofErr w:type="spellEnd"/>
      <w:r>
        <w:t>/lfw_mtcnnpy_160/ --optimizer ADAM --</w:t>
      </w:r>
      <w:proofErr w:type="spellStart"/>
      <w:r>
        <w:t>learning_rate</w:t>
      </w:r>
      <w:proofErr w:type="spellEnd"/>
      <w:r>
        <w:t xml:space="preserve"> -1 --</w:t>
      </w:r>
      <w:proofErr w:type="spellStart"/>
      <w:r>
        <w:t>max_nrof_epochs</w:t>
      </w:r>
      <w:proofErr w:type="spellEnd"/>
      <w:r>
        <w:t xml:space="preserve"> 500 --</w:t>
      </w:r>
      <w:proofErr w:type="spellStart"/>
      <w:r>
        <w:rPr>
          <w:color w:val="800000"/>
        </w:rPr>
        <w:t>batch_size</w:t>
      </w:r>
      <w:proofErr w:type="spellEnd"/>
      <w:r>
        <w:rPr>
          <w:color w:val="800000"/>
        </w:rPr>
        <w:t xml:space="preserve"> 90</w:t>
      </w:r>
      <w:r>
        <w:t xml:space="preserve"> --</w:t>
      </w:r>
      <w:proofErr w:type="spellStart"/>
      <w:r>
        <w:t>keep_probability</w:t>
      </w:r>
      <w:proofErr w:type="spellEnd"/>
      <w:r>
        <w:t xml:space="preserve"> 0.4 --</w:t>
      </w:r>
      <w:proofErr w:type="spellStart"/>
      <w:r>
        <w:lastRenderedPageBreak/>
        <w:t>random_flip</w:t>
      </w:r>
      <w:proofErr w:type="spellEnd"/>
      <w:r>
        <w:t xml:space="preserve"> --</w:t>
      </w:r>
      <w:proofErr w:type="spellStart"/>
      <w:r>
        <w:t>use_fixed_image_standardization</w:t>
      </w:r>
      <w:proofErr w:type="spellEnd"/>
      <w:r>
        <w:t xml:space="preserve"> --</w:t>
      </w:r>
      <w:proofErr w:type="spellStart"/>
      <w:r>
        <w:t>learning_rate_schedule_file</w:t>
      </w:r>
      <w:proofErr w:type="spellEnd"/>
      <w:r>
        <w:t xml:space="preserve"> data/learning_rate_schedule_classifier_finetune.txt --</w:t>
      </w:r>
      <w:proofErr w:type="spellStart"/>
      <w:r>
        <w:t>weight_decay</w:t>
      </w:r>
      <w:proofErr w:type="spellEnd"/>
      <w:r>
        <w:t xml:space="preserve"> 5e-4 --</w:t>
      </w:r>
      <w:proofErr w:type="spellStart"/>
      <w:r>
        <w:t>embedding_size</w:t>
      </w:r>
      <w:proofErr w:type="spellEnd"/>
      <w:r>
        <w:t xml:space="preserve"> 512 --</w:t>
      </w:r>
      <w:proofErr w:type="spellStart"/>
      <w:r>
        <w:t>lfw_distance_metric</w:t>
      </w:r>
      <w:proofErr w:type="spellEnd"/>
      <w:r>
        <w:t xml:space="preserve"> 1 --</w:t>
      </w:r>
      <w:proofErr w:type="spellStart"/>
      <w:r>
        <w:t>lfw_use_flipped_images</w:t>
      </w:r>
      <w:proofErr w:type="spellEnd"/>
      <w:r>
        <w:t xml:space="preserve"> --</w:t>
      </w:r>
      <w:proofErr w:type="spellStart"/>
      <w:r>
        <w:t>lfw_subtract_mean</w:t>
      </w:r>
      <w:proofErr w:type="spellEnd"/>
      <w:r>
        <w:t xml:space="preserve"> --</w:t>
      </w:r>
      <w:proofErr w:type="spellStart"/>
      <w:r>
        <w:t>validation_set_split_ratio</w:t>
      </w:r>
      <w:proofErr w:type="spellEnd"/>
      <w:r>
        <w:t xml:space="preserve"> 0.01 --</w:t>
      </w:r>
      <w:proofErr w:type="spellStart"/>
      <w:r>
        <w:t>validate_every_n_epochs</w:t>
      </w:r>
      <w:proofErr w:type="spellEnd"/>
      <w:r>
        <w:t xml:space="preserve"> 5 --</w:t>
      </w:r>
      <w:proofErr w:type="spellStart"/>
      <w:r>
        <w:t>pretrained_model</w:t>
      </w:r>
      <w:proofErr w:type="spellEnd"/>
      <w:r>
        <w:t xml:space="preserve">  data/</w:t>
      </w:r>
      <w:proofErr w:type="spellStart"/>
      <w:r>
        <w:t>facenet</w:t>
      </w:r>
      <w:proofErr w:type="spellEnd"/>
      <w:r>
        <w:t>/20180402-114759/model-20180402-114759.ckpt-275 --</w:t>
      </w:r>
      <w:proofErr w:type="spellStart"/>
      <w:r>
        <w:t>gpu_memory_fraction</w:t>
      </w:r>
      <w:proofErr w:type="spellEnd"/>
      <w:r>
        <w:t xml:space="preserve"> </w:t>
      </w:r>
      <w:bookmarkEnd w:id="5"/>
      <w:r>
        <w:t xml:space="preserve">0.9 </w:t>
      </w:r>
      <w:r>
        <w:rPr>
          <w:color w:val="800000"/>
        </w:rPr>
        <w:t>--</w:t>
      </w:r>
      <w:proofErr w:type="spellStart"/>
      <w:r>
        <w:rPr>
          <w:color w:val="800000"/>
        </w:rPr>
        <w:t>epoch_size</w:t>
      </w:r>
      <w:proofErr w:type="spellEnd"/>
      <w:r>
        <w:rPr>
          <w:color w:val="800000"/>
        </w:rPr>
        <w:t xml:space="preserve"> 100 --</w:t>
      </w:r>
      <w:proofErr w:type="spellStart"/>
      <w:r>
        <w:rPr>
          <w:color w:val="800000"/>
        </w:rPr>
        <w:t>image_dir</w:t>
      </w:r>
      <w:proofErr w:type="spellEnd"/>
      <w:r>
        <w:rPr>
          <w:color w:val="800000"/>
        </w:rPr>
        <w:t xml:space="preserve"> data/HW_1_Face/raw/ --margin 32</w:t>
      </w:r>
    </w:p>
    <w:bookmarkEnd w:id="6"/>
    <w:p w14:paraId="52557386" w14:textId="77777777" w:rsidR="003C08F2" w:rsidRDefault="003C08F2">
      <w:pPr>
        <w:rPr>
          <w:color w:val="800000"/>
        </w:rPr>
      </w:pPr>
    </w:p>
    <w:p w14:paraId="333DACFA" w14:textId="77777777" w:rsidR="003C08F2" w:rsidRDefault="00DD011E">
      <w:pPr>
        <w:outlineLvl w:val="0"/>
      </w:pPr>
      <w:r>
        <w:rPr>
          <w:color w:val="800000"/>
        </w:rPr>
        <w:t>Fine tune 2017</w:t>
      </w:r>
      <w:r>
        <w:rPr>
          <w:color w:val="800000"/>
        </w:rPr>
        <w:t>的命令</w:t>
      </w:r>
    </w:p>
    <w:p w14:paraId="6021CFBB" w14:textId="77777777" w:rsidR="003C08F2" w:rsidRDefault="00DD011E">
      <w:bookmarkStart w:id="7" w:name="OLE_LINK4"/>
      <w:bookmarkStart w:id="8" w:name="OLE_LINK3"/>
      <w:bookmarkStart w:id="9" w:name="OLE_LINK2"/>
      <w:bookmarkStart w:id="10" w:name="OLE_LINK134"/>
      <w:bookmarkStart w:id="11" w:name="OLE_LINK135"/>
      <w:r>
        <w:rPr>
          <w:color w:val="800000"/>
        </w:rPr>
        <w:t>CUDA_VISIBLE_DEVICES=2 python3 src/finetune.py --</w:t>
      </w:r>
      <w:proofErr w:type="spellStart"/>
      <w:r>
        <w:rPr>
          <w:color w:val="800000"/>
        </w:rPr>
        <w:t>logs_base_dir</w:t>
      </w:r>
      <w:proofErr w:type="spellEnd"/>
      <w:r>
        <w:rPr>
          <w:color w:val="800000"/>
        </w:rPr>
        <w:t xml:space="preserve"> ~/Disk/logs/facenet2017/ --</w:t>
      </w:r>
      <w:proofErr w:type="spellStart"/>
      <w:r>
        <w:rPr>
          <w:color w:val="800000"/>
        </w:rPr>
        <w:t>models_base_dir</w:t>
      </w:r>
      <w:proofErr w:type="spellEnd"/>
      <w:r>
        <w:rPr>
          <w:color w:val="800000"/>
        </w:rPr>
        <w:t xml:space="preserve"> ~/Disk/models/facenet2017/ --</w:t>
      </w:r>
      <w:proofErr w:type="spellStart"/>
      <w:r>
        <w:rPr>
          <w:color w:val="800000"/>
        </w:rPr>
        <w:t>data_dir</w:t>
      </w:r>
      <w:proofErr w:type="spellEnd"/>
      <w:r>
        <w:rPr>
          <w:color w:val="800000"/>
        </w:rPr>
        <w:t xml:space="preserve"> data/HW_1_Face/mtcnn160py --</w:t>
      </w:r>
      <w:proofErr w:type="spellStart"/>
      <w:r>
        <w:rPr>
          <w:color w:val="800000"/>
        </w:rPr>
        <w:t>image_size</w:t>
      </w:r>
      <w:proofErr w:type="spellEnd"/>
      <w:r>
        <w:rPr>
          <w:color w:val="800000"/>
        </w:rPr>
        <w:t xml:space="preserve"> 160 --</w:t>
      </w:r>
      <w:proofErr w:type="spellStart"/>
      <w:r>
        <w:rPr>
          <w:color w:val="800000"/>
        </w:rPr>
        <w:t>model_def</w:t>
      </w:r>
      <w:proofErr w:type="spellEnd"/>
      <w:r>
        <w:rPr>
          <w:color w:val="800000"/>
        </w:rPr>
        <w:t xml:space="preserve"> models.inception_resnet_v1 --</w:t>
      </w:r>
      <w:proofErr w:type="spellStart"/>
      <w:r>
        <w:rPr>
          <w:color w:val="800000"/>
        </w:rPr>
        <w:t>lfw_dir</w:t>
      </w:r>
      <w:proofErr w:type="spellEnd"/>
      <w:r>
        <w:rPr>
          <w:color w:val="800000"/>
        </w:rPr>
        <w:t xml:space="preserve"> data/</w:t>
      </w:r>
      <w:proofErr w:type="spellStart"/>
      <w:r>
        <w:rPr>
          <w:color w:val="800000"/>
        </w:rPr>
        <w:t>lfw</w:t>
      </w:r>
      <w:proofErr w:type="spellEnd"/>
      <w:r>
        <w:rPr>
          <w:color w:val="800000"/>
        </w:rPr>
        <w:t>/lfw_mtcnnpy_160/ --optimizer RMSPROP --</w:t>
      </w:r>
      <w:proofErr w:type="spellStart"/>
      <w:r>
        <w:rPr>
          <w:color w:val="800000"/>
        </w:rPr>
        <w:t>learning_rate</w:t>
      </w:r>
      <w:proofErr w:type="spellEnd"/>
      <w:r>
        <w:rPr>
          <w:color w:val="800000"/>
        </w:rPr>
        <w:t xml:space="preserve"> 0.00</w:t>
      </w:r>
      <w:bookmarkEnd w:id="7"/>
      <w:bookmarkEnd w:id="8"/>
      <w:bookmarkEnd w:id="9"/>
      <w:r>
        <w:rPr>
          <w:color w:val="800000"/>
        </w:rPr>
        <w:t>01 --</w:t>
      </w:r>
      <w:proofErr w:type="spellStart"/>
      <w:r>
        <w:rPr>
          <w:color w:val="800000"/>
        </w:rPr>
        <w:t>max_nrof_epochs</w:t>
      </w:r>
      <w:proofErr w:type="spellEnd"/>
      <w:r>
        <w:rPr>
          <w:color w:val="800000"/>
        </w:rPr>
        <w:t xml:space="preserve"> 500 --</w:t>
      </w:r>
      <w:proofErr w:type="spellStart"/>
      <w:r>
        <w:rPr>
          <w:color w:val="800000"/>
        </w:rPr>
        <w:t>batch_size</w:t>
      </w:r>
      <w:proofErr w:type="spellEnd"/>
      <w:r>
        <w:rPr>
          <w:color w:val="800000"/>
        </w:rPr>
        <w:t xml:space="preserve"> 90 --</w:t>
      </w:r>
      <w:proofErr w:type="spellStart"/>
      <w:r>
        <w:rPr>
          <w:color w:val="800000"/>
        </w:rPr>
        <w:t>keep_probability</w:t>
      </w:r>
      <w:proofErr w:type="spellEnd"/>
      <w:r>
        <w:rPr>
          <w:color w:val="800000"/>
        </w:rPr>
        <w:t xml:space="preserve"> 0.8 --</w:t>
      </w:r>
      <w:proofErr w:type="spellStart"/>
      <w:r>
        <w:rPr>
          <w:color w:val="800000"/>
        </w:rPr>
        <w:t>random_crop</w:t>
      </w:r>
      <w:proofErr w:type="spellEnd"/>
      <w:r>
        <w:rPr>
          <w:color w:val="800000"/>
        </w:rPr>
        <w:t xml:space="preserve"> --</w:t>
      </w:r>
      <w:proofErr w:type="spellStart"/>
      <w:r>
        <w:rPr>
          <w:color w:val="800000"/>
        </w:rPr>
        <w:t>random_flip</w:t>
      </w:r>
      <w:proofErr w:type="spellEnd"/>
      <w:r>
        <w:rPr>
          <w:color w:val="800000"/>
        </w:rPr>
        <w:t xml:space="preserve"> --</w:t>
      </w:r>
      <w:proofErr w:type="spellStart"/>
      <w:r>
        <w:rPr>
          <w:color w:val="800000"/>
        </w:rPr>
        <w:t>weight_decay</w:t>
      </w:r>
      <w:proofErr w:type="spellEnd"/>
      <w:r>
        <w:rPr>
          <w:color w:val="800000"/>
        </w:rPr>
        <w:t xml:space="preserve"> 5e-5 --</w:t>
      </w:r>
      <w:proofErr w:type="spellStart"/>
      <w:r>
        <w:rPr>
          <w:color w:val="800000"/>
        </w:rPr>
        <w:t>embedding_size</w:t>
      </w:r>
      <w:proofErr w:type="spellEnd"/>
      <w:r>
        <w:rPr>
          <w:color w:val="800000"/>
        </w:rPr>
        <w:t xml:space="preserve"> 128 --</w:t>
      </w:r>
      <w:proofErr w:type="spellStart"/>
      <w:r>
        <w:rPr>
          <w:color w:val="800000"/>
        </w:rPr>
        <w:t>validation_set_split_ratio</w:t>
      </w:r>
      <w:proofErr w:type="spellEnd"/>
      <w:r>
        <w:rPr>
          <w:color w:val="800000"/>
        </w:rPr>
        <w:t xml:space="preserve"> 0.01 --</w:t>
      </w:r>
      <w:proofErr w:type="spellStart"/>
      <w:r>
        <w:rPr>
          <w:color w:val="800000"/>
        </w:rPr>
        <w:t>validate_every_n_epochs</w:t>
      </w:r>
      <w:proofErr w:type="spellEnd"/>
      <w:r>
        <w:rPr>
          <w:color w:val="800000"/>
        </w:rPr>
        <w:t xml:space="preserve"> 5 --</w:t>
      </w:r>
      <w:proofErr w:type="spellStart"/>
      <w:r>
        <w:rPr>
          <w:color w:val="800000"/>
        </w:rPr>
        <w:t>pretrained_model</w:t>
      </w:r>
      <w:proofErr w:type="spellEnd"/>
      <w:r>
        <w:rPr>
          <w:color w:val="800000"/>
        </w:rPr>
        <w:t xml:space="preserve">  data/</w:t>
      </w:r>
      <w:proofErr w:type="spellStart"/>
      <w:r>
        <w:rPr>
          <w:color w:val="800000"/>
        </w:rPr>
        <w:t>facenet</w:t>
      </w:r>
      <w:proofErr w:type="spellEnd"/>
      <w:r>
        <w:rPr>
          <w:color w:val="800000"/>
        </w:rPr>
        <w:t>/20170512-110547/model-20170512-110547.ckpt-250000 --</w:t>
      </w:r>
      <w:proofErr w:type="spellStart"/>
      <w:r>
        <w:rPr>
          <w:color w:val="800000"/>
        </w:rPr>
        <w:t>gpu_memory_fraction</w:t>
      </w:r>
      <w:proofErr w:type="spellEnd"/>
      <w:r>
        <w:rPr>
          <w:color w:val="800000"/>
        </w:rPr>
        <w:t xml:space="preserve"> 0.9 --</w:t>
      </w:r>
      <w:proofErr w:type="spellStart"/>
      <w:r>
        <w:rPr>
          <w:color w:val="800000"/>
        </w:rPr>
        <w:t>epoch_size</w:t>
      </w:r>
      <w:proofErr w:type="spellEnd"/>
      <w:r>
        <w:rPr>
          <w:color w:val="800000"/>
        </w:rPr>
        <w:t xml:space="preserve"> 100 --</w:t>
      </w:r>
      <w:proofErr w:type="spellStart"/>
      <w:r>
        <w:rPr>
          <w:color w:val="800000"/>
        </w:rPr>
        <w:t>center_loss_factor</w:t>
      </w:r>
      <w:proofErr w:type="spellEnd"/>
      <w:r>
        <w:rPr>
          <w:color w:val="800000"/>
        </w:rPr>
        <w:t xml:space="preserve"> 1e-2 --</w:t>
      </w:r>
      <w:proofErr w:type="spellStart"/>
      <w:r>
        <w:rPr>
          <w:color w:val="800000"/>
        </w:rPr>
        <w:t>center_loss_alfa</w:t>
      </w:r>
      <w:proofErr w:type="spellEnd"/>
      <w:r>
        <w:rPr>
          <w:color w:val="800000"/>
        </w:rPr>
        <w:t xml:space="preserve"> 0.9 --</w:t>
      </w:r>
      <w:proofErr w:type="spellStart"/>
      <w:r>
        <w:rPr>
          <w:color w:val="800000"/>
        </w:rPr>
        <w:t>image_dir</w:t>
      </w:r>
      <w:proofErr w:type="spellEnd"/>
      <w:r>
        <w:rPr>
          <w:color w:val="800000"/>
        </w:rPr>
        <w:t xml:space="preserve"> data/HW_1_Face/raw/ --margin 32</w:t>
      </w:r>
    </w:p>
    <w:bookmarkEnd w:id="10"/>
    <w:bookmarkEnd w:id="11"/>
    <w:p w14:paraId="0C2B1BC4" w14:textId="77777777" w:rsidR="003C08F2" w:rsidRDefault="003C08F2">
      <w:pPr>
        <w:rPr>
          <w:color w:val="800000"/>
        </w:rPr>
      </w:pPr>
    </w:p>
    <w:p w14:paraId="6CD4F814" w14:textId="77777777" w:rsidR="003C08F2" w:rsidRDefault="00DD011E">
      <w:r>
        <w:rPr>
          <w:color w:val="800000"/>
        </w:rPr>
        <w:t>use only 2000 pics to fine-tune and validate with _2.jpg</w:t>
      </w:r>
    </w:p>
    <w:p w14:paraId="413E1B37" w14:textId="77777777" w:rsidR="003C08F2" w:rsidRDefault="00DD011E">
      <w:bookmarkStart w:id="12" w:name="__DdeLink__812_1300033992"/>
      <w:bookmarkEnd w:id="12"/>
      <w:r>
        <w:rPr>
          <w:color w:val="800000"/>
        </w:rPr>
        <w:t>CUDA_VISIBLE_DEVICES=2 python3 src/finetune.py --</w:t>
      </w:r>
      <w:proofErr w:type="spellStart"/>
      <w:r>
        <w:rPr>
          <w:color w:val="800000"/>
        </w:rPr>
        <w:t>logs_base_dir</w:t>
      </w:r>
      <w:proofErr w:type="spellEnd"/>
      <w:r>
        <w:rPr>
          <w:color w:val="800000"/>
        </w:rPr>
        <w:t xml:space="preserve"> ~/Disk/logs/facenet2017/ --</w:t>
      </w:r>
      <w:proofErr w:type="spellStart"/>
      <w:r>
        <w:rPr>
          <w:color w:val="800000"/>
        </w:rPr>
        <w:t>models_base_dir</w:t>
      </w:r>
      <w:proofErr w:type="spellEnd"/>
      <w:r>
        <w:rPr>
          <w:color w:val="800000"/>
        </w:rPr>
        <w:t xml:space="preserve"> ~/Disk/models/facenet2017/ --</w:t>
      </w:r>
      <w:proofErr w:type="spellStart"/>
      <w:r>
        <w:rPr>
          <w:color w:val="800000"/>
        </w:rPr>
        <w:t>data_dir</w:t>
      </w:r>
      <w:proofErr w:type="spellEnd"/>
      <w:r>
        <w:rPr>
          <w:color w:val="800000"/>
        </w:rPr>
        <w:t xml:space="preserve"> data/HW_1_Face/mtcnn160py --</w:t>
      </w:r>
      <w:proofErr w:type="spellStart"/>
      <w:r>
        <w:rPr>
          <w:color w:val="800000"/>
        </w:rPr>
        <w:t>image_size</w:t>
      </w:r>
      <w:proofErr w:type="spellEnd"/>
      <w:r>
        <w:rPr>
          <w:color w:val="800000"/>
        </w:rPr>
        <w:t xml:space="preserve"> 160 --</w:t>
      </w:r>
      <w:proofErr w:type="spellStart"/>
      <w:r>
        <w:rPr>
          <w:color w:val="800000"/>
        </w:rPr>
        <w:t>model_def</w:t>
      </w:r>
      <w:proofErr w:type="spellEnd"/>
      <w:r>
        <w:rPr>
          <w:color w:val="800000"/>
        </w:rPr>
        <w:t xml:space="preserve"> models.inception_resnet_v1 --</w:t>
      </w:r>
      <w:proofErr w:type="spellStart"/>
      <w:r>
        <w:rPr>
          <w:color w:val="800000"/>
        </w:rPr>
        <w:t>lfw_dir</w:t>
      </w:r>
      <w:proofErr w:type="spellEnd"/>
      <w:r>
        <w:rPr>
          <w:color w:val="800000"/>
        </w:rPr>
        <w:t xml:space="preserve"> data/</w:t>
      </w:r>
      <w:proofErr w:type="spellStart"/>
      <w:r>
        <w:rPr>
          <w:color w:val="800000"/>
        </w:rPr>
        <w:t>lfw</w:t>
      </w:r>
      <w:proofErr w:type="spellEnd"/>
      <w:r>
        <w:rPr>
          <w:color w:val="800000"/>
        </w:rPr>
        <w:t>/lfw_mtcnnpy_160/ --optimizer RMSPROP --</w:t>
      </w:r>
      <w:proofErr w:type="spellStart"/>
      <w:r>
        <w:rPr>
          <w:color w:val="800000"/>
        </w:rPr>
        <w:t>learning_rate</w:t>
      </w:r>
      <w:proofErr w:type="spellEnd"/>
      <w:r>
        <w:rPr>
          <w:color w:val="800000"/>
        </w:rPr>
        <w:t xml:space="preserve"> 0.0001 --</w:t>
      </w:r>
      <w:proofErr w:type="spellStart"/>
      <w:r>
        <w:rPr>
          <w:color w:val="800000"/>
        </w:rPr>
        <w:t>max_nrof_epochs</w:t>
      </w:r>
      <w:proofErr w:type="spellEnd"/>
      <w:r>
        <w:rPr>
          <w:color w:val="800000"/>
        </w:rPr>
        <w:t xml:space="preserve"> 500 --</w:t>
      </w:r>
      <w:proofErr w:type="spellStart"/>
      <w:r>
        <w:rPr>
          <w:color w:val="800000"/>
        </w:rPr>
        <w:t>batch_size</w:t>
      </w:r>
      <w:proofErr w:type="spellEnd"/>
      <w:r>
        <w:rPr>
          <w:color w:val="800000"/>
        </w:rPr>
        <w:t xml:space="preserve"> 50 --</w:t>
      </w:r>
      <w:proofErr w:type="spellStart"/>
      <w:r>
        <w:rPr>
          <w:color w:val="800000"/>
        </w:rPr>
        <w:t>epoch_size</w:t>
      </w:r>
      <w:proofErr w:type="spellEnd"/>
      <w:r>
        <w:rPr>
          <w:color w:val="800000"/>
        </w:rPr>
        <w:t xml:space="preserve"> 40  --</w:t>
      </w:r>
      <w:proofErr w:type="spellStart"/>
      <w:r>
        <w:rPr>
          <w:color w:val="800000"/>
        </w:rPr>
        <w:t>keep_probability</w:t>
      </w:r>
      <w:proofErr w:type="spellEnd"/>
      <w:r>
        <w:rPr>
          <w:color w:val="800000"/>
        </w:rPr>
        <w:t xml:space="preserve"> 0.8 --</w:t>
      </w:r>
      <w:proofErr w:type="spellStart"/>
      <w:r>
        <w:rPr>
          <w:color w:val="800000"/>
        </w:rPr>
        <w:t>random_crop</w:t>
      </w:r>
      <w:proofErr w:type="spellEnd"/>
      <w:r>
        <w:rPr>
          <w:color w:val="800000"/>
        </w:rPr>
        <w:t xml:space="preserve"> --</w:t>
      </w:r>
      <w:proofErr w:type="spellStart"/>
      <w:r>
        <w:rPr>
          <w:color w:val="800000"/>
        </w:rPr>
        <w:t>random_flip</w:t>
      </w:r>
      <w:proofErr w:type="spellEnd"/>
      <w:r>
        <w:rPr>
          <w:color w:val="800000"/>
        </w:rPr>
        <w:t xml:space="preserve"> --</w:t>
      </w:r>
      <w:proofErr w:type="spellStart"/>
      <w:r>
        <w:rPr>
          <w:color w:val="800000"/>
        </w:rPr>
        <w:t>weight_decay</w:t>
      </w:r>
      <w:proofErr w:type="spellEnd"/>
      <w:r>
        <w:rPr>
          <w:color w:val="800000"/>
        </w:rPr>
        <w:t xml:space="preserve"> 5e-5 --</w:t>
      </w:r>
      <w:proofErr w:type="spellStart"/>
      <w:r>
        <w:rPr>
          <w:color w:val="800000"/>
        </w:rPr>
        <w:t>embedding_size</w:t>
      </w:r>
      <w:proofErr w:type="spellEnd"/>
      <w:r>
        <w:rPr>
          <w:color w:val="800000"/>
        </w:rPr>
        <w:t xml:space="preserve"> 128 --</w:t>
      </w:r>
      <w:proofErr w:type="spellStart"/>
      <w:r>
        <w:rPr>
          <w:color w:val="800000"/>
        </w:rPr>
        <w:t>validate_every_n_epochs</w:t>
      </w:r>
      <w:proofErr w:type="spellEnd"/>
      <w:r>
        <w:rPr>
          <w:color w:val="800000"/>
        </w:rPr>
        <w:t xml:space="preserve"> 5 --</w:t>
      </w:r>
      <w:proofErr w:type="spellStart"/>
      <w:r>
        <w:rPr>
          <w:color w:val="800000"/>
        </w:rPr>
        <w:t>pretrained_model</w:t>
      </w:r>
      <w:proofErr w:type="spellEnd"/>
      <w:r>
        <w:rPr>
          <w:color w:val="800000"/>
        </w:rPr>
        <w:t xml:space="preserve">  data/</w:t>
      </w:r>
      <w:proofErr w:type="spellStart"/>
      <w:r>
        <w:rPr>
          <w:color w:val="800000"/>
        </w:rPr>
        <w:t>facenet</w:t>
      </w:r>
      <w:proofErr w:type="spellEnd"/>
      <w:r>
        <w:rPr>
          <w:color w:val="800000"/>
        </w:rPr>
        <w:t>/20170512-110547/model-20170512-110547.ckpt-250000 --</w:t>
      </w:r>
      <w:proofErr w:type="spellStart"/>
      <w:r>
        <w:rPr>
          <w:color w:val="800000"/>
        </w:rPr>
        <w:t>gpu_memory_fraction</w:t>
      </w:r>
      <w:proofErr w:type="spellEnd"/>
      <w:r>
        <w:rPr>
          <w:color w:val="800000"/>
        </w:rPr>
        <w:t xml:space="preserve"> 0.9 --</w:t>
      </w:r>
      <w:proofErr w:type="spellStart"/>
      <w:r>
        <w:rPr>
          <w:color w:val="800000"/>
        </w:rPr>
        <w:t>epoch_size</w:t>
      </w:r>
      <w:proofErr w:type="spellEnd"/>
      <w:r>
        <w:rPr>
          <w:color w:val="800000"/>
        </w:rPr>
        <w:t xml:space="preserve"> 100 --</w:t>
      </w:r>
      <w:proofErr w:type="spellStart"/>
      <w:r>
        <w:rPr>
          <w:color w:val="800000"/>
        </w:rPr>
        <w:t>center_loss_factor</w:t>
      </w:r>
      <w:proofErr w:type="spellEnd"/>
      <w:r>
        <w:rPr>
          <w:color w:val="800000"/>
        </w:rPr>
        <w:t xml:space="preserve"> 1e-2 --</w:t>
      </w:r>
      <w:proofErr w:type="spellStart"/>
      <w:r>
        <w:rPr>
          <w:color w:val="800000"/>
        </w:rPr>
        <w:t>center_loss_alfa</w:t>
      </w:r>
      <w:proofErr w:type="spellEnd"/>
      <w:r>
        <w:rPr>
          <w:color w:val="800000"/>
        </w:rPr>
        <w:t xml:space="preserve"> 0.9 --</w:t>
      </w:r>
      <w:proofErr w:type="spellStart"/>
      <w:r>
        <w:rPr>
          <w:color w:val="800000"/>
        </w:rPr>
        <w:t>image_dir</w:t>
      </w:r>
      <w:proofErr w:type="spellEnd"/>
      <w:r>
        <w:rPr>
          <w:color w:val="800000"/>
        </w:rPr>
        <w:t xml:space="preserve"> data/HW_1_Face/raw/ --margin 32 --</w:t>
      </w:r>
      <w:proofErr w:type="spellStart"/>
      <w:r>
        <w:rPr>
          <w:color w:val="800000"/>
        </w:rPr>
        <w:t>val_dir</w:t>
      </w:r>
      <w:proofErr w:type="spellEnd"/>
      <w:r>
        <w:rPr>
          <w:color w:val="800000"/>
        </w:rPr>
        <w:t xml:space="preserve"> data/HW_1_Face/mtcnn160py2/</w:t>
      </w:r>
    </w:p>
    <w:p w14:paraId="06A6E1E1" w14:textId="77777777" w:rsidR="003C08F2" w:rsidRDefault="003C08F2">
      <w:pPr>
        <w:rPr>
          <w:color w:val="800000"/>
        </w:rPr>
      </w:pPr>
    </w:p>
    <w:p w14:paraId="4B34207F" w14:textId="77777777" w:rsidR="003C08F2" w:rsidRDefault="00DD011E">
      <w:r>
        <w:rPr>
          <w:color w:val="800000"/>
        </w:rPr>
        <w:t>Number of classes in training set: 2000</w:t>
      </w:r>
    </w:p>
    <w:p w14:paraId="29CF84F9" w14:textId="77777777" w:rsidR="003C08F2" w:rsidRDefault="00DD011E">
      <w:r>
        <w:rPr>
          <w:color w:val="800000"/>
        </w:rPr>
        <w:t>Number of examples in training set: 1999</w:t>
      </w:r>
    </w:p>
    <w:p w14:paraId="192D2052" w14:textId="77777777" w:rsidR="003C08F2" w:rsidRDefault="00DD011E">
      <w:r>
        <w:rPr>
          <w:color w:val="800000"/>
        </w:rPr>
        <w:t>Number of classes in validation set: 2000</w:t>
      </w:r>
    </w:p>
    <w:p w14:paraId="733DB7C9" w14:textId="77777777" w:rsidR="003C08F2" w:rsidRDefault="00DD011E">
      <w:r>
        <w:rPr>
          <w:color w:val="800000"/>
        </w:rPr>
        <w:t>Number of examples in validation set: 1982</w:t>
      </w:r>
    </w:p>
    <w:p w14:paraId="21C09D99" w14:textId="77777777" w:rsidR="003C08F2" w:rsidRDefault="003C08F2"/>
    <w:p w14:paraId="756AA88E" w14:textId="77777777" w:rsidR="003C08F2" w:rsidRDefault="00DD011E">
      <w:r>
        <w:t>用</w:t>
      </w:r>
      <w:r>
        <w:t>triplet loss fine tune</w:t>
      </w:r>
    </w:p>
    <w:p w14:paraId="17D155B6" w14:textId="77777777" w:rsidR="003C08F2" w:rsidRDefault="00DD011E">
      <w:pPr>
        <w:rPr>
          <w:color w:val="800000"/>
        </w:rPr>
      </w:pPr>
      <w:bookmarkStart w:id="13" w:name="OLE_LINK7"/>
      <w:r>
        <w:rPr>
          <w:color w:val="800000"/>
        </w:rPr>
        <w:t>CUDA_VISIBLE_DEVICES=2 python3 src/finetuneTriplet.py --</w:t>
      </w:r>
      <w:proofErr w:type="spellStart"/>
      <w:r>
        <w:rPr>
          <w:color w:val="800000"/>
        </w:rPr>
        <w:t>logs_base_dir</w:t>
      </w:r>
      <w:proofErr w:type="spellEnd"/>
      <w:r>
        <w:rPr>
          <w:color w:val="800000"/>
        </w:rPr>
        <w:t xml:space="preserve"> ~/Disk/logs/facenet2017/ --</w:t>
      </w:r>
      <w:proofErr w:type="spellStart"/>
      <w:r>
        <w:rPr>
          <w:color w:val="800000"/>
        </w:rPr>
        <w:t>models_base_dir</w:t>
      </w:r>
      <w:proofErr w:type="spellEnd"/>
      <w:r>
        <w:rPr>
          <w:color w:val="800000"/>
        </w:rPr>
        <w:t xml:space="preserve"> ~/Disk/models/facenet2017/ --</w:t>
      </w:r>
      <w:proofErr w:type="spellStart"/>
      <w:r>
        <w:rPr>
          <w:color w:val="800000"/>
        </w:rPr>
        <w:t>data_dir</w:t>
      </w:r>
      <w:proofErr w:type="spellEnd"/>
      <w:r>
        <w:rPr>
          <w:color w:val="800000"/>
        </w:rPr>
        <w:t xml:space="preserve"> ~/Disk/HW_1_Face/mtcnn160py/ --</w:t>
      </w:r>
      <w:proofErr w:type="spellStart"/>
      <w:r>
        <w:rPr>
          <w:color w:val="800000"/>
        </w:rPr>
        <w:t>image_size</w:t>
      </w:r>
      <w:proofErr w:type="spellEnd"/>
      <w:r>
        <w:rPr>
          <w:color w:val="800000"/>
        </w:rPr>
        <w:t xml:space="preserve"> 160 --</w:t>
      </w:r>
      <w:proofErr w:type="spellStart"/>
      <w:r>
        <w:rPr>
          <w:color w:val="800000"/>
        </w:rPr>
        <w:t>model_def</w:t>
      </w:r>
      <w:proofErr w:type="spellEnd"/>
      <w:r>
        <w:rPr>
          <w:color w:val="800000"/>
        </w:rPr>
        <w:t xml:space="preserve"> models.inception_resnet_v1 --</w:t>
      </w:r>
      <w:proofErr w:type="spellStart"/>
      <w:r>
        <w:rPr>
          <w:color w:val="800000"/>
        </w:rPr>
        <w:t>lfw_dir</w:t>
      </w:r>
      <w:proofErr w:type="spellEnd"/>
      <w:r>
        <w:rPr>
          <w:color w:val="800000"/>
        </w:rPr>
        <w:t xml:space="preserve"> data/</w:t>
      </w:r>
      <w:proofErr w:type="spellStart"/>
      <w:r>
        <w:rPr>
          <w:color w:val="800000"/>
        </w:rPr>
        <w:t>lfw</w:t>
      </w:r>
      <w:proofErr w:type="spellEnd"/>
      <w:r>
        <w:rPr>
          <w:color w:val="800000"/>
        </w:rPr>
        <w:t>/lfw_mtcnnpy_160/ --optimizer RMSPROP --</w:t>
      </w:r>
      <w:proofErr w:type="spellStart"/>
      <w:r>
        <w:rPr>
          <w:color w:val="800000"/>
        </w:rPr>
        <w:t>learning_rate</w:t>
      </w:r>
      <w:proofErr w:type="spellEnd"/>
      <w:r>
        <w:rPr>
          <w:color w:val="800000"/>
        </w:rPr>
        <w:t xml:space="preserve"> 0.00001 --</w:t>
      </w:r>
      <w:proofErr w:type="spellStart"/>
      <w:r>
        <w:rPr>
          <w:color w:val="800000"/>
        </w:rPr>
        <w:t>max_nrof_epochs</w:t>
      </w:r>
      <w:proofErr w:type="spellEnd"/>
      <w:r>
        <w:rPr>
          <w:color w:val="800000"/>
        </w:rPr>
        <w:t xml:space="preserve"> 500 --</w:t>
      </w:r>
      <w:proofErr w:type="spellStart"/>
      <w:r>
        <w:rPr>
          <w:color w:val="800000"/>
        </w:rPr>
        <w:t>batch_size</w:t>
      </w:r>
      <w:proofErr w:type="spellEnd"/>
      <w:r>
        <w:rPr>
          <w:color w:val="800000"/>
        </w:rPr>
        <w:t xml:space="preserve"> 90 --</w:t>
      </w:r>
      <w:proofErr w:type="spellStart"/>
      <w:r>
        <w:rPr>
          <w:color w:val="800000"/>
        </w:rPr>
        <w:lastRenderedPageBreak/>
        <w:t>keep_probability</w:t>
      </w:r>
      <w:proofErr w:type="spellEnd"/>
      <w:r>
        <w:rPr>
          <w:color w:val="800000"/>
        </w:rPr>
        <w:t xml:space="preserve"> 0.8 --</w:t>
      </w:r>
      <w:proofErr w:type="spellStart"/>
      <w:r>
        <w:rPr>
          <w:color w:val="800000"/>
        </w:rPr>
        <w:t>random_crop</w:t>
      </w:r>
      <w:proofErr w:type="spellEnd"/>
      <w:r>
        <w:rPr>
          <w:color w:val="800000"/>
        </w:rPr>
        <w:t xml:space="preserve"> --</w:t>
      </w:r>
      <w:proofErr w:type="spellStart"/>
      <w:r>
        <w:rPr>
          <w:color w:val="800000"/>
        </w:rPr>
        <w:t>random_flip</w:t>
      </w:r>
      <w:proofErr w:type="spellEnd"/>
      <w:r>
        <w:rPr>
          <w:color w:val="800000"/>
        </w:rPr>
        <w:t xml:space="preserve"> --</w:t>
      </w:r>
      <w:proofErr w:type="spellStart"/>
      <w:r>
        <w:rPr>
          <w:color w:val="800000"/>
        </w:rPr>
        <w:t>weight_decay</w:t>
      </w:r>
      <w:proofErr w:type="spellEnd"/>
      <w:r>
        <w:rPr>
          <w:color w:val="800000"/>
        </w:rPr>
        <w:t xml:space="preserve"> 5e-5 --</w:t>
      </w:r>
      <w:proofErr w:type="spellStart"/>
      <w:r>
        <w:rPr>
          <w:color w:val="800000"/>
        </w:rPr>
        <w:t>embedding_size</w:t>
      </w:r>
      <w:proofErr w:type="spellEnd"/>
      <w:r>
        <w:rPr>
          <w:color w:val="800000"/>
        </w:rPr>
        <w:t xml:space="preserve"> 128 --</w:t>
      </w:r>
      <w:proofErr w:type="spellStart"/>
      <w:r>
        <w:rPr>
          <w:color w:val="800000"/>
        </w:rPr>
        <w:t>validation_set_split_ratio</w:t>
      </w:r>
      <w:proofErr w:type="spellEnd"/>
      <w:r>
        <w:rPr>
          <w:color w:val="800000"/>
        </w:rPr>
        <w:t xml:space="preserve"> 0.01 --</w:t>
      </w:r>
      <w:proofErr w:type="spellStart"/>
      <w:r>
        <w:rPr>
          <w:color w:val="800000"/>
        </w:rPr>
        <w:t>validate_every_n_epochs</w:t>
      </w:r>
      <w:proofErr w:type="spellEnd"/>
      <w:r>
        <w:rPr>
          <w:color w:val="800000"/>
        </w:rPr>
        <w:t xml:space="preserve"> 5 --</w:t>
      </w:r>
      <w:proofErr w:type="spellStart"/>
      <w:r>
        <w:rPr>
          <w:color w:val="800000"/>
        </w:rPr>
        <w:t>pretrained_model</w:t>
      </w:r>
      <w:proofErr w:type="spellEnd"/>
      <w:r>
        <w:rPr>
          <w:color w:val="800000"/>
        </w:rPr>
        <w:t xml:space="preserve">  data/</w:t>
      </w:r>
      <w:proofErr w:type="spellStart"/>
      <w:r>
        <w:rPr>
          <w:color w:val="800000"/>
        </w:rPr>
        <w:t>facenet</w:t>
      </w:r>
      <w:proofErr w:type="spellEnd"/>
      <w:r>
        <w:rPr>
          <w:color w:val="800000"/>
        </w:rPr>
        <w:t>/20170512-110547/model-20170512-110547.ckpt-250000 --</w:t>
      </w:r>
      <w:proofErr w:type="spellStart"/>
      <w:r>
        <w:rPr>
          <w:color w:val="800000"/>
        </w:rPr>
        <w:t>gpu_memory_fraction</w:t>
      </w:r>
      <w:proofErr w:type="spellEnd"/>
      <w:r>
        <w:rPr>
          <w:color w:val="800000"/>
        </w:rPr>
        <w:t xml:space="preserve"> 0.9 --</w:t>
      </w:r>
      <w:proofErr w:type="spellStart"/>
      <w:r>
        <w:rPr>
          <w:color w:val="800000"/>
        </w:rPr>
        <w:t>epoch_size</w:t>
      </w:r>
      <w:proofErr w:type="spellEnd"/>
      <w:r>
        <w:rPr>
          <w:color w:val="800000"/>
        </w:rPr>
        <w:t xml:space="preserve"> 100 --</w:t>
      </w:r>
      <w:proofErr w:type="spellStart"/>
      <w:r>
        <w:rPr>
          <w:color w:val="800000"/>
        </w:rPr>
        <w:t>center_loss_factor</w:t>
      </w:r>
      <w:proofErr w:type="spellEnd"/>
      <w:r>
        <w:rPr>
          <w:color w:val="800000"/>
        </w:rPr>
        <w:t xml:space="preserve"> 1e-2 --</w:t>
      </w:r>
      <w:proofErr w:type="spellStart"/>
      <w:r>
        <w:rPr>
          <w:color w:val="800000"/>
        </w:rPr>
        <w:t>center_loss_alfa</w:t>
      </w:r>
      <w:proofErr w:type="spellEnd"/>
      <w:r>
        <w:rPr>
          <w:color w:val="800000"/>
        </w:rPr>
        <w:t xml:space="preserve"> 0.9 --</w:t>
      </w:r>
      <w:proofErr w:type="spellStart"/>
      <w:r>
        <w:rPr>
          <w:color w:val="800000"/>
        </w:rPr>
        <w:t>image_dir</w:t>
      </w:r>
      <w:proofErr w:type="spellEnd"/>
      <w:r>
        <w:rPr>
          <w:color w:val="800000"/>
        </w:rPr>
        <w:t xml:space="preserve"> data/HW_1_Face/raw/ --margin 32 --</w:t>
      </w:r>
      <w:r>
        <w:t xml:space="preserve"> </w:t>
      </w:r>
      <w:bookmarkEnd w:id="13"/>
      <w:proofErr w:type="spellStart"/>
      <w:r>
        <w:rPr>
          <w:color w:val="800000"/>
        </w:rPr>
        <w:t>lfw_distance_metric</w:t>
      </w:r>
      <w:proofErr w:type="spellEnd"/>
      <w:r>
        <w:rPr>
          <w:color w:val="800000"/>
        </w:rPr>
        <w:t xml:space="preserve"> 0</w:t>
      </w:r>
    </w:p>
    <w:p w14:paraId="54D1DFFD" w14:textId="77777777" w:rsidR="003C08F2" w:rsidRDefault="003C08F2">
      <w:pPr>
        <w:rPr>
          <w:color w:val="800000"/>
        </w:rPr>
      </w:pPr>
    </w:p>
    <w:p w14:paraId="128AC195" w14:textId="77777777" w:rsidR="003C08F2" w:rsidRDefault="00DD011E">
      <w:bookmarkStart w:id="14" w:name="OLE_LINK5"/>
      <w:bookmarkStart w:id="15" w:name="OLE_LINK6"/>
      <w:bookmarkEnd w:id="14"/>
      <w:bookmarkEnd w:id="15"/>
      <w:r>
        <w:t>CUDA_VISIBLE_DEVICES=2 python3 src/finetuneTripletLoss.py --</w:t>
      </w:r>
      <w:proofErr w:type="spellStart"/>
      <w:r>
        <w:t>logs_base_dir</w:t>
      </w:r>
      <w:proofErr w:type="spellEnd"/>
      <w:r>
        <w:t xml:space="preserve"> ~/Disk/logs/facenet2017/ --</w:t>
      </w:r>
      <w:proofErr w:type="spellStart"/>
      <w:r>
        <w:t>models_base_dir</w:t>
      </w:r>
      <w:proofErr w:type="spellEnd"/>
      <w:r>
        <w:t xml:space="preserve"> ~/Disk/models/facenet2017/ --</w:t>
      </w:r>
      <w:proofErr w:type="spellStart"/>
      <w:r>
        <w:t>data_dir</w:t>
      </w:r>
      <w:proofErr w:type="spellEnd"/>
      <w:r>
        <w:t xml:space="preserve"> ~/Disk/HW_1_Face/mtcnn160py/ --</w:t>
      </w:r>
      <w:proofErr w:type="spellStart"/>
      <w:r>
        <w:t>image_size</w:t>
      </w:r>
      <w:proofErr w:type="spellEnd"/>
      <w:r>
        <w:t xml:space="preserve"> 160 --</w:t>
      </w:r>
      <w:proofErr w:type="spellStart"/>
      <w:r>
        <w:t>model_def</w:t>
      </w:r>
      <w:proofErr w:type="spellEnd"/>
      <w:r>
        <w:t xml:space="preserve"> models.inception_resnet_v1 --</w:t>
      </w:r>
      <w:proofErr w:type="spellStart"/>
      <w:r>
        <w:t>lfw_dir</w:t>
      </w:r>
      <w:proofErr w:type="spellEnd"/>
      <w:r>
        <w:t xml:space="preserve"> data/</w:t>
      </w:r>
      <w:proofErr w:type="spellStart"/>
      <w:r>
        <w:t>lfw</w:t>
      </w:r>
      <w:proofErr w:type="spellEnd"/>
      <w:r>
        <w:t>/lfw_mtcnnpy_160/ --optimizer RMSPROP --</w:t>
      </w:r>
      <w:proofErr w:type="spellStart"/>
      <w:r>
        <w:t>learning_rate</w:t>
      </w:r>
      <w:proofErr w:type="spellEnd"/>
      <w:r>
        <w:t xml:space="preserve"> 0.001 --</w:t>
      </w:r>
      <w:proofErr w:type="spellStart"/>
      <w:r>
        <w:t>max_nrof_epochs</w:t>
      </w:r>
      <w:proofErr w:type="spellEnd"/>
      <w:r>
        <w:t xml:space="preserve"> 500 --</w:t>
      </w:r>
      <w:proofErr w:type="spellStart"/>
      <w:r>
        <w:t>batch_size</w:t>
      </w:r>
      <w:proofErr w:type="spellEnd"/>
      <w:r>
        <w:t xml:space="preserve"> 90 --</w:t>
      </w:r>
      <w:proofErr w:type="spellStart"/>
      <w:r>
        <w:t>keep_probability</w:t>
      </w:r>
      <w:proofErr w:type="spellEnd"/>
      <w:r>
        <w:t xml:space="preserve"> 0.8 --</w:t>
      </w:r>
      <w:proofErr w:type="spellStart"/>
      <w:r>
        <w:t>random_crop</w:t>
      </w:r>
      <w:proofErr w:type="spellEnd"/>
      <w:r>
        <w:t xml:space="preserve"> --</w:t>
      </w:r>
      <w:proofErr w:type="spellStart"/>
      <w:r>
        <w:t>random_flip</w:t>
      </w:r>
      <w:proofErr w:type="spellEnd"/>
      <w:r>
        <w:t xml:space="preserve">  --</w:t>
      </w:r>
      <w:proofErr w:type="spellStart"/>
      <w:r>
        <w:t>weight_decay</w:t>
      </w:r>
      <w:proofErr w:type="spellEnd"/>
      <w:r>
        <w:t xml:space="preserve"> 5e-5 --</w:t>
      </w:r>
      <w:proofErr w:type="spellStart"/>
      <w:r>
        <w:t>embedding_size</w:t>
      </w:r>
      <w:proofErr w:type="spellEnd"/>
      <w:r>
        <w:t xml:space="preserve"> 128 --</w:t>
      </w:r>
      <w:proofErr w:type="spellStart"/>
      <w:r>
        <w:t>pretrained_model</w:t>
      </w:r>
      <w:proofErr w:type="spellEnd"/>
      <w:r>
        <w:t xml:space="preserve">  data/</w:t>
      </w:r>
      <w:proofErr w:type="spellStart"/>
      <w:r>
        <w:t>facenet</w:t>
      </w:r>
      <w:proofErr w:type="spellEnd"/>
      <w:r>
        <w:t>/20170512-110547/model-20170512-110547.ckpt-250000 --</w:t>
      </w:r>
      <w:proofErr w:type="spellStart"/>
      <w:r>
        <w:t>gpu_memory_fraction</w:t>
      </w:r>
      <w:proofErr w:type="spellEnd"/>
      <w:r>
        <w:t xml:space="preserve"> 0.9 --</w:t>
      </w:r>
      <w:proofErr w:type="spellStart"/>
      <w:r>
        <w:t>epoch_size</w:t>
      </w:r>
      <w:proofErr w:type="spellEnd"/>
      <w:r>
        <w:t xml:space="preserve"> 100  --</w:t>
      </w:r>
      <w:proofErr w:type="spellStart"/>
      <w:r>
        <w:t>image_dir</w:t>
      </w:r>
      <w:proofErr w:type="spellEnd"/>
      <w:r>
        <w:t xml:space="preserve"> data/HW_1_Face/raw/ --margin 32</w:t>
      </w:r>
    </w:p>
    <w:p w14:paraId="70312E58" w14:textId="77777777" w:rsidR="003C08F2" w:rsidRDefault="003C08F2"/>
    <w:p w14:paraId="29CBCF2B" w14:textId="77777777" w:rsidR="003C08F2" w:rsidRDefault="00DD011E">
      <w:r>
        <w:t>train</w:t>
      </w:r>
      <w:r>
        <w:t>的命令</w:t>
      </w:r>
    </w:p>
    <w:p w14:paraId="0AD77F5D" w14:textId="77777777" w:rsidR="003C08F2" w:rsidRDefault="00DD011E">
      <w:r>
        <w:t>预处理图片</w:t>
      </w:r>
    </w:p>
    <w:p w14:paraId="083DC4FE" w14:textId="77777777" w:rsidR="003C08F2" w:rsidRDefault="00DD011E">
      <w:r>
        <w:t>CUDA_VISIBLE_DEVICES=3 python3 src/align/align_dataset_mtcnn.py ~/Disk/vggface2_train/train/ ~/Disk/vgg_mtcnnpy_160 --</w:t>
      </w:r>
      <w:proofErr w:type="spellStart"/>
      <w:r>
        <w:t>image_size</w:t>
      </w:r>
      <w:proofErr w:type="spellEnd"/>
      <w:r>
        <w:t xml:space="preserve"> 160 --margin 32 --</w:t>
      </w:r>
      <w:proofErr w:type="spellStart"/>
      <w:r>
        <w:t>random_order</w:t>
      </w:r>
      <w:proofErr w:type="spellEnd"/>
      <w:r>
        <w:t xml:space="preserve"> --</w:t>
      </w:r>
      <w:proofErr w:type="spellStart"/>
      <w:r>
        <w:t>gpu_memory_fraction</w:t>
      </w:r>
      <w:proofErr w:type="spellEnd"/>
      <w:r>
        <w:t xml:space="preserve"> 0.9</w:t>
      </w:r>
    </w:p>
    <w:p w14:paraId="44BAEC36" w14:textId="77777777" w:rsidR="003C08F2" w:rsidRDefault="003C08F2">
      <w:bookmarkStart w:id="16" w:name="_GoBack"/>
      <w:bookmarkEnd w:id="16"/>
    </w:p>
    <w:p w14:paraId="5204A656" w14:textId="77777777" w:rsidR="003C08F2" w:rsidRDefault="00DD011E">
      <w:r>
        <w:t xml:space="preserve">vgg_mtcnn_180: 1,867,864 items, </w:t>
      </w:r>
      <w:proofErr w:type="spellStart"/>
      <w:r>
        <w:t>totalling</w:t>
      </w:r>
      <w:proofErr w:type="spellEnd"/>
      <w:r>
        <w:t xml:space="preserve"> 87.9 GB</w:t>
      </w:r>
    </w:p>
    <w:p w14:paraId="176E1F77" w14:textId="77777777" w:rsidR="003C08F2" w:rsidRDefault="003C08F2"/>
    <w:p w14:paraId="76B9D31F" w14:textId="77777777" w:rsidR="003C08F2" w:rsidRDefault="00DD011E">
      <w:r>
        <w:t>Softmax:</w:t>
      </w:r>
    </w:p>
    <w:p w14:paraId="51E5439F" w14:textId="77777777" w:rsidR="003C08F2" w:rsidRDefault="00DD011E">
      <w:bookmarkStart w:id="17" w:name="OLE_LINK130"/>
      <w:r>
        <w:t>CUDA_VISIBLE_DEVICES=1 python3 src/train_softmax.py --</w:t>
      </w:r>
      <w:proofErr w:type="spellStart"/>
      <w:r>
        <w:t>logs_base_dir</w:t>
      </w:r>
      <w:proofErr w:type="spellEnd"/>
      <w:r>
        <w:t xml:space="preserve"> ~/Disk/logs/</w:t>
      </w:r>
      <w:proofErr w:type="spellStart"/>
      <w:r>
        <w:t>facenetSoftmax</w:t>
      </w:r>
      <w:proofErr w:type="spellEnd"/>
      <w:r>
        <w:t>/ --</w:t>
      </w:r>
      <w:proofErr w:type="spellStart"/>
      <w:r>
        <w:t>models_base_dir</w:t>
      </w:r>
      <w:proofErr w:type="spellEnd"/>
      <w:r>
        <w:t xml:space="preserve"> ~/Disk/models/</w:t>
      </w:r>
      <w:proofErr w:type="spellStart"/>
      <w:r>
        <w:t>facenetSoftmax</w:t>
      </w:r>
      <w:proofErr w:type="spellEnd"/>
      <w:r>
        <w:t>/ --</w:t>
      </w:r>
      <w:proofErr w:type="spellStart"/>
      <w:r>
        <w:t>data_dir</w:t>
      </w:r>
      <w:proofErr w:type="spellEnd"/>
      <w:r>
        <w:t xml:space="preserve"> ~/Disk/vgg_mtcnnpy_182/ --</w:t>
      </w:r>
      <w:proofErr w:type="spellStart"/>
      <w:r>
        <w:t>image_size</w:t>
      </w:r>
      <w:proofErr w:type="spellEnd"/>
      <w:r>
        <w:t xml:space="preserve"> 160 --</w:t>
      </w:r>
      <w:proofErr w:type="spellStart"/>
      <w:r>
        <w:t>model_def</w:t>
      </w:r>
      <w:proofErr w:type="spellEnd"/>
      <w:r>
        <w:t xml:space="preserve"> models.inception_resnet_v1 --</w:t>
      </w:r>
      <w:proofErr w:type="spellStart"/>
      <w:r>
        <w:t>lfw_dir</w:t>
      </w:r>
      <w:proofErr w:type="spellEnd"/>
      <w:r>
        <w:t xml:space="preserve"> data/</w:t>
      </w:r>
      <w:proofErr w:type="spellStart"/>
      <w:r>
        <w:t>lfw</w:t>
      </w:r>
      <w:proofErr w:type="spellEnd"/>
      <w:r>
        <w:t>/lfw_mtcnnpy_160/ --optimizer ADAM --</w:t>
      </w:r>
      <w:proofErr w:type="spellStart"/>
      <w:r>
        <w:t>learning_rate</w:t>
      </w:r>
      <w:proofErr w:type="spellEnd"/>
      <w:r>
        <w:t xml:space="preserve"> -1 --</w:t>
      </w:r>
      <w:proofErr w:type="spellStart"/>
      <w:r>
        <w:t>max_nrof_epochs</w:t>
      </w:r>
      <w:proofErr w:type="spellEnd"/>
      <w:r>
        <w:t xml:space="preserve"> 500 --</w:t>
      </w:r>
      <w:proofErr w:type="spellStart"/>
      <w:r>
        <w:t>batch_size</w:t>
      </w:r>
      <w:proofErr w:type="spellEnd"/>
      <w:r>
        <w:t xml:space="preserve"> 90 --</w:t>
      </w:r>
      <w:proofErr w:type="spellStart"/>
      <w:r>
        <w:t>keep_probability</w:t>
      </w:r>
      <w:proofErr w:type="spellEnd"/>
      <w:r>
        <w:t xml:space="preserve"> 0.4 --</w:t>
      </w:r>
      <w:proofErr w:type="spellStart"/>
      <w:r>
        <w:t>random_flip</w:t>
      </w:r>
      <w:proofErr w:type="spellEnd"/>
      <w:r>
        <w:t xml:space="preserve"> --</w:t>
      </w:r>
      <w:proofErr w:type="spellStart"/>
      <w:r>
        <w:t>use_fixed_image_standardization</w:t>
      </w:r>
      <w:proofErr w:type="spellEnd"/>
      <w:r>
        <w:t xml:space="preserve"> --</w:t>
      </w:r>
      <w:proofErr w:type="spellStart"/>
      <w:r>
        <w:t>learning_rate_schedule_file</w:t>
      </w:r>
      <w:proofErr w:type="spellEnd"/>
      <w:r>
        <w:t xml:space="preserve"> data/learning_rate_schedule_classifier_vggface2.txt --</w:t>
      </w:r>
      <w:proofErr w:type="spellStart"/>
      <w:r>
        <w:t>weight_decay</w:t>
      </w:r>
      <w:proofErr w:type="spellEnd"/>
      <w:r>
        <w:t xml:space="preserve"> 5e-4 --</w:t>
      </w:r>
      <w:proofErr w:type="spellStart"/>
      <w:r>
        <w:t>embedding_size</w:t>
      </w:r>
      <w:proofErr w:type="spellEnd"/>
      <w:r>
        <w:t xml:space="preserve"> 512 --</w:t>
      </w:r>
      <w:proofErr w:type="spellStart"/>
      <w:r>
        <w:t>lfw_distance_metric</w:t>
      </w:r>
      <w:proofErr w:type="spellEnd"/>
      <w:r>
        <w:t xml:space="preserve"> 1 --</w:t>
      </w:r>
      <w:proofErr w:type="spellStart"/>
      <w:r>
        <w:t>lfw_use_flipped_images</w:t>
      </w:r>
      <w:proofErr w:type="spellEnd"/>
      <w:r>
        <w:t xml:space="preserve"> --</w:t>
      </w:r>
      <w:proofErr w:type="spellStart"/>
      <w:r>
        <w:t>lfw_subtract_mean</w:t>
      </w:r>
      <w:proofErr w:type="spellEnd"/>
      <w:r>
        <w:t xml:space="preserve"> --</w:t>
      </w:r>
      <w:proofErr w:type="spellStart"/>
      <w:r>
        <w:t>validation_set_split_ratio</w:t>
      </w:r>
      <w:proofErr w:type="spellEnd"/>
      <w:r>
        <w:t xml:space="preserve"> 0.01 --</w:t>
      </w:r>
      <w:proofErr w:type="spellStart"/>
      <w:r>
        <w:t>validate_every_n_epochs</w:t>
      </w:r>
      <w:proofErr w:type="spellEnd"/>
      <w:r>
        <w:t xml:space="preserve"> 5 --</w:t>
      </w:r>
      <w:proofErr w:type="spellStart"/>
      <w:r>
        <w:t>gpu_memory_fraction</w:t>
      </w:r>
      <w:proofErr w:type="spellEnd"/>
      <w:r>
        <w:t xml:space="preserve"> 0.9 --</w:t>
      </w:r>
      <w:proofErr w:type="spellStart"/>
      <w:r>
        <w:t>image_dir</w:t>
      </w:r>
      <w:proofErr w:type="spellEnd"/>
      <w:r>
        <w:t xml:space="preserve"> data/HW_1_Face/raw/ --margin 32</w:t>
      </w:r>
    </w:p>
    <w:bookmarkEnd w:id="17"/>
    <w:p w14:paraId="6360123C" w14:textId="77777777" w:rsidR="003C08F2" w:rsidRDefault="00DD011E">
      <w:r>
        <w:t>Number of classes in training set: 5110</w:t>
      </w:r>
    </w:p>
    <w:p w14:paraId="77A88214" w14:textId="77777777" w:rsidR="003C08F2" w:rsidRDefault="00DD011E">
      <w:r>
        <w:t>Number of examples in training set: 1841548</w:t>
      </w:r>
    </w:p>
    <w:p w14:paraId="169323E4" w14:textId="77777777" w:rsidR="003C08F2" w:rsidRDefault="00DD011E">
      <w:r>
        <w:t>Number of classes in validation set: 5110</w:t>
      </w:r>
    </w:p>
    <w:p w14:paraId="25D4A797" w14:textId="77777777" w:rsidR="003C08F2" w:rsidRDefault="00DD011E">
      <w:r>
        <w:t>Number of examples in validation set: 21204</w:t>
      </w:r>
    </w:p>
    <w:p w14:paraId="6A2E0373" w14:textId="77777777" w:rsidR="003C08F2" w:rsidRDefault="003C08F2"/>
    <w:p w14:paraId="02474A71" w14:textId="77777777" w:rsidR="003C08F2" w:rsidRDefault="00DD011E">
      <w:pPr>
        <w:outlineLvl w:val="0"/>
      </w:pPr>
      <w:r>
        <w:t>Softmax + central loss</w:t>
      </w:r>
    </w:p>
    <w:p w14:paraId="03FF879A" w14:textId="5A36DE03" w:rsidR="003C08F2" w:rsidRDefault="00DD011E">
      <w:bookmarkStart w:id="18" w:name="OLE_LINK131"/>
      <w:bookmarkStart w:id="19" w:name="OLE_LINK132"/>
      <w:r>
        <w:t>CUDA_VISIBLE_DEVICES=2 python3 src/train_softmax.py --</w:t>
      </w:r>
      <w:proofErr w:type="spellStart"/>
      <w:r>
        <w:t>logs_base_dir</w:t>
      </w:r>
      <w:proofErr w:type="spellEnd"/>
      <w:r>
        <w:t xml:space="preserve"> ~/Disk/logs/</w:t>
      </w:r>
      <w:proofErr w:type="spellStart"/>
      <w:r w:rsidR="00F248D1">
        <w:t>facenetCenter</w:t>
      </w:r>
      <w:proofErr w:type="spellEnd"/>
      <w:r>
        <w:t>/ --</w:t>
      </w:r>
      <w:proofErr w:type="spellStart"/>
      <w:r>
        <w:t>models_base_dir</w:t>
      </w:r>
      <w:proofErr w:type="spellEnd"/>
      <w:r>
        <w:t xml:space="preserve"> ~/Disk/models/</w:t>
      </w:r>
      <w:proofErr w:type="spellStart"/>
      <w:r>
        <w:t>facenet</w:t>
      </w:r>
      <w:r w:rsidR="00F248D1">
        <w:t>Center</w:t>
      </w:r>
      <w:proofErr w:type="spellEnd"/>
      <w:r>
        <w:t>/ --</w:t>
      </w:r>
      <w:proofErr w:type="spellStart"/>
      <w:r>
        <w:lastRenderedPageBreak/>
        <w:t>data_dir</w:t>
      </w:r>
      <w:proofErr w:type="spellEnd"/>
      <w:r>
        <w:t xml:space="preserve"> ~/Disk/vgg_mtcnnpy_182/ --</w:t>
      </w:r>
      <w:proofErr w:type="spellStart"/>
      <w:r>
        <w:t>image_size</w:t>
      </w:r>
      <w:proofErr w:type="spellEnd"/>
      <w:r>
        <w:t xml:space="preserve"> 160 --</w:t>
      </w:r>
      <w:proofErr w:type="spellStart"/>
      <w:r>
        <w:t>model_def</w:t>
      </w:r>
      <w:proofErr w:type="spellEnd"/>
      <w:r>
        <w:t xml:space="preserve"> models.inception_resnet_v1 --</w:t>
      </w:r>
      <w:proofErr w:type="spellStart"/>
      <w:r>
        <w:t>lfw_dir</w:t>
      </w:r>
      <w:proofErr w:type="spellEnd"/>
      <w:r>
        <w:t xml:space="preserve"> data/ --optimizer RMSPROP --</w:t>
      </w:r>
      <w:proofErr w:type="spellStart"/>
      <w:r>
        <w:t>learning_rate</w:t>
      </w:r>
      <w:proofErr w:type="spellEnd"/>
      <w:r>
        <w:t xml:space="preserve"> -1 --</w:t>
      </w:r>
      <w:proofErr w:type="spellStart"/>
      <w:r>
        <w:t>max_nrof_epochs</w:t>
      </w:r>
      <w:proofErr w:type="spellEnd"/>
      <w:r>
        <w:t xml:space="preserve"> 80 --</w:t>
      </w:r>
      <w:proofErr w:type="spellStart"/>
      <w:r>
        <w:t>keep_probability</w:t>
      </w:r>
      <w:proofErr w:type="spellEnd"/>
      <w:r>
        <w:t xml:space="preserve"> 0.8 --</w:t>
      </w:r>
      <w:proofErr w:type="spellStart"/>
      <w:r>
        <w:t>random_crop</w:t>
      </w:r>
      <w:proofErr w:type="spellEnd"/>
      <w:r>
        <w:t xml:space="preserve"> --</w:t>
      </w:r>
      <w:proofErr w:type="spellStart"/>
      <w:r>
        <w:t>random_flip</w:t>
      </w:r>
      <w:proofErr w:type="spellEnd"/>
      <w:r>
        <w:t xml:space="preserve"> --</w:t>
      </w:r>
      <w:proofErr w:type="spellStart"/>
      <w:r>
        <w:t>learning_rate_schedule_file</w:t>
      </w:r>
      <w:proofErr w:type="spellEnd"/>
      <w:r>
        <w:t xml:space="preserve"> data/learning_rate_schedule_classifier_</w:t>
      </w:r>
      <w:r w:rsidR="009F4A35">
        <w:t>center</w:t>
      </w:r>
      <w:r>
        <w:t>.txt --</w:t>
      </w:r>
      <w:proofErr w:type="spellStart"/>
      <w:r>
        <w:t>weight_decay</w:t>
      </w:r>
      <w:proofErr w:type="spellEnd"/>
      <w:r>
        <w:t xml:space="preserve"> 5e-5 --</w:t>
      </w:r>
      <w:proofErr w:type="spellStart"/>
      <w:r>
        <w:t>center_loss_factor</w:t>
      </w:r>
      <w:proofErr w:type="spellEnd"/>
      <w:r>
        <w:t xml:space="preserve"> 1e-2 --</w:t>
      </w:r>
      <w:proofErr w:type="spellStart"/>
      <w:r>
        <w:t>center_loss_alfa</w:t>
      </w:r>
      <w:proofErr w:type="spellEnd"/>
      <w:r>
        <w:t xml:space="preserve"> 0.9</w:t>
      </w:r>
      <w:bookmarkEnd w:id="18"/>
      <w:bookmarkEnd w:id="19"/>
      <w:r w:rsidR="00C34EE0">
        <w:t xml:space="preserve">  --</w:t>
      </w:r>
      <w:proofErr w:type="spellStart"/>
      <w:r w:rsidR="00C34EE0">
        <w:t>image_dir</w:t>
      </w:r>
      <w:proofErr w:type="spellEnd"/>
      <w:r w:rsidR="00C34EE0">
        <w:t xml:space="preserve"> data/HW_1_Face/raw/ --margin 32</w:t>
      </w:r>
    </w:p>
    <w:p w14:paraId="7D01DB69" w14:textId="77777777" w:rsidR="003C08F2" w:rsidRDefault="003C08F2"/>
    <w:p w14:paraId="4B4B5261" w14:textId="77777777" w:rsidR="003C08F2" w:rsidRDefault="00DD011E">
      <w:r>
        <w:t>can not find the face:</w:t>
      </w:r>
    </w:p>
    <w:p w14:paraId="23A43EEA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/data/HW_1_Face/raw/265_1.jpg</w:t>
      </w:r>
    </w:p>
    <w:p w14:paraId="6F0E4B28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</w:t>
      </w:r>
      <w:r>
        <w:rPr>
          <w:color w:val="000000" w:themeColor="text1"/>
        </w:rPr>
        <w:t>1107</w:t>
      </w:r>
      <w:r>
        <w:t>_1.jpg</w:t>
      </w:r>
    </w:p>
    <w:p w14:paraId="1266278F" w14:textId="77777777" w:rsidR="003C08F2" w:rsidRDefault="00DD011E">
      <w:pPr>
        <w:outlineLvl w:val="0"/>
        <w:rPr>
          <w:color w:val="FF0000"/>
        </w:rPr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</w:t>
      </w:r>
      <w:r>
        <w:rPr>
          <w:color w:val="FF0000"/>
        </w:rPr>
        <w:t>1701_2.jpg</w:t>
      </w:r>
    </w:p>
    <w:p w14:paraId="74084D52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/data/HW_1_Face/raw/1344_2.jpg</w:t>
      </w:r>
    </w:p>
    <w:p w14:paraId="7D8B41B7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/data/HW_1_Face/raw/1869_2.jpg</w:t>
      </w:r>
    </w:p>
    <w:p w14:paraId="6264FE4B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/data/HW_1_Face/raw/257_1.jpg</w:t>
      </w:r>
    </w:p>
    <w:p w14:paraId="577C63FA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/data/HW_1_Face/raw/552_1.jpg</w:t>
      </w:r>
    </w:p>
    <w:p w14:paraId="5A145AC4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/data/HW_1_Face/raw/183_1.jpg</w:t>
      </w:r>
    </w:p>
    <w:p w14:paraId="59EAEF16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/data/HW_1_Face/raw/1993_2.jpg</w:t>
      </w:r>
    </w:p>
    <w:p w14:paraId="24E30FB0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/data/HW_1_Face/raw/1052_2.jpg</w:t>
      </w:r>
    </w:p>
    <w:p w14:paraId="35DD8D9B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/data/HW_1_Face/raw/522_1.jpg</w:t>
      </w:r>
    </w:p>
    <w:p w14:paraId="0F8E55C5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/data/HW_1_Face/raw/1560_2.jpg</w:t>
      </w:r>
    </w:p>
    <w:p w14:paraId="627D0D9A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/data/HW_1_Face/raw/806_1.jpg</w:t>
      </w:r>
    </w:p>
    <w:p w14:paraId="727FBF22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</w:t>
      </w:r>
      <w:r>
        <w:rPr>
          <w:color w:val="000000" w:themeColor="text1"/>
        </w:rPr>
        <w:t>1394</w:t>
      </w:r>
      <w:r>
        <w:t>_1.jpg</w:t>
      </w:r>
    </w:p>
    <w:p w14:paraId="29D474AA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/data/HW_1_Face/raw/389_1.jpg</w:t>
      </w:r>
    </w:p>
    <w:p w14:paraId="568C543B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/data/HW_1_Face/raw/895_2.jpg</w:t>
      </w:r>
    </w:p>
    <w:p w14:paraId="6088374B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/data/HW_1_Face/raw/1727_1.jpg</w:t>
      </w:r>
    </w:p>
    <w:p w14:paraId="64BE2C9C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</w:t>
      </w:r>
      <w:r>
        <w:rPr>
          <w:color w:val="000000" w:themeColor="text1"/>
        </w:rPr>
        <w:t>1431</w:t>
      </w:r>
      <w:r>
        <w:t>_1.jpg</w:t>
      </w:r>
    </w:p>
    <w:p w14:paraId="6EC239E1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/data/HW_1_Face/raw/94_1.jpg</w:t>
      </w:r>
    </w:p>
    <w:p w14:paraId="2C336B72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/data/HW_1_Face/raw/1369_2.jpg</w:t>
      </w:r>
    </w:p>
    <w:p w14:paraId="4BADADE2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/data/HW_1_Face/raw/178_1.jpg</w:t>
      </w:r>
    </w:p>
    <w:p w14:paraId="60F49D27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/data/HW_1_Face/raw/717_1.jpg</w:t>
      </w:r>
    </w:p>
    <w:p w14:paraId="233DCA25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/data/HW_1_Face/raw/1788_2.jpg</w:t>
      </w:r>
    </w:p>
    <w:p w14:paraId="1480B347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/data/HW_1_Face/raw/1450_2.jpg</w:t>
      </w:r>
    </w:p>
    <w:p w14:paraId="286A695C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/data/HW_1_Face/raw/1626_2.jpg</w:t>
      </w:r>
    </w:p>
    <w:p w14:paraId="1558BB9A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/data/HW_1_Face/raw/986_2.jpg</w:t>
      </w:r>
    </w:p>
    <w:p w14:paraId="0821B9DF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</w:t>
      </w:r>
      <w:r>
        <w:rPr>
          <w:color w:val="000000" w:themeColor="text1"/>
        </w:rPr>
        <w:t>1195</w:t>
      </w:r>
      <w:r>
        <w:t>_1.jpg</w:t>
      </w:r>
    </w:p>
    <w:p w14:paraId="10E458F6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/data/HW_1_Face/raw/202_1.jpg</w:t>
      </w:r>
    </w:p>
    <w:p w14:paraId="23358AA5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/data/HW_1_Face/raw/331_1.jpg</w:t>
      </w:r>
    </w:p>
    <w:p w14:paraId="58149509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</w:t>
      </w:r>
      <w:r>
        <w:rPr>
          <w:color w:val="000000" w:themeColor="text1"/>
        </w:rPr>
        <w:t>1396</w:t>
      </w:r>
      <w:r>
        <w:t>_1.jpg</w:t>
      </w:r>
    </w:p>
    <w:p w14:paraId="28A663D8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/data/HW_1_Face/raw/1151_2.jpg</w:t>
      </w:r>
    </w:p>
    <w:p w14:paraId="12512CB0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/data/HW_1_Face/raw/665_2.jpg</w:t>
      </w:r>
    </w:p>
    <w:p w14:paraId="4F2C1FE6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/data/HW_1_Face/raw/1877_1.jpg</w:t>
      </w:r>
    </w:p>
    <w:p w14:paraId="6AD08ABA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/data/HW_1_Face/raw/996_2.jpg</w:t>
      </w:r>
    </w:p>
    <w:p w14:paraId="5D66E90B" w14:textId="77777777" w:rsidR="003C08F2" w:rsidRDefault="00DD011E">
      <w:pPr>
        <w:outlineLvl w:val="0"/>
      </w:pPr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/data/HW_1_Face/raw/350_2.jpg</w:t>
      </w:r>
    </w:p>
    <w:p w14:paraId="5007455A" w14:textId="77777777" w:rsidR="003C08F2" w:rsidRDefault="00DD011E">
      <w:r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/data/HW_1_Face/raw/1724_2.jpg</w:t>
      </w:r>
    </w:p>
    <w:p w14:paraId="41FC7F49" w14:textId="77777777" w:rsidR="003C08F2" w:rsidRDefault="00DD011E">
      <w:r>
        <w:lastRenderedPageBreak/>
        <w:t>/home/sun/Develop/</w:t>
      </w:r>
      <w:proofErr w:type="spellStart"/>
      <w:r>
        <w:t>ly</w:t>
      </w:r>
      <w:proofErr w:type="spellEnd"/>
      <w:r>
        <w:t>/</w:t>
      </w:r>
      <w:proofErr w:type="spellStart"/>
      <w:r>
        <w:t>facenet</w:t>
      </w:r>
      <w:proofErr w:type="spellEnd"/>
      <w:r>
        <w:t>/data/HW_1_Face/raw/1381_2.jpg</w:t>
      </w:r>
    </w:p>
    <w:p w14:paraId="0EABFB73" w14:textId="77777777" w:rsidR="003C08F2" w:rsidRDefault="003C08F2"/>
    <w:p w14:paraId="76DA1BC7" w14:textId="77777777" w:rsidR="003C08F2" w:rsidRDefault="00DD011E">
      <w:r>
        <w:t>经过数据增广下标为</w:t>
      </w:r>
      <w:r>
        <w:t>1</w:t>
      </w:r>
      <w:r>
        <w:t>的文件共有</w:t>
      </w:r>
      <w:r>
        <w:t>3200</w:t>
      </w:r>
      <w:r>
        <w:t>，一共可识别</w:t>
      </w:r>
      <w:r>
        <w:t>851</w:t>
      </w:r>
      <w:r>
        <w:t>张图片</w:t>
      </w:r>
    </w:p>
    <w:p w14:paraId="2868998E" w14:textId="77777777" w:rsidR="003C08F2" w:rsidRDefault="00DD011E">
      <w:r>
        <w:t>经过数据增广下标为</w:t>
      </w:r>
      <w:r>
        <w:t>2</w:t>
      </w:r>
      <w:r>
        <w:t>的文件共有</w:t>
      </w:r>
      <w:r>
        <w:t>***</w:t>
      </w:r>
      <w:r>
        <w:t>，一共可识别</w:t>
      </w:r>
      <w:r>
        <w:t>***</w:t>
      </w:r>
      <w:r>
        <w:t>张图片</w:t>
      </w:r>
    </w:p>
    <w:p w14:paraId="52CD6378" w14:textId="77777777" w:rsidR="003C08F2" w:rsidRDefault="003C08F2"/>
    <w:p w14:paraId="2C6DDF04" w14:textId="77777777" w:rsidR="003C08F2" w:rsidRDefault="003C08F2"/>
    <w:p w14:paraId="0E116FED" w14:textId="77777777" w:rsidR="003C08F2" w:rsidRDefault="00DD011E">
      <w:proofErr w:type="spellStart"/>
      <w:r>
        <w:t>facenet</w:t>
      </w:r>
      <w:proofErr w:type="spellEnd"/>
      <w:r>
        <w:t xml:space="preserve"> </w:t>
      </w:r>
      <w:proofErr w:type="spellStart"/>
      <w:r>
        <w:t>get_dataset</w:t>
      </w:r>
      <w:proofErr w:type="spellEnd"/>
    </w:p>
    <w:p w14:paraId="4DFF97E9" w14:textId="77777777" w:rsidR="003C08F2" w:rsidRDefault="00DD011E">
      <w:r>
        <w:t>返回</w:t>
      </w:r>
      <w:r>
        <w:t>[ ImageClass(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image_paths</w:t>
      </w:r>
      <w:proofErr w:type="spellEnd"/>
      <w:r>
        <w:t>), ImageClass()…]</w:t>
      </w:r>
    </w:p>
    <w:p w14:paraId="6173A40D" w14:textId="77777777" w:rsidR="003C08F2" w:rsidRDefault="00DD011E">
      <w:proofErr w:type="spellStart"/>
      <w:r>
        <w:t>image_paths</w:t>
      </w:r>
      <w:proofErr w:type="spellEnd"/>
      <w:r>
        <w:t>是包含该人物的所有图片的路径的数组</w:t>
      </w:r>
    </w:p>
    <w:p w14:paraId="2C6981D5" w14:textId="77777777" w:rsidR="003C08F2" w:rsidRDefault="003C08F2"/>
    <w:p w14:paraId="66A68C90" w14:textId="77777777" w:rsidR="003C08F2" w:rsidRDefault="00DD011E">
      <w:r>
        <w:t>现有的模型</w:t>
      </w:r>
    </w:p>
    <w:tbl>
      <w:tblPr>
        <w:tblStyle w:val="a6"/>
        <w:tblW w:w="867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77"/>
        <w:gridCol w:w="1646"/>
        <w:gridCol w:w="1647"/>
        <w:gridCol w:w="1525"/>
        <w:gridCol w:w="1781"/>
      </w:tblGrid>
      <w:tr w:rsidR="003C08F2" w14:paraId="0A917314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1E6B5565" w14:textId="77777777" w:rsidR="003C08F2" w:rsidRDefault="003C08F2"/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16B7B872" w14:textId="77777777" w:rsidR="003C08F2" w:rsidRDefault="00DD011E">
            <w:r>
              <w:t>减</w:t>
            </w:r>
            <w:r>
              <w:t>mean</w:t>
            </w:r>
            <w:r>
              <w:t>，齐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212B9C19" w14:textId="77777777" w:rsidR="003C08F2" w:rsidRDefault="00DD011E">
            <w:r>
              <w:t>不减</w:t>
            </w:r>
            <w:r>
              <w:t>mean</w:t>
            </w:r>
            <w:r>
              <w:t>，齐</w:t>
            </w:r>
          </w:p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211024C7" w14:textId="77777777" w:rsidR="003C08F2" w:rsidRDefault="00DD011E">
            <w:r>
              <w:t>不对齐</w:t>
            </w:r>
            <w:r>
              <w:t xml:space="preserve">, </w:t>
            </w:r>
            <w:r>
              <w:t>减</w:t>
            </w:r>
          </w:p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035FBAE4" w14:textId="77777777" w:rsidR="003C08F2" w:rsidRDefault="00DD011E">
            <w:r>
              <w:t>增广</w:t>
            </w:r>
          </w:p>
        </w:tc>
      </w:tr>
      <w:tr w:rsidR="003C08F2" w14:paraId="29CC2594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08F88D3A" w14:textId="77777777" w:rsidR="003C08F2" w:rsidRDefault="00DD011E">
            <w:r>
              <w:t>2017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424E9E12" w14:textId="77777777" w:rsidR="003C08F2" w:rsidRDefault="00DD011E">
            <w:r>
              <w:t>0.6455/0.7495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5D12F4A0" w14:textId="77777777" w:rsidR="003C08F2" w:rsidRDefault="00DD011E">
            <w:bookmarkStart w:id="20" w:name="OLE_LINK28"/>
            <w:bookmarkStart w:id="21" w:name="OLE_LINK29"/>
            <w:r>
              <w:t>0.6455/0.7495</w:t>
            </w:r>
            <w:bookmarkEnd w:id="20"/>
            <w:bookmarkEnd w:id="21"/>
          </w:p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3B3F8108" w14:textId="77777777" w:rsidR="003C08F2" w:rsidRDefault="00DD011E">
            <w:bookmarkStart w:id="22" w:name="OLE_LINK21"/>
            <w:bookmarkStart w:id="23" w:name="OLE_LINK22"/>
            <w:bookmarkStart w:id="24" w:name="OLE_LINK27"/>
            <w:r>
              <w:t>0.613/0.714</w:t>
            </w:r>
            <w:bookmarkEnd w:id="22"/>
            <w:bookmarkEnd w:id="23"/>
            <w:bookmarkEnd w:id="24"/>
          </w:p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0E45E0C2" w14:textId="77777777" w:rsidR="003C08F2" w:rsidRDefault="00DD011E">
            <w:bookmarkStart w:id="25" w:name="OLE_LINK23"/>
            <w:bookmarkStart w:id="26" w:name="OLE_LINK24"/>
            <w:r>
              <w:t>0.648/0.7565</w:t>
            </w:r>
            <w:bookmarkEnd w:id="25"/>
            <w:bookmarkEnd w:id="26"/>
          </w:p>
        </w:tc>
      </w:tr>
      <w:tr w:rsidR="003C08F2" w14:paraId="5FF53C4D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17CA73F6" w14:textId="77777777" w:rsidR="003C08F2" w:rsidRDefault="00DD011E">
            <w:bookmarkStart w:id="27" w:name="OLE_LINK1"/>
            <w:bookmarkEnd w:id="27"/>
            <w:r>
              <w:t>2017-finetuneWith2000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4CCF6C00" w14:textId="77777777" w:rsidR="003C08F2" w:rsidRDefault="00DD011E">
            <w:r>
              <w:t>0.648/0.7505</w:t>
            </w:r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4C6F085A" w14:textId="77777777" w:rsidR="003C08F2" w:rsidRDefault="00DD011E">
            <w:bookmarkStart w:id="28" w:name="OLE_LINK120"/>
            <w:bookmarkStart w:id="29" w:name="OLE_LINK121"/>
            <w:r>
              <w:t>0.648/0.7505</w:t>
            </w:r>
            <w:bookmarkEnd w:id="28"/>
            <w:bookmarkEnd w:id="29"/>
          </w:p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5AA0420E" w14:textId="77777777" w:rsidR="003C08F2" w:rsidRDefault="00DD011E">
            <w:r>
              <w:t>不计算</w:t>
            </w:r>
          </w:p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5112F95D" w14:textId="77777777" w:rsidR="003C08F2" w:rsidRDefault="00DD011E">
            <w:bookmarkStart w:id="30" w:name="OLE_LINK122"/>
            <w:bookmarkStart w:id="31" w:name="OLE_LINK123"/>
            <w:r>
              <w:t>0.6505/0.7575</w:t>
            </w:r>
            <w:bookmarkEnd w:id="30"/>
            <w:bookmarkEnd w:id="31"/>
          </w:p>
        </w:tc>
      </w:tr>
      <w:tr w:rsidR="003C08F2" w14:paraId="6F44E128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5E1735CE" w14:textId="77777777" w:rsidR="003C08F2" w:rsidRDefault="00DD011E">
            <w:r>
              <w:t>2017-finetuneWith2000-cosDistance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3B7805E4" w14:textId="77777777" w:rsidR="003C08F2" w:rsidRDefault="003C08F2"/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0686BE71" w14:textId="77777777" w:rsidR="003C08F2" w:rsidRDefault="00DD011E">
            <w:r>
              <w:t>0.6465/0.749</w:t>
            </w:r>
          </w:p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7A44BAE1" w14:textId="77777777" w:rsidR="003C08F2" w:rsidRDefault="003C08F2"/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39C25508" w14:textId="77777777" w:rsidR="003C08F2" w:rsidRDefault="00DD011E">
            <w:r>
              <w:t>0.6495/0.756</w:t>
            </w:r>
          </w:p>
        </w:tc>
      </w:tr>
      <w:tr w:rsidR="003C08F2" w14:paraId="0A9804B1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407E9FC9" w14:textId="77777777" w:rsidR="003C08F2" w:rsidRDefault="00DD011E">
            <w:r>
              <w:t>2017-finetuneWithAug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54C4BD5B" w14:textId="77777777" w:rsidR="003C08F2" w:rsidRDefault="003C08F2"/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1AA13603" w14:textId="77777777" w:rsidR="003C08F2" w:rsidRDefault="003C08F2"/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35A1BE6C" w14:textId="77777777" w:rsidR="003C08F2" w:rsidRDefault="003C08F2"/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19130AF4" w14:textId="77777777" w:rsidR="003C08F2" w:rsidRDefault="003C08F2"/>
        </w:tc>
      </w:tr>
      <w:tr w:rsidR="003C08F2" w14:paraId="3E492032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04F8A9CF" w14:textId="77777777" w:rsidR="003C08F2" w:rsidRDefault="00DD011E">
            <w:r>
              <w:t>2018central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529723D1" w14:textId="77777777" w:rsidR="003C08F2" w:rsidRDefault="003C08F2"/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0B45FCEB" w14:textId="77777777" w:rsidR="003C08F2" w:rsidRDefault="003C08F2"/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17047DBE" w14:textId="77777777" w:rsidR="003C08F2" w:rsidRDefault="003C08F2"/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2258A89C" w14:textId="77777777" w:rsidR="003C08F2" w:rsidRDefault="003C08F2"/>
        </w:tc>
      </w:tr>
      <w:tr w:rsidR="003C08F2" w14:paraId="05F4304D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1664E87F" w14:textId="77777777" w:rsidR="003C08F2" w:rsidRDefault="00DD011E">
            <w:r>
              <w:t>2018central-finetunewith2000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38380ACE" w14:textId="77777777" w:rsidR="003C08F2" w:rsidRDefault="003C08F2"/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5903634A" w14:textId="77777777" w:rsidR="003C08F2" w:rsidRDefault="003C08F2"/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720501A5" w14:textId="77777777" w:rsidR="003C08F2" w:rsidRDefault="003C08F2"/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451D0922" w14:textId="77777777" w:rsidR="003C08F2" w:rsidRDefault="003C08F2"/>
        </w:tc>
      </w:tr>
      <w:tr w:rsidR="003C08F2" w14:paraId="2A842DF9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03EDB060" w14:textId="77777777" w:rsidR="003C08F2" w:rsidRDefault="00DD011E">
            <w:r>
              <w:t>2018-finetuneWithAug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50940168" w14:textId="77777777" w:rsidR="003C08F2" w:rsidRDefault="003C08F2"/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5906C4E7" w14:textId="77777777" w:rsidR="003C08F2" w:rsidRDefault="003C08F2"/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73BCAEC0" w14:textId="77777777" w:rsidR="003C08F2" w:rsidRDefault="003C08F2"/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2888FDFA" w14:textId="77777777" w:rsidR="003C08F2" w:rsidRDefault="003C08F2"/>
        </w:tc>
      </w:tr>
      <w:tr w:rsidR="003C08F2" w14:paraId="61BDE1A7" w14:textId="77777777" w:rsidTr="00C17AA1">
        <w:tc>
          <w:tcPr>
            <w:tcW w:w="2077" w:type="dxa"/>
            <w:shd w:val="clear" w:color="auto" w:fill="auto"/>
            <w:tcMar>
              <w:left w:w="103" w:type="dxa"/>
            </w:tcMar>
          </w:tcPr>
          <w:p w14:paraId="2BE46E3E" w14:textId="77777777" w:rsidR="003C08F2" w:rsidRDefault="00DD011E">
            <w:r>
              <w:t>20180402</w:t>
            </w:r>
          </w:p>
        </w:tc>
        <w:tc>
          <w:tcPr>
            <w:tcW w:w="1646" w:type="dxa"/>
            <w:shd w:val="clear" w:color="auto" w:fill="auto"/>
            <w:tcMar>
              <w:left w:w="103" w:type="dxa"/>
            </w:tcMar>
          </w:tcPr>
          <w:p w14:paraId="7566109E" w14:textId="77777777" w:rsidR="003C08F2" w:rsidRDefault="00DD011E">
            <w:bookmarkStart w:id="32" w:name="OLE_LINK32"/>
            <w:bookmarkStart w:id="33" w:name="OLE_LINK33"/>
            <w:r>
              <w:t>0.474/0.624</w:t>
            </w:r>
            <w:bookmarkEnd w:id="32"/>
            <w:bookmarkEnd w:id="33"/>
          </w:p>
        </w:tc>
        <w:tc>
          <w:tcPr>
            <w:tcW w:w="1647" w:type="dxa"/>
            <w:shd w:val="clear" w:color="auto" w:fill="auto"/>
            <w:tcMar>
              <w:left w:w="103" w:type="dxa"/>
            </w:tcMar>
          </w:tcPr>
          <w:p w14:paraId="67988444" w14:textId="77777777" w:rsidR="003C08F2" w:rsidRDefault="00DD011E">
            <w:r>
              <w:t>比减，小一点</w:t>
            </w:r>
          </w:p>
        </w:tc>
        <w:tc>
          <w:tcPr>
            <w:tcW w:w="1525" w:type="dxa"/>
            <w:shd w:val="clear" w:color="auto" w:fill="auto"/>
            <w:tcMar>
              <w:left w:w="103" w:type="dxa"/>
            </w:tcMar>
          </w:tcPr>
          <w:p w14:paraId="6117231B" w14:textId="77777777" w:rsidR="003C08F2" w:rsidRDefault="00DD011E">
            <w:bookmarkStart w:id="34" w:name="OLE_LINK30"/>
            <w:bookmarkStart w:id="35" w:name="OLE_LINK31"/>
            <w:r>
              <w:t>0.4695/0.617</w:t>
            </w:r>
            <w:bookmarkEnd w:id="34"/>
            <w:bookmarkEnd w:id="35"/>
          </w:p>
        </w:tc>
        <w:tc>
          <w:tcPr>
            <w:tcW w:w="1781" w:type="dxa"/>
            <w:shd w:val="clear" w:color="auto" w:fill="auto"/>
            <w:tcMar>
              <w:left w:w="103" w:type="dxa"/>
            </w:tcMar>
          </w:tcPr>
          <w:p w14:paraId="4FAAAD0E" w14:textId="77777777" w:rsidR="003C08F2" w:rsidRDefault="003C08F2"/>
        </w:tc>
      </w:tr>
    </w:tbl>
    <w:p w14:paraId="4C86AF44" w14:textId="77777777" w:rsidR="003C08F2" w:rsidRDefault="003C08F2"/>
    <w:p w14:paraId="65FE973F" w14:textId="77777777" w:rsidR="003C08F2" w:rsidRDefault="003C08F2"/>
    <w:p w14:paraId="72FD3A07" w14:textId="77777777" w:rsidR="003C08F2" w:rsidRDefault="003C08F2"/>
    <w:p w14:paraId="77A81F31" w14:textId="77777777" w:rsidR="003C08F2" w:rsidRDefault="00DD011E">
      <w:r>
        <w:t>2017</w:t>
      </w:r>
      <w:r>
        <w:t>数据增广的效果：</w:t>
      </w:r>
    </w:p>
    <w:tbl>
      <w:tblPr>
        <w:tblStyle w:val="a6"/>
        <w:tblW w:w="8676" w:type="dxa"/>
        <w:tblLook w:val="04A0" w:firstRow="1" w:lastRow="0" w:firstColumn="1" w:lastColumn="0" w:noHBand="0" w:noVBand="1"/>
      </w:tblPr>
      <w:tblGrid>
        <w:gridCol w:w="1980"/>
        <w:gridCol w:w="1490"/>
        <w:gridCol w:w="1735"/>
        <w:gridCol w:w="1735"/>
        <w:gridCol w:w="1736"/>
      </w:tblGrid>
      <w:tr w:rsidR="003C08F2" w14:paraId="52F7D419" w14:textId="77777777">
        <w:trPr>
          <w:trHeight w:val="338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7C1965C" w14:textId="77777777" w:rsidR="003C08F2" w:rsidRDefault="00DD011E">
            <w:bookmarkStart w:id="36" w:name="OLE_LINK19"/>
            <w:bookmarkStart w:id="37" w:name="OLE_LINK20"/>
            <w:r>
              <w:t>19</w:t>
            </w:r>
            <w:r>
              <w:t>个</w:t>
            </w:r>
            <w:r>
              <w:t>1</w:t>
            </w:r>
            <w:r>
              <w:t>，</w:t>
            </w:r>
            <w:r>
              <w:t>18</w:t>
            </w:r>
            <w:r>
              <w:t>个</w:t>
            </w:r>
            <w:r>
              <w:t>2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28B20F21" w14:textId="77777777" w:rsidR="003C08F2" w:rsidRDefault="00DD011E">
            <w:r>
              <w:t>增广之前</w:t>
            </w:r>
            <w:r>
              <w:t>1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51FB384F" w14:textId="77777777" w:rsidR="003C08F2" w:rsidRDefault="00DD011E">
            <w:r>
              <w:t>增广之后</w:t>
            </w:r>
            <w:r>
              <w:t>1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DAC07F1" w14:textId="77777777" w:rsidR="003C08F2" w:rsidRDefault="00DD011E">
            <w:r>
              <w:t>增广之前</w:t>
            </w:r>
            <w:r>
              <w:t>5</w:t>
            </w:r>
          </w:p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BB968D7" w14:textId="77777777" w:rsidR="003C08F2" w:rsidRDefault="00DD011E">
            <w:r>
              <w:t>增广之后</w:t>
            </w:r>
            <w:r>
              <w:t>5</w:t>
            </w:r>
          </w:p>
        </w:tc>
      </w:tr>
      <w:tr w:rsidR="003C08F2" w14:paraId="398364D5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890B4AD" w14:textId="77777777" w:rsidR="003C08F2" w:rsidRDefault="00DD011E">
            <w:r>
              <w:t>265_1.jpg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2701269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07F1D84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79BFC7C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6320F58" w14:textId="77777777" w:rsidR="003C08F2" w:rsidRDefault="00DD011E">
            <w:r>
              <w:t>G</w:t>
            </w:r>
          </w:p>
        </w:tc>
      </w:tr>
      <w:tr w:rsidR="003C08F2" w14:paraId="78C2804D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0C00C42" w14:textId="77777777" w:rsidR="003C08F2" w:rsidRDefault="00DD011E">
            <w:r>
              <w:rPr>
                <w:color w:val="000000" w:themeColor="text1"/>
              </w:rPr>
              <w:t>1107</w:t>
            </w:r>
            <w:r>
              <w:t>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62A3016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27922C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C375215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1154AECC" w14:textId="77777777" w:rsidR="003C08F2" w:rsidRDefault="003C08F2"/>
        </w:tc>
      </w:tr>
      <w:tr w:rsidR="003C08F2" w14:paraId="0C57934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8C11304" w14:textId="77777777" w:rsidR="003C08F2" w:rsidRDefault="00DD011E">
            <w:r>
              <w:rPr>
                <w:color w:val="FF0000"/>
              </w:rPr>
              <w:t>1701_2.jpg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020362D7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56F3722C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546FF84C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6695652E" w14:textId="77777777" w:rsidR="003C08F2" w:rsidRDefault="003C08F2"/>
        </w:tc>
      </w:tr>
      <w:tr w:rsidR="003C08F2" w14:paraId="10EA86B2" w14:textId="77777777">
        <w:trPr>
          <w:trHeight w:val="32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16BA6835" w14:textId="77777777" w:rsidR="003C08F2" w:rsidRDefault="00DD011E">
            <w:r>
              <w:t>1344_2.jpg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083C896E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571021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B6966D3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059A70EA" w14:textId="77777777" w:rsidR="003C08F2" w:rsidRDefault="003C08F2"/>
        </w:tc>
      </w:tr>
      <w:tr w:rsidR="003C08F2" w14:paraId="7A7B8DF6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103E0B4C" w14:textId="77777777" w:rsidR="003C08F2" w:rsidRDefault="00DD011E">
            <w:r>
              <w:t>1869_2.jpg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74411AA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966834B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CC7BA98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154E5E12" w14:textId="77777777" w:rsidR="003C08F2" w:rsidRDefault="00DD011E">
            <w:r>
              <w:t>G</w:t>
            </w:r>
          </w:p>
        </w:tc>
      </w:tr>
      <w:tr w:rsidR="003C08F2" w14:paraId="636932BE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10203C3" w14:textId="77777777" w:rsidR="003C08F2" w:rsidRDefault="00DD011E">
            <w:r>
              <w:t>257_1.jpg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7557312B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D063D07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35FF980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73F39A09" w14:textId="77777777" w:rsidR="003C08F2" w:rsidRDefault="003C08F2"/>
        </w:tc>
      </w:tr>
      <w:tr w:rsidR="003C08F2" w14:paraId="2FF1470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5CC9D61" w14:textId="77777777" w:rsidR="003C08F2" w:rsidRDefault="00DD011E">
            <w:r>
              <w:t>552_1.jpg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25BE83D5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8D443F2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23F4BEB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71504844" w14:textId="77777777" w:rsidR="003C08F2" w:rsidRDefault="00DD011E">
            <w:r>
              <w:t>G</w:t>
            </w:r>
          </w:p>
        </w:tc>
      </w:tr>
      <w:tr w:rsidR="003C08F2" w14:paraId="1AC9D21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63D8CDC" w14:textId="77777777" w:rsidR="003C08F2" w:rsidRDefault="00DD011E">
            <w:r>
              <w:t>183_1.jpg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1251C72A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65257AB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FFA2AE9" w14:textId="77777777" w:rsidR="003C08F2" w:rsidRDefault="00DD011E">
            <w:r>
              <w:t>G</w:t>
            </w:r>
          </w:p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B4D2D26" w14:textId="77777777" w:rsidR="003C08F2" w:rsidRDefault="00DD011E">
            <w:r>
              <w:t>G</w:t>
            </w:r>
          </w:p>
        </w:tc>
      </w:tr>
      <w:tr w:rsidR="003C08F2" w14:paraId="5CEF460D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4B8C7FB0" w14:textId="77777777" w:rsidR="003C08F2" w:rsidRDefault="00DD011E">
            <w:r>
              <w:t>1993_2.jpg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680B4E8A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4D0E88A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D75B8E5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1842FCF7" w14:textId="77777777" w:rsidR="003C08F2" w:rsidRDefault="00DD011E">
            <w:r>
              <w:t>G</w:t>
            </w:r>
          </w:p>
        </w:tc>
      </w:tr>
      <w:tr w:rsidR="003C08F2" w14:paraId="6DF8E1F1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625F5502" w14:textId="77777777" w:rsidR="003C08F2" w:rsidRDefault="00DD011E">
            <w:r>
              <w:t>1052_2.jpg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7E4D2A5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15DDB56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8B47824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7E71C754" w14:textId="77777777" w:rsidR="003C08F2" w:rsidRDefault="00DD011E">
            <w:r>
              <w:t>G</w:t>
            </w:r>
          </w:p>
        </w:tc>
      </w:tr>
      <w:tr w:rsidR="003C08F2" w14:paraId="50692C9D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000C148" w14:textId="77777777" w:rsidR="003C08F2" w:rsidRDefault="00DD011E">
            <w:r>
              <w:t>522_1.jpg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8039BD5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D7E087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7173C1B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0169BC4B" w14:textId="77777777" w:rsidR="003C08F2" w:rsidRDefault="003C08F2"/>
        </w:tc>
      </w:tr>
      <w:tr w:rsidR="003C08F2" w14:paraId="08D356A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6DE152AF" w14:textId="77777777" w:rsidR="003C08F2" w:rsidRDefault="00DD011E">
            <w:r>
              <w:t>1560_2.jpg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782DEC19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4C763E9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050999E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6F22102C" w14:textId="77777777" w:rsidR="003C08F2" w:rsidRDefault="003C08F2"/>
        </w:tc>
      </w:tr>
      <w:tr w:rsidR="003C08F2" w14:paraId="757DD3C5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2EB02973" w14:textId="77777777" w:rsidR="003C08F2" w:rsidRDefault="00DD011E">
            <w:r>
              <w:lastRenderedPageBreak/>
              <w:t>806_1.jpg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732E005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5C8DEFB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61F21BD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235E58B5" w14:textId="77777777" w:rsidR="003C08F2" w:rsidRDefault="00DD011E">
            <w:r>
              <w:t>G</w:t>
            </w:r>
          </w:p>
        </w:tc>
      </w:tr>
      <w:tr w:rsidR="003C08F2" w14:paraId="466CB2D1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732195C" w14:textId="77777777" w:rsidR="003C08F2" w:rsidRDefault="00DD011E">
            <w:r>
              <w:rPr>
                <w:color w:val="000000" w:themeColor="text1"/>
              </w:rPr>
              <w:t>1394</w:t>
            </w:r>
            <w:r>
              <w:t>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5803D4BC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60502F2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94EBECE" w14:textId="77777777" w:rsidR="003C08F2" w:rsidRDefault="00DD011E">
            <w:r>
              <w:t>G</w:t>
            </w:r>
          </w:p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4CFAA3DA" w14:textId="77777777" w:rsidR="003C08F2" w:rsidRDefault="00DD011E">
            <w:r>
              <w:t>G</w:t>
            </w:r>
          </w:p>
        </w:tc>
      </w:tr>
      <w:tr w:rsidR="003C08F2" w14:paraId="1EED6221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314E6D9" w14:textId="77777777" w:rsidR="003C08F2" w:rsidRDefault="00DD011E">
            <w:r>
              <w:t>389_1.jpg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63E8F46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AF466D5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0D19F6AA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8187FD8" w14:textId="77777777" w:rsidR="003C08F2" w:rsidRDefault="003C08F2"/>
        </w:tc>
      </w:tr>
      <w:tr w:rsidR="003C08F2" w14:paraId="2F9C8805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13DA4B9B" w14:textId="77777777" w:rsidR="003C08F2" w:rsidRDefault="00DD011E">
            <w:r>
              <w:t>895_2.jpg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89334F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02633E99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46531C6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293349A2" w14:textId="77777777" w:rsidR="003C08F2" w:rsidRDefault="00DD011E">
            <w:r>
              <w:t>G</w:t>
            </w:r>
          </w:p>
        </w:tc>
      </w:tr>
      <w:tr w:rsidR="003C08F2" w14:paraId="559AC984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231AFC30" w14:textId="77777777" w:rsidR="003C08F2" w:rsidRDefault="00DD011E">
            <w:r>
              <w:t>1727_1.jpg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5D49852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885AFC2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BB4A514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0C2DD6EC" w14:textId="77777777" w:rsidR="003C08F2" w:rsidRDefault="00DD011E">
            <w:r>
              <w:t>G</w:t>
            </w:r>
          </w:p>
        </w:tc>
      </w:tr>
      <w:tr w:rsidR="003C08F2" w14:paraId="753218C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2E31A61F" w14:textId="77777777" w:rsidR="003C08F2" w:rsidRDefault="00DD011E">
            <w:r>
              <w:rPr>
                <w:color w:val="000000" w:themeColor="text1"/>
              </w:rPr>
              <w:t>1431</w:t>
            </w:r>
            <w:r>
              <w:t>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41BEAC95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AEFA83F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71643BD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5C31951B" w14:textId="77777777" w:rsidR="003C08F2" w:rsidRDefault="003C08F2"/>
        </w:tc>
      </w:tr>
      <w:tr w:rsidR="003C08F2" w14:paraId="58F833D5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1DED80AF" w14:textId="77777777" w:rsidR="003C08F2" w:rsidRDefault="00DD011E">
            <w:r>
              <w:t>94_1.jpg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B6E6CC0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64EDDEA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AA41D84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50D440B" w14:textId="77777777" w:rsidR="003C08F2" w:rsidRDefault="003C08F2"/>
        </w:tc>
      </w:tr>
      <w:tr w:rsidR="003C08F2" w14:paraId="7C5BF824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44E96A6A" w14:textId="77777777" w:rsidR="003C08F2" w:rsidRDefault="00DD011E">
            <w:r>
              <w:t>1369_2.jpg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49A43DE6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CE76EC8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591BA69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12A91A20" w14:textId="77777777" w:rsidR="003C08F2" w:rsidRDefault="003C08F2"/>
        </w:tc>
      </w:tr>
      <w:tr w:rsidR="003C08F2" w14:paraId="341F9282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6F4B77F5" w14:textId="77777777" w:rsidR="003C08F2" w:rsidRDefault="00DD011E">
            <w:r>
              <w:t>178_1.jpg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D45EE0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EC8B43E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4B78F7B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01083D2D" w14:textId="77777777" w:rsidR="003C08F2" w:rsidRDefault="003C08F2"/>
        </w:tc>
      </w:tr>
      <w:tr w:rsidR="003C08F2" w14:paraId="5E1F40BF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A4450AE" w14:textId="77777777" w:rsidR="003C08F2" w:rsidRDefault="00DD011E">
            <w:r>
              <w:t>717_1.jpg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69D8052D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F4B8F5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0C64649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41831DE9" w14:textId="77777777" w:rsidR="003C08F2" w:rsidRDefault="003C08F2"/>
        </w:tc>
      </w:tr>
      <w:tr w:rsidR="003C08F2" w14:paraId="24C70F4D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003B5B4" w14:textId="77777777" w:rsidR="003C08F2" w:rsidRDefault="00DD011E">
            <w:r>
              <w:t>1788_2.jpg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595E9DD2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DD95CA1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6C35013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7DE3BC98" w14:textId="77777777" w:rsidR="003C08F2" w:rsidRDefault="003C08F2"/>
        </w:tc>
      </w:tr>
      <w:tr w:rsidR="003C08F2" w14:paraId="38B2654C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3A2CF06" w14:textId="77777777" w:rsidR="003C08F2" w:rsidRDefault="00DD011E">
            <w:r>
              <w:t>1450_2.jpg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17ECC8B0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1DBC18E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69D5894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2D5BE023" w14:textId="77777777" w:rsidR="003C08F2" w:rsidRDefault="003C08F2"/>
        </w:tc>
      </w:tr>
      <w:tr w:rsidR="003C08F2" w14:paraId="7125466A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2EE4F27F" w14:textId="77777777" w:rsidR="003C08F2" w:rsidRDefault="00DD011E">
            <w:r>
              <w:t>1626_2.jpg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2037BC78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546024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9D1A6CC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AF8AD83" w14:textId="77777777" w:rsidR="003C08F2" w:rsidRDefault="003C08F2"/>
        </w:tc>
      </w:tr>
      <w:tr w:rsidR="003C08F2" w14:paraId="30B02179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E0B49D1" w14:textId="77777777" w:rsidR="003C08F2" w:rsidRDefault="00DD011E">
            <w:r>
              <w:t>986_2.jpg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521BB3C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0BCC1BB5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04F9664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78495789" w14:textId="77777777" w:rsidR="003C08F2" w:rsidRDefault="003C08F2"/>
        </w:tc>
      </w:tr>
      <w:tr w:rsidR="003C08F2" w14:paraId="40740CD3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000FECA" w14:textId="77777777" w:rsidR="003C08F2" w:rsidRDefault="00DD011E">
            <w:r>
              <w:rPr>
                <w:color w:val="000000" w:themeColor="text1"/>
              </w:rPr>
              <w:t>1195</w:t>
            </w:r>
            <w:r>
              <w:t>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713B716F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07B9874" w14:textId="77777777" w:rsidR="003C08F2" w:rsidRDefault="00DD011E">
            <w:r>
              <w:t>G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094479F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038C826C" w14:textId="77777777" w:rsidR="003C08F2" w:rsidRDefault="00DD011E">
            <w:r>
              <w:t>G</w:t>
            </w:r>
          </w:p>
        </w:tc>
      </w:tr>
      <w:tr w:rsidR="003C08F2" w14:paraId="53DC956C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F1CDF35" w14:textId="77777777" w:rsidR="003C08F2" w:rsidRDefault="00DD011E">
            <w:r>
              <w:t>202_1.jpg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51ABC4F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5AF902B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B3A9F0E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12F4C956" w14:textId="77777777" w:rsidR="003C08F2" w:rsidRDefault="003C08F2"/>
        </w:tc>
      </w:tr>
      <w:tr w:rsidR="003C08F2" w14:paraId="3EACB03E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05D3E61" w14:textId="77777777" w:rsidR="003C08F2" w:rsidRDefault="00DD011E">
            <w:r>
              <w:t>331_1.jpg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242EE987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6C1B52A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04FCCEC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50754A35" w14:textId="77777777" w:rsidR="003C08F2" w:rsidRDefault="003C08F2"/>
        </w:tc>
      </w:tr>
      <w:tr w:rsidR="003C08F2" w14:paraId="14A3F283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1F1FDF7" w14:textId="77777777" w:rsidR="003C08F2" w:rsidRDefault="00DD011E">
            <w:r>
              <w:rPr>
                <w:color w:val="000000" w:themeColor="text1"/>
              </w:rPr>
              <w:t>1396</w:t>
            </w:r>
            <w:r>
              <w:t>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3BA88C20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C148596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A55B3CB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54DF4697" w14:textId="77777777" w:rsidR="003C08F2" w:rsidRDefault="003C08F2"/>
        </w:tc>
      </w:tr>
      <w:tr w:rsidR="003C08F2" w14:paraId="14FDB5F1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09B5564" w14:textId="77777777" w:rsidR="003C08F2" w:rsidRDefault="00DD011E">
            <w:r>
              <w:t>1151_2.jpg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1227DA50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DEEE1A4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0531B5B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F4D568A" w14:textId="77777777" w:rsidR="003C08F2" w:rsidRDefault="003C08F2"/>
        </w:tc>
      </w:tr>
      <w:tr w:rsidR="003C08F2" w14:paraId="4C7A0C82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64398ECD" w14:textId="77777777" w:rsidR="003C08F2" w:rsidRDefault="00DD011E">
            <w:r>
              <w:t>665_2.jpg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0F284DC7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183C961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7561504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6C712A8B" w14:textId="77777777" w:rsidR="003C08F2" w:rsidRDefault="00DD011E">
            <w:r>
              <w:t>G</w:t>
            </w:r>
          </w:p>
        </w:tc>
      </w:tr>
      <w:tr w:rsidR="003C08F2" w14:paraId="12A806C6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13EB45E" w14:textId="77777777" w:rsidR="003C08F2" w:rsidRDefault="00DD011E">
            <w:r>
              <w:t>1877_1.jpg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5D9A2528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D905369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24DCCD52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45BD851A" w14:textId="77777777" w:rsidR="003C08F2" w:rsidRDefault="003C08F2"/>
        </w:tc>
      </w:tr>
      <w:tr w:rsidR="003C08F2" w14:paraId="0C6005A7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318829D" w14:textId="77777777" w:rsidR="003C08F2" w:rsidRDefault="00DD011E">
            <w:r>
              <w:t>996_2.jpg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6E57B313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57DCB47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5EC2182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3ECE5357" w14:textId="77777777" w:rsidR="003C08F2" w:rsidRDefault="003C08F2"/>
        </w:tc>
      </w:tr>
      <w:tr w:rsidR="003C08F2" w14:paraId="69BAA3A4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5AC5915D" w14:textId="77777777" w:rsidR="003C08F2" w:rsidRDefault="00DD011E">
            <w:r>
              <w:t>350_2.jpg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68667161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3D1872DA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DFADC26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4BDC9E88" w14:textId="77777777" w:rsidR="003C08F2" w:rsidRDefault="00DD011E">
            <w:r>
              <w:t>G</w:t>
            </w:r>
          </w:p>
        </w:tc>
      </w:tr>
      <w:tr w:rsidR="003C08F2" w14:paraId="7E65DC35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824BB6C" w14:textId="77777777" w:rsidR="003C08F2" w:rsidRDefault="00DD011E">
            <w:r>
              <w:t>1724_2.jpg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7436E6D6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7942A051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0C0D37F1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7227DD68" w14:textId="77777777" w:rsidR="003C08F2" w:rsidRDefault="00DD011E">
            <w:r>
              <w:t>G</w:t>
            </w:r>
          </w:p>
        </w:tc>
      </w:tr>
      <w:tr w:rsidR="003C08F2" w14:paraId="3F4C2653" w14:textId="77777777">
        <w:trPr>
          <w:trHeight w:val="269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24BDE028" w14:textId="77777777" w:rsidR="003C08F2" w:rsidRDefault="00DD011E">
            <w:r>
              <w:t>1381_2.jpg</w:t>
            </w:r>
          </w:p>
        </w:tc>
        <w:tc>
          <w:tcPr>
            <w:tcW w:w="1490" w:type="dxa"/>
            <w:shd w:val="clear" w:color="auto" w:fill="auto"/>
            <w:tcMar>
              <w:left w:w="108" w:type="dxa"/>
            </w:tcMar>
          </w:tcPr>
          <w:p w14:paraId="234D1E99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609B92AC" w14:textId="77777777" w:rsidR="003C08F2" w:rsidRDefault="003C08F2"/>
        </w:tc>
        <w:tc>
          <w:tcPr>
            <w:tcW w:w="1735" w:type="dxa"/>
            <w:shd w:val="clear" w:color="auto" w:fill="auto"/>
            <w:tcMar>
              <w:left w:w="108" w:type="dxa"/>
            </w:tcMar>
          </w:tcPr>
          <w:p w14:paraId="4B56A813" w14:textId="77777777" w:rsidR="003C08F2" w:rsidRDefault="003C08F2"/>
        </w:tc>
        <w:tc>
          <w:tcPr>
            <w:tcW w:w="1736" w:type="dxa"/>
            <w:shd w:val="clear" w:color="auto" w:fill="auto"/>
            <w:tcMar>
              <w:left w:w="108" w:type="dxa"/>
            </w:tcMar>
          </w:tcPr>
          <w:p w14:paraId="567AC7B4" w14:textId="77777777" w:rsidR="003C08F2" w:rsidRDefault="003C08F2"/>
        </w:tc>
      </w:tr>
      <w:bookmarkEnd w:id="36"/>
      <w:bookmarkEnd w:id="37"/>
    </w:tbl>
    <w:p w14:paraId="67670123" w14:textId="77777777" w:rsidR="003C08F2" w:rsidRDefault="003C08F2"/>
    <w:p w14:paraId="12260630" w14:textId="77777777" w:rsidR="00975950" w:rsidRDefault="00975950"/>
    <w:p w14:paraId="57C80F64" w14:textId="09BF070A" w:rsidR="00975950" w:rsidRDefault="00B754FF">
      <w:r>
        <w:t>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7"/>
        <w:gridCol w:w="1934"/>
        <w:gridCol w:w="1934"/>
        <w:gridCol w:w="2451"/>
      </w:tblGrid>
      <w:tr w:rsidR="003D17E4" w14:paraId="2F866FFC" w14:textId="77777777" w:rsidTr="003D17E4">
        <w:tc>
          <w:tcPr>
            <w:tcW w:w="2074" w:type="dxa"/>
          </w:tcPr>
          <w:p w14:paraId="1F23D90A" w14:textId="141E4AD2" w:rsidR="003D17E4" w:rsidRDefault="006D6878">
            <w:r>
              <w:t>Epoch</w:t>
            </w:r>
          </w:p>
        </w:tc>
        <w:tc>
          <w:tcPr>
            <w:tcW w:w="2074" w:type="dxa"/>
          </w:tcPr>
          <w:p w14:paraId="3D4A2422" w14:textId="4EDC6B8D" w:rsidR="003D17E4" w:rsidRDefault="006D6878">
            <w:r>
              <w:t>4</w:t>
            </w:r>
            <w:r w:rsidR="000951D8">
              <w:t>3</w:t>
            </w:r>
          </w:p>
        </w:tc>
        <w:tc>
          <w:tcPr>
            <w:tcW w:w="2074" w:type="dxa"/>
          </w:tcPr>
          <w:p w14:paraId="6058FB79" w14:textId="65FF3583" w:rsidR="003D17E4" w:rsidRDefault="006D6878">
            <w:r>
              <w:t>80</w:t>
            </w:r>
          </w:p>
        </w:tc>
        <w:tc>
          <w:tcPr>
            <w:tcW w:w="2074" w:type="dxa"/>
          </w:tcPr>
          <w:p w14:paraId="50B449F7" w14:textId="77777777" w:rsidR="003D17E4" w:rsidRDefault="003D17E4"/>
        </w:tc>
      </w:tr>
      <w:tr w:rsidR="003D17E4" w14:paraId="3DE5366C" w14:textId="77777777" w:rsidTr="003D17E4">
        <w:tc>
          <w:tcPr>
            <w:tcW w:w="2074" w:type="dxa"/>
          </w:tcPr>
          <w:p w14:paraId="5382D590" w14:textId="5CAEC99C" w:rsidR="003D17E4" w:rsidRDefault="003D17E4">
            <w:r>
              <w:t>0/80/110</w:t>
            </w:r>
          </w:p>
        </w:tc>
        <w:tc>
          <w:tcPr>
            <w:tcW w:w="2074" w:type="dxa"/>
          </w:tcPr>
          <w:p w14:paraId="5D47C5EF" w14:textId="7FCEE1B5" w:rsidR="003D17E4" w:rsidRDefault="006D6878">
            <w:r>
              <w:t>0.4405</w:t>
            </w:r>
          </w:p>
        </w:tc>
        <w:tc>
          <w:tcPr>
            <w:tcW w:w="2074" w:type="dxa"/>
          </w:tcPr>
          <w:p w14:paraId="25814CC0" w14:textId="5D8D127C" w:rsidR="003D17E4" w:rsidRDefault="005609BE">
            <w:r>
              <w:t>0.5800</w:t>
            </w:r>
          </w:p>
        </w:tc>
        <w:tc>
          <w:tcPr>
            <w:tcW w:w="2074" w:type="dxa"/>
          </w:tcPr>
          <w:p w14:paraId="6C6A1CF1" w14:textId="31F60620" w:rsidR="003D17E4" w:rsidRDefault="007B76DC">
            <w:r>
              <w:t>0.6175</w:t>
            </w:r>
          </w:p>
        </w:tc>
      </w:tr>
      <w:tr w:rsidR="003D17E4" w14:paraId="3E8A6230" w14:textId="77777777" w:rsidTr="003D17E4">
        <w:tc>
          <w:tcPr>
            <w:tcW w:w="2074" w:type="dxa"/>
          </w:tcPr>
          <w:p w14:paraId="1D65A43B" w14:textId="6D86FDA4" w:rsidR="003D17E4" w:rsidRDefault="000B699B">
            <w:r>
              <w:t>0/43</w:t>
            </w:r>
            <w:r w:rsidR="003D17E4">
              <w:t>/8</w:t>
            </w:r>
            <w:r w:rsidR="007B38A3">
              <w:t>0</w:t>
            </w:r>
          </w:p>
        </w:tc>
        <w:tc>
          <w:tcPr>
            <w:tcW w:w="2074" w:type="dxa"/>
          </w:tcPr>
          <w:p w14:paraId="5F5A1A7D" w14:textId="4335CF9D" w:rsidR="003D17E4" w:rsidRDefault="00051106">
            <w:r>
              <w:t>0.4250</w:t>
            </w:r>
          </w:p>
        </w:tc>
        <w:tc>
          <w:tcPr>
            <w:tcW w:w="2074" w:type="dxa"/>
          </w:tcPr>
          <w:p w14:paraId="1EB709F3" w14:textId="73EC05D3" w:rsidR="003D17E4" w:rsidRDefault="00282238">
            <w:r>
              <w:t>0.5670</w:t>
            </w:r>
          </w:p>
        </w:tc>
        <w:tc>
          <w:tcPr>
            <w:tcW w:w="2074" w:type="dxa"/>
          </w:tcPr>
          <w:p w14:paraId="6F056F43" w14:textId="1571BE91" w:rsidR="003D17E4" w:rsidRDefault="00C143A2">
            <w:r>
              <w:t>暂停了（不知道为什么）</w:t>
            </w:r>
            <w:proofErr w:type="spellStart"/>
            <w:r w:rsidR="00CE215E">
              <w:t>max_nrof_epoches</w:t>
            </w:r>
            <w:proofErr w:type="spellEnd"/>
            <w:r w:rsidR="00CE215E">
              <w:t>=80</w:t>
            </w:r>
            <w:r w:rsidR="00CE215E">
              <w:t>了</w:t>
            </w:r>
          </w:p>
        </w:tc>
      </w:tr>
      <w:tr w:rsidR="003D17E4" w14:paraId="4F05AE42" w14:textId="77777777" w:rsidTr="003D17E4">
        <w:tc>
          <w:tcPr>
            <w:tcW w:w="2074" w:type="dxa"/>
          </w:tcPr>
          <w:p w14:paraId="5DE5A739" w14:textId="79BCC8BB" w:rsidR="003D17E4" w:rsidRDefault="00CB20D0">
            <w:r>
              <w:t>0/80/150</w:t>
            </w:r>
          </w:p>
        </w:tc>
        <w:tc>
          <w:tcPr>
            <w:tcW w:w="2074" w:type="dxa"/>
          </w:tcPr>
          <w:p w14:paraId="4E4D231A" w14:textId="77777777" w:rsidR="003D17E4" w:rsidRDefault="003D17E4"/>
        </w:tc>
        <w:tc>
          <w:tcPr>
            <w:tcW w:w="2074" w:type="dxa"/>
          </w:tcPr>
          <w:p w14:paraId="00487DC8" w14:textId="77777777" w:rsidR="003D17E4" w:rsidRDefault="003D17E4"/>
        </w:tc>
        <w:tc>
          <w:tcPr>
            <w:tcW w:w="2074" w:type="dxa"/>
          </w:tcPr>
          <w:p w14:paraId="780E1341" w14:textId="77777777" w:rsidR="003D17E4" w:rsidRDefault="003D17E4"/>
        </w:tc>
      </w:tr>
      <w:tr w:rsidR="003D17E4" w14:paraId="634452EB" w14:textId="77777777" w:rsidTr="003D17E4">
        <w:tc>
          <w:tcPr>
            <w:tcW w:w="2074" w:type="dxa"/>
          </w:tcPr>
          <w:p w14:paraId="27FAF5C4" w14:textId="6E610A99" w:rsidR="003D17E4" w:rsidRDefault="007901F6">
            <w:r>
              <w:t>1/100/150</w:t>
            </w:r>
          </w:p>
        </w:tc>
        <w:tc>
          <w:tcPr>
            <w:tcW w:w="2074" w:type="dxa"/>
          </w:tcPr>
          <w:p w14:paraId="61B3273C" w14:textId="77777777" w:rsidR="003D17E4" w:rsidRDefault="003D17E4"/>
        </w:tc>
        <w:tc>
          <w:tcPr>
            <w:tcW w:w="2074" w:type="dxa"/>
          </w:tcPr>
          <w:p w14:paraId="30F50A21" w14:textId="77777777" w:rsidR="003D17E4" w:rsidRDefault="003D17E4"/>
        </w:tc>
        <w:tc>
          <w:tcPr>
            <w:tcW w:w="2074" w:type="dxa"/>
          </w:tcPr>
          <w:p w14:paraId="43926BF4" w14:textId="77777777" w:rsidR="003D17E4" w:rsidRDefault="003D17E4"/>
        </w:tc>
      </w:tr>
    </w:tbl>
    <w:p w14:paraId="007DB9D8" w14:textId="77777777" w:rsidR="00B754FF" w:rsidRDefault="00B754FF"/>
    <w:sectPr w:rsidR="00B754FF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F2"/>
    <w:rsid w:val="0000617D"/>
    <w:rsid w:val="0004408B"/>
    <w:rsid w:val="00051106"/>
    <w:rsid w:val="000549DA"/>
    <w:rsid w:val="000951D8"/>
    <w:rsid w:val="000B699B"/>
    <w:rsid w:val="00186B66"/>
    <w:rsid w:val="00282238"/>
    <w:rsid w:val="003C08F2"/>
    <w:rsid w:val="003D17E4"/>
    <w:rsid w:val="00473502"/>
    <w:rsid w:val="005609BE"/>
    <w:rsid w:val="006D6878"/>
    <w:rsid w:val="007901F6"/>
    <w:rsid w:val="00790AC2"/>
    <w:rsid w:val="007B38A3"/>
    <w:rsid w:val="007B76DC"/>
    <w:rsid w:val="00975950"/>
    <w:rsid w:val="00996F67"/>
    <w:rsid w:val="009F4A35"/>
    <w:rsid w:val="00A07E6F"/>
    <w:rsid w:val="00B754FF"/>
    <w:rsid w:val="00C13D18"/>
    <w:rsid w:val="00C143A2"/>
    <w:rsid w:val="00C17AA1"/>
    <w:rsid w:val="00C34EE0"/>
    <w:rsid w:val="00C47D4E"/>
    <w:rsid w:val="00CB20D0"/>
    <w:rsid w:val="00CE215E"/>
    <w:rsid w:val="00D22F72"/>
    <w:rsid w:val="00DD011E"/>
    <w:rsid w:val="00E870B7"/>
    <w:rsid w:val="00F2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FC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141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6</Pages>
  <Words>1557</Words>
  <Characters>8878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瑶</dc:creator>
  <dc:description/>
  <cp:lastModifiedBy>罗 瑶</cp:lastModifiedBy>
  <cp:revision>280</cp:revision>
  <dcterms:created xsi:type="dcterms:W3CDTF">2018-05-28T01:36:00Z</dcterms:created>
  <dcterms:modified xsi:type="dcterms:W3CDTF">2018-06-24T02:52:00Z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