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4BE" w14:textId="77777777" w:rsidR="00266330" w:rsidRPr="00266330" w:rsidRDefault="00266330" w:rsidP="00266330">
      <w:pPr>
        <w:rPr>
          <w:sz w:val="44"/>
          <w:szCs w:val="44"/>
        </w:rPr>
      </w:pPr>
      <w:r w:rsidRPr="00266330">
        <w:rPr>
          <w:sz w:val="44"/>
          <w:szCs w:val="44"/>
        </w:rPr>
        <w:t>以下是对该图书管理系统的需求分析：</w:t>
      </w:r>
    </w:p>
    <w:p w14:paraId="339448A8" w14:textId="77777777" w:rsidR="00266330" w:rsidRPr="00266330" w:rsidRDefault="00266330" w:rsidP="00266330"/>
    <w:p w14:paraId="5AB423C8" w14:textId="77777777" w:rsidR="00266330" w:rsidRPr="00266330" w:rsidRDefault="00266330" w:rsidP="00266330">
      <w:r w:rsidRPr="00266330">
        <w:t>**</w:t>
      </w:r>
      <w:r w:rsidRPr="00266330">
        <w:rPr>
          <w:sz w:val="28"/>
          <w:szCs w:val="28"/>
        </w:rPr>
        <w:t>一、功能需求**：</w:t>
      </w:r>
    </w:p>
    <w:p w14:paraId="4BCD85D3" w14:textId="77777777" w:rsidR="00266330" w:rsidRPr="00266330" w:rsidRDefault="00266330" w:rsidP="00266330">
      <w:r w:rsidRPr="00266330">
        <w:t>- **图书添加功能**：</w:t>
      </w:r>
    </w:p>
    <w:p w14:paraId="2693C526" w14:textId="77777777" w:rsidR="00266330" w:rsidRPr="00266330" w:rsidRDefault="00266330" w:rsidP="00266330">
      <w:r w:rsidRPr="00266330">
        <w:t xml:space="preserve">    - 目的：允许用户向图书馆系统中添加图书信息。</w:t>
      </w:r>
    </w:p>
    <w:p w14:paraId="0DFEFFF3" w14:textId="77777777" w:rsidR="00266330" w:rsidRPr="00266330" w:rsidRDefault="00266330" w:rsidP="00266330">
      <w:r w:rsidRPr="00266330">
        <w:t xml:space="preserve">    - 实现：</w:t>
      </w:r>
    </w:p>
    <w:p w14:paraId="0AADC926" w14:textId="77777777" w:rsidR="00266330" w:rsidRPr="00266330" w:rsidRDefault="00266330" w:rsidP="00266330">
      <w:r w:rsidRPr="00266330">
        <w:t xml:space="preserve">        - 调用 `</w:t>
      </w:r>
      <w:proofErr w:type="spellStart"/>
      <w:r w:rsidRPr="00266330">
        <w:t>addBook</w:t>
      </w:r>
      <w:proofErr w:type="spellEnd"/>
      <w:r w:rsidRPr="00266330">
        <w:t>` 方法时，程序会使用 `Scanner` 类从控制台接收用户输入。</w:t>
      </w:r>
    </w:p>
    <w:p w14:paraId="480A6F4D" w14:textId="77777777" w:rsidR="00266330" w:rsidRPr="00266330" w:rsidRDefault="00266330" w:rsidP="00266330">
      <w:r w:rsidRPr="00266330">
        <w:t xml:space="preserve">        - 提示用户输入图书的名称和作者信息。</w:t>
      </w:r>
    </w:p>
    <w:p w14:paraId="535CB52A" w14:textId="77777777" w:rsidR="00266330" w:rsidRPr="00266330" w:rsidRDefault="00266330" w:rsidP="00266330">
      <w:r w:rsidRPr="00266330">
        <w:t xml:space="preserve">        - 接收用户输入的图书名称和作者，创建 `Book` 类的对象存储这些信息。</w:t>
      </w:r>
    </w:p>
    <w:p w14:paraId="269EDE15" w14:textId="77777777" w:rsidR="00266330" w:rsidRPr="00266330" w:rsidRDefault="00266330" w:rsidP="00266330">
      <w:r w:rsidRPr="00266330">
        <w:t xml:space="preserve">        - 将创建的 `Book` 对象添加到 `</w:t>
      </w:r>
      <w:proofErr w:type="spellStart"/>
      <w:r w:rsidRPr="00266330">
        <w:t>ArrayList</w:t>
      </w:r>
      <w:proofErr w:type="spellEnd"/>
      <w:r w:rsidRPr="00266330">
        <w:t>&lt;Book&gt;` 集合 `books` 中。</w:t>
      </w:r>
    </w:p>
    <w:p w14:paraId="37BA8C98" w14:textId="77777777" w:rsidR="00266330" w:rsidRPr="00266330" w:rsidRDefault="00266330" w:rsidP="00266330"/>
    <w:p w14:paraId="0AB06935" w14:textId="77777777" w:rsidR="00266330" w:rsidRPr="00266330" w:rsidRDefault="00266330" w:rsidP="00266330"/>
    <w:p w14:paraId="2CC0BC65" w14:textId="77777777" w:rsidR="00266330" w:rsidRPr="00266330" w:rsidRDefault="00266330" w:rsidP="00266330">
      <w:r w:rsidRPr="00266330">
        <w:t>**</w:t>
      </w:r>
      <w:r w:rsidRPr="00266330">
        <w:rPr>
          <w:sz w:val="28"/>
          <w:szCs w:val="28"/>
        </w:rPr>
        <w:t>二、数据存储需求**：</w:t>
      </w:r>
    </w:p>
    <w:p w14:paraId="7908339F" w14:textId="77777777" w:rsidR="00266330" w:rsidRPr="00266330" w:rsidRDefault="00266330" w:rsidP="00266330">
      <w:r w:rsidRPr="00266330">
        <w:t>- **图书信息存储**：</w:t>
      </w:r>
    </w:p>
    <w:p w14:paraId="4AB15F29" w14:textId="77777777" w:rsidR="00266330" w:rsidRPr="00266330" w:rsidRDefault="00266330" w:rsidP="00266330">
      <w:r w:rsidRPr="00266330">
        <w:t xml:space="preserve">    - 目的：存储图书的基本信息。</w:t>
      </w:r>
    </w:p>
    <w:p w14:paraId="119C803D" w14:textId="77777777" w:rsidR="00266330" w:rsidRPr="00266330" w:rsidRDefault="00266330" w:rsidP="00266330">
      <w:r w:rsidRPr="00266330">
        <w:t xml:space="preserve">    - 实现：</w:t>
      </w:r>
    </w:p>
    <w:p w14:paraId="3BF05D8E" w14:textId="77777777" w:rsidR="00266330" w:rsidRPr="00266330" w:rsidRDefault="00266330" w:rsidP="00266330">
      <w:r w:rsidRPr="00266330">
        <w:t xml:space="preserve">        - 定义 `Book` 类，包含 `name` 和 `author` 属性，用于存储图书的名称和作者。</w:t>
      </w:r>
    </w:p>
    <w:p w14:paraId="0F41EFAC" w14:textId="77777777" w:rsidR="00266330" w:rsidRPr="00266330" w:rsidRDefault="00266330" w:rsidP="00266330">
      <w:r w:rsidRPr="00266330">
        <w:t xml:space="preserve">        - 使用 `</w:t>
      </w:r>
      <w:proofErr w:type="spellStart"/>
      <w:r w:rsidRPr="00266330">
        <w:t>ArrayList</w:t>
      </w:r>
      <w:proofErr w:type="spellEnd"/>
      <w:r w:rsidRPr="00266330">
        <w:t>&lt;Book&gt;` 集合 `books` 作为存储图书信息的数据结构，存储多个 `Book` 对象。</w:t>
      </w:r>
    </w:p>
    <w:p w14:paraId="6F946037" w14:textId="77777777" w:rsidR="00266330" w:rsidRPr="00266330" w:rsidRDefault="00266330" w:rsidP="00266330"/>
    <w:p w14:paraId="2A3C09CE" w14:textId="77777777" w:rsidR="00266330" w:rsidRPr="00266330" w:rsidRDefault="00266330" w:rsidP="00266330"/>
    <w:p w14:paraId="5C50E5FF" w14:textId="77777777" w:rsidR="00266330" w:rsidRPr="00266330" w:rsidRDefault="00266330" w:rsidP="00266330">
      <w:pPr>
        <w:rPr>
          <w:sz w:val="28"/>
          <w:szCs w:val="28"/>
        </w:rPr>
      </w:pPr>
      <w:r w:rsidRPr="00266330">
        <w:rPr>
          <w:sz w:val="28"/>
          <w:szCs w:val="28"/>
        </w:rPr>
        <w:t>**三、用户交互需求**：</w:t>
      </w:r>
    </w:p>
    <w:p w14:paraId="26945063" w14:textId="77777777" w:rsidR="00266330" w:rsidRPr="00266330" w:rsidRDefault="00266330" w:rsidP="00266330">
      <w:r w:rsidRPr="00266330">
        <w:t>- **信息输入提示**：</w:t>
      </w:r>
    </w:p>
    <w:p w14:paraId="22DCBD42" w14:textId="77777777" w:rsidR="00266330" w:rsidRPr="00266330" w:rsidRDefault="00266330" w:rsidP="00266330">
      <w:r w:rsidRPr="00266330">
        <w:t xml:space="preserve">    - 目的：引导用户输入所需信息。</w:t>
      </w:r>
    </w:p>
    <w:p w14:paraId="095557E9" w14:textId="77777777" w:rsidR="00266330" w:rsidRPr="00266330" w:rsidRDefault="00266330" w:rsidP="00266330">
      <w:r w:rsidRPr="00266330">
        <w:t xml:space="preserve">    - 实现：</w:t>
      </w:r>
    </w:p>
    <w:p w14:paraId="2A1A2B56" w14:textId="77777777" w:rsidR="00266330" w:rsidRPr="00266330" w:rsidRDefault="00266330" w:rsidP="00266330">
      <w:r w:rsidRPr="00266330">
        <w:t xml:space="preserve">        - 在 `</w:t>
      </w:r>
      <w:proofErr w:type="spellStart"/>
      <w:r w:rsidRPr="00266330">
        <w:t>addBook</w:t>
      </w:r>
      <w:proofErr w:type="spellEnd"/>
      <w:r w:rsidRPr="00266330">
        <w:t>` 方法中，通过 `</w:t>
      </w:r>
      <w:proofErr w:type="spellStart"/>
      <w:r w:rsidRPr="00266330">
        <w:t>System.out.println</w:t>
      </w:r>
      <w:proofErr w:type="spellEnd"/>
      <w:r w:rsidRPr="00266330">
        <w:t>` 输出提示信息，提示用户输入图书名称和作者信息。</w:t>
      </w:r>
    </w:p>
    <w:p w14:paraId="48FD43BB" w14:textId="77777777" w:rsidR="00266330" w:rsidRPr="00266330" w:rsidRDefault="00266330" w:rsidP="00266330"/>
    <w:p w14:paraId="371C2D55" w14:textId="77777777" w:rsidR="00266330" w:rsidRPr="00266330" w:rsidRDefault="00266330" w:rsidP="00266330"/>
    <w:p w14:paraId="4F03EBE5" w14:textId="77777777" w:rsidR="00266330" w:rsidRPr="00266330" w:rsidRDefault="00266330" w:rsidP="00266330">
      <w:pPr>
        <w:rPr>
          <w:sz w:val="28"/>
          <w:szCs w:val="28"/>
        </w:rPr>
      </w:pPr>
      <w:r w:rsidRPr="00266330">
        <w:rPr>
          <w:sz w:val="28"/>
          <w:szCs w:val="28"/>
        </w:rPr>
        <w:t>**四、可扩展性需求**：</w:t>
      </w:r>
    </w:p>
    <w:p w14:paraId="647D9E1C" w14:textId="77777777" w:rsidR="00266330" w:rsidRPr="00266330" w:rsidRDefault="00266330" w:rsidP="00266330">
      <w:r w:rsidRPr="00266330">
        <w:t>- **功能扩展**：</w:t>
      </w:r>
    </w:p>
    <w:p w14:paraId="422783EB" w14:textId="77777777" w:rsidR="00266330" w:rsidRPr="00266330" w:rsidRDefault="00266330" w:rsidP="00266330">
      <w:r w:rsidRPr="00266330">
        <w:t xml:space="preserve">    - 目的：为系统后续功能的添加预留空间。</w:t>
      </w:r>
    </w:p>
    <w:p w14:paraId="00FCAFDB" w14:textId="77777777" w:rsidR="00266330" w:rsidRPr="00266330" w:rsidRDefault="00266330" w:rsidP="00266330">
      <w:r w:rsidRPr="00266330">
        <w:t xml:space="preserve">    - 实现：</w:t>
      </w:r>
    </w:p>
    <w:p w14:paraId="78F32418" w14:textId="77777777" w:rsidR="00266330" w:rsidRPr="00266330" w:rsidRDefault="00266330" w:rsidP="00266330">
      <w:r w:rsidRPr="00266330">
        <w:t xml:space="preserve">        - 目前仅提供了添加图书的功能，后续可添加删除图书、修改图书信息、查询图书、借阅图书、归还图书等功能。</w:t>
      </w:r>
    </w:p>
    <w:p w14:paraId="22BCAE20" w14:textId="77777777" w:rsidR="00266330" w:rsidRPr="00266330" w:rsidRDefault="00266330" w:rsidP="00266330"/>
    <w:p w14:paraId="3B70B4F4" w14:textId="77777777" w:rsidR="00266330" w:rsidRPr="00266330" w:rsidRDefault="00266330" w:rsidP="00266330"/>
    <w:p w14:paraId="6DDAB860" w14:textId="77777777" w:rsidR="00266330" w:rsidRPr="00266330" w:rsidRDefault="00266330" w:rsidP="00266330">
      <w:pPr>
        <w:rPr>
          <w:sz w:val="28"/>
          <w:szCs w:val="28"/>
        </w:rPr>
      </w:pPr>
      <w:r w:rsidRPr="00266330">
        <w:rPr>
          <w:sz w:val="28"/>
          <w:szCs w:val="28"/>
        </w:rPr>
        <w:t>**五、性能需求**：</w:t>
      </w:r>
    </w:p>
    <w:p w14:paraId="7AE01C81" w14:textId="77777777" w:rsidR="00266330" w:rsidRPr="00266330" w:rsidRDefault="00266330" w:rsidP="00266330">
      <w:r w:rsidRPr="00266330">
        <w:lastRenderedPageBreak/>
        <w:t>- **基本性能保障**：</w:t>
      </w:r>
    </w:p>
    <w:p w14:paraId="02B274C8" w14:textId="77777777" w:rsidR="00266330" w:rsidRPr="00266330" w:rsidRDefault="00266330" w:rsidP="00266330">
      <w:r w:rsidRPr="00266330">
        <w:t xml:space="preserve">    - 目的：在小规模使用场景下保证系统性能。</w:t>
      </w:r>
    </w:p>
    <w:p w14:paraId="1336D023" w14:textId="77777777" w:rsidR="00266330" w:rsidRPr="00266330" w:rsidRDefault="00266330" w:rsidP="00266330">
      <w:r w:rsidRPr="00266330">
        <w:t xml:space="preserve">    - 实现：</w:t>
      </w:r>
    </w:p>
    <w:p w14:paraId="38DB7A07" w14:textId="77777777" w:rsidR="00266330" w:rsidRPr="00266330" w:rsidRDefault="00266330" w:rsidP="00266330">
      <w:r w:rsidRPr="00266330">
        <w:t xml:space="preserve">        - 对于少量图书的添加和存储，使用 `</w:t>
      </w:r>
      <w:proofErr w:type="spellStart"/>
      <w:r w:rsidRPr="00266330">
        <w:t>ArrayList</w:t>
      </w:r>
      <w:proofErr w:type="spellEnd"/>
      <w:r w:rsidRPr="00266330">
        <w:t>&lt;Book&gt;` 可以满足性能需求，但对于大规模图书管理，可能需要考虑更高效的数据存储结构。</w:t>
      </w:r>
    </w:p>
    <w:p w14:paraId="56E52892" w14:textId="77777777" w:rsidR="00266330" w:rsidRPr="00266330" w:rsidRDefault="00266330" w:rsidP="00266330"/>
    <w:p w14:paraId="30525490" w14:textId="77777777" w:rsidR="00266330" w:rsidRPr="00266330" w:rsidRDefault="00266330" w:rsidP="00266330"/>
    <w:p w14:paraId="6182E4E3" w14:textId="77777777" w:rsidR="00266330" w:rsidRPr="00266330" w:rsidRDefault="00266330" w:rsidP="00266330">
      <w:r w:rsidRPr="00266330">
        <w:t>**</w:t>
      </w:r>
      <w:r w:rsidRPr="00266330">
        <w:rPr>
          <w:sz w:val="28"/>
          <w:szCs w:val="28"/>
        </w:rPr>
        <w:t>六、可靠性需求**：</w:t>
      </w:r>
    </w:p>
    <w:p w14:paraId="7593CABA" w14:textId="77777777" w:rsidR="00266330" w:rsidRPr="00266330" w:rsidRDefault="00266330" w:rsidP="00266330">
      <w:r w:rsidRPr="00266330">
        <w:t>- **输入验证**：</w:t>
      </w:r>
    </w:p>
    <w:p w14:paraId="41D541D9" w14:textId="77777777" w:rsidR="00266330" w:rsidRPr="00266330" w:rsidRDefault="00266330" w:rsidP="00266330">
      <w:r w:rsidRPr="00266330">
        <w:t xml:space="preserve">    - 目的：确保输入信息的有效性和可靠性。</w:t>
      </w:r>
    </w:p>
    <w:p w14:paraId="2D4BFA79" w14:textId="77777777" w:rsidR="00266330" w:rsidRPr="00266330" w:rsidRDefault="00266330" w:rsidP="00266330">
      <w:r w:rsidRPr="00266330">
        <w:t xml:space="preserve">    - 实现：</w:t>
      </w:r>
    </w:p>
    <w:p w14:paraId="56D4C939" w14:textId="77777777" w:rsidR="00266330" w:rsidRPr="00266330" w:rsidRDefault="00266330" w:rsidP="00266330">
      <w:r w:rsidRPr="00266330">
        <w:t xml:space="preserve">        - 当前代码未对用户输入进行验证，后续可添加对图书名称和作者信息的长度、格式等验证，避免存储不合法或不合理的数据。</w:t>
      </w:r>
    </w:p>
    <w:p w14:paraId="3C3884AC" w14:textId="77777777" w:rsidR="00266330" w:rsidRPr="00266330" w:rsidRDefault="00266330" w:rsidP="00266330"/>
    <w:p w14:paraId="5F4682B7" w14:textId="77777777" w:rsidR="00266330" w:rsidRPr="00266330" w:rsidRDefault="00266330" w:rsidP="00266330"/>
    <w:p w14:paraId="2F118438" w14:textId="77777777" w:rsidR="00266330" w:rsidRPr="00266330" w:rsidRDefault="00266330" w:rsidP="00266330">
      <w:r w:rsidRPr="00266330">
        <w:t>**</w:t>
      </w:r>
      <w:r w:rsidRPr="00266330">
        <w:rPr>
          <w:sz w:val="28"/>
          <w:szCs w:val="28"/>
        </w:rPr>
        <w:t>七、可维护性需求**：</w:t>
      </w:r>
    </w:p>
    <w:p w14:paraId="4E0A14BC" w14:textId="77777777" w:rsidR="00266330" w:rsidRPr="00266330" w:rsidRDefault="00266330" w:rsidP="00266330">
      <w:r w:rsidRPr="00266330">
        <w:t>- **代码结构优化**：</w:t>
      </w:r>
    </w:p>
    <w:p w14:paraId="73CA5991" w14:textId="77777777" w:rsidR="00266330" w:rsidRPr="00266330" w:rsidRDefault="00266330" w:rsidP="00266330">
      <w:r w:rsidRPr="00266330">
        <w:t xml:space="preserve">    - 目的：提高代码的可读性和可维护性。</w:t>
      </w:r>
    </w:p>
    <w:p w14:paraId="34DB17BF" w14:textId="77777777" w:rsidR="00266330" w:rsidRPr="00266330" w:rsidRDefault="00266330" w:rsidP="00266330">
      <w:r w:rsidRPr="00266330">
        <w:t xml:space="preserve">    - 实现：</w:t>
      </w:r>
    </w:p>
    <w:p w14:paraId="542ACED4" w14:textId="77777777" w:rsidR="00266330" w:rsidRPr="00266330" w:rsidRDefault="00266330" w:rsidP="00266330">
      <w:r w:rsidRPr="00266330">
        <w:t xml:space="preserve">        - 可以添加更多注释，解释 `Book` 类和 `</w:t>
      </w:r>
      <w:proofErr w:type="spellStart"/>
      <w:r w:rsidRPr="00266330">
        <w:t>LibraryManagementSystem</w:t>
      </w:r>
      <w:proofErr w:type="spellEnd"/>
      <w:r w:rsidRPr="00266330">
        <w:t>` 类的功能。</w:t>
      </w:r>
    </w:p>
    <w:p w14:paraId="094D900F" w14:textId="77777777" w:rsidR="00266330" w:rsidRPr="00266330" w:rsidRDefault="00266330" w:rsidP="00266330">
      <w:r w:rsidRPr="00266330">
        <w:t xml:space="preserve">        - 将功能模块细化，例如将输入输出、数据处理、业务逻辑等部分拆分为不同的方法或类，提高代码的模块化程度。</w:t>
      </w:r>
    </w:p>
    <w:p w14:paraId="7F9C3848" w14:textId="77777777" w:rsidR="00266330" w:rsidRPr="00266330" w:rsidRDefault="00266330" w:rsidP="00266330"/>
    <w:p w14:paraId="27282223" w14:textId="77777777" w:rsidR="00266330" w:rsidRPr="00266330" w:rsidRDefault="00266330" w:rsidP="00266330"/>
    <w:p w14:paraId="49B2557B" w14:textId="77777777" w:rsidR="00266330" w:rsidRPr="00266330" w:rsidRDefault="00266330" w:rsidP="00266330">
      <w:r w:rsidRPr="00266330">
        <w:t>**</w:t>
      </w:r>
      <w:r w:rsidRPr="00266330">
        <w:rPr>
          <w:sz w:val="28"/>
          <w:szCs w:val="28"/>
        </w:rPr>
        <w:t>八、异常处理需求**：</w:t>
      </w:r>
    </w:p>
    <w:p w14:paraId="5986356F" w14:textId="77777777" w:rsidR="00266330" w:rsidRPr="00266330" w:rsidRDefault="00266330" w:rsidP="00266330">
      <w:r w:rsidRPr="00266330">
        <w:t>- **异常处理**：</w:t>
      </w:r>
    </w:p>
    <w:p w14:paraId="0CBCD6CB" w14:textId="77777777" w:rsidR="00266330" w:rsidRPr="00266330" w:rsidRDefault="00266330" w:rsidP="00266330">
      <w:r w:rsidRPr="00266330">
        <w:t xml:space="preserve">    - 目的：处理系统运行中可能出现的异常情况。</w:t>
      </w:r>
    </w:p>
    <w:p w14:paraId="4388D9B3" w14:textId="77777777" w:rsidR="00266330" w:rsidRPr="00266330" w:rsidRDefault="00266330" w:rsidP="00266330">
      <w:r w:rsidRPr="00266330">
        <w:t xml:space="preserve">    - 实现：</w:t>
      </w:r>
    </w:p>
    <w:p w14:paraId="74148B74" w14:textId="77777777" w:rsidR="00266330" w:rsidRPr="00266330" w:rsidRDefault="00266330" w:rsidP="00266330">
      <w:r w:rsidRPr="00266330">
        <w:t xml:space="preserve">        - 当前代码未对可能出现的异常进行处理，如 `Scanner` 输入异常、集合操作异常等，后续可添加相应的异常处理代码，确保系统在异常情况下的稳定性。</w:t>
      </w:r>
    </w:p>
    <w:p w14:paraId="5336E2C4" w14:textId="77777777" w:rsidR="00266330" w:rsidRPr="00266330" w:rsidRDefault="00266330" w:rsidP="00266330"/>
    <w:p w14:paraId="7BA65C54" w14:textId="77777777" w:rsidR="00266330" w:rsidRPr="00266330" w:rsidRDefault="00266330" w:rsidP="00266330"/>
    <w:p w14:paraId="38310EA2" w14:textId="77777777" w:rsidR="00266330" w:rsidRPr="00266330" w:rsidRDefault="00266330" w:rsidP="00266330">
      <w:pPr>
        <w:rPr>
          <w:sz w:val="28"/>
          <w:szCs w:val="28"/>
        </w:rPr>
      </w:pPr>
      <w:r w:rsidRPr="00266330">
        <w:rPr>
          <w:sz w:val="28"/>
          <w:szCs w:val="28"/>
        </w:rPr>
        <w:t>**九、安全性需求**：</w:t>
      </w:r>
    </w:p>
    <w:p w14:paraId="4D0B2A1A" w14:textId="77777777" w:rsidR="00266330" w:rsidRPr="00266330" w:rsidRDefault="00266330" w:rsidP="00266330">
      <w:r w:rsidRPr="00266330">
        <w:t>- **数据安全保障**：</w:t>
      </w:r>
    </w:p>
    <w:p w14:paraId="405B0BB3" w14:textId="77777777" w:rsidR="00266330" w:rsidRPr="00266330" w:rsidRDefault="00266330" w:rsidP="00266330">
      <w:r w:rsidRPr="00266330">
        <w:t xml:space="preserve">    - 目的：确保系统数据的安全性。</w:t>
      </w:r>
    </w:p>
    <w:p w14:paraId="7FDCAD36" w14:textId="77777777" w:rsidR="00266330" w:rsidRPr="00266330" w:rsidRDefault="00266330" w:rsidP="00266330">
      <w:r w:rsidRPr="00266330">
        <w:t xml:space="preserve">    - 实现：</w:t>
      </w:r>
    </w:p>
    <w:p w14:paraId="60C03E6A" w14:textId="4FEDF2FE" w:rsidR="00A36960" w:rsidRDefault="00266330" w:rsidP="00266330">
      <w:r w:rsidRPr="00266330">
        <w:t xml:space="preserve">        - 对于用户输入的数据，目前没有安全防护措施，在后续扩展（如存储到数据库）时，需考虑防止 SQL 注入等安全问题，对用户输入进行安全处理。</w:t>
      </w:r>
    </w:p>
    <w:sectPr w:rsidR="00A36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17F42" w14:textId="77777777" w:rsidR="00031142" w:rsidRDefault="00031142" w:rsidP="00266330">
      <w:pPr>
        <w:rPr>
          <w:rFonts w:hint="eastAsia"/>
        </w:rPr>
      </w:pPr>
      <w:r>
        <w:separator/>
      </w:r>
    </w:p>
  </w:endnote>
  <w:endnote w:type="continuationSeparator" w:id="0">
    <w:p w14:paraId="1EED5D26" w14:textId="77777777" w:rsidR="00031142" w:rsidRDefault="00031142" w:rsidP="002663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CDB24" w14:textId="77777777" w:rsidR="00031142" w:rsidRDefault="00031142" w:rsidP="00266330">
      <w:pPr>
        <w:rPr>
          <w:rFonts w:hint="eastAsia"/>
        </w:rPr>
      </w:pPr>
      <w:r>
        <w:separator/>
      </w:r>
    </w:p>
  </w:footnote>
  <w:footnote w:type="continuationSeparator" w:id="0">
    <w:p w14:paraId="565EA861" w14:textId="77777777" w:rsidR="00031142" w:rsidRDefault="00031142" w:rsidP="0026633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60"/>
    <w:rsid w:val="00031142"/>
    <w:rsid w:val="00266330"/>
    <w:rsid w:val="009F013A"/>
    <w:rsid w:val="00A3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B6762EF-79BE-4CE3-AC6A-F8F1F9A1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3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3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3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李</dc:creator>
  <cp:keywords/>
  <dc:description/>
  <cp:lastModifiedBy>洋 李</cp:lastModifiedBy>
  <cp:revision>2</cp:revision>
  <dcterms:created xsi:type="dcterms:W3CDTF">2024-12-29T17:37:00Z</dcterms:created>
  <dcterms:modified xsi:type="dcterms:W3CDTF">2024-12-29T17:39:00Z</dcterms:modified>
</cp:coreProperties>
</file>