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ascii="Calibri Light" w:hAnsi="Calibri Light" w:eastAsia="Calibri Light" w:cs="Calibri Light"/>
          <w:b/>
          <w:color w:val="000000"/>
          <w:kern w:val="0"/>
          <w:sz w:val="40"/>
          <w:szCs w:val="40"/>
          <w:lang w:val="en-US" w:eastAsia="zh-CN" w:bidi="ar"/>
        </w:rPr>
      </w:pPr>
      <w:r>
        <w:rPr>
          <w:rFonts w:ascii="Calibri Light" w:hAnsi="Calibri Light" w:eastAsia="Calibri Light" w:cs="Calibri Light"/>
          <w:b/>
          <w:color w:val="000000"/>
          <w:kern w:val="0"/>
          <w:sz w:val="40"/>
          <w:szCs w:val="40"/>
          <w:lang w:val="en-US" w:eastAsia="zh-CN" w:bidi="ar"/>
        </w:rPr>
        <w:t xml:space="preserve">Jsoncpp </w:t>
      </w:r>
      <w:r>
        <w:rPr>
          <w:rFonts w:hint="eastAsia" w:ascii="Calibri Light" w:hAnsi="Calibri Light" w:eastAsia="Calibri Light" w:cs="Calibri Light"/>
          <w:b/>
          <w:color w:val="000000"/>
          <w:kern w:val="0"/>
          <w:sz w:val="40"/>
          <w:szCs w:val="40"/>
          <w:lang w:val="en-US" w:eastAsia="zh-CN" w:bidi="ar"/>
        </w:rPr>
        <w:t>源码安装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eastAsia="Calibri Light" w:cs="Calibri Light"/>
          <w:b/>
          <w:color w:val="000000"/>
          <w:kern w:val="0"/>
          <w:sz w:val="31"/>
          <w:szCs w:val="31"/>
          <w:lang w:val="en-US" w:eastAsia="zh-CN" w:bidi="ar"/>
        </w:rPr>
      </w:pPr>
      <w:r>
        <w:rPr>
          <w:rFonts w:ascii="Calibri Light" w:hAnsi="Calibri Light" w:eastAsia="Calibri Light" w:cs="Calibri Light"/>
          <w:b/>
          <w:color w:val="000000"/>
          <w:kern w:val="0"/>
          <w:sz w:val="31"/>
          <w:szCs w:val="31"/>
          <w:lang w:val="en-US" w:eastAsia="zh-CN" w:bidi="ar"/>
        </w:rPr>
        <w:t xml:space="preserve">Jsoncpp </w:t>
      </w:r>
      <w:r>
        <w:rPr>
          <w:rFonts w:hint="eastAsia" w:ascii="宋体" w:hAnsi="宋体" w:eastAsia="宋体" w:cs="宋体"/>
          <w:b/>
          <w:color w:val="000000"/>
          <w:kern w:val="0"/>
          <w:sz w:val="31"/>
          <w:szCs w:val="31"/>
          <w:lang w:val="en-US" w:eastAsia="zh-CN" w:bidi="ar"/>
        </w:rPr>
        <w:t>安装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jsoncpp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是一个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c++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封装的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json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包，跨平台支持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windows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linux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unix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等多系统。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linux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下面编译需要使用到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cmake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进行编译。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  <w:t xml:space="preserve">下载 </w:t>
      </w:r>
      <w:r>
        <w:rPr>
          <w:rFonts w:ascii="Calibri-Bold" w:hAnsi="Calibri-Bold" w:eastAsia="Calibri-Bold" w:cs="Calibri-Bold"/>
          <w:b/>
          <w:color w:val="000000"/>
          <w:kern w:val="0"/>
          <w:sz w:val="24"/>
          <w:szCs w:val="24"/>
          <w:lang w:val="en-US" w:eastAsia="zh-CN" w:bidi="ar"/>
        </w:rPr>
        <w:t xml:space="preserve">jsoncpp </w:t>
      </w: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  <w:t xml:space="preserve">源码 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git clone https://github.com/open-source-parsers/jsoncpp.git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进到目录 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cd jsoncpp-master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创建目录 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mkdir -p build/release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进到编译目录 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cd build/release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使用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cmake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进行编译 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cmake -DCMAKE_BUILD_TYPE=release -DBUILD_STATIC_LIBS=ON -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DBUILD_SHARED_LIBS=OFF -DCMAKE_INSTALL_INCLUDEDIR=include/jsoncpp -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DARCHIVE_INSTALL_DIR=. -G "Unix Makefiles" ../..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编译和安装 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make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sudo make install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文件</w:t>
      </w:r>
      <w:bookmarkStart w:id="0" w:name="_GoBack"/>
      <w:bookmarkEnd w:id="0"/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引用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  <w:lang w:val="en-US" w:eastAsia="zh-CN"/>
        </w:rPr>
        <w:t>#include &lt;json/json.h&gt;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07C56"/>
    <w:rsid w:val="088A2E65"/>
    <w:rsid w:val="0A9403E7"/>
    <w:rsid w:val="0B4701B7"/>
    <w:rsid w:val="0CB825A9"/>
    <w:rsid w:val="10C31182"/>
    <w:rsid w:val="15075ACA"/>
    <w:rsid w:val="15FC36DC"/>
    <w:rsid w:val="1CBE4836"/>
    <w:rsid w:val="37F33A97"/>
    <w:rsid w:val="431B4D82"/>
    <w:rsid w:val="48322FF8"/>
    <w:rsid w:val="4D4F71ED"/>
    <w:rsid w:val="4D7E0C38"/>
    <w:rsid w:val="55E772C6"/>
    <w:rsid w:val="56196D56"/>
    <w:rsid w:val="57C902BF"/>
    <w:rsid w:val="584E5238"/>
    <w:rsid w:val="59915FBE"/>
    <w:rsid w:val="5A703ECE"/>
    <w:rsid w:val="5F2D34C7"/>
    <w:rsid w:val="662563D4"/>
    <w:rsid w:val="6B127CF9"/>
    <w:rsid w:val="6BE21199"/>
    <w:rsid w:val="6E4873E3"/>
    <w:rsid w:val="6F587548"/>
    <w:rsid w:val="6FB95C75"/>
    <w:rsid w:val="74F62F4E"/>
    <w:rsid w:val="76510357"/>
    <w:rsid w:val="77F7261F"/>
    <w:rsid w:val="789D64EC"/>
    <w:rsid w:val="79200EB8"/>
    <w:rsid w:val="794A1AAD"/>
    <w:rsid w:val="7CEA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2020-06-08T08:16:00Z</dcterms:created>
  <dc:creator>milo</dc:creator>
  <cp:lastModifiedBy>南海以南</cp:lastModifiedBy>
  <dcterms:modified xsi:type="dcterms:W3CDTF">2020-06-08T08:24:01Z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