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7B7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下面给你一版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更像 10w+ 风格的公众号完整成稿结构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我会按公众号常见爆文逻辑来写：</w:t>
      </w:r>
    </w:p>
    <w:p w14:paraId="46B83F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开头先炸结果</w:t>
      </w:r>
    </w:p>
    <w:p w14:paraId="00A3B4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中间连续给爽点</w:t>
      </w:r>
    </w:p>
    <w:p w14:paraId="192353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穿插“我怎么做到的”</w:t>
      </w:r>
    </w:p>
    <w:p w14:paraId="1E44E6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最后升华到 AI 产品趋势</w:t>
      </w:r>
    </w:p>
    <w:p w14:paraId="23714E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留一个“想看下篇”的钩子</w:t>
      </w:r>
    </w:p>
    <w:p w14:paraId="3B7BA0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这版不是纯提纲，而是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接近可直接写成正文的成稿骨架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你后面只要把截图、细节、你自己的开发过程补进去，就能很快成文。</w:t>
      </w:r>
    </w:p>
    <w:p w14:paraId="56F245BA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125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标题</w:t>
      </w:r>
    </w:p>
    <w:p w14:paraId="493B95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我用 Claude 做了个对话网站：和初音未来恋爱，现实朋友也能复刻</w:t>
      </w:r>
    </w:p>
    <w:p w14:paraId="2131C901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760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开头导语：第一屏必须抓人</w:t>
      </w:r>
    </w:p>
    <w:p w14:paraId="79CD7A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这部分非常关键，要让读者在 5 秒内知道这篇文章值得往下看。</w:t>
      </w:r>
    </w:p>
    <w:p w14:paraId="77B2BD4F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1DC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开头写法示例</w:t>
      </w:r>
    </w:p>
    <w:p w14:paraId="32FE33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这两天，我用 Claude Code 做了个有点上头的东西。</w:t>
      </w:r>
    </w:p>
    <w:p w14:paraId="4CC77B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表面上看，它只是一个 AI 对话网站。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但实际用起来，体验完全不是“问一句、答一句”的那种普通聊天机器人。</w:t>
      </w:r>
    </w:p>
    <w:p w14:paraId="60D3D0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你可以输入一个名字，比如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初音未来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程序会自动联网搜索她的背景、补完她的人设，然后你就能直接开始聊天。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聊着聊着，她还会根据上下文，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像真人一样给你发图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。</w:t>
      </w:r>
    </w:p>
    <w:p w14:paraId="6BA48C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更离谱的是，我后来又加了一个功能：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导入现实中的聊天记录，让 AI 自动总结两个人的说话方式、关系和习惯，再把对方“复刻”成一个聊天对象。</w:t>
      </w:r>
    </w:p>
    <w:p w14:paraId="29FB6B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于是这玩意就变成了一个很奇怪、但真的挺上头的网站：</w:t>
      </w:r>
    </w:p>
    <w:p w14:paraId="2B3316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一边可以和初音未来谈恋爱</w:t>
      </w:r>
    </w:p>
    <w:p w14:paraId="0184A3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一边可以和现实朋友继续聊天</w:t>
      </w:r>
    </w:p>
    <w:p w14:paraId="27AE19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甚至连对方平时怎么叫你、爱说什么、回复有多敷衍，都能被学进去</w:t>
      </w:r>
    </w:p>
    <w:p w14:paraId="1C6A42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我原本只是想试试 Claude Code 写前端和业务逻辑到底有多顺。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结果最后做出来的，已经有点像一个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赛博陪伴产品原型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了。</w:t>
      </w:r>
    </w:p>
    <w:p w14:paraId="21D16D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配图建议：</w:t>
      </w:r>
      <w:r>
        <w:rPr>
          <w:rFonts w:hint="default" w:ascii="Segoe UI Emoji" w:hAnsi="Segoe UI Emoji" w:eastAsia="Segoe UI Emoji" w:cs="Segoe UI Emoji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第一屏就放“聊天页 + 初音未来 + 图片触发”的截图</w:t>
      </w:r>
      <w:r>
        <w:rPr>
          <w:rFonts w:hint="default" w:ascii="Segoe UI Emoji" w:hAnsi="Segoe UI Emoji" w:eastAsia="Segoe UI Emoji" w:cs="Segoe UI Emoji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最好能一眼看出“这不是普通 ChatGPT 套壳网页”</w:t>
      </w:r>
    </w:p>
    <w:p w14:paraId="4C7DF11B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B45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第一部分：先别讲技术，先把产品秀出来</w:t>
      </w:r>
    </w:p>
    <w:p w14:paraId="11C0E0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公众号里，先展示成果，读者才愿意继续看教程。</w:t>
      </w:r>
    </w:p>
    <w:p w14:paraId="720C5144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4F8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1. 我先拿初音未来试了一下，结果比我预想中更上头</w:t>
      </w:r>
    </w:p>
    <w:p w14:paraId="40B97C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一开始我只是想做一个“角色对话”。</w:t>
      </w:r>
    </w:p>
    <w:p w14:paraId="2CF46C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输入角色名字，Claude 去联网搜资料，抓取设定，再按照我预设的人设结构，把这个角色补成一份完整的人设文档。</w:t>
      </w:r>
    </w:p>
    <w:p w14:paraId="6AA10D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比如输入“初音未来”，它会自动整理出这些东西：</w:t>
      </w:r>
    </w:p>
    <w:p w14:paraId="5B117D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她是谁</w:t>
      </w:r>
    </w:p>
    <w:p w14:paraId="6F09AD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她来自哪里</w:t>
      </w:r>
    </w:p>
    <w:p w14:paraId="3979A2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她最鲜明的性格特征是什么</w:t>
      </w:r>
    </w:p>
    <w:p w14:paraId="298402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她说话应该是什么风格</w:t>
      </w:r>
    </w:p>
    <w:p w14:paraId="13700B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她会怎么称呼你</w:t>
      </w:r>
    </w:p>
    <w:p w14:paraId="5C575B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她在对话里应该呈现怎样的情绪和边界感</w:t>
      </w:r>
    </w:p>
    <w:p w14:paraId="06D06F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也就是说，这不是“你手写一大段 prompt 扮演初音未来”，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而是程序先把角色拆解、补完，再喂给模型。</w:t>
      </w:r>
    </w:p>
    <w:p w14:paraId="4CE658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结果就是：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她会更像“一个人”，而不是一个知道初音未来百科词条的 AI。</w:t>
      </w:r>
    </w:p>
    <w:p w14:paraId="67F103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</w:t>
      </w:r>
    </w:p>
    <w:p w14:paraId="6706B9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输入“初音未来”的创建界面</w:t>
      </w:r>
    </w:p>
    <w:p w14:paraId="7CD9E6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自动生成的人设文档截图</w:t>
      </w:r>
    </w:p>
    <w:p w14:paraId="56A669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一段很像角色本人的对话截图</w:t>
      </w:r>
    </w:p>
    <w:p w14:paraId="483A342D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595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2. 但真正让我觉得“有那味了”的，不是聊天，而是“关系”</w:t>
      </w:r>
    </w:p>
    <w:p w14:paraId="27F642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后来我发现，角色能不能立住，关键不在于她的背景资料有多全。</w:t>
      </w:r>
    </w:p>
    <w:p w14:paraId="5E2146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因为百科信息再全，也只是“她是谁”。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而让人真正代入的，其实是：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她和你是什么关系。</w:t>
      </w:r>
    </w:p>
    <w:p w14:paraId="2056CB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所以我专门做了一个“特殊人设”区域。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这个区域不存放通用设定，只存放那些更私人的东西，比如：</w:t>
      </w:r>
    </w:p>
    <w:p w14:paraId="3B95E0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你们之间怎么称呼</w:t>
      </w:r>
    </w:p>
    <w:p w14:paraId="7C4082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关系是暧昧、朋友、同伴还是恋人</w:t>
      </w:r>
    </w:p>
    <w:p w14:paraId="63DDF6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她会不会吃醋</w:t>
      </w:r>
    </w:p>
    <w:p w14:paraId="1B9EB2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她平时有没有一些小习惯</w:t>
      </w:r>
    </w:p>
    <w:p w14:paraId="5EDC9E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你们之间有哪些共同记忆</w:t>
      </w:r>
    </w:p>
    <w:p w14:paraId="5BEED4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哪些话题她会特别敏感或者特别自然</w:t>
      </w:r>
    </w:p>
    <w:p w14:paraId="18C226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这一步加进去之后，角色一下就不一样了。</w:t>
      </w:r>
    </w:p>
    <w:p w14:paraId="511039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因为“初音未来”不再只是大家都知道的那个初音未来，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而是开始变成了**“和我发生关系之后的那个版本”**。</w:t>
      </w:r>
    </w:p>
    <w:p w14:paraId="0029D4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这也是为什么我标题里会写“和初音未来恋爱”。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因为这个网站本质上不是在做角色知识问答，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而是在做一种更像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陪伴关系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的对话体验。</w:t>
      </w:r>
    </w:p>
    <w:p w14:paraId="6A703A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</w:t>
      </w:r>
    </w:p>
    <w:p w14:paraId="3ECA95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特殊人设字段截图</w:t>
      </w:r>
    </w:p>
    <w:p w14:paraId="3EC4A6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示例内容，比如称呼/关系/小癖好/边界设定</w:t>
      </w:r>
    </w:p>
    <w:p w14:paraId="13E92C80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EDD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3. 我还给她加了一个特别像真人的功能：会突然给你发图</w:t>
      </w:r>
    </w:p>
    <w:p w14:paraId="4364BB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这一块是整个产品里我自己最喜欢的地方。</w:t>
      </w:r>
    </w:p>
    <w:p w14:paraId="60DD63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因为真实世界里的聊天，不是一直在发字。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聊到某个地方，对方经常会顺手发来一张图：</w:t>
      </w:r>
    </w:p>
    <w:p w14:paraId="2A497B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刚吃的晚饭</w:t>
      </w:r>
    </w:p>
    <w:p w14:paraId="1721FC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今天路上看到的夕阳</w:t>
      </w:r>
    </w:p>
    <w:p w14:paraId="724192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刚拍的一张自拍</w:t>
      </w:r>
    </w:p>
    <w:p w14:paraId="2419B3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一只猫</w:t>
      </w:r>
    </w:p>
    <w:p w14:paraId="0E34F9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一个很像梗图的截图</w:t>
      </w:r>
    </w:p>
    <w:p w14:paraId="77FB5D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所以我不想让这个网站只停留在“文本对话”。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我加了一个机制：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模型会根据当前聊天内容，在合适的时候触发生成图片。</w:t>
      </w:r>
    </w:p>
    <w:p w14:paraId="27CDDE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比如：</w:t>
      </w:r>
    </w:p>
    <w:p w14:paraId="347E7B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聊到她刚出门，就发来一张街景</w:t>
      </w:r>
    </w:p>
    <w:p w14:paraId="2EEC8C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聊到今天吃饭，就发来一张食物</w:t>
      </w:r>
    </w:p>
    <w:p w14:paraId="181A8F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聊到情绪低落，就发来一张更有氛围感的照片</w:t>
      </w:r>
    </w:p>
    <w:p w14:paraId="7DCC09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聊到穿搭，就会生成更偏生活分享的图片</w:t>
      </w:r>
    </w:p>
    <w:p w14:paraId="2034DE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这个功能看起来只是“加了一张图”，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但它对体验的影响特别大。</w:t>
      </w:r>
    </w:p>
    <w:p w14:paraId="6814A1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因为从那一刻开始，用户会突然觉得：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我不是在和一个会回答问题的模型说话，而是在和一个真的会分享生活的人聊天。</w:t>
      </w:r>
    </w:p>
    <w:p w14:paraId="3F6BBD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</w:t>
      </w:r>
    </w:p>
    <w:p w14:paraId="4C5760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文字聊天中插入图片消息的完整对话截图</w:t>
      </w:r>
    </w:p>
    <w:p w14:paraId="02032D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最好是“发图前后的上下文”都截出来</w:t>
      </w:r>
    </w:p>
    <w:p w14:paraId="40C36591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33F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第二部分：真正让大家觉得离谱的，是“现实朋友也能复刻”</w:t>
      </w:r>
    </w:p>
    <w:p w14:paraId="5BA262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这一部分是全文第二爆点，建议重点写。</w:t>
      </w:r>
    </w:p>
    <w:p w14:paraId="54743BAB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CED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4. 然后我想了一个更离谱的方向：如果把现实聊天记录导进去，会发生什么？</w:t>
      </w:r>
    </w:p>
    <w:p w14:paraId="12072E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如果说前面的功能是在“复活纸片人”，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那这一部分更像是在尝试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重建一个现实中的人。</w:t>
      </w:r>
    </w:p>
    <w:p w14:paraId="60877B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我给网站加了一个导入聊天记录的能力。</w:t>
      </w:r>
    </w:p>
    <w:p w14:paraId="3AE774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你把一段现实中的聊天记录导进去之后，程序会自动做几件事：</w:t>
      </w:r>
    </w:p>
    <w:p w14:paraId="5C60B3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识别聊天里的文本和图片</w:t>
      </w:r>
    </w:p>
    <w:p w14:paraId="78F540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分离双方说话内容</w:t>
      </w:r>
    </w:p>
    <w:p w14:paraId="1F9363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总结两个人之间的关系</w:t>
      </w:r>
    </w:p>
    <w:p w14:paraId="2C166A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提取对方高频表达和说话习惯</w:t>
      </w:r>
    </w:p>
    <w:p w14:paraId="66F624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分析对方的回复节奏、语气、称呼</w:t>
      </w:r>
    </w:p>
    <w:p w14:paraId="7B82C0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最后生成一份“这个人”的可对话人设</w:t>
      </w:r>
    </w:p>
    <w:p w14:paraId="24DAC0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听起来很抽象，但体验上很直白：</w:t>
      </w:r>
    </w:p>
    <w:p w14:paraId="025F54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AI 开始像那个现实中的人一样和你说话了。</w:t>
      </w:r>
    </w:p>
    <w:p w14:paraId="78D08F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比如你导入一个兄弟的聊天记录，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它可能会学会这些东西：</w:t>
      </w:r>
    </w:p>
    <w:p w14:paraId="2DED71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喜欢用外号叫你</w:t>
      </w:r>
    </w:p>
    <w:p w14:paraId="3BF45B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说话很短</w:t>
      </w:r>
    </w:p>
    <w:p w14:paraId="786DA2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经常先损你一句</w:t>
      </w:r>
    </w:p>
    <w:p w14:paraId="4F6B6C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爱发梗图</w:t>
      </w:r>
    </w:p>
    <w:p w14:paraId="19C68E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语气嘴硬，但熟人感很强</w:t>
      </w:r>
    </w:p>
    <w:p w14:paraId="5E10F5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如果你导入的是一个平时比较克制、分享欲不高的人，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生成出来的对话风格也会完全不一样。</w:t>
      </w:r>
    </w:p>
    <w:p w14:paraId="2676E8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这时候你会发现，这个功能厉害的地方不是“它学会了模仿”。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而是它在试图把一个人的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语言习惯、关系位置和互动感觉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一起重建出来。</w:t>
      </w:r>
    </w:p>
    <w:p w14:paraId="7BA208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</w:t>
      </w:r>
    </w:p>
    <w:p w14:paraId="769443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导入聊天记录界面</w:t>
      </w:r>
    </w:p>
    <w:p w14:paraId="36E2FC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系统自动总结出的“对方人设”</w:t>
      </w:r>
    </w:p>
    <w:p w14:paraId="05A7A7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最终聊天效果图</w:t>
      </w:r>
    </w:p>
    <w:p w14:paraId="540241D2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083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5. 到这里，我突然意识到：这其实不是一个“角色聊天网站”</w:t>
      </w:r>
    </w:p>
    <w:p w14:paraId="7D3B8C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一开始我以为自己在做的是角色扮演产品。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后来越做越觉得，不对。</w:t>
      </w:r>
    </w:p>
    <w:p w14:paraId="0DA68C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这个产品真正有意思的地方，不是“聊初音未来”本身。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而是它在试图回答一个更大的问题：</w:t>
      </w:r>
    </w:p>
    <w:p w14:paraId="2BFA85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AI 能不能从“通用助手”，变成“具体的人”？</w:t>
      </w:r>
    </w:p>
    <w:p w14:paraId="6E82B2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初音未来是一个方向。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现实朋友是另一个方向。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看起来这两者很远，但它们背后其实是同一个需求：</w:t>
      </w:r>
    </w:p>
    <w:p w14:paraId="7B934D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你想和一个有固定性格的人聊天</w:t>
      </w:r>
    </w:p>
    <w:p w14:paraId="7F60FA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你希望她记得你们的关系</w:t>
      </w:r>
    </w:p>
    <w:p w14:paraId="16A224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你希望她说话有稳定风格</w:t>
      </w:r>
    </w:p>
    <w:p w14:paraId="5BC515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你希望她偶尔会主动分享一些东西</w:t>
      </w:r>
    </w:p>
    <w:p w14:paraId="05A698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你希望她不是“万能回答器”，而像一个真实存在的人</w:t>
      </w:r>
    </w:p>
    <w:p w14:paraId="4DC9C7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从这个角度看，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这个网站做的不是“AI 聊天”，而是在做一种更细颗粒度的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人格交互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。</w:t>
      </w:r>
    </w:p>
    <w:p w14:paraId="5C02244A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CAA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第三部分：为什么这次我选 Claude Code，而不是自己慢慢写</w:t>
      </w:r>
    </w:p>
    <w:p w14:paraId="3A9DE8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这一部分开始过渡到技术，但依然要保持通俗。</w:t>
      </w:r>
    </w:p>
    <w:p w14:paraId="005D851B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2C8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6. 说实话，这种产品特别适合用 Claude Code 起手</w:t>
      </w:r>
    </w:p>
    <w:p w14:paraId="70D089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我一开始做这个项目的时候，想法其实挺散的。</w:t>
      </w:r>
    </w:p>
    <w:p w14:paraId="14825C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因为它不是那种“一个输入框 + 一个回答框”就结束的网页。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它里面有很多模块：</w:t>
      </w:r>
    </w:p>
    <w:p w14:paraId="48D205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角色创建</w:t>
      </w:r>
    </w:p>
    <w:p w14:paraId="495B5D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联网搜索</w:t>
      </w:r>
    </w:p>
    <w:p w14:paraId="5744F2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人设生成</w:t>
      </w:r>
    </w:p>
    <w:p w14:paraId="6914C9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特殊关系设定</w:t>
      </w:r>
    </w:p>
    <w:p w14:paraId="3D3542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聊天页面</w:t>
      </w:r>
    </w:p>
    <w:p w14:paraId="23E2D4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图片触发</w:t>
      </w:r>
    </w:p>
    <w:p w14:paraId="3A3324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聊天记录导入</w:t>
      </w:r>
    </w:p>
    <w:p w14:paraId="5EFBC9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真人风格总结</w:t>
      </w:r>
    </w:p>
    <w:p w14:paraId="6ED8FD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如果全都自己从头搭，当然也能做，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但会有一个很现实的问题：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迭代太慢。</w:t>
      </w:r>
    </w:p>
    <w:p w14:paraId="1DA309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 Claude Code 在这种项目里有一个特别明显的优势：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它很适合一边想产品，一边把原型往前拱。</w:t>
      </w:r>
    </w:p>
    <w:p w14:paraId="3FF2E8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比如我会直接让它：</w:t>
      </w:r>
    </w:p>
    <w:p w14:paraId="49BBBE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先把角色创建页搭出来</w:t>
      </w:r>
    </w:p>
    <w:p w14:paraId="2023D1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再补人设结构</w:t>
      </w:r>
    </w:p>
    <w:p w14:paraId="0EEA33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再改单个交互细节</w:t>
      </w:r>
    </w:p>
    <w:p w14:paraId="64A7B7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再加导入聊天记录入口</w:t>
      </w:r>
    </w:p>
    <w:p w14:paraId="349D29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再优化聊天窗口里的图片卡片样式</w:t>
      </w:r>
    </w:p>
    <w:p w14:paraId="23D28C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这种边做边改的过程，Claude Code 非常顺。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尤其是当项目开始有多个页面、多段逻辑、多种状态时，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它理解上下文的能力会明显比很多“只会生成单页代码”的工具舒服得多。</w:t>
      </w:r>
    </w:p>
    <w:p w14:paraId="484B45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</w:t>
      </w:r>
    </w:p>
    <w:p w14:paraId="3B714A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Claude Code 辅助开发界面</w:t>
      </w:r>
    </w:p>
    <w:p w14:paraId="75CDA7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页面从粗糙版到成品版的对比图</w:t>
      </w:r>
    </w:p>
    <w:p w14:paraId="2F1EA344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AFD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第四部分：这个网站到底是怎么做出来的</w:t>
      </w:r>
    </w:p>
    <w:p w14:paraId="75206B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这里进入“读者最想抄”的部分，但不要写得太硬核，还是要易懂。</w:t>
      </w:r>
    </w:p>
    <w:p w14:paraId="5B778087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EE8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7. 我把整个网站拆成了 5 个模块，Claude 一个个帮我搭出来</w:t>
      </w:r>
    </w:p>
    <w:p w14:paraId="5475FC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为了防止产品越做越乱，我最后把整个项目拆成了 5 个核心模块。</w:t>
      </w:r>
    </w:p>
    <w:p w14:paraId="52D214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模块一：角色生成</w:t>
      </w:r>
    </w:p>
    <w:p w14:paraId="353888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输入一个动漫角色、游戏角色或原创名字，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Claude 先联网检索，再生成基础人设文档。</w:t>
      </w:r>
    </w:p>
    <w:p w14:paraId="2B37CC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模块二：特殊人设</w:t>
      </w:r>
    </w:p>
    <w:p w14:paraId="653DDF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在通用设定之外，再补“你和她之间”的私人关系。</w:t>
      </w:r>
    </w:p>
    <w:p w14:paraId="5D7D36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模块三：对话引擎</w:t>
      </w:r>
    </w:p>
    <w:p w14:paraId="27D649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根据角色设定、关系和上下文，让模型稳定输出。</w:t>
      </w:r>
    </w:p>
    <w:p w14:paraId="4A69D7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模块四：图片触发</w:t>
      </w:r>
    </w:p>
    <w:p w14:paraId="1DD0E4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在合适的话题里触发图片生成，让聊天更像真人社交。</w:t>
      </w:r>
    </w:p>
    <w:p w14:paraId="4379C7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模块五：真人复刻</w:t>
      </w:r>
    </w:p>
    <w:p w14:paraId="64D287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导入聊天记录，提炼对方的语言习惯和相处模式，生成人设。</w:t>
      </w:r>
    </w:p>
    <w:p w14:paraId="06AA90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这一步做完之后，整个产品思路就一下清晰了。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你会发现，看起来花哨的功能，实际上都在服务同一件事：</w:t>
      </w:r>
    </w:p>
    <w:p w14:paraId="150281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让 AI 更像一个有固定个性和关系记忆的人。</w:t>
      </w:r>
    </w:p>
    <w:p w14:paraId="747456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</w:t>
      </w:r>
    </w:p>
    <w:p w14:paraId="41FAED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一张模块架构图</w:t>
      </w:r>
    </w:p>
    <w:p w14:paraId="103E17A3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0D5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8. 让角色“像一个人”，靠的不是玄学 prompt，而是结构化人设</w:t>
      </w:r>
    </w:p>
    <w:p w14:paraId="13ACD7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很多人做角色聊天，第一反应是写一大段 prompt：</w:t>
      </w:r>
    </w:p>
    <w:p w14:paraId="011DCF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“你现在扮演初音未来，你要如何如何说话，你不能 OOC……”</w:t>
      </w:r>
    </w:p>
    <w:p w14:paraId="576600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这样不是不行，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但一旦聊天变长，角色通常会越来越飘。</w:t>
      </w:r>
    </w:p>
    <w:p w14:paraId="30FEC9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所以我后来换了个思路：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不用一坨长 prompt，而是把人设拆成结构化字段。</w:t>
      </w:r>
    </w:p>
    <w:p w14:paraId="52ECAD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比如：</w:t>
      </w:r>
    </w:p>
    <w:p w14:paraId="5F2249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基础身份</w:t>
      </w:r>
    </w:p>
    <w:p w14:paraId="23E20B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性格关键词</w:t>
      </w:r>
    </w:p>
    <w:p w14:paraId="741FAF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说话方式</w:t>
      </w:r>
    </w:p>
    <w:p w14:paraId="5F991A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常用称呼</w:t>
      </w:r>
    </w:p>
    <w:p w14:paraId="4D70B3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关系定位</w:t>
      </w:r>
    </w:p>
    <w:p w14:paraId="40A6A8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行为边界</w:t>
      </w:r>
    </w:p>
    <w:p w14:paraId="486477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图片分享倾向</w:t>
      </w:r>
    </w:p>
    <w:p w14:paraId="74B711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互动禁忌</w:t>
      </w:r>
    </w:p>
    <w:p w14:paraId="1FBB41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这样做的好处是，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模型不是在“背诵角色说明书”，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而是在调用一份更清晰的人设结构。</w:t>
      </w:r>
    </w:p>
    <w:p w14:paraId="75BEC4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最后出来的角色一致性会稳很多。</w:t>
      </w:r>
    </w:p>
    <w:p w14:paraId="6AA9B81A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7D5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9. 真人复刻最难的，也不是模型，而是聊天记录真的很脏</w:t>
      </w:r>
    </w:p>
    <w:p w14:paraId="0B576B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如果你做过这类产品，很快就会发现一个现实问题：</w:t>
      </w:r>
    </w:p>
    <w:p w14:paraId="75FF1B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现实聊天记录根本不是可以直接喂给模型的“干净数据”。</w:t>
      </w:r>
    </w:p>
    <w:p w14:paraId="44FF4F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里面会有很多东西：</w:t>
      </w:r>
    </w:p>
    <w:p w14:paraId="45F0C3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语气词</w:t>
      </w:r>
    </w:p>
    <w:p w14:paraId="57F1F4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表情</w:t>
      </w:r>
    </w:p>
    <w:p w14:paraId="23194CB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图片</w:t>
      </w:r>
    </w:p>
    <w:p w14:paraId="36A3E60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截图</w:t>
      </w:r>
    </w:p>
    <w:p w14:paraId="599714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废话</w:t>
      </w:r>
    </w:p>
    <w:p w14:paraId="7EC61D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半句话</w:t>
      </w:r>
    </w:p>
    <w:p w14:paraId="7FD8F1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上下文跳跃</w:t>
      </w:r>
    </w:p>
    <w:p w14:paraId="612DD6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错别字</w:t>
      </w:r>
    </w:p>
    <w:p w14:paraId="68F842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“嗯嗯”“哈哈哈哈”“6”“行”</w:t>
      </w:r>
    </w:p>
    <w:p w14:paraId="18BE79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如果你把这些东西直接一股脑扔给模型，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最后生成出来的人设会特别散，也很不稳定。</w:t>
      </w:r>
    </w:p>
    <w:p w14:paraId="7701A3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所以我这块不是“直接导入然后对话”，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而是先做了一轮“人味提取”：</w:t>
      </w:r>
    </w:p>
    <w:p w14:paraId="23375D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先清洗</w:t>
      </w:r>
    </w:p>
    <w:p w14:paraId="7D08A9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再分离双方</w:t>
      </w:r>
    </w:p>
    <w:p w14:paraId="3A7150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再提取高频表达</w:t>
      </w:r>
    </w:p>
    <w:p w14:paraId="388198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再总结关系</w:t>
      </w:r>
    </w:p>
    <w:p w14:paraId="3A3F09D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最后才生成人设</w:t>
      </w:r>
    </w:p>
    <w:p w14:paraId="7285C3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这一层做完，后面的复刻效果才开始像样。</w:t>
      </w:r>
    </w:p>
    <w:p w14:paraId="1B466A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配图建议</w:t>
      </w:r>
    </w:p>
    <w:p w14:paraId="260FE7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聊天记录原始样例</w:t>
      </w:r>
    </w:p>
    <w:p w14:paraId="7527ED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提炼结果结构化示意图</w:t>
      </w:r>
    </w:p>
    <w:p w14:paraId="10215758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CB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第五部分：这项目最难的不是做出来，而是让它别变成“同一个 AI”</w:t>
      </w:r>
    </w:p>
    <w:p w14:paraId="0AC115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这一段很适合增强真实感。</w:t>
      </w:r>
    </w:p>
    <w:p w14:paraId="63659165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858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10. 我踩过最大的坑，是所有角色最后都容易长成同一种语气</w:t>
      </w:r>
    </w:p>
    <w:p w14:paraId="1C52DF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这个问题特别真实。</w:t>
      </w:r>
    </w:p>
    <w:p w14:paraId="1EDF56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一开始你会觉得：“我已经给了很多设定，为什么角色还是不够像？”</w:t>
      </w:r>
    </w:p>
    <w:p w14:paraId="72451B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后来你会发现，问题不在于设定不够多，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而在于模型默认总会滑向一种“讨好、温和、顺滑”的通用聊天语气。</w:t>
      </w:r>
    </w:p>
    <w:p w14:paraId="4631D0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于是最后会出现一种很诡异的情况：</w:t>
      </w:r>
    </w:p>
    <w:p w14:paraId="7D502A2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初音未来像她</w:t>
      </w:r>
    </w:p>
    <w:p w14:paraId="3681D62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你朋友也有点像她</w:t>
      </w:r>
    </w:p>
    <w:p w14:paraId="065599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另一个角色居然也有点像她</w:t>
      </w:r>
    </w:p>
    <w:p w14:paraId="49F9E3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全部都开始变成一种“有礼貌、会接话、很会提供情绪价值”的标准 AI。</w:t>
      </w:r>
    </w:p>
    <w:p w14:paraId="3607A7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这当然不对。</w:t>
      </w:r>
    </w:p>
    <w:p w14:paraId="0C4017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所以我后面专门做了很多约束，去强化不同人物的边界感：</w:t>
      </w:r>
    </w:p>
    <w:p w14:paraId="3CA0F3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说话长度不同</w:t>
      </w:r>
    </w:p>
    <w:p w14:paraId="5D822C7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常用词不同</w:t>
      </w:r>
    </w:p>
    <w:p w14:paraId="080EAC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情绪表达不同</w:t>
      </w:r>
    </w:p>
    <w:p w14:paraId="25EEE3D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主动性不同</w:t>
      </w:r>
    </w:p>
    <w:p w14:paraId="20D1205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发图频率不同</w:t>
      </w:r>
    </w:p>
    <w:p w14:paraId="51A4293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对关系的敏感度不同</w:t>
      </w:r>
    </w:p>
    <w:p w14:paraId="0B142B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这一层补上之后，角色才开始真正分开。</w:t>
      </w:r>
    </w:p>
    <w:p w14:paraId="3EB2314D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1F7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第六部分：如果你也想做，最好的方式不是一口气做全</w:t>
      </w:r>
    </w:p>
    <w:p w14:paraId="33D307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这一段给读者行动感。</w:t>
      </w:r>
    </w:p>
    <w:p w14:paraId="2E7C5481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D2D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11. 如果让我重来一次，我会这样做一个最小版本</w:t>
      </w:r>
    </w:p>
    <w:p w14:paraId="0A63BF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如果你也想用 Claude Code 做一个类似产品，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我不建议一开始就把所有功能都堆上去。</w:t>
      </w:r>
    </w:p>
    <w:p w14:paraId="7DE661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最好的顺序是：</w:t>
      </w:r>
    </w:p>
    <w:p w14:paraId="66BE5D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第一步：先做角色创建 + 基础聊天</w:t>
      </w:r>
    </w:p>
    <w:p w14:paraId="187121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别管真人复刻，先让“输入角色名字就能聊”跑起来。</w:t>
      </w:r>
    </w:p>
    <w:p w14:paraId="079AA6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第二步：加特殊人设</w:t>
      </w:r>
    </w:p>
    <w:p w14:paraId="578268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把关系、称呼、共同经历这些东西补进去。</w:t>
      </w:r>
    </w:p>
    <w:p w14:paraId="7FCF6F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第三步：加图片触发</w:t>
      </w:r>
    </w:p>
    <w:p w14:paraId="51DD9B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先做低频触发，不要一开始就把逻辑搞复杂。</w:t>
      </w:r>
    </w:p>
    <w:p w14:paraId="18B80C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4"/>
          <w:szCs w:val="1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第四步：最后再做聊天记录导入</w:t>
      </w:r>
      <w:bookmarkStart w:id="0" w:name="_GoBack"/>
      <w:bookmarkEnd w:id="0"/>
    </w:p>
    <w:p w14:paraId="217DA5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这是最难的一块，因为涉及数据清洗、风格总结和角色稳定性。</w:t>
      </w:r>
    </w:p>
    <w:p w14:paraId="3315C6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按这个顺序做，成功率会高很多。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否则你很容易在第三天就被一堆细节拖死。</w:t>
      </w:r>
    </w:p>
    <w:p w14:paraId="4B7EC99A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D33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第七部分：做完之后，我对 AI 产品有了一个更强烈的判断</w:t>
      </w:r>
    </w:p>
    <w:p w14:paraId="5A11AB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最后一定要升华，不然文章停在“我做了个有趣项目”层面就浅了。</w:t>
      </w:r>
    </w:p>
    <w:p w14:paraId="4BAFC73E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61A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12. 我现在越来越觉得，下一代 AI 产品不只是“更聪明”，而是“更像某个人”</w:t>
      </w:r>
    </w:p>
    <w:p w14:paraId="4CEB25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过去大家做 AI，重点都在“更会答题、更懂知识、更强推理”。</w:t>
      </w:r>
    </w:p>
    <w:p w14:paraId="7CF476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但做完这个项目之后，我越来越清楚一件事：</w:t>
      </w:r>
    </w:p>
    <w:p w14:paraId="4AA306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对很多人来说，真正稀缺的不是“一个更万能的助手”，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而是一个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更像具体某个人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的 AI。</w:t>
      </w:r>
    </w:p>
    <w:p w14:paraId="2021E8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这个“某个人”可以是：</w:t>
      </w:r>
    </w:p>
    <w:p w14:paraId="277A9A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初音未来</w:t>
      </w:r>
    </w:p>
    <w:p w14:paraId="47327AA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游戏角色</w:t>
      </w:r>
    </w:p>
    <w:p w14:paraId="44194C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你的朋友</w:t>
      </w:r>
    </w:p>
    <w:p w14:paraId="4E16E3B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你的前任</w:t>
      </w:r>
    </w:p>
    <w:p w14:paraId="06FFF4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你喜欢的人</w:t>
      </w:r>
    </w:p>
    <w:p w14:paraId="17291E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甚至是你自己过去某个阶段的分身</w:t>
      </w:r>
    </w:p>
    <w:p w14:paraId="6CF6FD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大家想要的，不一定是最正确的回答。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很多时候，大家真正想要的是：</w:t>
      </w:r>
    </w:p>
    <w:p w14:paraId="623893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熟悉的语气</w:t>
      </w:r>
    </w:p>
    <w:p w14:paraId="5811432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稳定的关系感</w:t>
      </w:r>
    </w:p>
    <w:p w14:paraId="034E217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被记住的细节</w:t>
      </w:r>
    </w:p>
    <w:p w14:paraId="7F48C5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偶尔主动分享的生活感</w:t>
      </w:r>
    </w:p>
    <w:p w14:paraId="2727450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一种“她真的在那里”的错觉</w:t>
      </w:r>
    </w:p>
    <w:p w14:paraId="322B30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从这个角度看，AI 陪伴、角色聊天、数字分身，其实不是几个孤立赛道。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它们背后是同一个更大的方向：</w:t>
      </w:r>
    </w:p>
    <w:p w14:paraId="158E07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AI 正在从“工具”变成“人格接口”。</w:t>
      </w:r>
    </w:p>
    <w:p w14:paraId="528D99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这也是为什么我会觉得，这个项目虽然最开始只是个小实验，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但它最后指向的东西，比一个聊天网站大得多。</w:t>
      </w:r>
    </w:p>
    <w:p w14:paraId="146704D5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A6F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结尾：自然收束 + 留下下篇钩子</w:t>
      </w:r>
    </w:p>
    <w:p w14:paraId="238556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不要结尾太硬，保持“我还会继续做”的感觉。</w:t>
      </w:r>
    </w:p>
    <w:p w14:paraId="1664498F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522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结尾示例</w:t>
      </w:r>
    </w:p>
    <w:p w14:paraId="445C22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这个网站我现在还在继续打磨。</w:t>
      </w:r>
    </w:p>
    <w:p w14:paraId="1EE0BA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接下来我大概率还会继续补几件事：</w:t>
      </w:r>
    </w:p>
    <w:p w14:paraId="6BC27A3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更长程的角色记忆</w:t>
      </w:r>
    </w:p>
    <w:p w14:paraId="03F2FBF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更自然的图片分享逻辑</w:t>
      </w:r>
    </w:p>
    <w:p w14:paraId="1BA500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多角色切换</w:t>
      </w:r>
    </w:p>
    <w:p w14:paraId="34B6191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更强的真人聊天风格提取</w:t>
      </w:r>
    </w:p>
    <w:p w14:paraId="11D716B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更稳的人设一致性控制</w:t>
      </w:r>
    </w:p>
    <w:p w14:paraId="6259ED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如果你对这个方向感兴趣，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下一篇我可以继续写得更具体一点：</w:t>
      </w:r>
    </w:p>
    <w:p w14:paraId="721ED5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我是怎么用 Claude Code 一步步把这个网站搭出来的</w:t>
      </w:r>
    </w:p>
    <w:p w14:paraId="7DF5ED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角色人设的 prompt 结构到底怎么设计</w:t>
      </w:r>
    </w:p>
    <w:p w14:paraId="495BC87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导入聊天记录时，怎么做“人味提取”</w:t>
      </w:r>
    </w:p>
    <w:p w14:paraId="614CCAA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t>图片触发到底怎么判断才不出戏</w:t>
      </w:r>
    </w:p>
    <w:p w14:paraId="326CAE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如果你想看，我就继续更。</w:t>
      </w:r>
    </w:p>
    <w:p w14:paraId="31CC79C3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4D6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文章里的“爆点截图”顺序建议</w:t>
      </w:r>
    </w:p>
    <w:p w14:paraId="3B0D5C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10w+ 风格文章里，截图顺序很重要。建议这样排：</w:t>
      </w:r>
    </w:p>
    <w:p w14:paraId="37875F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第一屏：成品聊天页 + 初音未来 + 图片触发</w:t>
      </w:r>
    </w:p>
    <w:p w14:paraId="4AA55F5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角色创建页：输入名字自动生成人设</w:t>
      </w:r>
    </w:p>
    <w:p w14:paraId="3D75E1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特殊人设页：关系/称呼/小习惯</w:t>
      </w:r>
    </w:p>
    <w:p w14:paraId="303B94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一段很有代入感的聊天</w:t>
      </w:r>
    </w:p>
    <w:p w14:paraId="628FAC2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聊天中突然发图</w:t>
      </w:r>
    </w:p>
    <w:p w14:paraId="4411FE3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导入聊天记录界面</w:t>
      </w:r>
    </w:p>
    <w:p w14:paraId="327C82A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真人聊天风格提炼结果</w:t>
      </w:r>
    </w:p>
    <w:p w14:paraId="42BD09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复刻后的现实朋友对话效果</w:t>
      </w:r>
    </w:p>
    <w:p w14:paraId="0BA64C0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网站模块结构图</w:t>
      </w:r>
    </w:p>
    <w:p w14:paraId="000BA5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Claude Code 开发过程截图</w:t>
      </w:r>
    </w:p>
    <w:p w14:paraId="0226CA2A">
      <w:pPr>
        <w:keepNext w:val="0"/>
        <w:keepLines w:val="0"/>
        <w:widowControl/>
        <w:suppressLineNumbers w:val="0"/>
        <w:pBdr>
          <w:top w:val="single" w:color="EAECF0" w:sz="4" w:space="0"/>
          <w:left w:val="single" w:color="EAECF0" w:sz="2" w:space="0"/>
          <w:bottom w:val="single" w:color="EAECF0" w:sz="2" w:space="0"/>
          <w:right w:val="single" w:color="EAECF0" w:sz="2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33C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给你一版“段落节奏模板”</w:t>
      </w:r>
    </w:p>
    <w:p w14:paraId="661E2C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20"/>
        <w:spacing w:before="16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如果你正式写正文，可以按这个节奏：</w:t>
      </w:r>
    </w:p>
    <w:p w14:paraId="2AE7F39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1 段：一句话抛结果</w:t>
      </w:r>
    </w:p>
    <w:p w14:paraId="63FDE30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2-4 段：初音未来聊天演示</w:t>
      </w:r>
    </w:p>
    <w:p w14:paraId="0FB7AF1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5-6 段：特殊人设</w:t>
      </w:r>
    </w:p>
    <w:p w14:paraId="25A6807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7-8 段：图片功能</w:t>
      </w:r>
    </w:p>
    <w:p w14:paraId="05A1F14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9-12 段：现实朋友复刻</w:t>
      </w:r>
    </w:p>
    <w:p w14:paraId="52B306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13-15 段：为什么它本质不是普通聊天产品</w:t>
      </w:r>
    </w:p>
    <w:p w14:paraId="3AA9CB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16-20 段：Claude Code 开发过程</w:t>
      </w:r>
    </w:p>
    <w:p w14:paraId="0145ADB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21-24 段：模块拆解</w:t>
      </w:r>
    </w:p>
    <w:p w14:paraId="15B71E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25-27 段：踩坑</w:t>
      </w:r>
    </w:p>
    <w:p w14:paraId="43E343D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第 28-30 段：升华 + 结尾</w:t>
      </w:r>
    </w:p>
    <w:p w14:paraId="7C60EE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265D4"/>
    <w:multiLevelType w:val="multilevel"/>
    <w:tmpl w:val="8F026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F5AD99"/>
    <w:multiLevelType w:val="multilevel"/>
    <w:tmpl w:val="92F5A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9912AC"/>
    <w:multiLevelType w:val="multilevel"/>
    <w:tmpl w:val="97991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326951"/>
    <w:multiLevelType w:val="multilevel"/>
    <w:tmpl w:val="9D326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A20E29"/>
    <w:multiLevelType w:val="multilevel"/>
    <w:tmpl w:val="9EA20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B750ABC"/>
    <w:multiLevelType w:val="multilevel"/>
    <w:tmpl w:val="AB750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82B9160"/>
    <w:multiLevelType w:val="multilevel"/>
    <w:tmpl w:val="B82B9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9F0F57E"/>
    <w:multiLevelType w:val="multilevel"/>
    <w:tmpl w:val="B9F0F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E60647F"/>
    <w:multiLevelType w:val="multilevel"/>
    <w:tmpl w:val="BE606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34924DB"/>
    <w:multiLevelType w:val="multilevel"/>
    <w:tmpl w:val="D3492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5981F22"/>
    <w:multiLevelType w:val="multilevel"/>
    <w:tmpl w:val="D5981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7B15BFE"/>
    <w:multiLevelType w:val="multilevel"/>
    <w:tmpl w:val="D7B15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F6BCB32"/>
    <w:multiLevelType w:val="multilevel"/>
    <w:tmpl w:val="DF6BC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E273FF"/>
    <w:multiLevelType w:val="multilevel"/>
    <w:tmpl w:val="EFE27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461F5A9"/>
    <w:multiLevelType w:val="multilevel"/>
    <w:tmpl w:val="F461F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72E3D7D"/>
    <w:multiLevelType w:val="multilevel"/>
    <w:tmpl w:val="072E3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0A277F2"/>
    <w:multiLevelType w:val="multilevel"/>
    <w:tmpl w:val="10A27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B2E5AB7"/>
    <w:multiLevelType w:val="multilevel"/>
    <w:tmpl w:val="1B2E5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F2B8C3B"/>
    <w:multiLevelType w:val="multilevel"/>
    <w:tmpl w:val="1F2B8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28FEA16"/>
    <w:multiLevelType w:val="multilevel"/>
    <w:tmpl w:val="228FEA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2A7D9EA6"/>
    <w:multiLevelType w:val="multilevel"/>
    <w:tmpl w:val="2A7D9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AA2B111"/>
    <w:multiLevelType w:val="multilevel"/>
    <w:tmpl w:val="2AA2B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D360385"/>
    <w:multiLevelType w:val="multilevel"/>
    <w:tmpl w:val="2D3603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7A29117"/>
    <w:multiLevelType w:val="multilevel"/>
    <w:tmpl w:val="37A29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A70A9A4"/>
    <w:multiLevelType w:val="multilevel"/>
    <w:tmpl w:val="4A70A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5880EEC"/>
    <w:multiLevelType w:val="multilevel"/>
    <w:tmpl w:val="55880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C3CF479"/>
    <w:multiLevelType w:val="multilevel"/>
    <w:tmpl w:val="5C3CF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0CD80AD"/>
    <w:multiLevelType w:val="multilevel"/>
    <w:tmpl w:val="60CD8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0827760"/>
    <w:multiLevelType w:val="multilevel"/>
    <w:tmpl w:val="708277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26"/>
  </w:num>
  <w:num w:numId="5">
    <w:abstractNumId w:val="28"/>
  </w:num>
  <w:num w:numId="6">
    <w:abstractNumId w:val="2"/>
  </w:num>
  <w:num w:numId="7">
    <w:abstractNumId w:val="7"/>
  </w:num>
  <w:num w:numId="8">
    <w:abstractNumId w:val="16"/>
  </w:num>
  <w:num w:numId="9">
    <w:abstractNumId w:val="17"/>
  </w:num>
  <w:num w:numId="10">
    <w:abstractNumId w:val="22"/>
  </w:num>
  <w:num w:numId="11">
    <w:abstractNumId w:val="11"/>
  </w:num>
  <w:num w:numId="12">
    <w:abstractNumId w:val="13"/>
  </w:num>
  <w:num w:numId="13">
    <w:abstractNumId w:val="25"/>
  </w:num>
  <w:num w:numId="14">
    <w:abstractNumId w:val="5"/>
  </w:num>
  <w:num w:numId="15">
    <w:abstractNumId w:val="1"/>
  </w:num>
  <w:num w:numId="16">
    <w:abstractNumId w:val="14"/>
  </w:num>
  <w:num w:numId="17">
    <w:abstractNumId w:val="12"/>
  </w:num>
  <w:num w:numId="18">
    <w:abstractNumId w:val="27"/>
  </w:num>
  <w:num w:numId="19">
    <w:abstractNumId w:val="6"/>
  </w:num>
  <w:num w:numId="20">
    <w:abstractNumId w:val="18"/>
  </w:num>
  <w:num w:numId="21">
    <w:abstractNumId w:val="3"/>
  </w:num>
  <w:num w:numId="22">
    <w:abstractNumId w:val="4"/>
  </w:num>
  <w:num w:numId="23">
    <w:abstractNumId w:val="23"/>
  </w:num>
  <w:num w:numId="24">
    <w:abstractNumId w:val="20"/>
  </w:num>
  <w:num w:numId="25">
    <w:abstractNumId w:val="24"/>
  </w:num>
  <w:num w:numId="26">
    <w:abstractNumId w:val="21"/>
  </w:num>
  <w:num w:numId="27">
    <w:abstractNumId w:val="10"/>
  </w:num>
  <w:num w:numId="28">
    <w:abstractNumId w:val="19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5E24DB"/>
    <w:rsid w:val="475E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2026-05-10T15:51:00Z</dcterms:created>
  <dc:creator>Gold Sun Happy</dc:creator>
  <cp:lastModifiedBy>Gold Sun Happy</cp:lastModifiedBy>
  <dcterms:modified xsi:type="dcterms:W3CDTF">2026-05-10T15:51:46Z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CA680F1B8B7F4046A876A7D2386E15C6_11</vt:lpwstr>
  </property>
  <property fmtid="{D5CDD505-2E9C-101B-9397-08002B2CF9AE}" pid="4" name="KSOTemplateDocerSaveRecord">
    <vt:lpwstr>eyJoZGlkIjoiYjQ3MDAwYTU3YTI5M2UxY2ZkYjdlNWMyNzNjY2ZhN2UiLCJ1c2VySWQiOiIxMzQzMjUyNTIzIn0=</vt:lpwstr>
  </property>
</Properties>
</file>