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项目说明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07E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digua</dc:creator>
  <cp:lastModifiedBy>ly351204778163com</cp:lastModifiedBy>
  <dcterms:modified xsi:type="dcterms:W3CDTF">2018-12-28T03:53:40Z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