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6DCB9" w14:textId="762882CA" w:rsidR="00683A93" w:rsidRDefault="00683A93" w:rsidP="00683A93">
      <w:pPr>
        <w:rPr>
          <w:rFonts w:hint="eastAsia"/>
        </w:rPr>
      </w:pPr>
      <w:r>
        <w:rPr>
          <w:rFonts w:hint="eastAsia"/>
        </w:rPr>
        <w:t>第一章</w:t>
      </w:r>
      <w:r>
        <w:t xml:space="preserve"> 马克思主义中国化两大理论成果 </w:t>
      </w:r>
    </w:p>
    <w:p w14:paraId="4A0E7442" w14:textId="77777777" w:rsidR="00683A93" w:rsidRDefault="00683A93" w:rsidP="00683A93">
      <w:r>
        <w:rPr>
          <w:rFonts w:hint="eastAsia"/>
        </w:rPr>
        <w:t>（一）马克思主义中国化的提出</w:t>
      </w:r>
    </w:p>
    <w:p w14:paraId="04071A2E" w14:textId="0B2E7001" w:rsidR="00683A93" w:rsidRDefault="00683A93" w:rsidP="00683A93">
      <w:pPr>
        <w:rPr>
          <w:rFonts w:hint="eastAsia"/>
        </w:rPr>
      </w:pPr>
      <w:r>
        <w:t>1938 年，毛泽东的在党的六届六中全会作《论新阶段》的政治报告——党首次明确提出“马克思主义中国化”</w:t>
      </w:r>
    </w:p>
    <w:p w14:paraId="1F840877" w14:textId="77777777" w:rsidR="00683A93" w:rsidRDefault="00683A93" w:rsidP="00683A93">
      <w:r>
        <w:rPr>
          <w:rFonts w:hint="eastAsia"/>
        </w:rPr>
        <w:t>（二）马克思主义中国化的理论成果</w:t>
      </w:r>
    </w:p>
    <w:p w14:paraId="31827914" w14:textId="773F4E42" w:rsidR="00683A93" w:rsidRDefault="00683A93" w:rsidP="00683A93">
      <w:r>
        <w:rPr>
          <w:rFonts w:hint="eastAsia"/>
        </w:rPr>
        <w:t>两大理论成果：毛泽东思想和中国社会主义理论体系毛泽东思想的定义：</w:t>
      </w:r>
    </w:p>
    <w:p w14:paraId="52AA293F" w14:textId="77777777" w:rsidR="00683A93" w:rsidRDefault="00683A93" w:rsidP="00683A93">
      <w:pPr>
        <w:rPr>
          <w:rFonts w:hint="eastAsia"/>
        </w:rPr>
      </w:pPr>
    </w:p>
    <w:p w14:paraId="756BB9DF" w14:textId="77777777" w:rsidR="00683A93" w:rsidRDefault="00683A93" w:rsidP="00683A93">
      <w:r>
        <w:rPr>
          <w:rFonts w:hint="eastAsia"/>
        </w:rPr>
        <w:t>是马克思列宁主义在中国的运用和发展，是被实践证明了</w:t>
      </w:r>
      <w:r>
        <w:rPr>
          <w:rFonts w:ascii="Batang" w:eastAsia="Batang" w:hAnsi="Batang" w:cs="Batang" w:hint="eastAsia"/>
        </w:rPr>
        <w:t>了</w:t>
      </w:r>
      <w:r>
        <w:rPr>
          <w:rFonts w:ascii="等线" w:eastAsia="等线" w:hAnsi="等线" w:cs="等线" w:hint="eastAsia"/>
        </w:rPr>
        <w:t>的关于中国革命和建设的正确理论原则和经验总结，是中国共产党集体智慧的结晶。</w:t>
      </w:r>
    </w:p>
    <w:p w14:paraId="40C69666" w14:textId="77777777" w:rsidR="00683A93" w:rsidRDefault="00683A93" w:rsidP="00683A93"/>
    <w:p w14:paraId="1D84A099" w14:textId="77777777" w:rsidR="00683A93" w:rsidRDefault="00683A93" w:rsidP="00683A93">
      <w:r>
        <w:rPr>
          <w:rFonts w:hint="eastAsia"/>
        </w:rPr>
        <w:t>中国特色社会主义理论体系的定义：</w:t>
      </w:r>
    </w:p>
    <w:p w14:paraId="0411C362" w14:textId="77777777" w:rsidR="00683A93" w:rsidRDefault="00683A93" w:rsidP="00683A93">
      <w:r>
        <w:rPr>
          <w:rFonts w:hint="eastAsia"/>
        </w:rPr>
        <w:t>是对马克思主义、毛泽东思想的坚持和发展，是被实践证明了的关于在中国建设、巩固和发展社会主义的正确的理论原则和经验总结，也是中国共产党集体智慧的结晶。</w:t>
      </w:r>
    </w:p>
    <w:p w14:paraId="7726CDFE" w14:textId="77777777" w:rsidR="00683A93" w:rsidRDefault="00683A93" w:rsidP="00683A93"/>
    <w:p w14:paraId="26B96E81" w14:textId="77777777" w:rsidR="00683A93" w:rsidRDefault="00683A93" w:rsidP="00683A93">
      <w:r>
        <w:rPr>
          <w:rFonts w:hint="eastAsia"/>
        </w:rPr>
        <w:t>（三）毛泽东思想的主要内容（六个方面）</w:t>
      </w:r>
    </w:p>
    <w:p w14:paraId="32D10DA0" w14:textId="77777777" w:rsidR="00683A93" w:rsidRDefault="00683A93" w:rsidP="00683A93">
      <w:r>
        <w:rPr>
          <w:rFonts w:hint="eastAsia"/>
        </w:rPr>
        <w:t>（</w:t>
      </w:r>
      <w:r>
        <w:t>1）新民主主义革命理论 （2）社会主义革命和社会主义建设理论</w:t>
      </w:r>
    </w:p>
    <w:p w14:paraId="190486E6" w14:textId="77777777" w:rsidR="00683A93" w:rsidRDefault="00683A93" w:rsidP="00683A93"/>
    <w:p w14:paraId="5DB7DBE0" w14:textId="77777777" w:rsidR="00683A93" w:rsidRDefault="00683A93" w:rsidP="00683A93">
      <w:r>
        <w:rPr>
          <w:rFonts w:hint="eastAsia"/>
        </w:rPr>
        <w:t>（</w:t>
      </w:r>
      <w:r>
        <w:t>3）革命军队建设和军事战略的理论 （4）政策和策略的理论</w:t>
      </w:r>
    </w:p>
    <w:p w14:paraId="717B14A9" w14:textId="77777777" w:rsidR="00683A93" w:rsidRDefault="00683A93" w:rsidP="00683A93"/>
    <w:p w14:paraId="19D49401" w14:textId="77777777" w:rsidR="00683A93" w:rsidRDefault="00683A93" w:rsidP="00683A93">
      <w:r>
        <w:rPr>
          <w:rFonts w:hint="eastAsia"/>
        </w:rPr>
        <w:t>（</w:t>
      </w:r>
      <w:r>
        <w:t>5） 思想政治工作和文化工作的理论 （6）党的建设理论</w:t>
      </w:r>
    </w:p>
    <w:p w14:paraId="3CF5D561" w14:textId="77777777" w:rsidR="00683A93" w:rsidRDefault="00683A93" w:rsidP="00683A93"/>
    <w:p w14:paraId="3E07CB92" w14:textId="77777777" w:rsidR="00683A93" w:rsidRDefault="00683A93" w:rsidP="00683A93">
      <w:r>
        <w:rPr>
          <w:rFonts w:hint="eastAsia"/>
        </w:rPr>
        <w:t>（四）毛泽东思想活的灵魂</w:t>
      </w:r>
    </w:p>
    <w:p w14:paraId="4C197801" w14:textId="77777777" w:rsidR="00683A93" w:rsidRDefault="00683A93" w:rsidP="00683A93">
      <w:r>
        <w:rPr>
          <w:rFonts w:hint="eastAsia"/>
        </w:rPr>
        <w:t>实事求是：一切从实际出发，理论联系实际，坚持在实践中检验和发展真理群众路线：一切为了群众，一切依靠群众，从群众中来，到群众中去</w:t>
      </w:r>
    </w:p>
    <w:p w14:paraId="081DA1A6" w14:textId="77777777" w:rsidR="00683A93" w:rsidRDefault="00683A93" w:rsidP="00683A93"/>
    <w:p w14:paraId="73CF0444" w14:textId="77777777" w:rsidR="00683A93" w:rsidRDefault="00683A93" w:rsidP="00683A93">
      <w:r>
        <w:rPr>
          <w:rFonts w:hint="eastAsia"/>
        </w:rPr>
        <w:t>独立自主：把国家和民族发展的方针放在自己力量的基点上，坚持民族自尊心和自信心，坚定不移地走自己的路</w:t>
      </w:r>
    </w:p>
    <w:p w14:paraId="6C675D83" w14:textId="77777777" w:rsidR="00683A93" w:rsidRDefault="00683A93" w:rsidP="00683A93"/>
    <w:p w14:paraId="547B653F" w14:textId="77777777" w:rsidR="00683A93" w:rsidRDefault="00683A93" w:rsidP="00683A93">
      <w:r>
        <w:rPr>
          <w:rFonts w:hint="eastAsia"/>
        </w:rPr>
        <w:t>（五）毛泽东思想的形成过程</w:t>
      </w:r>
    </w:p>
    <w:p w14:paraId="1CE80911" w14:textId="77777777" w:rsidR="00683A93" w:rsidRDefault="00683A93" w:rsidP="00683A93">
      <w:r>
        <w:rPr>
          <w:rFonts w:hint="eastAsia"/>
        </w:rPr>
        <w:t>第一次国内革命战争时期：毛泽东思想开始形成</w:t>
      </w:r>
    </w:p>
    <w:p w14:paraId="0CB0893A" w14:textId="77777777" w:rsidR="00683A93" w:rsidRDefault="00683A93" w:rsidP="00683A93"/>
    <w:p w14:paraId="6B8D2473" w14:textId="77777777" w:rsidR="00683A93" w:rsidRDefault="00683A93" w:rsidP="00683A93">
      <w:r>
        <w:rPr>
          <w:rFonts w:hint="eastAsia"/>
        </w:rPr>
        <w:t>党的六届六中全会：最先提出“马克思主义中国化”</w:t>
      </w:r>
    </w:p>
    <w:p w14:paraId="20BC3A54" w14:textId="77777777" w:rsidR="00683A93" w:rsidRDefault="00683A93" w:rsidP="00683A93"/>
    <w:p w14:paraId="70166761" w14:textId="77777777" w:rsidR="00683A93" w:rsidRDefault="00683A93" w:rsidP="00683A93">
      <w:r>
        <w:t>1945 年 党的七大：毛泽东思想被确立为党的指导思想，写入党章形成过程紧紧围绕着中国革命和建设两个主题</w:t>
      </w:r>
    </w:p>
    <w:p w14:paraId="2E2AD620" w14:textId="77777777" w:rsidR="00683A93" w:rsidRDefault="00683A93" w:rsidP="00683A93"/>
    <w:p w14:paraId="3C654F16" w14:textId="77777777" w:rsidR="00683A93" w:rsidRDefault="00683A93" w:rsidP="00683A93">
      <w:r>
        <w:rPr>
          <w:rFonts w:hint="eastAsia"/>
        </w:rPr>
        <w:t>补充：【邓小平理论】党的十二大：</w:t>
      </w:r>
      <w:r>
        <w:t xml:space="preserve"> 提出“建设有中国特色的社会主义”科学命题</w:t>
      </w:r>
    </w:p>
    <w:p w14:paraId="1597C115" w14:textId="77777777" w:rsidR="00683A93" w:rsidRDefault="00683A93" w:rsidP="00683A93"/>
    <w:p w14:paraId="79D6FE0B" w14:textId="77777777" w:rsidR="00683A93" w:rsidRDefault="00683A93" w:rsidP="00683A93">
      <w:r>
        <w:rPr>
          <w:rFonts w:hint="eastAsia"/>
        </w:rPr>
        <w:t>    党的十三大：明确提出“建设有中国特色的社会主义”的理论</w:t>
      </w:r>
    </w:p>
    <w:p w14:paraId="47DCEDC6" w14:textId="77777777" w:rsidR="00683A93" w:rsidRDefault="00683A93" w:rsidP="00683A93"/>
    <w:p w14:paraId="019A8F7D" w14:textId="77777777" w:rsidR="00683A93" w:rsidRDefault="00683A93" w:rsidP="00683A93">
      <w:r>
        <w:rPr>
          <w:rFonts w:hint="eastAsia"/>
        </w:rPr>
        <w:t>    党的十五大：提出邓小平理论这一概念，作为党的指导思想写进党章全国人大十九届二次会议：作为国家指导思想写进宪法 </w:t>
      </w:r>
    </w:p>
    <w:p w14:paraId="217F579F" w14:textId="77777777" w:rsidR="00683A93" w:rsidRDefault="00683A93" w:rsidP="00683A93"/>
    <w:p w14:paraId="2D5144DB" w14:textId="77777777" w:rsidR="00683A93" w:rsidRDefault="00683A93" w:rsidP="00683A93">
      <w:r>
        <w:rPr>
          <w:rFonts w:hint="eastAsia"/>
        </w:rPr>
        <w:t>【江泽民“三个代表”重要思想】中共十六大：写入党章作为全党指导思想 </w:t>
      </w:r>
    </w:p>
    <w:p w14:paraId="21CB5F96" w14:textId="77777777" w:rsidR="00683A93" w:rsidRDefault="00683A93" w:rsidP="00683A93"/>
    <w:p w14:paraId="121ECD68" w14:textId="77777777" w:rsidR="00683A93" w:rsidRDefault="00683A93" w:rsidP="00683A93">
      <w:r>
        <w:rPr>
          <w:rFonts w:hint="eastAsia"/>
        </w:rPr>
        <w:t>【习近平新时代中国特色社会主义思想】中共十九大：写入党章 </w:t>
      </w:r>
    </w:p>
    <w:p w14:paraId="79074E89" w14:textId="77777777" w:rsidR="00683A93" w:rsidRDefault="00683A93" w:rsidP="00683A93"/>
    <w:p w14:paraId="285CD32F" w14:textId="77777777" w:rsidR="00683A93" w:rsidRDefault="00683A93" w:rsidP="00683A93">
      <w:r>
        <w:rPr>
          <w:rFonts w:hint="eastAsia"/>
        </w:rPr>
        <w:t>（六）毛泽东思想的历史地位及评价 </w:t>
      </w:r>
    </w:p>
    <w:p w14:paraId="0C1E7DD5" w14:textId="77777777" w:rsidR="00683A93" w:rsidRDefault="00683A93" w:rsidP="00683A93">
      <w:r>
        <w:rPr>
          <w:rFonts w:hint="eastAsia"/>
        </w:rPr>
        <w:t>时间地点：邓小平主持的党的十一届六中全会通过的《历史决议》，对毛泽东和毛泽东思想的历史地位</w:t>
      </w:r>
      <w:proofErr w:type="gramStart"/>
      <w:r>
        <w:rPr>
          <w:rFonts w:hint="eastAsia"/>
        </w:rPr>
        <w:t>作出</w:t>
      </w:r>
      <w:proofErr w:type="gramEnd"/>
      <w:r>
        <w:rPr>
          <w:rFonts w:hint="eastAsia"/>
        </w:rPr>
        <w:t>了科学的、符合客观实际的评价</w:t>
      </w:r>
    </w:p>
    <w:p w14:paraId="08CDF9FF" w14:textId="77777777" w:rsidR="00683A93" w:rsidRDefault="00683A93" w:rsidP="00683A93"/>
    <w:p w14:paraId="60FC6627" w14:textId="77777777" w:rsidR="00683A93" w:rsidRDefault="00683A93" w:rsidP="00683A93">
      <w:r>
        <w:rPr>
          <w:rFonts w:hint="eastAsia"/>
        </w:rPr>
        <w:t>历史地位：（</w:t>
      </w:r>
      <w:r>
        <w:t>1）马克思主义中国化的第一次历史性飞跃的理论成果</w:t>
      </w:r>
    </w:p>
    <w:p w14:paraId="4DE7E10D" w14:textId="77777777" w:rsidR="00683A93" w:rsidRDefault="00683A93" w:rsidP="00683A93"/>
    <w:p w14:paraId="53B1855D" w14:textId="77777777" w:rsidR="00683A93" w:rsidRDefault="00683A93" w:rsidP="00683A93">
      <w:r>
        <w:rPr>
          <w:rFonts w:hint="eastAsia"/>
        </w:rPr>
        <w:t>（</w:t>
      </w:r>
      <w:r>
        <w:t>2） 中国革命和建设的科学指南</w:t>
      </w:r>
    </w:p>
    <w:p w14:paraId="5C56323A" w14:textId="77777777" w:rsidR="00683A93" w:rsidRDefault="00683A93" w:rsidP="00683A93"/>
    <w:p w14:paraId="71D1B50E" w14:textId="77777777" w:rsidR="00683A93" w:rsidRDefault="00683A93" w:rsidP="00683A93">
      <w:r>
        <w:rPr>
          <w:rFonts w:hint="eastAsia"/>
        </w:rPr>
        <w:t>（</w:t>
      </w:r>
      <w:r>
        <w:t>3） 党和人民宝贵的精神财富</w:t>
      </w:r>
    </w:p>
    <w:p w14:paraId="733F6C8E" w14:textId="77777777" w:rsidR="00683A93" w:rsidRDefault="00683A93" w:rsidP="00683A93"/>
    <w:p w14:paraId="63346EA8" w14:textId="77777777" w:rsidR="00683A93" w:rsidRDefault="00683A93" w:rsidP="00683A93">
      <w:r>
        <w:rPr>
          <w:rFonts w:hint="eastAsia"/>
        </w:rPr>
        <w:t>（七）毛泽东思想阶段划分及各著作</w:t>
      </w:r>
    </w:p>
    <w:p w14:paraId="6D861299" w14:textId="77777777" w:rsidR="00683A93" w:rsidRDefault="00683A93" w:rsidP="00683A93">
      <w:r>
        <w:rPr>
          <w:rFonts w:hint="eastAsia"/>
        </w:rPr>
        <w:t>【萌芽阶段】</w:t>
      </w:r>
      <w:r>
        <w:t>(1921——1927)：党的创立和大革命时期标志：关于新民主主义革命的一些基本思想的提出</w:t>
      </w:r>
    </w:p>
    <w:p w14:paraId="4B84632E" w14:textId="77777777" w:rsidR="00683A93" w:rsidRDefault="00683A93" w:rsidP="00683A93"/>
    <w:p w14:paraId="30DDAF42" w14:textId="77777777" w:rsidR="00683A93" w:rsidRDefault="00683A93" w:rsidP="00683A93">
      <w:r>
        <w:rPr>
          <w:rFonts w:hint="eastAsia"/>
        </w:rPr>
        <w:t>著作：《中国社会各阶级的分析》、《国民革命与农民运动》和《湖南农民运动考察报告》</w:t>
      </w:r>
      <w:r>
        <w:t xml:space="preserve"> 主要思想：反帝反封建的民主革命纲领，无产阶级在民主革命中的领导权问题和农民同盟军等问题，中国革命的对象、动力和前途等关于新民主主义革命的基本思想</w:t>
      </w:r>
    </w:p>
    <w:p w14:paraId="2A849E53" w14:textId="77777777" w:rsidR="00683A93" w:rsidRDefault="00683A93" w:rsidP="00683A93"/>
    <w:p w14:paraId="3CBA96D1" w14:textId="77777777" w:rsidR="00683A93" w:rsidRDefault="00683A93" w:rsidP="00683A93">
      <w:r>
        <w:rPr>
          <w:rFonts w:hint="eastAsia"/>
        </w:rPr>
        <w:t>【形成时期】</w:t>
      </w:r>
      <w:r>
        <w:t>(1927——1935)：土地革命战争前中期</w:t>
      </w:r>
    </w:p>
    <w:p w14:paraId="5D38A066" w14:textId="77777777" w:rsidR="00683A93" w:rsidRDefault="00683A93" w:rsidP="00683A93"/>
    <w:p w14:paraId="606E460A" w14:textId="77777777" w:rsidR="00683A93" w:rsidRDefault="00683A93" w:rsidP="00683A93">
      <w:r>
        <w:rPr>
          <w:rFonts w:hint="eastAsia"/>
        </w:rPr>
        <w:t>标志：“农村包围城市，武装夺取政权”的有中国特色的民主革命道路理论的形成</w:t>
      </w:r>
    </w:p>
    <w:p w14:paraId="0181D770" w14:textId="77777777" w:rsidR="00683A93" w:rsidRDefault="00683A93" w:rsidP="00683A93"/>
    <w:p w14:paraId="6D328314" w14:textId="77777777" w:rsidR="00683A93" w:rsidRDefault="00683A93" w:rsidP="00683A93">
      <w:r>
        <w:rPr>
          <w:rFonts w:hint="eastAsia"/>
        </w:rPr>
        <w:t>著作：《井冈山的斗争》、《红色政权为什么能够存在》、《星星之火，可以燎原》、《反对本本主义》</w:t>
      </w:r>
    </w:p>
    <w:p w14:paraId="45DB9A97" w14:textId="77777777" w:rsidR="00683A93" w:rsidRDefault="00683A93" w:rsidP="00683A93"/>
    <w:p w14:paraId="14C66FB2" w14:textId="77777777" w:rsidR="00683A93" w:rsidRDefault="00683A93" w:rsidP="00683A93">
      <w:r>
        <w:rPr>
          <w:rFonts w:hint="eastAsia"/>
        </w:rPr>
        <w:t>主要思想：提出了农村包围城市武装夺取政权理论，初步阐述了毛泽东思想活的灵魂的基本思想</w:t>
      </w:r>
    </w:p>
    <w:p w14:paraId="359AF330" w14:textId="77777777" w:rsidR="00683A93" w:rsidRDefault="00683A93" w:rsidP="00683A93"/>
    <w:p w14:paraId="147050C8" w14:textId="77777777" w:rsidR="00683A93" w:rsidRDefault="00683A93" w:rsidP="00683A93">
      <w:r>
        <w:rPr>
          <w:rFonts w:hint="eastAsia"/>
        </w:rPr>
        <w:t>【成熟时期】</w:t>
      </w:r>
      <w:r>
        <w:t>(1935——1945)：土地革命后期和抗日战争时期</w:t>
      </w:r>
    </w:p>
    <w:p w14:paraId="33D7C20D" w14:textId="77777777" w:rsidR="00683A93" w:rsidRDefault="00683A93" w:rsidP="00683A93"/>
    <w:p w14:paraId="773C4BCE" w14:textId="77777777" w:rsidR="00683A93" w:rsidRDefault="00683A93" w:rsidP="00683A93">
      <w:r>
        <w:rPr>
          <w:rFonts w:hint="eastAsia"/>
        </w:rPr>
        <w:t>标志：新民主主义革命理论科学体系的形成，中共七大确立毛泽东思想为党的指导思想</w:t>
      </w:r>
      <w:r>
        <w:t xml:space="preserve">  著作：《&lt;共产党人&gt;发刊词》、《中国革命和中国共产党》、《论联合政府》、《论持久战》、《新民主主义论》、《在延安文艺座谈会上的讲话》</w:t>
      </w:r>
    </w:p>
    <w:p w14:paraId="11090A9C" w14:textId="77777777" w:rsidR="00683A93" w:rsidRDefault="00683A93" w:rsidP="00683A93"/>
    <w:p w14:paraId="22E8BE18" w14:textId="77777777" w:rsidR="00683A93" w:rsidRDefault="00683A93" w:rsidP="00683A93">
      <w:r>
        <w:rPr>
          <w:rFonts w:hint="eastAsia"/>
        </w:rPr>
        <w:t>【继续发展】</w:t>
      </w:r>
      <w:r>
        <w:t>(1945——1976)：解放战争时期和中华人民共和国成立以后</w:t>
      </w:r>
    </w:p>
    <w:p w14:paraId="55D153C4" w14:textId="77777777" w:rsidR="00683A93" w:rsidRDefault="00683A93" w:rsidP="00683A93"/>
    <w:p w14:paraId="5A87771E" w14:textId="77777777" w:rsidR="00683A93" w:rsidRDefault="00683A93" w:rsidP="00683A93">
      <w:r>
        <w:rPr>
          <w:rFonts w:hint="eastAsia"/>
        </w:rPr>
        <w:t>标志：新民主主义革命理论的丰富和发展，社会主义革命和社会主义建设的正确的理论原则和经验总结</w:t>
      </w:r>
    </w:p>
    <w:p w14:paraId="19F1AFD7" w14:textId="77777777" w:rsidR="00683A93" w:rsidRDefault="00683A93" w:rsidP="00683A93"/>
    <w:p w14:paraId="67F37AD5" w14:textId="77777777" w:rsidR="00683A93" w:rsidRDefault="00683A93" w:rsidP="00683A93">
      <w:r>
        <w:rPr>
          <w:rFonts w:hint="eastAsia"/>
        </w:rPr>
        <w:t>代表作：《在晋绥干部会议上的讲话》、《在中共七届二中全会上的报告》、《论人民民主专政》、</w:t>
      </w:r>
    </w:p>
    <w:p w14:paraId="02BC3245" w14:textId="77777777" w:rsidR="00683A93" w:rsidRDefault="00683A93" w:rsidP="00683A93"/>
    <w:p w14:paraId="08E14255" w14:textId="77777777" w:rsidR="00683A93" w:rsidRDefault="00683A93" w:rsidP="00683A93">
      <w:r>
        <w:rPr>
          <w:rFonts w:hint="eastAsia"/>
        </w:rPr>
        <w:lastRenderedPageBreak/>
        <w:t>《论十大关系》、《中共八大文献》、《关于正确处理人民内部矛盾的问题》</w:t>
      </w:r>
    </w:p>
    <w:p w14:paraId="4F760852" w14:textId="77777777" w:rsidR="00683A93" w:rsidRDefault="00683A93" w:rsidP="00683A93"/>
    <w:p w14:paraId="7E2A00FC" w14:textId="77777777" w:rsidR="00683A93" w:rsidRDefault="00683A93" w:rsidP="00683A93">
      <w:r>
        <w:rPr>
          <w:rFonts w:hint="eastAsia"/>
        </w:rPr>
        <w:t>第二章</w:t>
      </w:r>
      <w:r>
        <w:t xml:space="preserve"> 新民主主义革命理论 </w:t>
      </w:r>
    </w:p>
    <w:p w14:paraId="388644E8" w14:textId="77777777" w:rsidR="00683A93" w:rsidRDefault="00683A93" w:rsidP="00683A93"/>
    <w:p w14:paraId="120E4F6D" w14:textId="77777777" w:rsidR="00683A93" w:rsidRDefault="00683A93" w:rsidP="00683A93">
      <w:r>
        <w:rPr>
          <w:rFonts w:hint="eastAsia"/>
        </w:rPr>
        <w:t>（一）新民主主义革命的基本纲领</w:t>
      </w:r>
    </w:p>
    <w:p w14:paraId="4A09C597" w14:textId="77777777" w:rsidR="00683A93" w:rsidRDefault="00683A93" w:rsidP="00683A93">
      <w:r>
        <w:rPr>
          <w:rFonts w:hint="eastAsia"/>
        </w:rPr>
        <w:t>政治纲领：推翻帝国主义和封建主义的统治，建立一个无产阶级领导的、以工农联盟为基础的、各革命阶级联合专政的新民主主义的共和国</w:t>
      </w:r>
    </w:p>
    <w:p w14:paraId="73EE0626" w14:textId="77777777" w:rsidR="00683A93" w:rsidRDefault="00683A93" w:rsidP="00683A93"/>
    <w:p w14:paraId="0D6EC6E9" w14:textId="77777777" w:rsidR="00683A93" w:rsidRDefault="00683A93" w:rsidP="00683A93">
      <w:r>
        <w:rPr>
          <w:rFonts w:hint="eastAsia"/>
        </w:rPr>
        <w:t>经济纲领：没收封建地主阶级的土地归农民所有，没收官僚资产阶级的垄断资本归新民主主义的国家所有，保护民族工商业</w:t>
      </w:r>
    </w:p>
    <w:p w14:paraId="6DD189B8" w14:textId="77777777" w:rsidR="00683A93" w:rsidRDefault="00683A93" w:rsidP="00683A93"/>
    <w:p w14:paraId="1A9D5713" w14:textId="77777777" w:rsidR="00683A93" w:rsidRDefault="00683A93" w:rsidP="00683A93">
      <w:r>
        <w:rPr>
          <w:rFonts w:hint="eastAsia"/>
        </w:rPr>
        <w:t>文化纲领：无产阶级领导的人民的大众的反帝反封建的文化，即民族的科学的大众的文化</w:t>
      </w:r>
    </w:p>
    <w:p w14:paraId="51E79111" w14:textId="77777777" w:rsidR="00683A93" w:rsidRDefault="00683A93" w:rsidP="00683A93"/>
    <w:p w14:paraId="3BB52539" w14:textId="77777777" w:rsidR="00683A93" w:rsidRDefault="00683A93" w:rsidP="00683A93">
      <w:r>
        <w:rPr>
          <w:rFonts w:hint="eastAsia"/>
        </w:rPr>
        <w:t>（二）何为民族的科学的大众的文化</w:t>
      </w:r>
      <w:r>
        <w:t xml:space="preserve"> P33</w:t>
      </w:r>
    </w:p>
    <w:p w14:paraId="2F61DE2A" w14:textId="77777777" w:rsidR="00683A93" w:rsidRDefault="00683A93" w:rsidP="00683A93">
      <w:r>
        <w:rPr>
          <w:rFonts w:hint="eastAsia"/>
        </w:rPr>
        <w:t>民族：内容上反对帝国主义压迫，主张中华民族的尊严和独立；形式上具有鲜明的民族风格、民族形式和民族特色，要有中国作风和中国气派</w:t>
      </w:r>
    </w:p>
    <w:p w14:paraId="5894BEA8" w14:textId="77777777" w:rsidR="00683A93" w:rsidRDefault="00683A93" w:rsidP="00683A93"/>
    <w:p w14:paraId="5D632538" w14:textId="77777777" w:rsidR="00683A93" w:rsidRDefault="00683A93" w:rsidP="00683A93">
      <w:r>
        <w:rPr>
          <w:rFonts w:hint="eastAsia"/>
        </w:rPr>
        <w:t>科学：反对一切封建思想和迷信思想，主张实事求是、客观真理及理论和实践的一致性</w:t>
      </w:r>
      <w:r>
        <w:t xml:space="preserve">  大众：文化工作者要用革命文化教育和武装人民大众，使他成为人民大众有力思想武器；同时又要以人民群众的实践作为创作源泉，坚持为人民大众服务的方向</w:t>
      </w:r>
    </w:p>
    <w:p w14:paraId="4AD985DB" w14:textId="77777777" w:rsidR="00683A93" w:rsidRDefault="00683A93" w:rsidP="00683A93"/>
    <w:p w14:paraId="15F0F4AF" w14:textId="77777777" w:rsidR="00683A93" w:rsidRDefault="00683A93" w:rsidP="00683A93">
      <w:r>
        <w:rPr>
          <w:rFonts w:hint="eastAsia"/>
        </w:rPr>
        <w:t>（三）新民主主义总路线</w:t>
      </w:r>
    </w:p>
    <w:p w14:paraId="57E7940C" w14:textId="77777777" w:rsidR="00683A93" w:rsidRDefault="00683A93" w:rsidP="00683A93">
      <w:r>
        <w:rPr>
          <w:rFonts w:hint="eastAsia"/>
        </w:rPr>
        <w:t>首次提出：</w:t>
      </w:r>
      <w:r>
        <w:t>1939   毛泽东  《中国革命和中国共产党》完整表述：1948 毛泽东 《在晋绥干部会议上的讲话》</w:t>
      </w:r>
    </w:p>
    <w:p w14:paraId="6A276C38" w14:textId="77777777" w:rsidR="00683A93" w:rsidRDefault="00683A93" w:rsidP="00683A93"/>
    <w:p w14:paraId="056F94B6" w14:textId="77777777" w:rsidR="00683A93" w:rsidRDefault="00683A93" w:rsidP="00683A93">
      <w:r>
        <w:rPr>
          <w:rFonts w:hint="eastAsia"/>
        </w:rPr>
        <w:t>内容：无产阶级领导的、人民大众的、反对帝国主义、封建主义和官僚资本主义的革命对象：（</w:t>
      </w:r>
      <w:r>
        <w:t>1）帝国主义  （2）封建主义  （3）官僚资本主义</w:t>
      </w:r>
    </w:p>
    <w:p w14:paraId="24A8C0F7" w14:textId="77777777" w:rsidR="00683A93" w:rsidRDefault="00683A93" w:rsidP="00683A93"/>
    <w:p w14:paraId="78FF9C11" w14:textId="77777777" w:rsidR="00683A93" w:rsidRDefault="00683A93" w:rsidP="00683A93">
      <w:r>
        <w:rPr>
          <w:rFonts w:hint="eastAsia"/>
        </w:rPr>
        <w:t>动力：（</w:t>
      </w:r>
      <w:r>
        <w:t>1）无产阶级    （2）农民阶级  （3）城市小资产阶级  （4）民族资产阶级 领导力量：无产阶级 </w:t>
      </w:r>
    </w:p>
    <w:p w14:paraId="01133E4D" w14:textId="77777777" w:rsidR="00683A93" w:rsidRDefault="00683A93" w:rsidP="00683A93"/>
    <w:p w14:paraId="5A49C8D8" w14:textId="77777777" w:rsidR="00683A93" w:rsidRDefault="00683A93" w:rsidP="00683A93">
      <w:r>
        <w:rPr>
          <w:rFonts w:hint="eastAsia"/>
        </w:rPr>
        <w:t>性质：资产阶级民主主义革命前途：社会主义革命</w:t>
      </w:r>
    </w:p>
    <w:p w14:paraId="5BAADB23" w14:textId="77777777" w:rsidR="00683A93" w:rsidRDefault="00683A93" w:rsidP="00683A93"/>
    <w:p w14:paraId="44A5BCC2" w14:textId="77777777" w:rsidR="00683A93" w:rsidRDefault="00683A93" w:rsidP="00683A93">
      <w:r>
        <w:rPr>
          <w:rFonts w:hint="eastAsia"/>
        </w:rPr>
        <w:t>【小知识点】区别新旧民主主义革命的根本标志：革命的领导权是掌握在无产阶级手中还是掌握在资产阶级手中</w:t>
      </w:r>
    </w:p>
    <w:p w14:paraId="7FB71AC1" w14:textId="77777777" w:rsidR="00683A93" w:rsidRDefault="00683A93" w:rsidP="00683A93"/>
    <w:p w14:paraId="2E8A510E" w14:textId="77777777" w:rsidR="00683A93" w:rsidRDefault="00683A93" w:rsidP="00683A93">
      <w:r>
        <w:rPr>
          <w:rFonts w:hint="eastAsia"/>
        </w:rPr>
        <w:t>（四）新民主主义革命道路及三大法宝</w:t>
      </w:r>
    </w:p>
    <w:p w14:paraId="0B545224" w14:textId="77777777" w:rsidR="00683A93" w:rsidRDefault="00683A93" w:rsidP="00683A93">
      <w:r>
        <w:rPr>
          <w:rFonts w:hint="eastAsia"/>
        </w:rPr>
        <w:t>定义：农村包围城市、武装夺取政权的革命道路</w:t>
      </w:r>
    </w:p>
    <w:p w14:paraId="3CDFF091" w14:textId="77777777" w:rsidR="00683A93" w:rsidRDefault="00683A93" w:rsidP="00683A93"/>
    <w:p w14:paraId="761CBB12" w14:textId="77777777" w:rsidR="00683A93" w:rsidRDefault="00683A93" w:rsidP="00683A93">
      <w:r>
        <w:rPr>
          <w:rFonts w:hint="eastAsia"/>
        </w:rPr>
        <w:t>三大法宝：（</w:t>
      </w:r>
      <w:r>
        <w:t>1）统一战线  （2）武装斗争  （3）党的建设</w:t>
      </w:r>
    </w:p>
    <w:p w14:paraId="47419DEB" w14:textId="77777777" w:rsidR="00683A93" w:rsidRDefault="00683A93" w:rsidP="00683A93"/>
    <w:p w14:paraId="3B542E4B" w14:textId="77777777" w:rsidR="00683A93" w:rsidRDefault="00683A93" w:rsidP="00683A93">
      <w:r>
        <w:rPr>
          <w:rFonts w:hint="eastAsia"/>
        </w:rPr>
        <w:t>武装斗争是党领导中国革命的主要斗争形式；统一战线是党实现武装斗争的统一战线；党的建设是党正确领导统一战线和武装斗争的关键。</w:t>
      </w:r>
    </w:p>
    <w:p w14:paraId="2780B8A2" w14:textId="77777777" w:rsidR="00683A93" w:rsidRDefault="00683A93" w:rsidP="00683A93"/>
    <w:p w14:paraId="1037D9F9" w14:textId="77777777" w:rsidR="00683A93" w:rsidRDefault="00683A93" w:rsidP="00683A93"/>
    <w:p w14:paraId="49B1E4FF" w14:textId="77777777" w:rsidR="00683A93" w:rsidRDefault="00683A93" w:rsidP="00683A93"/>
    <w:p w14:paraId="48AAE5AD" w14:textId="77777777" w:rsidR="00683A93" w:rsidRDefault="00683A93" w:rsidP="00683A93">
      <w:r>
        <w:rPr>
          <w:rFonts w:hint="eastAsia"/>
        </w:rPr>
        <w:t>（五）新旧民主主义革命的区别</w:t>
      </w:r>
    </w:p>
    <w:p w14:paraId="5F39EBEC" w14:textId="77777777" w:rsidR="00683A93" w:rsidRDefault="00683A93" w:rsidP="00683A93">
      <w:r>
        <w:rPr>
          <w:rFonts w:hint="eastAsia"/>
        </w:rPr>
        <w:t>（</w:t>
      </w:r>
      <w:r>
        <w:t>1） 所属革命阵营不同：中国新民主主义革命处于世界无产阶级社会主义革命的时代，是世界无产阶级社会革命的一部分；而旧民主主义革命是世界资产阶级革命的一部分</w:t>
      </w:r>
    </w:p>
    <w:p w14:paraId="4C1CA0EA" w14:textId="77777777" w:rsidR="00683A93" w:rsidRDefault="00683A93" w:rsidP="00683A93"/>
    <w:p w14:paraId="0156053B" w14:textId="77777777" w:rsidR="00683A93" w:rsidRDefault="00683A93" w:rsidP="00683A93">
      <w:r>
        <w:rPr>
          <w:rFonts w:hint="eastAsia"/>
        </w:rPr>
        <w:t>（</w:t>
      </w:r>
      <w:r>
        <w:t>2） 领导力量不同：新民主主义革命的领导力量是中国</w:t>
      </w:r>
      <w:proofErr w:type="gramStart"/>
      <w:r>
        <w:t>国</w:t>
      </w:r>
      <w:proofErr w:type="gramEnd"/>
      <w:r>
        <w:t>无产阶级及其先锋队——中国共产党；旧民主主义革命的领导力量是资产阶级力量</w:t>
      </w:r>
    </w:p>
    <w:p w14:paraId="5C136234" w14:textId="77777777" w:rsidR="00683A93" w:rsidRDefault="00683A93" w:rsidP="00683A93"/>
    <w:p w14:paraId="6EAB4074" w14:textId="77777777" w:rsidR="00683A93" w:rsidRDefault="00683A93" w:rsidP="00683A93">
      <w:r>
        <w:rPr>
          <w:rFonts w:hint="eastAsia"/>
        </w:rPr>
        <w:t>（</w:t>
      </w:r>
      <w:r>
        <w:t>3） 指导思想不同：新民主主义革命的指导思想是马克思列宁主义；旧民主主义革命的指导思想是资产阶级平等、自由思想和民主共和理念</w:t>
      </w:r>
    </w:p>
    <w:p w14:paraId="3AD48618" w14:textId="77777777" w:rsidR="00683A93" w:rsidRDefault="00683A93" w:rsidP="00683A93"/>
    <w:p w14:paraId="06292C8D" w14:textId="77777777" w:rsidR="00683A93" w:rsidRDefault="00683A93" w:rsidP="00683A93">
      <w:r>
        <w:rPr>
          <w:rFonts w:hint="eastAsia"/>
        </w:rPr>
        <w:t>（</w:t>
      </w:r>
      <w:r>
        <w:t>4） 革命前途不同：新民主主义革命的前途是社会主义；旧民主主义革命的前途是资本主义</w:t>
      </w:r>
    </w:p>
    <w:p w14:paraId="749ECAED" w14:textId="77777777" w:rsidR="00683A93" w:rsidRDefault="00683A93" w:rsidP="00683A93"/>
    <w:p w14:paraId="0ADBDEA9" w14:textId="77777777" w:rsidR="00683A93" w:rsidRDefault="00683A93" w:rsidP="00683A93">
      <w:r>
        <w:rPr>
          <w:rFonts w:hint="eastAsia"/>
        </w:rPr>
        <w:t>（</w:t>
      </w:r>
      <w:r>
        <w:t>5） 革命发展和群众发动的深度、广度不同：新民主主义革命提出了彻底的革命纲领，广泛发动群众，解决了民主革命的中心问题——土地问题；旧民主主义革命的革命纲领不彻底， 群众发动不彻底，土地问题没有彻底解决</w:t>
      </w:r>
    </w:p>
    <w:p w14:paraId="2FF9B6E9" w14:textId="77777777" w:rsidR="00683A93" w:rsidRDefault="00683A93" w:rsidP="00683A93"/>
    <w:p w14:paraId="19EAE75B" w14:textId="77777777" w:rsidR="00683A93" w:rsidRDefault="00683A93" w:rsidP="00683A93">
      <w:r>
        <w:rPr>
          <w:rFonts w:hint="eastAsia"/>
        </w:rPr>
        <w:t>（</w:t>
      </w:r>
      <w:r>
        <w:t>6） 结果不同：新民主主义革命取得了胜利，建立了中华人民共和国，完成了反帝、反封建、反官僚资产阶级的革命人物；旧民主主义革命的胜利果实被袁世凯窃取，民主革命的任务没有完成，社会性质没有改变</w:t>
      </w:r>
    </w:p>
    <w:p w14:paraId="2B48E534" w14:textId="77777777" w:rsidR="00683A93" w:rsidRDefault="00683A93" w:rsidP="00683A93"/>
    <w:p w14:paraId="268DC8FE" w14:textId="77777777" w:rsidR="00683A93" w:rsidRDefault="00683A93" w:rsidP="00683A93">
      <w:r>
        <w:rPr>
          <w:rFonts w:hint="eastAsia"/>
        </w:rPr>
        <w:t>（六）</w:t>
      </w:r>
      <w:r>
        <w:t xml:space="preserve"> “一次革命论”和“二次革命论”的观点及错误之处</w:t>
      </w:r>
    </w:p>
    <w:p w14:paraId="28648E98" w14:textId="77777777" w:rsidR="00683A93" w:rsidRDefault="00683A93" w:rsidP="00683A93">
      <w:r>
        <w:rPr>
          <w:rFonts w:hint="eastAsia"/>
        </w:rPr>
        <w:t>陈独秀的“二次革命论”：把中国革命过程中两个紧密联系的阶段割裂开来，只看到两者之间的区别，没有看到两者的联系，要在两个阶段之间硬插一个资产阶级专政的和发展资本主义的阶段</w:t>
      </w:r>
    </w:p>
    <w:p w14:paraId="34BF1A49" w14:textId="77777777" w:rsidR="00683A93" w:rsidRDefault="00683A93" w:rsidP="00683A93"/>
    <w:p w14:paraId="22603DC9" w14:textId="77777777" w:rsidR="00683A93" w:rsidRDefault="00683A93" w:rsidP="00683A93">
      <w:r>
        <w:rPr>
          <w:rFonts w:hint="eastAsia"/>
        </w:rPr>
        <w:t>王明为代表的“左”倾教条主义：主张民主革命和社会主义革命“毕其功于一役”，混淆了民主革命和社会主义革命的界限，企图把两种不同性质的革命阶段并作一步走，一举取得社会主义革命的胜利。只看到两者之间的联系，而忽视了两者之间的区别</w:t>
      </w:r>
    </w:p>
    <w:p w14:paraId="612F04A3" w14:textId="77777777" w:rsidR="00683A93" w:rsidRDefault="00683A93" w:rsidP="00683A93"/>
    <w:p w14:paraId="63D1B907" w14:textId="77777777" w:rsidR="00683A93" w:rsidRDefault="00683A93" w:rsidP="00683A93">
      <w:r>
        <w:rPr>
          <w:rFonts w:hint="eastAsia"/>
        </w:rPr>
        <w:t>“二次革命论”和“一次革命论”的观点，都违背了中国革命的客观发展规律。中国革命必须分两步走，必须通过新民主主义走向社会主义。  </w:t>
      </w:r>
    </w:p>
    <w:p w14:paraId="1EE65D8D" w14:textId="77777777" w:rsidR="00683A93" w:rsidRDefault="00683A93" w:rsidP="00683A93"/>
    <w:p w14:paraId="069FAFE9" w14:textId="77777777" w:rsidR="00683A93" w:rsidRDefault="00683A93" w:rsidP="00683A93">
      <w:r>
        <w:rPr>
          <w:rFonts w:hint="eastAsia"/>
        </w:rPr>
        <w:t>第三章</w:t>
      </w:r>
      <w:r>
        <w:t xml:space="preserve"> 社会主义改造理论 </w:t>
      </w:r>
    </w:p>
    <w:p w14:paraId="683C4442" w14:textId="77777777" w:rsidR="00683A93" w:rsidRDefault="00683A93" w:rsidP="00683A93"/>
    <w:p w14:paraId="6B137E67" w14:textId="77777777" w:rsidR="00683A93" w:rsidRDefault="00683A93" w:rsidP="00683A93">
      <w:r>
        <w:rPr>
          <w:rFonts w:hint="eastAsia"/>
        </w:rPr>
        <w:t>（一）新民主主义社会的五种经济成分</w:t>
      </w:r>
    </w:p>
    <w:p w14:paraId="65E51ADE" w14:textId="77777777" w:rsidR="00683A93" w:rsidRDefault="00683A93" w:rsidP="00683A93">
      <w:r>
        <w:rPr>
          <w:rFonts w:hint="eastAsia"/>
        </w:rPr>
        <w:t>（</w:t>
      </w:r>
      <w:r>
        <w:t>1）社会主义性质的国营经济 （2）私人资本主义经济</w:t>
      </w:r>
    </w:p>
    <w:p w14:paraId="2144B4C1" w14:textId="77777777" w:rsidR="00683A93" w:rsidRDefault="00683A93" w:rsidP="00683A93"/>
    <w:p w14:paraId="63D71E7D" w14:textId="77777777" w:rsidR="00683A93" w:rsidRDefault="00683A93" w:rsidP="00683A93">
      <w:r>
        <w:rPr>
          <w:rFonts w:hint="eastAsia"/>
        </w:rPr>
        <w:t>（</w:t>
      </w:r>
      <w:r>
        <w:t>3）半社会主义性质的合作社经济 （4）国家资本主义经济</w:t>
      </w:r>
    </w:p>
    <w:p w14:paraId="4EB97B19" w14:textId="77777777" w:rsidR="00683A93" w:rsidRDefault="00683A93" w:rsidP="00683A93"/>
    <w:p w14:paraId="3CB4582E" w14:textId="77777777" w:rsidR="00683A93" w:rsidRDefault="00683A93" w:rsidP="00683A93">
      <w:r>
        <w:rPr>
          <w:rFonts w:hint="eastAsia"/>
        </w:rPr>
        <w:t>（</w:t>
      </w:r>
      <w:r>
        <w:t>5）农民和手工业者的个体经济</w:t>
      </w:r>
    </w:p>
    <w:p w14:paraId="6DA7BE57" w14:textId="77777777" w:rsidR="00683A93" w:rsidRDefault="00683A93" w:rsidP="00683A93"/>
    <w:p w14:paraId="573E0372" w14:textId="77777777" w:rsidR="00683A93" w:rsidRDefault="00683A93" w:rsidP="00683A93">
      <w:r>
        <w:rPr>
          <w:rFonts w:hint="eastAsia"/>
        </w:rPr>
        <w:lastRenderedPageBreak/>
        <w:t>半社会主义性质的合作社经济</w:t>
      </w:r>
      <w:r>
        <w:t>:个体经济向社会主义集体经济过渡的形式国家资本主义经济：私人资本主义经济向社会主义国营经济过渡的形式主要经济成分：（1）社会主义经济  （2）个体经济  （3）资本主义经济</w:t>
      </w:r>
    </w:p>
    <w:p w14:paraId="7EB764F7" w14:textId="77777777" w:rsidR="00683A93" w:rsidRDefault="00683A93" w:rsidP="00683A93"/>
    <w:p w14:paraId="5CA95BAE" w14:textId="77777777" w:rsidR="00683A93" w:rsidRDefault="00683A93" w:rsidP="00683A93">
      <w:r>
        <w:rPr>
          <w:rFonts w:hint="eastAsia"/>
        </w:rPr>
        <w:t>（二）新民主主义社会的性质</w:t>
      </w:r>
    </w:p>
    <w:p w14:paraId="682EF71A" w14:textId="77777777" w:rsidR="00683A93" w:rsidRDefault="00683A93" w:rsidP="00683A93">
      <w:r>
        <w:rPr>
          <w:rFonts w:hint="eastAsia"/>
        </w:rPr>
        <w:t>性质：新民主主义社会是近代中国由半殖民地半封建社会走向社会主义社会的中介与桥梁。它不是一个独立的社会形态，而是由新民主主义向社会主义转变的过渡性社会形态</w:t>
      </w:r>
    </w:p>
    <w:p w14:paraId="6CCA98ED" w14:textId="77777777" w:rsidR="00683A93" w:rsidRDefault="00683A93" w:rsidP="00683A93"/>
    <w:p w14:paraId="3359BF4C" w14:textId="77777777" w:rsidR="00683A93" w:rsidRDefault="00683A93" w:rsidP="00683A93">
      <w:r>
        <w:rPr>
          <w:rFonts w:hint="eastAsia"/>
        </w:rPr>
        <w:t>特征：（</w:t>
      </w:r>
      <w:r>
        <w:t>1）政治方面：实行以人民民主专政为内容的建国理论（共同纲领）；（2）经济方面：以保护和发展生产力为中心，实行新民主主义的各项经济政策；（3）文化方面：实行发展新民主主义的民族的、科学的大众的文化</w:t>
      </w:r>
    </w:p>
    <w:p w14:paraId="150CA28D" w14:textId="77777777" w:rsidR="00683A93" w:rsidRDefault="00683A93" w:rsidP="00683A93"/>
    <w:p w14:paraId="20C4A9D5" w14:textId="77777777" w:rsidR="00683A93" w:rsidRDefault="00683A93" w:rsidP="00683A93">
      <w:r>
        <w:rPr>
          <w:rFonts w:hint="eastAsia"/>
        </w:rPr>
        <w:t>主要矛盾：</w:t>
      </w:r>
      <w:r>
        <w:t>1949 年-1952 年底 人民大众与地主阶级、国民党残余势力、帝国主义势力的矛盾；1953 年-1956 无产阶级与资产阶级，中国与帝国主义国家的矛盾</w:t>
      </w:r>
    </w:p>
    <w:p w14:paraId="2DA91FEB" w14:textId="77777777" w:rsidR="00683A93" w:rsidRDefault="00683A93" w:rsidP="00683A93"/>
    <w:p w14:paraId="4C3A44D9" w14:textId="77777777" w:rsidR="00683A93" w:rsidRDefault="00683A93" w:rsidP="00683A93">
      <w:r>
        <w:rPr>
          <w:rFonts w:hint="eastAsia"/>
        </w:rPr>
        <w:t>（三）过渡时期总路线（一化三改）</w:t>
      </w:r>
    </w:p>
    <w:p w14:paraId="727027CC" w14:textId="77777777" w:rsidR="00683A93" w:rsidRDefault="00683A93" w:rsidP="00683A93">
      <w:r>
        <w:rPr>
          <w:rFonts w:hint="eastAsia"/>
        </w:rPr>
        <w:t>党在过渡时期总路线和总任务：要在一个相当长的时期内，逐步实现国家的社会主义工业化，并逐步实现国家对农业、对手工业和对资本主义工商业的社会主义改造</w:t>
      </w:r>
    </w:p>
    <w:p w14:paraId="36C85224" w14:textId="5E9B9592" w:rsidR="00683A93" w:rsidRDefault="00683A93" w:rsidP="00683A93">
      <w:pPr>
        <w:rPr>
          <w:rFonts w:hint="eastAsia"/>
        </w:rPr>
      </w:pPr>
    </w:p>
    <w:p w14:paraId="3E03FF2D" w14:textId="77777777" w:rsidR="00683A93" w:rsidRDefault="00683A93" w:rsidP="00683A93">
      <w:r>
        <w:rPr>
          <w:rFonts w:hint="eastAsia"/>
        </w:rPr>
        <w:t>（四）社会主义改造的历史经验</w:t>
      </w:r>
      <w:r>
        <w:t xml:space="preserve"> P56</w:t>
      </w:r>
    </w:p>
    <w:p w14:paraId="3A6141DB" w14:textId="77777777" w:rsidR="00683A93" w:rsidRDefault="00683A93" w:rsidP="00683A93">
      <w:r>
        <w:rPr>
          <w:rFonts w:hint="eastAsia"/>
        </w:rPr>
        <w:t>（</w:t>
      </w:r>
      <w:r>
        <w:t>1） 坚持社会主义工业化建设与社会主义改造同时并举</w:t>
      </w:r>
    </w:p>
    <w:p w14:paraId="4028469A" w14:textId="77777777" w:rsidR="00683A93" w:rsidRDefault="00683A93" w:rsidP="00683A93"/>
    <w:p w14:paraId="642945D4" w14:textId="77777777" w:rsidR="00683A93" w:rsidRDefault="00683A93" w:rsidP="00683A93">
      <w:r>
        <w:rPr>
          <w:rFonts w:hint="eastAsia"/>
        </w:rPr>
        <w:t>（</w:t>
      </w:r>
      <w:r>
        <w:t>2） 采取积极引导、逐步过渡的方式</w:t>
      </w:r>
    </w:p>
    <w:p w14:paraId="1E68C596" w14:textId="77777777" w:rsidR="00683A93" w:rsidRDefault="00683A93" w:rsidP="00683A93"/>
    <w:p w14:paraId="3470D0BA" w14:textId="77777777" w:rsidR="00683A93" w:rsidRDefault="00683A93" w:rsidP="00683A93">
      <w:r>
        <w:rPr>
          <w:rFonts w:hint="eastAsia"/>
        </w:rPr>
        <w:t>（</w:t>
      </w:r>
      <w:r>
        <w:t>3） 用和平方法进行改造</w:t>
      </w:r>
    </w:p>
    <w:p w14:paraId="05A0F681" w14:textId="77777777" w:rsidR="00683A93" w:rsidRDefault="00683A93" w:rsidP="00683A93"/>
    <w:p w14:paraId="0B1D619F" w14:textId="77777777" w:rsidR="00683A93" w:rsidRDefault="00683A93" w:rsidP="00683A93">
      <w:r>
        <w:rPr>
          <w:rFonts w:hint="eastAsia"/>
        </w:rPr>
        <w:t>（四）三大改造的方法方针</w:t>
      </w:r>
    </w:p>
    <w:p w14:paraId="0136D16E" w14:textId="77777777" w:rsidR="00683A93" w:rsidRDefault="00683A93" w:rsidP="00683A93">
      <w:r>
        <w:rPr>
          <w:rFonts w:hint="eastAsia"/>
        </w:rPr>
        <w:t>（</w:t>
      </w:r>
      <w:r>
        <w:t>1）农业、手工业的社会主义改造 P52</w:t>
      </w:r>
    </w:p>
    <w:p w14:paraId="2F0D1312" w14:textId="77777777" w:rsidR="00683A93" w:rsidRDefault="00683A93" w:rsidP="00683A93">
      <w:r>
        <w:rPr>
          <w:rFonts w:hint="eastAsia"/>
        </w:rPr>
        <w:t>①积极引导农民组织起来，走互助合作道路。</w:t>
      </w:r>
    </w:p>
    <w:p w14:paraId="23A17687" w14:textId="77777777" w:rsidR="00683A93" w:rsidRDefault="00683A93" w:rsidP="00683A93"/>
    <w:p w14:paraId="044CE7FC" w14:textId="77777777" w:rsidR="00683A93" w:rsidRDefault="00683A93" w:rsidP="00683A93">
      <w:r>
        <w:rPr>
          <w:rFonts w:hint="eastAsia"/>
        </w:rPr>
        <w:t>②遵循自愿互利．典型示范和国家帮助的原则，以互助合作的优越性吸引农民走互助合作道路</w:t>
      </w:r>
    </w:p>
    <w:p w14:paraId="156C5C98" w14:textId="77777777" w:rsidR="00683A93" w:rsidRDefault="00683A93" w:rsidP="00683A93"/>
    <w:p w14:paraId="7928EB39" w14:textId="77777777" w:rsidR="00683A93" w:rsidRDefault="00683A93" w:rsidP="00683A93">
      <w:r>
        <w:rPr>
          <w:rFonts w:hint="eastAsia"/>
        </w:rPr>
        <w:t>③正确分析农村的阶级和阶层状况，制定正确的阶级政策。</w:t>
      </w:r>
    </w:p>
    <w:p w14:paraId="31D4F483" w14:textId="77777777" w:rsidR="00683A93" w:rsidRDefault="00683A93" w:rsidP="00683A93"/>
    <w:p w14:paraId="51B51F21" w14:textId="77777777" w:rsidR="00683A93" w:rsidRDefault="00683A93" w:rsidP="00683A93">
      <w:r>
        <w:rPr>
          <w:rFonts w:hint="eastAsia"/>
        </w:rPr>
        <w:t>④坚持积极领导．稳步前进的方针，采取循序渐进的步骤第一阶段发展互助组，同时试办初级社</w:t>
      </w:r>
    </w:p>
    <w:p w14:paraId="2C781127" w14:textId="77777777" w:rsidR="00683A93" w:rsidRDefault="00683A93" w:rsidP="00683A93"/>
    <w:p w14:paraId="1536C8AE" w14:textId="77777777" w:rsidR="00683A93" w:rsidRDefault="00683A93" w:rsidP="00683A93">
      <w:r>
        <w:rPr>
          <w:rFonts w:hint="eastAsia"/>
        </w:rPr>
        <w:t>   第二阶段主要是建立初级农业生产合作社</w:t>
      </w:r>
    </w:p>
    <w:p w14:paraId="71BD87EF" w14:textId="77777777" w:rsidR="00683A93" w:rsidRDefault="00683A93" w:rsidP="00683A93"/>
    <w:p w14:paraId="098669A2" w14:textId="11C5EA91" w:rsidR="00683A93" w:rsidRDefault="00683A93" w:rsidP="00683A93">
      <w:pPr>
        <w:rPr>
          <w:rFonts w:hint="eastAsia"/>
        </w:rPr>
      </w:pPr>
      <w:r>
        <w:rPr>
          <w:rFonts w:hint="eastAsia"/>
        </w:rPr>
        <w:t>   第三阶段是发展高级社</w:t>
      </w:r>
    </w:p>
    <w:p w14:paraId="7FA3A2DA" w14:textId="70C47F0F" w:rsidR="00683A93" w:rsidRDefault="00683A93" w:rsidP="00683A93">
      <w:pPr>
        <w:rPr>
          <w:rFonts w:hint="eastAsia"/>
        </w:rPr>
      </w:pPr>
      <w:r>
        <w:rPr>
          <w:rFonts w:hint="eastAsia"/>
        </w:rPr>
        <w:t> </w:t>
      </w:r>
    </w:p>
    <w:p w14:paraId="43AB77D6" w14:textId="77777777" w:rsidR="00683A93" w:rsidRDefault="00683A93" w:rsidP="00683A93">
      <w:r>
        <w:rPr>
          <w:rFonts w:hint="eastAsia"/>
        </w:rPr>
        <w:t>（</w:t>
      </w:r>
      <w:r>
        <w:t>2）资本主义工商业的社会主义改造</w:t>
      </w:r>
    </w:p>
    <w:p w14:paraId="24212349" w14:textId="77777777" w:rsidR="00683A93" w:rsidRDefault="00683A93" w:rsidP="00683A93">
      <w:r>
        <w:rPr>
          <w:rFonts w:hint="eastAsia"/>
        </w:rPr>
        <w:t>①用和平赎买的方法改造资本主义工商业</w:t>
      </w:r>
    </w:p>
    <w:p w14:paraId="2653797E" w14:textId="77777777" w:rsidR="00683A93" w:rsidRDefault="00683A93" w:rsidP="00683A93"/>
    <w:p w14:paraId="6B68A5AC" w14:textId="77777777" w:rsidR="00683A93" w:rsidRDefault="00683A93" w:rsidP="00683A93">
      <w:r>
        <w:rPr>
          <w:rFonts w:hint="eastAsia"/>
        </w:rPr>
        <w:t>②采取从低级到高级的国家资本主义的过渡形式</w:t>
      </w:r>
    </w:p>
    <w:p w14:paraId="28A89B97" w14:textId="77777777" w:rsidR="00683A93" w:rsidRDefault="00683A93" w:rsidP="00683A93"/>
    <w:p w14:paraId="6765BD1B" w14:textId="77777777" w:rsidR="00683A93" w:rsidRDefault="00683A93" w:rsidP="00683A93">
      <w:r>
        <w:rPr>
          <w:rFonts w:hint="eastAsia"/>
        </w:rPr>
        <w:t>③把资本主义工商业者改造成为自食其力的社会主义劳动者</w:t>
      </w:r>
    </w:p>
    <w:p w14:paraId="45149910" w14:textId="77777777" w:rsidR="00683A93" w:rsidRDefault="00683A93" w:rsidP="00683A93"/>
    <w:p w14:paraId="4240D600" w14:textId="77777777" w:rsidR="00683A93" w:rsidRDefault="00683A93" w:rsidP="00683A93">
      <w:r>
        <w:rPr>
          <w:rFonts w:hint="eastAsia"/>
        </w:rPr>
        <w:t>【和平赎买】通过国家资本主义方式，在一定年限内让资本家从企业经营所得中获得一部分利润，逐步把资本主义企业改造成社会主义企业</w:t>
      </w:r>
    </w:p>
    <w:p w14:paraId="4C5E9A03" w14:textId="77777777" w:rsidR="00683A93" w:rsidRDefault="00683A93" w:rsidP="00683A93"/>
    <w:p w14:paraId="64474106" w14:textId="77777777" w:rsidR="00683A93" w:rsidRDefault="00683A93" w:rsidP="00683A93">
      <w:r>
        <w:rPr>
          <w:rFonts w:hint="eastAsia"/>
        </w:rPr>
        <w:t>【四马分肥】我国社会主义改造时期对民族资本主义工商业利润分配形式——企业的利润按国家所得税、企业公积金、工人福利费、资方红利这四个方面进行分配</w:t>
      </w:r>
    </w:p>
    <w:p w14:paraId="573E2BED" w14:textId="77777777" w:rsidR="00683A93" w:rsidRDefault="00683A93" w:rsidP="00683A93"/>
    <w:p w14:paraId="0727FF57" w14:textId="77777777" w:rsidR="00683A93" w:rsidRDefault="00683A93" w:rsidP="00683A93">
      <w:r>
        <w:rPr>
          <w:rFonts w:hint="eastAsia"/>
        </w:rPr>
        <w:t>第四章</w:t>
      </w:r>
      <w:r>
        <w:t xml:space="preserve"> 社会主义建设道路初步探索的理论成果 </w:t>
      </w:r>
    </w:p>
    <w:p w14:paraId="6785C0C6" w14:textId="77777777" w:rsidR="00683A93" w:rsidRDefault="00683A93" w:rsidP="00683A93"/>
    <w:p w14:paraId="11415A61" w14:textId="77777777" w:rsidR="00683A93" w:rsidRDefault="00683A93" w:rsidP="00683A93">
      <w:r>
        <w:rPr>
          <w:rFonts w:hint="eastAsia"/>
        </w:rPr>
        <w:t>（一）我国社会主义制度主要矛盾</w:t>
      </w:r>
      <w:r>
        <w:t xml:space="preserve"> P69  </w:t>
      </w:r>
    </w:p>
    <w:p w14:paraId="1334E4AD" w14:textId="77777777" w:rsidR="00683A93" w:rsidRDefault="00683A93" w:rsidP="00683A93">
      <w:r>
        <w:rPr>
          <w:rFonts w:hint="eastAsia"/>
        </w:rPr>
        <w:t>社会主义社会基本矛盾：生产关系和生产力之间的矛盾，上层建筑和经济基础之间的矛盾三大改造时期：社会主义和资本主义两条道路、工人阶级和资产阶级两个阶级的矛盾</w:t>
      </w:r>
    </w:p>
    <w:p w14:paraId="6F35857B" w14:textId="77777777" w:rsidR="00683A93" w:rsidRDefault="00683A93" w:rsidP="00683A93"/>
    <w:p w14:paraId="734EA835" w14:textId="77777777" w:rsidR="00683A93" w:rsidRDefault="00683A93" w:rsidP="00683A93">
      <w:r>
        <w:rPr>
          <w:rFonts w:hint="eastAsia"/>
        </w:rPr>
        <w:t>党的八大：人民对于建立先进的工业国的要求同落后的农业国现实之间的矛盾，人民对于经济文化迅速发展的需要同当前经济文化不能满足人民需要状况之间的矛盾</w:t>
      </w:r>
    </w:p>
    <w:p w14:paraId="2B97E215" w14:textId="77777777" w:rsidR="00683A93" w:rsidRDefault="00683A93" w:rsidP="00683A93"/>
    <w:p w14:paraId="7CC8F799" w14:textId="77777777" w:rsidR="00683A93" w:rsidRDefault="00683A93" w:rsidP="00683A93">
      <w:r>
        <w:rPr>
          <w:rFonts w:hint="eastAsia"/>
        </w:rPr>
        <w:t>   </w:t>
      </w:r>
      <w:r>
        <w:t>1981 年，十一届六中全会通过的《历史决议》对我国社会主要矛盾做了规范的表述：人民日益增长的物质文化需要同落后的社会生产之间的矛盾。” </w:t>
      </w:r>
    </w:p>
    <w:p w14:paraId="44CF9CB9" w14:textId="77777777" w:rsidR="00683A93" w:rsidRDefault="00683A93" w:rsidP="00683A93"/>
    <w:p w14:paraId="6BBC2DA9" w14:textId="77777777" w:rsidR="00683A93" w:rsidRDefault="00683A93" w:rsidP="00683A93">
      <w:r>
        <w:rPr>
          <w:rFonts w:hint="eastAsia"/>
        </w:rPr>
        <w:t>   </w:t>
      </w:r>
      <w:r>
        <w:t>2017 年，习近平同志在十九大报告中强调，中国特色社会主义进入新时代，我国社会主要矛盾已经转化为人民日益增长的美好生活需要和不平衡不充分的发展之间的矛盾 </w:t>
      </w:r>
    </w:p>
    <w:p w14:paraId="0BDCE78A" w14:textId="77777777" w:rsidR="00683A93" w:rsidRDefault="00683A93" w:rsidP="00683A93"/>
    <w:p w14:paraId="34AB41AC" w14:textId="77777777" w:rsidR="00683A93" w:rsidRDefault="00683A93" w:rsidP="00683A93">
      <w:r>
        <w:rPr>
          <w:rFonts w:hint="eastAsia"/>
        </w:rPr>
        <w:t>（二）社会主义建设初步探索的重要理论成果</w:t>
      </w:r>
    </w:p>
    <w:p w14:paraId="2903213A" w14:textId="77777777" w:rsidR="00683A93" w:rsidRDefault="00683A93" w:rsidP="00683A93">
      <w:r>
        <w:rPr>
          <w:rFonts w:hint="eastAsia"/>
        </w:rPr>
        <w:t>（</w:t>
      </w:r>
      <w:r>
        <w:t>1） 调动一切积极因素为社会主义事业服务的思想</w:t>
      </w:r>
    </w:p>
    <w:p w14:paraId="781E7B51" w14:textId="77777777" w:rsidR="00683A93" w:rsidRDefault="00683A93" w:rsidP="00683A93"/>
    <w:p w14:paraId="446DDD0B" w14:textId="77777777" w:rsidR="00683A93" w:rsidRDefault="00683A93" w:rsidP="00683A93">
      <w:r>
        <w:rPr>
          <w:rFonts w:hint="eastAsia"/>
        </w:rPr>
        <w:t>（</w:t>
      </w:r>
      <w:r>
        <w:t>2） 正确认识和处理社会主义社会矛盾的思想</w:t>
      </w:r>
    </w:p>
    <w:p w14:paraId="45C5CA55" w14:textId="77777777" w:rsidR="00683A93" w:rsidRDefault="00683A93" w:rsidP="00683A93"/>
    <w:p w14:paraId="4FF008D4" w14:textId="77777777" w:rsidR="00683A93" w:rsidRDefault="00683A93" w:rsidP="00683A93">
      <w:r>
        <w:rPr>
          <w:rFonts w:hint="eastAsia"/>
        </w:rPr>
        <w:t>（</w:t>
      </w:r>
      <w:r>
        <w:t>3） 走中国工业化道路的思想</w:t>
      </w:r>
    </w:p>
    <w:p w14:paraId="2C1E883C" w14:textId="77777777" w:rsidR="00683A93" w:rsidRDefault="00683A93" w:rsidP="00683A93"/>
    <w:p w14:paraId="2A5D336D" w14:textId="77777777" w:rsidR="00683A93" w:rsidRDefault="00683A93" w:rsidP="00683A93">
      <w:r>
        <w:rPr>
          <w:rFonts w:hint="eastAsia"/>
        </w:rPr>
        <w:t>【小知识点】论十大关系的基本方针：调动国内外一切积极因素为社会主义建设事业服务</w:t>
      </w:r>
    </w:p>
    <w:p w14:paraId="1B18F929" w14:textId="77777777" w:rsidR="00683A93" w:rsidRDefault="00683A93" w:rsidP="00683A93"/>
    <w:p w14:paraId="281B617E" w14:textId="77777777" w:rsidR="00683A93" w:rsidRDefault="00683A93" w:rsidP="00683A93">
      <w:r>
        <w:rPr>
          <w:rFonts w:hint="eastAsia"/>
        </w:rPr>
        <w:t>（三）我国工业化道路与苏联工业化道路</w:t>
      </w:r>
    </w:p>
    <w:p w14:paraId="3D77D476" w14:textId="77777777" w:rsidR="00683A93" w:rsidRDefault="00683A93" w:rsidP="00683A93">
      <w:r>
        <w:rPr>
          <w:rFonts w:hint="eastAsia"/>
        </w:rPr>
        <w:t>为弥补社会主义工业化建设经验的不足，我国学习和借鉴了苏联工业化建设的经验。也由于苏联工业化模式的影响，我国一度过多强调重工业和基础设施的建设，影响了农业和轻工业的发展，造就了一定程度的比例失调</w:t>
      </w:r>
    </w:p>
    <w:p w14:paraId="391E7F1C" w14:textId="77777777" w:rsidR="00683A93" w:rsidRDefault="00683A93" w:rsidP="00683A93"/>
    <w:p w14:paraId="61FF14DC" w14:textId="77777777" w:rsidR="00683A93" w:rsidRDefault="00683A93" w:rsidP="00683A93">
      <w:r>
        <w:rPr>
          <w:rFonts w:hint="eastAsia"/>
        </w:rPr>
        <w:t>论十大关系的第一大关系：重工业、轻工业和农业的关系</w:t>
      </w:r>
    </w:p>
    <w:p w14:paraId="11D024E6" w14:textId="77777777" w:rsidR="00683A93" w:rsidRDefault="00683A93" w:rsidP="00683A93"/>
    <w:p w14:paraId="79245162" w14:textId="77777777" w:rsidR="00683A93" w:rsidRDefault="00683A93" w:rsidP="00683A93">
      <w:r>
        <w:rPr>
          <w:rFonts w:hint="eastAsia"/>
        </w:rPr>
        <w:t>总方针：以农业为基础，以工业为主导，以农轻重为序发展国民经济的总方针</w:t>
      </w:r>
    </w:p>
    <w:p w14:paraId="015327E6" w14:textId="77777777" w:rsidR="00683A93" w:rsidRDefault="00683A93" w:rsidP="00683A93"/>
    <w:p w14:paraId="6E2E4971" w14:textId="77777777" w:rsidR="00683A93" w:rsidRDefault="00683A93" w:rsidP="00683A93">
      <w:r>
        <w:rPr>
          <w:rFonts w:hint="eastAsia"/>
        </w:rPr>
        <w:lastRenderedPageBreak/>
        <w:t>中国社会生产力落后。经济基础薄弱，把重工业作为我国经济建设的重点，逐步建立比较完整的基础工业体系和国防体系，才能维护国家独立、统一和安全</w:t>
      </w:r>
    </w:p>
    <w:p w14:paraId="00C4584F" w14:textId="77777777" w:rsidR="00683A93" w:rsidRDefault="00683A93" w:rsidP="00683A93"/>
    <w:p w14:paraId="077C8F11" w14:textId="77777777" w:rsidR="00683A93" w:rsidRDefault="00683A93" w:rsidP="00683A93">
      <w:r>
        <w:rPr>
          <w:rFonts w:hint="eastAsia"/>
        </w:rPr>
        <w:t>我国是农业大国，农村人口占全国人口</w:t>
      </w:r>
      <w:r>
        <w:t xml:space="preserve"> 80%以上，农业发展了工业才有原料和市场，才能为重工业积累更多资金。农轻工业的发展可以更好地供给人民需要</w:t>
      </w:r>
    </w:p>
    <w:p w14:paraId="61650D8A" w14:textId="77777777" w:rsidR="00683A93" w:rsidRDefault="00683A93" w:rsidP="00683A93"/>
    <w:p w14:paraId="7CC5520D" w14:textId="77777777" w:rsidR="00683A93" w:rsidRDefault="00683A93" w:rsidP="00683A93">
      <w:r>
        <w:rPr>
          <w:rFonts w:hint="eastAsia"/>
        </w:rPr>
        <w:t>第五章</w:t>
      </w:r>
      <w:r>
        <w:t xml:space="preserve"> 邓小平理论 </w:t>
      </w:r>
    </w:p>
    <w:p w14:paraId="5587564C" w14:textId="77777777" w:rsidR="00683A93" w:rsidRDefault="00683A93" w:rsidP="00683A93"/>
    <w:p w14:paraId="44068185" w14:textId="77777777" w:rsidR="00683A93" w:rsidRDefault="00683A93" w:rsidP="00683A93">
      <w:r>
        <w:rPr>
          <w:rFonts w:hint="eastAsia"/>
        </w:rPr>
        <w:t>（一）我国基本国情、基本矛盾   </w:t>
      </w:r>
    </w:p>
    <w:p w14:paraId="48A391F9" w14:textId="77777777" w:rsidR="00683A93" w:rsidRDefault="00683A93" w:rsidP="00683A93">
      <w:r>
        <w:rPr>
          <w:rFonts w:hint="eastAsia"/>
        </w:rPr>
        <w:t>基本国情：我国仍处于并长期处于社会主义初级阶段</w:t>
      </w:r>
    </w:p>
    <w:p w14:paraId="4623E24F" w14:textId="77777777" w:rsidR="00683A93" w:rsidRDefault="00683A93" w:rsidP="00683A93"/>
    <w:p w14:paraId="69ADDD45" w14:textId="77777777" w:rsidR="00683A93" w:rsidRDefault="00683A93" w:rsidP="00683A93">
      <w:r>
        <w:rPr>
          <w:rFonts w:hint="eastAsia"/>
        </w:rPr>
        <w:t>基本矛盾：人民日益增长的物质文化需要同落后的社会生产之间的矛盾社会主义初级阶段科学含义： </w:t>
      </w:r>
    </w:p>
    <w:p w14:paraId="4E0E8179" w14:textId="77777777" w:rsidR="00683A93" w:rsidRDefault="00683A93" w:rsidP="00683A93"/>
    <w:p w14:paraId="1D89DDE5" w14:textId="77777777" w:rsidR="00683A93" w:rsidRDefault="00683A93" w:rsidP="00683A93">
      <w:r>
        <w:rPr>
          <w:rFonts w:hint="eastAsia"/>
        </w:rPr>
        <w:t>（</w:t>
      </w:r>
      <w:r>
        <w:t>1） 我国社会已经是社会主义社会：我们必须坚持而不能离开社会主义。</w:t>
      </w:r>
    </w:p>
    <w:p w14:paraId="4D1252FD" w14:textId="77777777" w:rsidR="00683A93" w:rsidRDefault="00683A93" w:rsidP="00683A93"/>
    <w:p w14:paraId="5306819C" w14:textId="77777777" w:rsidR="00683A93" w:rsidRDefault="00683A93" w:rsidP="00683A93">
      <w:r>
        <w:rPr>
          <w:rFonts w:hint="eastAsia"/>
        </w:rPr>
        <w:t>（</w:t>
      </w:r>
      <w:r>
        <w:t>2） 我国的社会主义社会还处于初级阶段：我们必须从这个实际出发而不能超越这个阶段社会主义本质：解放生产力，发展生产力，消灭剥削，消除两极分化，最终达到共同富裕</w:t>
      </w:r>
    </w:p>
    <w:p w14:paraId="53013F80" w14:textId="77777777" w:rsidR="00683A93" w:rsidRDefault="00683A93" w:rsidP="00683A93"/>
    <w:p w14:paraId="71EDFEAB" w14:textId="77777777" w:rsidR="00683A93" w:rsidRDefault="00683A93" w:rsidP="00683A93">
      <w:r>
        <w:rPr>
          <w:rFonts w:hint="eastAsia"/>
        </w:rPr>
        <w:t>（二）邓小平理论回答的基本问题及主要内容</w:t>
      </w:r>
    </w:p>
    <w:p w14:paraId="524FD8E9" w14:textId="77777777" w:rsidR="00683A93" w:rsidRDefault="00683A93" w:rsidP="00683A93">
      <w:r>
        <w:rPr>
          <w:rFonts w:hint="eastAsia"/>
        </w:rPr>
        <w:t>基本问题：什么是社会主义、怎样建设社会主义</w:t>
      </w:r>
    </w:p>
    <w:p w14:paraId="5C4146F9" w14:textId="77777777" w:rsidR="00683A93" w:rsidRDefault="00683A93" w:rsidP="00683A93"/>
    <w:p w14:paraId="4F4CA09D" w14:textId="77777777" w:rsidR="00683A93" w:rsidRDefault="00683A93" w:rsidP="00683A93">
      <w:r>
        <w:rPr>
          <w:rFonts w:hint="eastAsia"/>
        </w:rPr>
        <w:t>主要内容：（</w:t>
      </w:r>
      <w:r>
        <w:t>1）解放思想、实事求是的思想路线   （2）社会主义初级阶段理论</w:t>
      </w:r>
    </w:p>
    <w:p w14:paraId="49BA7EED" w14:textId="77777777" w:rsidR="00683A93" w:rsidRDefault="00683A93" w:rsidP="00683A93"/>
    <w:p w14:paraId="12A4266A" w14:textId="77777777" w:rsidR="00683A93" w:rsidRDefault="00683A93" w:rsidP="00683A93">
      <w:r>
        <w:rPr>
          <w:rFonts w:hint="eastAsia"/>
        </w:rPr>
        <w:t>（</w:t>
      </w:r>
      <w:r>
        <w:t>3） 党的基本路线 （4）社会主义根本任务的理论</w:t>
      </w:r>
    </w:p>
    <w:p w14:paraId="3E625B98" w14:textId="77777777" w:rsidR="00683A93" w:rsidRDefault="00683A93" w:rsidP="00683A93"/>
    <w:p w14:paraId="5E609AB4" w14:textId="77777777" w:rsidR="00683A93" w:rsidRDefault="00683A93" w:rsidP="00683A93">
      <w:r>
        <w:rPr>
          <w:rFonts w:hint="eastAsia"/>
        </w:rPr>
        <w:t>（</w:t>
      </w:r>
      <w:r>
        <w:t>5）“三步走”战略    （6）改革开放理论</w:t>
      </w:r>
    </w:p>
    <w:p w14:paraId="3B1BC5FB" w14:textId="77777777" w:rsidR="00683A93" w:rsidRDefault="00683A93" w:rsidP="00683A93"/>
    <w:p w14:paraId="3386F8D0" w14:textId="77777777" w:rsidR="00683A93" w:rsidRDefault="00683A93" w:rsidP="00683A93">
      <w:r>
        <w:rPr>
          <w:rFonts w:hint="eastAsia"/>
        </w:rPr>
        <w:t>（</w:t>
      </w:r>
      <w:r>
        <w:t>7）社会主义市场经济理论 （8）“两手抓，两手都要硬”</w:t>
      </w:r>
    </w:p>
    <w:p w14:paraId="5C041A1A" w14:textId="77777777" w:rsidR="00683A93" w:rsidRDefault="00683A93" w:rsidP="00683A93"/>
    <w:p w14:paraId="246A4FC8" w14:textId="77777777" w:rsidR="00683A93" w:rsidRDefault="00683A93" w:rsidP="00683A93">
      <w:r>
        <w:rPr>
          <w:rFonts w:hint="eastAsia"/>
        </w:rPr>
        <w:t>（</w:t>
      </w:r>
      <w:r>
        <w:t>9）“一国两制” （10）中国问题的关键在于党</w:t>
      </w:r>
    </w:p>
    <w:p w14:paraId="330F9082" w14:textId="77777777" w:rsidR="00683A93" w:rsidRDefault="00683A93" w:rsidP="00683A93"/>
    <w:p w14:paraId="7727A73C" w14:textId="77777777" w:rsidR="00683A93" w:rsidRDefault="00683A93" w:rsidP="00683A93">
      <w:r>
        <w:rPr>
          <w:rFonts w:hint="eastAsia"/>
        </w:rPr>
        <w:t>（三）社会主义初级阶段分配制度</w:t>
      </w:r>
    </w:p>
    <w:p w14:paraId="4747AB19" w14:textId="77777777" w:rsidR="00683A93" w:rsidRDefault="00683A93" w:rsidP="00683A93">
      <w:r>
        <w:rPr>
          <w:rFonts w:hint="eastAsia"/>
        </w:rPr>
        <w:t>定义：中国现行的分配制度是以按劳分配为主体、多种分配方式并存的分配制度</w:t>
      </w:r>
      <w:r>
        <w:t xml:space="preserve">  其他分配方式：按经营成果分配；按劳动、资本、技术、土地等其他生产要素分配</w:t>
      </w:r>
    </w:p>
    <w:p w14:paraId="4C3AB82B" w14:textId="77777777" w:rsidR="00683A93" w:rsidRDefault="00683A93" w:rsidP="00683A93"/>
    <w:p w14:paraId="03B8263D" w14:textId="77777777" w:rsidR="00683A93" w:rsidRDefault="00683A93" w:rsidP="00683A93">
      <w:r>
        <w:rPr>
          <w:rFonts w:hint="eastAsia"/>
        </w:rPr>
        <w:t>（四）如何理解改革开放是“第二次革命”</w:t>
      </w:r>
    </w:p>
    <w:p w14:paraId="4A9F92C1" w14:textId="77777777" w:rsidR="00683A93" w:rsidRDefault="00683A93" w:rsidP="00683A93">
      <w:r>
        <w:rPr>
          <w:rFonts w:hint="eastAsia"/>
        </w:rPr>
        <w:t>（</w:t>
      </w:r>
      <w:r>
        <w:t>1） 相对于新民主主义革命而言。改革的性质同过去的革命一样,也是为了扫除发展社会生产力的障碍,使中国摆脱贫落后的状态。所以,从这个意义上说,改革是中国的第二次革命</w:t>
      </w:r>
    </w:p>
    <w:p w14:paraId="66CDD07A" w14:textId="77777777" w:rsidR="00683A93" w:rsidRDefault="00683A93" w:rsidP="00683A93"/>
    <w:p w14:paraId="00C3B469" w14:textId="77777777" w:rsidR="00683A93" w:rsidRDefault="00683A93" w:rsidP="00683A93">
      <w:r>
        <w:rPr>
          <w:rFonts w:hint="eastAsia"/>
        </w:rPr>
        <w:t>（</w:t>
      </w:r>
      <w:r>
        <w:t>2） 就解放生产力,扫除发展生产力的障碍这个意义而言。革命是解放生产力,改革也是解放生产力,从这个意义上说,改革也可以叫做革命</w:t>
      </w:r>
    </w:p>
    <w:p w14:paraId="6EECDCAF" w14:textId="77777777" w:rsidR="00683A93" w:rsidRDefault="00683A93" w:rsidP="00683A93"/>
    <w:p w14:paraId="76FE0A31" w14:textId="3D4B601B" w:rsidR="00683A93" w:rsidRDefault="00683A93" w:rsidP="00683A93">
      <w:pPr>
        <w:rPr>
          <w:rFonts w:hint="eastAsia"/>
        </w:rPr>
      </w:pPr>
      <w:r>
        <w:rPr>
          <w:rFonts w:hint="eastAsia"/>
        </w:rPr>
        <w:t>（</w:t>
      </w:r>
      <w:r>
        <w:t>3） 就从改革的深刻性和广泛性而言。经济体制及相关体制的改革调动了社会各方面的积</w:t>
      </w:r>
      <w:r>
        <w:lastRenderedPageBreak/>
        <w:t>极性,促进了社会生产力的发展,引起了整个社会关系和社会生活的深刻变化</w:t>
      </w:r>
    </w:p>
    <w:p w14:paraId="0AD9F536" w14:textId="77777777" w:rsidR="00683A93" w:rsidRDefault="00683A93" w:rsidP="00683A93"/>
    <w:p w14:paraId="66A0D263" w14:textId="77777777" w:rsidR="00683A93" w:rsidRDefault="00683A93" w:rsidP="00683A93">
      <w:r>
        <w:rPr>
          <w:rFonts w:hint="eastAsia"/>
        </w:rPr>
        <w:t>其余各章 </w:t>
      </w:r>
    </w:p>
    <w:p w14:paraId="0DC54289" w14:textId="77777777" w:rsidR="00683A93" w:rsidRDefault="00683A93" w:rsidP="00683A93">
      <w:pPr>
        <w:rPr>
          <w:rFonts w:hint="eastAsia"/>
        </w:rPr>
      </w:pPr>
    </w:p>
    <w:p w14:paraId="63964919" w14:textId="77777777" w:rsidR="00683A93" w:rsidRDefault="00683A93" w:rsidP="00683A93">
      <w:r>
        <w:rPr>
          <w:rFonts w:hint="eastAsia"/>
        </w:rPr>
        <w:t>（一）我国社会主义民主政治的本质及核心</w:t>
      </w:r>
    </w:p>
    <w:p w14:paraId="177F414A" w14:textId="77777777" w:rsidR="00683A93" w:rsidRDefault="00683A93" w:rsidP="00683A93">
      <w:r>
        <w:rPr>
          <w:rFonts w:hint="eastAsia"/>
        </w:rPr>
        <w:t>社会主义民主政治的本质及核心要求是人民</w:t>
      </w:r>
      <w:proofErr w:type="gramStart"/>
      <w:r>
        <w:rPr>
          <w:rFonts w:hint="eastAsia"/>
        </w:rPr>
        <w:t>当家做主</w:t>
      </w:r>
      <w:proofErr w:type="gramEnd"/>
    </w:p>
    <w:p w14:paraId="07F87B5E" w14:textId="77777777" w:rsidR="00683A93" w:rsidRDefault="00683A93" w:rsidP="00683A93"/>
    <w:p w14:paraId="62A18390" w14:textId="77777777" w:rsidR="00683A93" w:rsidRDefault="00683A93" w:rsidP="00683A93">
      <w:r>
        <w:rPr>
          <w:rFonts w:hint="eastAsia"/>
        </w:rPr>
        <w:t>社会主义民主政治的核心是以民主集中制的人民代表大会制度</w:t>
      </w:r>
    </w:p>
    <w:p w14:paraId="694110EA" w14:textId="77777777" w:rsidR="00683A93" w:rsidRDefault="00683A93" w:rsidP="00683A93"/>
    <w:p w14:paraId="0032C68A" w14:textId="77777777" w:rsidR="00683A93" w:rsidRDefault="00683A93" w:rsidP="00683A93">
      <w:r>
        <w:rPr>
          <w:rFonts w:hint="eastAsia"/>
        </w:rPr>
        <w:t>（二）我国基本政治制度（人民当家作主制度体系） </w:t>
      </w:r>
      <w:r>
        <w:t>P216</w:t>
      </w:r>
    </w:p>
    <w:p w14:paraId="36F75454" w14:textId="77777777" w:rsidR="00683A93" w:rsidRDefault="00683A93" w:rsidP="00683A93">
      <w:r>
        <w:rPr>
          <w:rFonts w:hint="eastAsia"/>
        </w:rPr>
        <w:t>（</w:t>
      </w:r>
      <w:r>
        <w:t>1） 人民代表大会制度——根本政治制度</w:t>
      </w:r>
    </w:p>
    <w:p w14:paraId="496AFD33" w14:textId="77777777" w:rsidR="00683A93" w:rsidRDefault="00683A93" w:rsidP="00683A93"/>
    <w:p w14:paraId="288057DC" w14:textId="77777777" w:rsidR="00683A93" w:rsidRDefault="00683A93" w:rsidP="00683A93">
      <w:r>
        <w:rPr>
          <w:rFonts w:hint="eastAsia"/>
        </w:rPr>
        <w:t>（</w:t>
      </w:r>
      <w:r>
        <w:t>2） 中国共产党领导的多党合作和政治协商制度</w:t>
      </w:r>
    </w:p>
    <w:p w14:paraId="5EB74D97" w14:textId="77777777" w:rsidR="00683A93" w:rsidRDefault="00683A93" w:rsidP="00683A93"/>
    <w:p w14:paraId="39287C50" w14:textId="77777777" w:rsidR="00683A93" w:rsidRDefault="00683A93" w:rsidP="00683A93">
      <w:r>
        <w:rPr>
          <w:rFonts w:hint="eastAsia"/>
        </w:rPr>
        <w:t>（</w:t>
      </w:r>
      <w:r>
        <w:t>3） 民族区域自治制度</w:t>
      </w:r>
    </w:p>
    <w:p w14:paraId="6135D676" w14:textId="77777777" w:rsidR="00683A93" w:rsidRDefault="00683A93" w:rsidP="00683A93"/>
    <w:p w14:paraId="69715F0E" w14:textId="77777777" w:rsidR="00683A93" w:rsidRDefault="00683A93" w:rsidP="00683A93">
      <w:r>
        <w:rPr>
          <w:rFonts w:hint="eastAsia"/>
        </w:rPr>
        <w:t>（</w:t>
      </w:r>
      <w:r>
        <w:t>4） 基层群众自治制度</w:t>
      </w:r>
    </w:p>
    <w:p w14:paraId="1900472B" w14:textId="77777777" w:rsidR="00683A93" w:rsidRDefault="00683A93" w:rsidP="00683A93"/>
    <w:p w14:paraId="3AB6F21F" w14:textId="77777777" w:rsidR="00683A93" w:rsidRDefault="00683A93" w:rsidP="00683A93">
      <w:r>
        <w:rPr>
          <w:rFonts w:hint="eastAsia"/>
        </w:rPr>
        <w:t>【小知识点】政协职能：（</w:t>
      </w:r>
      <w:r>
        <w:t>1）政治协商  （2）民主监督  （3）参政议政 </w:t>
      </w:r>
    </w:p>
    <w:p w14:paraId="3DD1A6A0" w14:textId="77777777" w:rsidR="00683A93" w:rsidRDefault="00683A93" w:rsidP="00683A93"/>
    <w:p w14:paraId="2EF20EDC" w14:textId="77777777" w:rsidR="00683A93" w:rsidRDefault="00683A93" w:rsidP="00683A93">
      <w:r>
        <w:rPr>
          <w:rFonts w:hint="eastAsia"/>
        </w:rPr>
        <w:t>（三）四项基本原则 </w:t>
      </w:r>
    </w:p>
    <w:p w14:paraId="1730D362" w14:textId="77777777" w:rsidR="00683A93" w:rsidRDefault="00683A93" w:rsidP="00683A93">
      <w:r>
        <w:rPr>
          <w:rFonts w:hint="eastAsia"/>
        </w:rPr>
        <w:t>（</w:t>
      </w:r>
      <w:r>
        <w:t>1）必须坚持社会主义道路 （2）必须坚持人民民主专政</w:t>
      </w:r>
    </w:p>
    <w:p w14:paraId="472A18B0" w14:textId="77777777" w:rsidR="00683A93" w:rsidRDefault="00683A93" w:rsidP="00683A93"/>
    <w:p w14:paraId="537C2588" w14:textId="561C1C95" w:rsidR="00683A93" w:rsidRDefault="00683A93" w:rsidP="00683A93">
      <w:pPr>
        <w:rPr>
          <w:rFonts w:hint="eastAsia"/>
        </w:rPr>
      </w:pPr>
      <w:r>
        <w:rPr>
          <w:rFonts w:hint="eastAsia"/>
        </w:rPr>
        <w:t>（</w:t>
      </w:r>
      <w:r>
        <w:t>3）必须坚持共产党的领导（核心） （4）必须坚持马列主义、毛泽东思想四项基本原则是立国之本，是我们党我们国家生存发展的政治基石</w:t>
      </w:r>
    </w:p>
    <w:p w14:paraId="5CB8A1FB" w14:textId="77777777" w:rsidR="00683A93" w:rsidRDefault="00683A93" w:rsidP="00683A93"/>
    <w:p w14:paraId="322AF047" w14:textId="77777777" w:rsidR="00683A93" w:rsidRDefault="00683A93" w:rsidP="00683A93">
      <w:r>
        <w:rPr>
          <w:rFonts w:hint="eastAsia"/>
        </w:rPr>
        <w:t>（四）一带一路的历史意义</w:t>
      </w:r>
    </w:p>
    <w:p w14:paraId="3450A252" w14:textId="77777777" w:rsidR="00683A93" w:rsidRDefault="00683A93" w:rsidP="00683A93">
      <w:r>
        <w:rPr>
          <w:rFonts w:hint="eastAsia"/>
        </w:rPr>
        <w:t>（</w:t>
      </w:r>
      <w:r>
        <w:t>1） “一带一路”是创新亚洲地区区域合作模式的新思路。</w:t>
      </w:r>
    </w:p>
    <w:p w14:paraId="146FE50E" w14:textId="77777777" w:rsidR="00683A93" w:rsidRDefault="00683A93" w:rsidP="00683A93"/>
    <w:p w14:paraId="23B30595" w14:textId="77777777" w:rsidR="00683A93" w:rsidRDefault="00683A93" w:rsidP="00683A93">
      <w:r>
        <w:rPr>
          <w:rFonts w:hint="eastAsia"/>
        </w:rPr>
        <w:t>（</w:t>
      </w:r>
      <w:r>
        <w:t>2） “一带一路”是重新激发南南合作内生动力的新范式。</w:t>
      </w:r>
    </w:p>
    <w:p w14:paraId="25E9E126" w14:textId="77777777" w:rsidR="00683A93" w:rsidRDefault="00683A93" w:rsidP="00683A93"/>
    <w:p w14:paraId="186F353D" w14:textId="77777777" w:rsidR="00683A93" w:rsidRDefault="00683A93" w:rsidP="00683A93">
      <w:r>
        <w:rPr>
          <w:rFonts w:hint="eastAsia"/>
        </w:rPr>
        <w:t>（</w:t>
      </w:r>
      <w:r>
        <w:t>3） “一带一路”是引领和推动建设新型国际关系的新创举。</w:t>
      </w:r>
    </w:p>
    <w:p w14:paraId="7D5A351B" w14:textId="77777777" w:rsidR="00683A93" w:rsidRDefault="00683A93" w:rsidP="00683A93"/>
    <w:p w14:paraId="08B445BF" w14:textId="77777777" w:rsidR="00683A93" w:rsidRDefault="00683A93" w:rsidP="00683A93">
      <w:r>
        <w:rPr>
          <w:rFonts w:hint="eastAsia"/>
        </w:rPr>
        <w:t>（</w:t>
      </w:r>
      <w:r>
        <w:t>4） “一带一路”是中国为人类社会做出更大贡献的新途径 </w:t>
      </w:r>
    </w:p>
    <w:p w14:paraId="0E61C999" w14:textId="77777777" w:rsidR="00683A93" w:rsidRDefault="00683A93" w:rsidP="00683A93"/>
    <w:p w14:paraId="587FB45E" w14:textId="77777777" w:rsidR="00683A93" w:rsidRDefault="00683A93" w:rsidP="00683A93">
      <w:r>
        <w:rPr>
          <w:rFonts w:hint="eastAsia"/>
        </w:rPr>
        <w:t>（五）四个全面</w:t>
      </w:r>
    </w:p>
    <w:p w14:paraId="3637666C" w14:textId="77777777" w:rsidR="00683A93" w:rsidRDefault="00683A93" w:rsidP="00683A93">
      <w:r>
        <w:rPr>
          <w:rFonts w:hint="eastAsia"/>
        </w:rPr>
        <w:t>战略目标：全面建成小康社会</w:t>
      </w:r>
    </w:p>
    <w:p w14:paraId="066102C6" w14:textId="77777777" w:rsidR="00683A93" w:rsidRDefault="00683A93" w:rsidP="00683A93"/>
    <w:p w14:paraId="52B4089F" w14:textId="77777777" w:rsidR="00683A93" w:rsidRDefault="00683A93" w:rsidP="00683A93">
      <w:r>
        <w:rPr>
          <w:rFonts w:hint="eastAsia"/>
        </w:rPr>
        <w:t>战略举措：全面依法治国；全面深化改革；全面从严治党</w:t>
      </w:r>
    </w:p>
    <w:p w14:paraId="03F54F3F" w14:textId="77777777" w:rsidR="00683A93" w:rsidRDefault="00683A93" w:rsidP="00683A93"/>
    <w:p w14:paraId="74EDE0F3" w14:textId="77777777" w:rsidR="00683A93" w:rsidRDefault="00683A93" w:rsidP="00683A93">
      <w:r>
        <w:rPr>
          <w:rFonts w:hint="eastAsia"/>
        </w:rPr>
        <w:t>（六）中国梦的本质及实现路径</w:t>
      </w:r>
      <w:r>
        <w:t xml:space="preserve"> P199 须阅读 </w:t>
      </w:r>
    </w:p>
    <w:p w14:paraId="64DBCBE7" w14:textId="77777777" w:rsidR="00683A93" w:rsidRDefault="00683A93" w:rsidP="00683A93">
      <w:r>
        <w:rPr>
          <w:rFonts w:hint="eastAsia"/>
        </w:rPr>
        <w:t>本质：国家富强、民族振兴、人民幸福</w:t>
      </w:r>
    </w:p>
    <w:p w14:paraId="5F2A400C" w14:textId="77777777" w:rsidR="00683A93" w:rsidRDefault="00683A93" w:rsidP="00683A93"/>
    <w:p w14:paraId="72E7F21C" w14:textId="77777777" w:rsidR="00683A93" w:rsidRDefault="00683A93" w:rsidP="00683A93">
      <w:r>
        <w:rPr>
          <w:rFonts w:hint="eastAsia"/>
        </w:rPr>
        <w:t>辨析：国家富强、民族振兴是人民幸福的基础和保障，人民幸福是国家富强、民族振兴的根</w:t>
      </w:r>
      <w:r>
        <w:rPr>
          <w:rFonts w:hint="eastAsia"/>
        </w:rPr>
        <w:lastRenderedPageBreak/>
        <w:t>本出发点和落脚点</w:t>
      </w:r>
    </w:p>
    <w:p w14:paraId="47400FA3" w14:textId="77777777" w:rsidR="00683A93" w:rsidRDefault="00683A93" w:rsidP="00683A93"/>
    <w:p w14:paraId="7151F0E5" w14:textId="0F8163DD" w:rsidR="00683A93" w:rsidRDefault="00683A93" w:rsidP="00683A93">
      <w:pPr>
        <w:rPr>
          <w:rFonts w:hint="eastAsia"/>
        </w:rPr>
      </w:pPr>
      <w:r>
        <w:rPr>
          <w:rFonts w:hint="eastAsia"/>
        </w:rPr>
        <w:t>实现路径：走中国道路、弘扬中国精神、凝聚中国力量</w:t>
      </w:r>
    </w:p>
    <w:p w14:paraId="6F93649E" w14:textId="77777777" w:rsidR="00683A93" w:rsidRDefault="00683A93" w:rsidP="00683A93"/>
    <w:p w14:paraId="0488031A" w14:textId="77777777" w:rsidR="00683A93" w:rsidRDefault="00683A93" w:rsidP="00683A93">
      <w:r>
        <w:rPr>
          <w:rFonts w:hint="eastAsia"/>
        </w:rPr>
        <w:t>（七）如何建设美丽中国</w:t>
      </w:r>
      <w:r>
        <w:t xml:space="preserve"> P237 须阅读 </w:t>
      </w:r>
    </w:p>
    <w:p w14:paraId="70EBC01A" w14:textId="77777777" w:rsidR="00683A93" w:rsidRDefault="00683A93" w:rsidP="00683A93">
      <w:r>
        <w:rPr>
          <w:rFonts w:hint="eastAsia"/>
        </w:rPr>
        <w:t>（</w:t>
      </w:r>
      <w:r>
        <w:t>1） 坚持人与自然和谐永生</w:t>
      </w:r>
    </w:p>
    <w:p w14:paraId="1F35A679" w14:textId="77777777" w:rsidR="00683A93" w:rsidRDefault="00683A93" w:rsidP="00683A93"/>
    <w:p w14:paraId="684041B4" w14:textId="77777777" w:rsidR="00683A93" w:rsidRDefault="00683A93" w:rsidP="00683A93">
      <w:r>
        <w:rPr>
          <w:rFonts w:hint="eastAsia"/>
        </w:rPr>
        <w:t>（</w:t>
      </w:r>
      <w:r>
        <w:t>2） 形成人与自然和谐发展新格局</w:t>
      </w:r>
    </w:p>
    <w:p w14:paraId="042576C1" w14:textId="77777777" w:rsidR="00683A93" w:rsidRDefault="00683A93" w:rsidP="00683A93"/>
    <w:p w14:paraId="2C496DDB" w14:textId="77777777" w:rsidR="00683A93" w:rsidRDefault="00683A93" w:rsidP="00683A93">
      <w:r>
        <w:rPr>
          <w:rFonts w:hint="eastAsia"/>
        </w:rPr>
        <w:t>（</w:t>
      </w:r>
      <w:r>
        <w:t>3） 加快生态文明体制改革</w:t>
      </w:r>
    </w:p>
    <w:p w14:paraId="255F3B73" w14:textId="77777777" w:rsidR="00683A93" w:rsidRDefault="00683A93" w:rsidP="00683A93"/>
    <w:p w14:paraId="5178670E" w14:textId="77777777" w:rsidR="00683A93" w:rsidRDefault="00683A93" w:rsidP="00683A93">
      <w:r>
        <w:rPr>
          <w:rFonts w:hint="eastAsia"/>
        </w:rPr>
        <w:t>（八）全面依法治国的重要性及必要性</w:t>
      </w:r>
    </w:p>
    <w:p w14:paraId="13167618" w14:textId="77777777" w:rsidR="00683A93" w:rsidRDefault="00683A93" w:rsidP="00683A93">
      <w:r>
        <w:rPr>
          <w:rFonts w:hint="eastAsia"/>
        </w:rPr>
        <w:t>重要性：（</w:t>
      </w:r>
      <w:r>
        <w:t>1）实行依法治国是加强和改善党的领导的重要措施。</w:t>
      </w:r>
    </w:p>
    <w:p w14:paraId="5FBD2506" w14:textId="77777777" w:rsidR="00683A93" w:rsidRDefault="00683A93" w:rsidP="00683A93"/>
    <w:p w14:paraId="76423AC2" w14:textId="77777777" w:rsidR="00683A93" w:rsidRDefault="00683A93" w:rsidP="00683A93">
      <w:r>
        <w:rPr>
          <w:rFonts w:hint="eastAsia"/>
        </w:rPr>
        <w:t>（</w:t>
      </w:r>
      <w:r>
        <w:t>2） 实行依法治国是发展社会主义市场经济的客观需要。</w:t>
      </w:r>
    </w:p>
    <w:p w14:paraId="65D50DAD" w14:textId="77777777" w:rsidR="00683A93" w:rsidRDefault="00683A93" w:rsidP="00683A93"/>
    <w:p w14:paraId="397A8096" w14:textId="77777777" w:rsidR="00683A93" w:rsidRDefault="00683A93" w:rsidP="00683A93">
      <w:r>
        <w:rPr>
          <w:rFonts w:hint="eastAsia"/>
        </w:rPr>
        <w:t>（</w:t>
      </w:r>
      <w:r>
        <w:t>3） 实行依法治国是社会主义文明进步的重要标志。</w:t>
      </w:r>
    </w:p>
    <w:p w14:paraId="2BA3D30F" w14:textId="77777777" w:rsidR="00683A93" w:rsidRDefault="00683A93" w:rsidP="00683A93"/>
    <w:p w14:paraId="46E4B4C0" w14:textId="77777777" w:rsidR="00683A93" w:rsidRDefault="00683A93" w:rsidP="00683A93">
      <w:r>
        <w:rPr>
          <w:rFonts w:hint="eastAsia"/>
        </w:rPr>
        <w:t>（</w:t>
      </w:r>
      <w:r>
        <w:t>4） 实行依法治国是国家长治久安的重要保障</w:t>
      </w:r>
    </w:p>
    <w:p w14:paraId="6B25D1A9" w14:textId="77777777" w:rsidR="00683A93" w:rsidRDefault="00683A93" w:rsidP="00683A93"/>
    <w:p w14:paraId="24E92B78" w14:textId="77777777" w:rsidR="00683A93" w:rsidRDefault="00683A93" w:rsidP="00683A93">
      <w:r>
        <w:rPr>
          <w:rFonts w:hint="eastAsia"/>
        </w:rPr>
        <w:t>必要性：（</w:t>
      </w:r>
      <w:r>
        <w:t>1）全面推进依法治国是建设中国特色社会主义现代化国家的重要内容</w:t>
      </w:r>
    </w:p>
    <w:p w14:paraId="203563CD" w14:textId="77777777" w:rsidR="00683A93" w:rsidRDefault="00683A93" w:rsidP="00683A93"/>
    <w:p w14:paraId="3B4274B5" w14:textId="77777777" w:rsidR="00683A93" w:rsidRDefault="00683A93" w:rsidP="00683A93">
      <w:r>
        <w:rPr>
          <w:rFonts w:hint="eastAsia"/>
        </w:rPr>
        <w:t>（</w:t>
      </w:r>
      <w:r>
        <w:t>2） 全面推进依法治国是新形势下发展人民民主的根本保障</w:t>
      </w:r>
    </w:p>
    <w:p w14:paraId="7F84174C" w14:textId="77777777" w:rsidR="00683A93" w:rsidRDefault="00683A93" w:rsidP="00683A93"/>
    <w:p w14:paraId="097EACC2" w14:textId="77777777" w:rsidR="00683A93" w:rsidRDefault="00683A93" w:rsidP="00683A93">
      <w:r>
        <w:rPr>
          <w:rFonts w:hint="eastAsia"/>
        </w:rPr>
        <w:t>（</w:t>
      </w:r>
      <w:r>
        <w:t>3） 全面推进依法治国是实现国家治理现代化的重要内容和主要途径</w:t>
      </w:r>
    </w:p>
    <w:p w14:paraId="5BB6428D" w14:textId="77777777" w:rsidR="00683A93" w:rsidRDefault="00683A93" w:rsidP="00683A93"/>
    <w:p w14:paraId="7A23FE46" w14:textId="77777777" w:rsidR="00683A93" w:rsidRDefault="00683A93" w:rsidP="00683A93">
      <w:r>
        <w:rPr>
          <w:rFonts w:hint="eastAsia"/>
        </w:rPr>
        <w:t>（</w:t>
      </w:r>
      <w:r>
        <w:t>4） 全面推进依法治国是深化市场经济体制改革的内在需要</w:t>
      </w:r>
    </w:p>
    <w:p w14:paraId="51DEC894" w14:textId="77777777" w:rsidR="00683A93" w:rsidRDefault="00683A93" w:rsidP="00683A93"/>
    <w:p w14:paraId="6AC1A70F" w14:textId="77777777" w:rsidR="00683A93" w:rsidRDefault="00683A93" w:rsidP="00683A93">
      <w:r>
        <w:rPr>
          <w:rFonts w:hint="eastAsia"/>
        </w:rPr>
        <w:t>（</w:t>
      </w:r>
      <w:r>
        <w:t>5） 全面推进依法治国是加快法治中国建设的必然要求</w:t>
      </w:r>
    </w:p>
    <w:p w14:paraId="2232EDBA" w14:textId="77777777" w:rsidR="00683A93" w:rsidRDefault="00683A93" w:rsidP="00683A93"/>
    <w:p w14:paraId="16D6B50A" w14:textId="77777777" w:rsidR="00683A93" w:rsidRDefault="00683A93" w:rsidP="00683A93">
      <w:r>
        <w:rPr>
          <w:rFonts w:hint="eastAsia"/>
        </w:rPr>
        <w:t>（</w:t>
      </w:r>
      <w:r>
        <w:t>6） 全面推进依法治国是实现公平正义的基本途径</w:t>
      </w:r>
    </w:p>
    <w:p w14:paraId="45EC0A83" w14:textId="77777777" w:rsidR="00683A93" w:rsidRDefault="00683A93" w:rsidP="00683A93"/>
    <w:p w14:paraId="0B5C212E" w14:textId="77777777" w:rsidR="00683A93" w:rsidRDefault="00683A93" w:rsidP="00683A93">
      <w:r>
        <w:rPr>
          <w:rFonts w:hint="eastAsia"/>
        </w:rPr>
        <w:t>（</w:t>
      </w:r>
      <w:r>
        <w:t>7） 全面推进依法治国是反腐治权的治本之道</w:t>
      </w:r>
    </w:p>
    <w:p w14:paraId="33A34F96" w14:textId="77777777" w:rsidR="00683A93" w:rsidRDefault="00683A93" w:rsidP="00683A93"/>
    <w:p w14:paraId="1B30F87F" w14:textId="77777777" w:rsidR="00683A93" w:rsidRDefault="00683A93" w:rsidP="00683A93">
      <w:r>
        <w:rPr>
          <w:rFonts w:hint="eastAsia"/>
        </w:rPr>
        <w:t>（九）如何加强和创新社会治理体制</w:t>
      </w:r>
      <w:r>
        <w:t xml:space="preserve">  阅读网上材料且熟记 </w:t>
      </w:r>
    </w:p>
    <w:p w14:paraId="40B9F328" w14:textId="77777777" w:rsidR="00683A93" w:rsidRDefault="00683A93" w:rsidP="00683A93">
      <w:r>
        <w:rPr>
          <w:rFonts w:hint="eastAsia"/>
        </w:rPr>
        <w:t>（</w:t>
      </w:r>
      <w:r>
        <w:t>1） 建立共建共治共享的社会治理格局</w:t>
      </w:r>
    </w:p>
    <w:p w14:paraId="38B22943" w14:textId="77777777" w:rsidR="00683A93" w:rsidRDefault="00683A93" w:rsidP="00683A93"/>
    <w:p w14:paraId="25E5C01D" w14:textId="77777777" w:rsidR="00683A93" w:rsidRDefault="00683A93" w:rsidP="00683A93">
      <w:r>
        <w:rPr>
          <w:rFonts w:hint="eastAsia"/>
        </w:rPr>
        <w:t>（</w:t>
      </w:r>
      <w:r>
        <w:t>2） 加强社会治理制度建设</w:t>
      </w:r>
    </w:p>
    <w:p w14:paraId="7A07EB07" w14:textId="77777777" w:rsidR="00683A93" w:rsidRDefault="00683A93" w:rsidP="00683A93"/>
    <w:p w14:paraId="1CD06B39" w14:textId="77777777" w:rsidR="00683A93" w:rsidRDefault="00683A93" w:rsidP="00683A93">
      <w:r>
        <w:rPr>
          <w:rFonts w:hint="eastAsia"/>
        </w:rPr>
        <w:t>（</w:t>
      </w:r>
      <w:r>
        <w:t>3） 加强预防和化解社会矛盾机制建设</w:t>
      </w:r>
    </w:p>
    <w:p w14:paraId="02AE30F8" w14:textId="77777777" w:rsidR="00683A93" w:rsidRDefault="00683A93" w:rsidP="00683A93"/>
    <w:p w14:paraId="6F99439A" w14:textId="77777777" w:rsidR="00683A93" w:rsidRDefault="00683A93" w:rsidP="00683A93">
      <w:r>
        <w:rPr>
          <w:rFonts w:hint="eastAsia"/>
        </w:rPr>
        <w:t>（</w:t>
      </w:r>
      <w:r>
        <w:t>4） 提高社会化、法治化、智能化和专业化水平</w:t>
      </w:r>
    </w:p>
    <w:p w14:paraId="65C35CE9" w14:textId="77777777" w:rsidR="00683A93" w:rsidRDefault="00683A93" w:rsidP="00683A93"/>
    <w:p w14:paraId="12D0520E" w14:textId="77777777" w:rsidR="00683A93" w:rsidRDefault="00683A93" w:rsidP="00683A93">
      <w:r>
        <w:rPr>
          <w:rFonts w:hint="eastAsia"/>
        </w:rPr>
        <w:t>（</w:t>
      </w:r>
      <w:r>
        <w:t>5） 健全公共安全、社会治安防控、社会心理服务和社区治理四个体系</w:t>
      </w:r>
    </w:p>
    <w:p w14:paraId="4EF0FDE3" w14:textId="77777777" w:rsidR="00683A93" w:rsidRDefault="00683A93" w:rsidP="00683A93"/>
    <w:p w14:paraId="0E48C98E" w14:textId="77777777" w:rsidR="00683A93" w:rsidRDefault="00683A93" w:rsidP="00683A93">
      <w:r>
        <w:rPr>
          <w:rFonts w:hint="eastAsia"/>
        </w:rPr>
        <w:t>（十）经济发展新常态 </w:t>
      </w:r>
    </w:p>
    <w:p w14:paraId="19690921" w14:textId="77777777" w:rsidR="00683A93" w:rsidRDefault="00683A93" w:rsidP="00683A93">
      <w:r>
        <w:rPr>
          <w:rFonts w:hint="eastAsia"/>
        </w:rPr>
        <w:t>特点：（</w:t>
      </w:r>
      <w:r>
        <w:t>1）速度：从高速增长转为中高速增长</w:t>
      </w:r>
    </w:p>
    <w:p w14:paraId="6D9007D5" w14:textId="77777777" w:rsidR="00683A93" w:rsidRDefault="00683A93" w:rsidP="00683A93"/>
    <w:p w14:paraId="49897635" w14:textId="77777777" w:rsidR="00683A93" w:rsidRDefault="00683A93" w:rsidP="00683A93">
      <w:r>
        <w:rPr>
          <w:rFonts w:hint="eastAsia"/>
        </w:rPr>
        <w:t>（</w:t>
      </w:r>
      <w:r>
        <w:t>2） 结构：经济结构不断优化升级</w:t>
      </w:r>
    </w:p>
    <w:p w14:paraId="3988A499" w14:textId="77777777" w:rsidR="00683A93" w:rsidRDefault="00683A93" w:rsidP="00683A93"/>
    <w:p w14:paraId="4A1F5726" w14:textId="77777777" w:rsidR="00683A93" w:rsidRDefault="00683A93" w:rsidP="00683A93">
      <w:r>
        <w:rPr>
          <w:rFonts w:hint="eastAsia"/>
        </w:rPr>
        <w:t>（</w:t>
      </w:r>
      <w:r>
        <w:t>3） 动力：从要素驱动、投资驱动转向创新驱动</w:t>
      </w:r>
    </w:p>
    <w:p w14:paraId="763C8926" w14:textId="77777777" w:rsidR="00683A93" w:rsidRDefault="00683A93" w:rsidP="00683A93">
      <w:pPr>
        <w:rPr>
          <w:rFonts w:hint="eastAsia"/>
        </w:rPr>
      </w:pPr>
    </w:p>
    <w:p w14:paraId="0B6671EA" w14:textId="77777777" w:rsidR="00683A93" w:rsidRDefault="00683A93" w:rsidP="00683A93">
      <w:r>
        <w:rPr>
          <w:rFonts w:hint="eastAsia"/>
        </w:rPr>
        <w:t>（十一）如何正确理解坚持党的领导、人民当家作主和依法治国的有机统一</w:t>
      </w:r>
    </w:p>
    <w:p w14:paraId="742CE244" w14:textId="77777777" w:rsidR="00683A93" w:rsidRDefault="00683A93" w:rsidP="00683A93">
      <w:r>
        <w:rPr>
          <w:rFonts w:hint="eastAsia"/>
        </w:rPr>
        <w:t>（</w:t>
      </w:r>
      <w:r>
        <w:t>1） 党的领导是人民</w:t>
      </w:r>
      <w:proofErr w:type="gramStart"/>
      <w:r>
        <w:t>当家做主</w:t>
      </w:r>
      <w:proofErr w:type="gramEnd"/>
      <w:r>
        <w:t>和依法治国的根本保证。只有坚持党的领导,才能坚持我国发展的社会方向,人民当家作主和依法治国才能有可靠的保证</w:t>
      </w:r>
    </w:p>
    <w:p w14:paraId="78F136BF" w14:textId="77777777" w:rsidR="00683A93" w:rsidRDefault="00683A93" w:rsidP="00683A93"/>
    <w:p w14:paraId="58CE3AE4" w14:textId="77777777" w:rsidR="00683A93" w:rsidRDefault="00683A93" w:rsidP="00683A93">
      <w:r>
        <w:rPr>
          <w:rFonts w:hint="eastAsia"/>
        </w:rPr>
        <w:t>（</w:t>
      </w:r>
      <w:r>
        <w:t>2） 人民</w:t>
      </w:r>
      <w:proofErr w:type="gramStart"/>
      <w:r>
        <w:t>当家做主</w:t>
      </w:r>
      <w:proofErr w:type="gramEnd"/>
      <w:r>
        <w:t>是社会主义民主政治的本质要求,是社会主义政治文明建设的根本出发点和归宿。党只有领导人民创造各种有效的当家作主的民主形式，坚持依法治国，才能充分实现人民当家作主的权利，巩固和发展党的执政地位</w:t>
      </w:r>
    </w:p>
    <w:p w14:paraId="7AB62041" w14:textId="77777777" w:rsidR="00683A93" w:rsidRDefault="00683A93" w:rsidP="00683A93"/>
    <w:p w14:paraId="38005F3D" w14:textId="77777777" w:rsidR="00683A93" w:rsidRDefault="00683A93" w:rsidP="00683A93">
      <w:r>
        <w:rPr>
          <w:rFonts w:hint="eastAsia"/>
        </w:rPr>
        <w:t>（</w:t>
      </w:r>
      <w:r>
        <w:t>3） 依法治国是党领导人民治理国家的基本方略。人民在领导下,以宪法和法律治理国家, 管理社会事务和经济文化事业,保障自己</w:t>
      </w:r>
      <w:proofErr w:type="gramStart"/>
      <w:r>
        <w:t>当家做主</w:t>
      </w:r>
      <w:proofErr w:type="gramEnd"/>
      <w:r>
        <w:t>的各项权利,这是依法治国的实质</w:t>
      </w:r>
    </w:p>
    <w:p w14:paraId="01528A4B" w14:textId="77777777" w:rsidR="00683A93" w:rsidRDefault="00683A93" w:rsidP="00683A93"/>
    <w:p w14:paraId="3D88A535" w14:textId="5626E229" w:rsidR="00683A93" w:rsidRDefault="00683A93" w:rsidP="00683A93">
      <w:pPr>
        <w:rPr>
          <w:rFonts w:hint="eastAsia"/>
        </w:rPr>
      </w:pPr>
      <w:r>
        <w:rPr>
          <w:rFonts w:hint="eastAsia"/>
        </w:rPr>
        <w:t>（</w:t>
      </w:r>
      <w:r>
        <w:t>4） 党的领导、人民当家作主和依法治国是紧密联系、相辅相成、相互促进的。三者统一于建设中国特色社会主义民主政治的伟大实践之中，决不能把它们分割开来或对立起来</w:t>
      </w:r>
    </w:p>
    <w:p w14:paraId="3E36BDBE" w14:textId="77777777" w:rsidR="00683A93" w:rsidRDefault="00683A93" w:rsidP="00683A93"/>
    <w:p w14:paraId="5519F38B" w14:textId="77777777" w:rsidR="00683A93" w:rsidRDefault="00683A93" w:rsidP="00683A93">
      <w:r>
        <w:rPr>
          <w:rFonts w:hint="eastAsia"/>
        </w:rPr>
        <w:t>（十二）为什么坚持党的领导必须加强和改善党的领导</w:t>
      </w:r>
    </w:p>
    <w:p w14:paraId="5FA10D50" w14:textId="77777777" w:rsidR="00683A93" w:rsidRDefault="00683A93" w:rsidP="00683A93">
      <w:r>
        <w:rPr>
          <w:rFonts w:hint="eastAsia"/>
        </w:rPr>
        <w:t>（</w:t>
      </w:r>
      <w:r>
        <w:t>1） 坚持党的领导，就是要坚持党在建设中国特色社会主义事业中的领导核心地位，发挥党总揽全局的作用。改善党的领导，则是要进一步改革和完善党的领导方式和执政方式，更好地实现党对社会主义事业的领导问题</w:t>
      </w:r>
    </w:p>
    <w:p w14:paraId="40888C88" w14:textId="77777777" w:rsidR="00683A93" w:rsidRDefault="00683A93" w:rsidP="00683A93"/>
    <w:p w14:paraId="51840869" w14:textId="77777777" w:rsidR="00683A93" w:rsidRDefault="00683A93" w:rsidP="00683A93">
      <w:r>
        <w:rPr>
          <w:rFonts w:hint="eastAsia"/>
        </w:rPr>
        <w:t>（</w:t>
      </w:r>
      <w:r>
        <w:t>2） 坚持党的领导和改善党的领导是辩证统一的。要坚持党的领导必须不断改善党的领导</w:t>
      </w:r>
    </w:p>
    <w:p w14:paraId="2271FEDB" w14:textId="77777777" w:rsidR="00683A93" w:rsidRDefault="00683A93" w:rsidP="00683A93"/>
    <w:p w14:paraId="0A4ADED2" w14:textId="77777777" w:rsidR="00683A93" w:rsidRDefault="00683A93" w:rsidP="00683A93">
      <w:r>
        <w:rPr>
          <w:rFonts w:hint="eastAsia"/>
        </w:rPr>
        <w:t>（十三）如何加强和改善党的领导</w:t>
      </w:r>
    </w:p>
    <w:p w14:paraId="7552C7CC" w14:textId="77777777" w:rsidR="00683A93" w:rsidRDefault="00683A93" w:rsidP="00683A93">
      <w:r>
        <w:rPr>
          <w:rFonts w:hint="eastAsia"/>
        </w:rPr>
        <w:t>（</w:t>
      </w:r>
      <w:r>
        <w:t>1） 首先，要正确处理党的领导和依法治国的关系</w:t>
      </w:r>
    </w:p>
    <w:p w14:paraId="03C7CF14" w14:textId="77777777" w:rsidR="00683A93" w:rsidRDefault="00683A93" w:rsidP="00683A93"/>
    <w:p w14:paraId="235FF062" w14:textId="77777777" w:rsidR="00683A93" w:rsidRDefault="00683A93" w:rsidP="00683A93">
      <w:r>
        <w:rPr>
          <w:rFonts w:hint="eastAsia"/>
        </w:rPr>
        <w:t>（</w:t>
      </w:r>
      <w:r>
        <w:t>2） 其次，要改革、完善党和国家的领导制度</w:t>
      </w:r>
    </w:p>
    <w:p w14:paraId="3295A955" w14:textId="77777777" w:rsidR="00683A93" w:rsidRDefault="00683A93" w:rsidP="00683A93"/>
    <w:p w14:paraId="328DF187" w14:textId="77777777" w:rsidR="00683A93" w:rsidRDefault="00683A93" w:rsidP="00683A93">
      <w:r>
        <w:rPr>
          <w:rFonts w:hint="eastAsia"/>
        </w:rPr>
        <w:t>（</w:t>
      </w:r>
      <w:r>
        <w:t>3） 最后要不断提高党的领导水平和执政水平、提高拒腐防变和抵御风险能力</w:t>
      </w:r>
    </w:p>
    <w:p w14:paraId="17B84A9F" w14:textId="77777777" w:rsidR="00683A93" w:rsidRDefault="00683A93" w:rsidP="00683A93"/>
    <w:p w14:paraId="43EFBDF5" w14:textId="2CBF1849" w:rsidR="00683A93" w:rsidRDefault="00683A93" w:rsidP="00683A93">
      <w:pPr>
        <w:rPr>
          <w:rFonts w:hint="eastAsia"/>
        </w:rPr>
      </w:pPr>
      <w:r>
        <w:rPr>
          <w:rFonts w:hint="eastAsia"/>
        </w:rPr>
        <w:t>十九大新篇章 </w:t>
      </w:r>
    </w:p>
    <w:p w14:paraId="5F573EA3" w14:textId="77777777" w:rsidR="00683A93" w:rsidRDefault="00683A93" w:rsidP="00683A93"/>
    <w:p w14:paraId="310ADCDD" w14:textId="77777777" w:rsidR="00683A93" w:rsidRDefault="00683A93" w:rsidP="00683A93">
      <w:r>
        <w:rPr>
          <w:rFonts w:hint="eastAsia"/>
        </w:rPr>
        <w:t>（一）八个明确 </w:t>
      </w:r>
    </w:p>
    <w:p w14:paraId="1E0647A9" w14:textId="17BF4924" w:rsidR="00683A93" w:rsidRDefault="00683A93" w:rsidP="00683A93">
      <w:pPr>
        <w:rPr>
          <w:rFonts w:hint="eastAsia"/>
        </w:rPr>
      </w:pPr>
      <w:r>
        <w:t>(1) 明确坚持和发展中国特色社会主义，总任务是实现社会主义现代化和中华民族伟大复兴</w:t>
      </w:r>
    </w:p>
    <w:p w14:paraId="71F7DC0F" w14:textId="77777777" w:rsidR="00683A93" w:rsidRDefault="00683A93" w:rsidP="00683A93"/>
    <w:p w14:paraId="4CC21818" w14:textId="77777777" w:rsidR="00683A93" w:rsidRDefault="00683A93" w:rsidP="00683A93">
      <w:r>
        <w:t>(2) 在全面建成小康社会的基础上，分两步走在本世纪中叶建成富强民主文明和谐美丽的社会主义现代化强国</w:t>
      </w:r>
    </w:p>
    <w:p w14:paraId="4D23393E" w14:textId="77777777" w:rsidR="00683A93" w:rsidRDefault="00683A93" w:rsidP="00683A93"/>
    <w:p w14:paraId="1F673023" w14:textId="790617F7" w:rsidR="00683A93" w:rsidRDefault="00683A93" w:rsidP="00683A93">
      <w:pPr>
        <w:rPr>
          <w:rFonts w:hint="eastAsia"/>
        </w:rPr>
      </w:pPr>
      <w:r>
        <w:lastRenderedPageBreak/>
        <w:t>(3) 明确新时代我国社会主要矛盾是人民日益增长的美好生活需要和不平衡不充分的发展</w:t>
      </w:r>
    </w:p>
    <w:p w14:paraId="54AE7AC4" w14:textId="77777777" w:rsidR="00683A93" w:rsidRDefault="00683A93" w:rsidP="00683A93"/>
    <w:p w14:paraId="44A8990E" w14:textId="77777777" w:rsidR="00683A93" w:rsidRDefault="00683A93" w:rsidP="00683A93">
      <w:r>
        <w:t>(4) 之间的矛盾，必须坚持以人民为中心的发展思想，不断促进人的全面发展、全体人民共同富裕</w:t>
      </w:r>
    </w:p>
    <w:p w14:paraId="13047E7D" w14:textId="77777777" w:rsidR="00683A93" w:rsidRDefault="00683A93" w:rsidP="00683A93"/>
    <w:p w14:paraId="443C91AE" w14:textId="15C4B1AE" w:rsidR="00683A93" w:rsidRDefault="00683A93" w:rsidP="00683A93">
      <w:pPr>
        <w:rPr>
          <w:rFonts w:hint="eastAsia"/>
        </w:rPr>
      </w:pPr>
      <w:r>
        <w:t>(5) 明确中国特色社会主义事业总体布局是“五位一体”、战略布局是“四个全面”，强调</w:t>
      </w:r>
      <w:proofErr w:type="gramStart"/>
      <w:r>
        <w:t>坚</w:t>
      </w:r>
      <w:proofErr w:type="gramEnd"/>
    </w:p>
    <w:p w14:paraId="62ADA1B1" w14:textId="77777777" w:rsidR="00683A93" w:rsidRDefault="00683A93" w:rsidP="00683A93"/>
    <w:p w14:paraId="490A5A89" w14:textId="1A496FBF" w:rsidR="00683A93" w:rsidRDefault="00683A93" w:rsidP="00683A93">
      <w:pPr>
        <w:rPr>
          <w:rFonts w:hint="eastAsia"/>
        </w:rPr>
      </w:pPr>
      <w:r>
        <w:t>(6) </w:t>
      </w:r>
      <w:proofErr w:type="gramStart"/>
      <w:r>
        <w:t>定道路</w:t>
      </w:r>
      <w:proofErr w:type="gramEnd"/>
      <w:r>
        <w:t>自信、理论自信、制度自信、文化自信</w:t>
      </w:r>
    </w:p>
    <w:p w14:paraId="2D401DF3" w14:textId="77777777" w:rsidR="00683A93" w:rsidRDefault="00683A93" w:rsidP="00683A93"/>
    <w:p w14:paraId="0FC9C780" w14:textId="77777777" w:rsidR="00683A93" w:rsidRDefault="00683A93" w:rsidP="00683A93">
      <w:r>
        <w:t>(7) 明确全面深化改革总目标是完善和发展中国特色社会主义制度、推进国家治理体系和治</w:t>
      </w:r>
    </w:p>
    <w:p w14:paraId="4DBC2DFA" w14:textId="47371E1D" w:rsidR="00683A93" w:rsidRDefault="00683A93" w:rsidP="00683A93">
      <w:pPr>
        <w:rPr>
          <w:rFonts w:hint="eastAsia"/>
        </w:rPr>
      </w:pPr>
    </w:p>
    <w:p w14:paraId="16B22498" w14:textId="790B0560" w:rsidR="00683A93" w:rsidRDefault="00683A93" w:rsidP="00683A93">
      <w:pPr>
        <w:rPr>
          <w:rFonts w:hint="eastAsia"/>
        </w:rPr>
      </w:pPr>
      <w:r>
        <w:t>(8) 理能力现代化</w:t>
      </w:r>
    </w:p>
    <w:p w14:paraId="4B3299A3" w14:textId="77777777" w:rsidR="00683A93" w:rsidRDefault="00683A93" w:rsidP="00683A93"/>
    <w:p w14:paraId="6F3CCFD2" w14:textId="77777777" w:rsidR="00683A93" w:rsidRDefault="00683A93" w:rsidP="00683A93">
      <w:r>
        <w:t>(9) 明确全面推进依法治国总目标是建设中国特色社会主义法治体系、建设社会主义法治国(10)家</w:t>
      </w:r>
    </w:p>
    <w:p w14:paraId="0AFD93E4" w14:textId="77777777" w:rsidR="00683A93" w:rsidRDefault="00683A93" w:rsidP="00683A93"/>
    <w:p w14:paraId="3D1F5B2F" w14:textId="77777777" w:rsidR="00683A93" w:rsidRDefault="00683A93" w:rsidP="00683A93">
      <w:r>
        <w:t>(11)明确党在新时代的强军目标是建设一支听党指挥、能打胜仗、作风优良的人民军队，把(12)人民军队建设成为世界一流军队</w:t>
      </w:r>
    </w:p>
    <w:p w14:paraId="76F9ED3E" w14:textId="77777777" w:rsidR="00683A93" w:rsidRDefault="00683A93" w:rsidP="00683A93"/>
    <w:p w14:paraId="4BF6CD12" w14:textId="69D38E9E" w:rsidR="00683A93" w:rsidRDefault="00683A93" w:rsidP="00683A93">
      <w:pPr>
        <w:rPr>
          <w:rFonts w:hint="eastAsia"/>
        </w:rPr>
      </w:pPr>
      <w:r>
        <w:t>(13) 明确中国特色大国外交要推动构建新型国际关系，推动构建人类命运共同体</w:t>
      </w:r>
    </w:p>
    <w:p w14:paraId="562600A8" w14:textId="77777777" w:rsidR="00683A93" w:rsidRDefault="00683A93" w:rsidP="00683A93"/>
    <w:p w14:paraId="0AF42273" w14:textId="77777777" w:rsidR="00683A93" w:rsidRDefault="00683A93" w:rsidP="00683A93">
      <w:r>
        <w:t>(14) 明确中国特色社会主义</w:t>
      </w:r>
      <w:proofErr w:type="gramStart"/>
      <w:r>
        <w:t>最</w:t>
      </w:r>
      <w:proofErr w:type="gramEnd"/>
      <w:r>
        <w:t>本质的特征是中国共产党领导，中国特色社会主义制度的最大(15)优势是中国共产党领导，党是最高政治领导力量，提出新时代党的建设总要求，突出政</w:t>
      </w:r>
    </w:p>
    <w:p w14:paraId="52DA3B17" w14:textId="77777777" w:rsidR="00683A93" w:rsidRDefault="00683A93" w:rsidP="00683A93"/>
    <w:p w14:paraId="1919CCBB" w14:textId="77777777" w:rsidR="00683A93" w:rsidRDefault="00683A93" w:rsidP="00683A93">
      <w:proofErr w:type="gramStart"/>
      <w:r>
        <w:rPr>
          <w:rFonts w:hint="eastAsia"/>
        </w:rPr>
        <w:t>治建设</w:t>
      </w:r>
      <w:proofErr w:type="gramEnd"/>
      <w:r>
        <w:rPr>
          <w:rFonts w:hint="eastAsia"/>
        </w:rPr>
        <w:t>在党的建设中的重要地位</w:t>
      </w:r>
    </w:p>
    <w:p w14:paraId="1B21E225" w14:textId="77777777" w:rsidR="00683A93" w:rsidRDefault="00683A93" w:rsidP="00683A93"/>
    <w:p w14:paraId="7DED680D" w14:textId="77777777" w:rsidR="00683A93" w:rsidRDefault="00683A93" w:rsidP="00683A93">
      <w:r>
        <w:rPr>
          <w:rFonts w:hint="eastAsia"/>
        </w:rPr>
        <w:t>（二）十四个坚持</w:t>
      </w:r>
    </w:p>
    <w:p w14:paraId="17BDA6EC" w14:textId="77777777" w:rsidR="00683A93" w:rsidRDefault="00683A93" w:rsidP="00683A93">
      <w:r>
        <w:rPr>
          <w:rFonts w:hint="eastAsia"/>
        </w:rPr>
        <w:t>（</w:t>
      </w:r>
      <w:r>
        <w:t>1）坚持党对一切工作的领导 （2）坚持以人民为中心</w:t>
      </w:r>
    </w:p>
    <w:p w14:paraId="43AA6417" w14:textId="77777777" w:rsidR="00683A93" w:rsidRDefault="00683A93" w:rsidP="00683A93"/>
    <w:p w14:paraId="7ACEA5A9" w14:textId="77777777" w:rsidR="00683A93" w:rsidRDefault="00683A93" w:rsidP="00683A93">
      <w:r>
        <w:rPr>
          <w:rFonts w:hint="eastAsia"/>
        </w:rPr>
        <w:t>（</w:t>
      </w:r>
      <w:r>
        <w:t>3）坚持全面深化改革 （4）坚持新发展理念</w:t>
      </w:r>
    </w:p>
    <w:p w14:paraId="7B592B3F" w14:textId="77777777" w:rsidR="00683A93" w:rsidRDefault="00683A93" w:rsidP="00683A93"/>
    <w:p w14:paraId="26DD0959" w14:textId="77777777" w:rsidR="00683A93" w:rsidRDefault="00683A93" w:rsidP="00683A93">
      <w:r>
        <w:rPr>
          <w:rFonts w:hint="eastAsia"/>
        </w:rPr>
        <w:t>（</w:t>
      </w:r>
      <w:r>
        <w:t>5）坚持人民当家作主 （6）坚持全面依法治国</w:t>
      </w:r>
    </w:p>
    <w:p w14:paraId="6977BBB0" w14:textId="77777777" w:rsidR="00683A93" w:rsidRDefault="00683A93" w:rsidP="00683A93"/>
    <w:p w14:paraId="31684B78" w14:textId="77777777" w:rsidR="00683A93" w:rsidRDefault="00683A93" w:rsidP="00683A93">
      <w:r>
        <w:rPr>
          <w:rFonts w:hint="eastAsia"/>
        </w:rPr>
        <w:t>（</w:t>
      </w:r>
      <w:r>
        <w:t>7）坚持社会主义核心价值体系 （8）坚持在发展中保障和改善民生</w:t>
      </w:r>
    </w:p>
    <w:p w14:paraId="141B8D5F" w14:textId="77777777" w:rsidR="00683A93" w:rsidRDefault="00683A93" w:rsidP="00683A93"/>
    <w:p w14:paraId="000B2E03" w14:textId="77777777" w:rsidR="00683A93" w:rsidRDefault="00683A93" w:rsidP="00683A93">
      <w:r>
        <w:rPr>
          <w:rFonts w:hint="eastAsia"/>
        </w:rPr>
        <w:t>（</w:t>
      </w:r>
      <w:r>
        <w:t>9）坚持人与自然和谐共生 （10）坚持总体国家安全观</w:t>
      </w:r>
    </w:p>
    <w:p w14:paraId="0FEABBC4" w14:textId="77777777" w:rsidR="00683A93" w:rsidRDefault="00683A93" w:rsidP="00683A93"/>
    <w:p w14:paraId="3B321682" w14:textId="77777777" w:rsidR="00683A93" w:rsidRDefault="00683A93" w:rsidP="00683A93">
      <w:r>
        <w:rPr>
          <w:rFonts w:hint="eastAsia"/>
        </w:rPr>
        <w:t>（</w:t>
      </w:r>
      <w:r>
        <w:t>11）坚持党对人民军队的绝对领导 （12）坚持“一国两制”和推进祖国统一</w:t>
      </w:r>
    </w:p>
    <w:p w14:paraId="2EC04C5E" w14:textId="77777777" w:rsidR="00683A93" w:rsidRDefault="00683A93" w:rsidP="00683A93"/>
    <w:p w14:paraId="223E9056" w14:textId="77777777" w:rsidR="00683A93" w:rsidRDefault="00683A93" w:rsidP="00683A93">
      <w:r>
        <w:rPr>
          <w:rFonts w:hint="eastAsia"/>
        </w:rPr>
        <w:t>（</w:t>
      </w:r>
      <w:r>
        <w:t>13） 坚持推动构建人类命运共同体 （14）坚持全面从严治党</w:t>
      </w:r>
    </w:p>
    <w:p w14:paraId="5B94CB4D" w14:textId="77777777" w:rsidR="00683A93" w:rsidRDefault="00683A93" w:rsidP="00683A93">
      <w:pPr>
        <w:rPr>
          <w:rFonts w:hint="eastAsia"/>
        </w:rPr>
      </w:pPr>
    </w:p>
    <w:p w14:paraId="76482EA6" w14:textId="77777777" w:rsidR="00683A93" w:rsidRDefault="00683A93" w:rsidP="00683A93">
      <w:r>
        <w:rPr>
          <w:rFonts w:hint="eastAsia"/>
        </w:rPr>
        <w:t>（三）五位一体</w:t>
      </w:r>
    </w:p>
    <w:p w14:paraId="4A3282CD" w14:textId="77777777" w:rsidR="00683A93" w:rsidRDefault="00683A93" w:rsidP="00683A93">
      <w:r>
        <w:rPr>
          <w:rFonts w:hint="eastAsia"/>
        </w:rPr>
        <w:t>提出：建设中国特色社会主义，</w:t>
      </w:r>
      <w:proofErr w:type="gramStart"/>
      <w:r>
        <w:rPr>
          <w:rFonts w:hint="eastAsia"/>
        </w:rPr>
        <w:t>总依据</w:t>
      </w:r>
      <w:proofErr w:type="gramEnd"/>
      <w:r>
        <w:rPr>
          <w:rFonts w:hint="eastAsia"/>
        </w:rPr>
        <w:t>是社会主义初级阶段，总布局是五位一体，总任务是实现社会主义现代化和中华民族伟大复兴……必须更加自觉地把全面协调可持续作为深入贯</w:t>
      </w:r>
      <w:r>
        <w:rPr>
          <w:rFonts w:hint="eastAsia"/>
        </w:rPr>
        <w:lastRenderedPageBreak/>
        <w:t>彻落实科学发展观的基本要求，全面落实经济建设、政治建设、文化建设、社会建设、</w:t>
      </w:r>
    </w:p>
    <w:p w14:paraId="0ED0CCEA" w14:textId="77777777" w:rsidR="00683A93" w:rsidRDefault="00683A93" w:rsidP="00683A93"/>
    <w:p w14:paraId="7B51E9B2" w14:textId="77777777" w:rsidR="00683A93" w:rsidRDefault="00683A93" w:rsidP="00683A93">
      <w:r>
        <w:rPr>
          <w:rFonts w:hint="eastAsia"/>
        </w:rPr>
        <w:t>生态文明建设五位一体总体布局，促进现代化建设各方面相协调，促进生产关系与生产力、上层建筑与经济基础相协调，不断开拓生产发展、生活富裕、生态良好的文明发展道路。”</w:t>
      </w:r>
    </w:p>
    <w:p w14:paraId="107F56D1" w14:textId="77777777" w:rsidR="00683A93" w:rsidRDefault="00683A93" w:rsidP="00683A93"/>
    <w:p w14:paraId="00323ADD" w14:textId="77777777" w:rsidR="00683A93" w:rsidRDefault="00683A93" w:rsidP="00683A93">
      <w:r>
        <w:rPr>
          <w:rFonts w:hint="eastAsia"/>
        </w:rPr>
        <w:t>——摘自十八大报告联系：五位</w:t>
      </w:r>
      <w:proofErr w:type="gramStart"/>
      <w:r>
        <w:rPr>
          <w:rFonts w:hint="eastAsia"/>
        </w:rPr>
        <w:t>一</w:t>
      </w:r>
      <w:proofErr w:type="gramEnd"/>
      <w:r>
        <w:rPr>
          <w:rFonts w:hint="eastAsia"/>
        </w:rPr>
        <w:t>体总布局是一个有机整体，其中经济建设是根本，政治建设是保证，文化建设是灵魂，社会建设是条件，生态文明建设是基础</w:t>
      </w:r>
    </w:p>
    <w:p w14:paraId="2208E6D6" w14:textId="77777777" w:rsidR="00683A93" w:rsidRDefault="00683A93" w:rsidP="00683A93"/>
    <w:p w14:paraId="4A8C5C36" w14:textId="77777777" w:rsidR="00683A93" w:rsidRDefault="00683A93" w:rsidP="00683A93">
      <w:r>
        <w:rPr>
          <w:rFonts w:hint="eastAsia"/>
        </w:rPr>
        <w:t>只有坚持五位一体建设全面推进、协调发展，才能形成经济富裕、政治民主、文化繁荣、社会公平、生态良好的发展格局</w:t>
      </w:r>
      <w:r>
        <w:t>,把我国建设成为富强民主文明和谐的社会主义现代化国家</w:t>
      </w:r>
    </w:p>
    <w:p w14:paraId="1F030379" w14:textId="77777777" w:rsidR="00683A93" w:rsidRDefault="00683A93" w:rsidP="00683A93"/>
    <w:p w14:paraId="51A8E949" w14:textId="77777777" w:rsidR="00683A93" w:rsidRDefault="00683A93" w:rsidP="00683A93">
      <w:r>
        <w:rPr>
          <w:rFonts w:hint="eastAsia"/>
        </w:rPr>
        <w:t>（四）深化供给</w:t>
      </w:r>
      <w:proofErr w:type="gramStart"/>
      <w:r>
        <w:rPr>
          <w:rFonts w:hint="eastAsia"/>
        </w:rPr>
        <w:t>侧改革</w:t>
      </w:r>
      <w:proofErr w:type="gramEnd"/>
      <w:r>
        <w:t xml:space="preserve"> P209</w:t>
      </w:r>
    </w:p>
    <w:p w14:paraId="580A756D" w14:textId="77777777" w:rsidR="00683A93" w:rsidRDefault="00683A93" w:rsidP="00683A93">
      <w:r>
        <w:rPr>
          <w:rFonts w:hint="eastAsia"/>
        </w:rPr>
        <w:t>定义：从提高供给质量出发，用改革的办法推进结构调整，矫正要素配置扭曲，扩大有效供给，提高供给结构对需求变化的适应性和灵活性，提高全要素生产率，更好满足广大人民群众的需要，促进经济社会持续健康发展</w:t>
      </w:r>
    </w:p>
    <w:p w14:paraId="2447C39F" w14:textId="77777777" w:rsidR="00683A93" w:rsidRDefault="00683A93" w:rsidP="00683A93"/>
    <w:p w14:paraId="70286940" w14:textId="77777777" w:rsidR="00683A93" w:rsidRDefault="00683A93" w:rsidP="00683A93">
      <w:r>
        <w:rPr>
          <w:rFonts w:hint="eastAsia"/>
        </w:rPr>
        <w:t>措施：（</w:t>
      </w:r>
      <w:r>
        <w:t>1）推进增长动能转换，以加快发展先进制造业为重点全面提升实体经济</w:t>
      </w:r>
    </w:p>
    <w:p w14:paraId="7DB2A877" w14:textId="77777777" w:rsidR="00683A93" w:rsidRDefault="00683A93" w:rsidP="00683A93"/>
    <w:p w14:paraId="49F5DEA2" w14:textId="77777777" w:rsidR="00683A93" w:rsidRDefault="00683A93" w:rsidP="00683A93">
      <w:r>
        <w:rPr>
          <w:rFonts w:hint="eastAsia"/>
        </w:rPr>
        <w:t>（</w:t>
      </w:r>
      <w:r>
        <w:t>2） 深化要素市场化配置改革，实现以价取胜向以质取胜的转变</w:t>
      </w:r>
    </w:p>
    <w:p w14:paraId="3681B40E" w14:textId="77777777" w:rsidR="00683A93" w:rsidRDefault="00683A93" w:rsidP="00683A93"/>
    <w:p w14:paraId="28E5452B" w14:textId="77777777" w:rsidR="00683A93" w:rsidRDefault="00683A93" w:rsidP="00683A93">
      <w:r>
        <w:rPr>
          <w:rFonts w:hint="eastAsia"/>
        </w:rPr>
        <w:t>（</w:t>
      </w:r>
      <w:r>
        <w:t>3） 加大人力资本培育力度，更加注重调动和保护人的积极性</w:t>
      </w:r>
    </w:p>
    <w:p w14:paraId="0241D62D" w14:textId="77777777" w:rsidR="00683A93" w:rsidRDefault="00683A93" w:rsidP="00683A93"/>
    <w:p w14:paraId="4373A5D3" w14:textId="1EDC41BC" w:rsidR="00683A93" w:rsidRDefault="00683A93" w:rsidP="00683A93">
      <w:pPr>
        <w:rPr>
          <w:rFonts w:hint="eastAsia"/>
        </w:rPr>
      </w:pPr>
      <w:r>
        <w:rPr>
          <w:rFonts w:hint="eastAsia"/>
        </w:rPr>
        <w:t>（</w:t>
      </w:r>
      <w:r>
        <w:t>4） 持续推进“三去一降一补”，优化市场供求结构</w:t>
      </w:r>
    </w:p>
    <w:p w14:paraId="46AD600D" w14:textId="77777777" w:rsidR="00683A93" w:rsidRDefault="00683A93" w:rsidP="00683A93"/>
    <w:p w14:paraId="044AA8BF" w14:textId="77777777" w:rsidR="00683A93" w:rsidRDefault="00683A93" w:rsidP="00683A93">
      <w:r>
        <w:rPr>
          <w:rFonts w:hint="eastAsia"/>
        </w:rPr>
        <w:t>（五）如何构建人类命运共同体</w:t>
      </w:r>
    </w:p>
    <w:p w14:paraId="3F384895" w14:textId="77777777" w:rsidR="00683A93" w:rsidRDefault="00683A93" w:rsidP="00683A93">
      <w:r>
        <w:rPr>
          <w:rFonts w:hint="eastAsia"/>
        </w:rPr>
        <w:t>构建人类命运共同体思想，是一个科学完整、内涵丰富、意义深远的思想体系，其核心就是“建设持久和平、普遍安全、共同繁荣、开放包容、清洁美丽的世界”</w:t>
      </w:r>
    </w:p>
    <w:p w14:paraId="6D454183" w14:textId="77777777" w:rsidR="00683A93" w:rsidRDefault="00683A93" w:rsidP="00683A93"/>
    <w:p w14:paraId="1ABB01F6" w14:textId="64C0D348" w:rsidR="00683A93" w:rsidRDefault="00683A93" w:rsidP="00683A93">
      <w:pPr>
        <w:rPr>
          <w:rFonts w:hint="eastAsia"/>
        </w:rPr>
      </w:pPr>
      <w:r>
        <w:rPr>
          <w:rFonts w:hint="eastAsia"/>
        </w:rPr>
        <w:t>（</w:t>
      </w:r>
      <w:r>
        <w:t>1） 坚持和平发展道路，推动建设新型国际关系</w:t>
      </w:r>
    </w:p>
    <w:p w14:paraId="13470453" w14:textId="77777777" w:rsidR="00683A93" w:rsidRDefault="00683A93" w:rsidP="00683A93"/>
    <w:p w14:paraId="26D69DA7" w14:textId="5E2A07A1" w:rsidR="00683A93" w:rsidRDefault="00683A93" w:rsidP="00683A93">
      <w:pPr>
        <w:rPr>
          <w:rFonts w:hint="eastAsia"/>
        </w:rPr>
      </w:pPr>
      <w:r>
        <w:rPr>
          <w:rFonts w:hint="eastAsia"/>
        </w:rPr>
        <w:t>（</w:t>
      </w:r>
      <w:r>
        <w:t>2） 不断完善外交布局，积极发展全球伙伴关系</w:t>
      </w:r>
    </w:p>
    <w:p w14:paraId="126AC6BE" w14:textId="77777777" w:rsidR="00683A93" w:rsidRDefault="00683A93" w:rsidP="00683A93"/>
    <w:p w14:paraId="4C85FD0E" w14:textId="28A5A173" w:rsidR="00683A93" w:rsidRDefault="00683A93" w:rsidP="00683A93">
      <w:pPr>
        <w:rPr>
          <w:rFonts w:hint="eastAsia"/>
        </w:rPr>
      </w:pPr>
      <w:r>
        <w:rPr>
          <w:rFonts w:hint="eastAsia"/>
        </w:rPr>
        <w:t>（</w:t>
      </w:r>
      <w:r>
        <w:t>3） 深度参与全球治理，积极引导国际秩序变革方向</w:t>
      </w:r>
    </w:p>
    <w:p w14:paraId="4B49E49E" w14:textId="77777777" w:rsidR="00683A93" w:rsidRDefault="00683A93" w:rsidP="00683A93"/>
    <w:p w14:paraId="615B06D3" w14:textId="752F86B3" w:rsidR="00683A93" w:rsidRDefault="00683A93" w:rsidP="00683A93">
      <w:pPr>
        <w:rPr>
          <w:rFonts w:hint="eastAsia"/>
        </w:rPr>
      </w:pPr>
      <w:r>
        <w:rPr>
          <w:rFonts w:hint="eastAsia"/>
        </w:rPr>
        <w:t>（</w:t>
      </w:r>
      <w:r>
        <w:t>4） 推动国际社会从伙伴关系、安全格局、经济发展、文明交流、生态建设等方面为建设人类命运共同体</w:t>
      </w:r>
      <w:proofErr w:type="gramStart"/>
      <w:r>
        <w:t>作出</w:t>
      </w:r>
      <w:proofErr w:type="gramEnd"/>
      <w:r>
        <w:t>努力</w:t>
      </w:r>
    </w:p>
    <w:p w14:paraId="7C21ACDB" w14:textId="77777777" w:rsidR="00683A93" w:rsidRDefault="00683A93" w:rsidP="00683A93"/>
    <w:p w14:paraId="32F15674" w14:textId="77777777" w:rsidR="00683A93" w:rsidRDefault="00683A93" w:rsidP="00683A93">
      <w:r>
        <w:rPr>
          <w:rFonts w:hint="eastAsia"/>
        </w:rPr>
        <w:t>（六）“一带一路”与马歇尔计划异同</w:t>
      </w:r>
    </w:p>
    <w:p w14:paraId="6F8E7495" w14:textId="77777777" w:rsidR="00683A93" w:rsidRDefault="00683A93" w:rsidP="00683A93">
      <w:r>
        <w:rPr>
          <w:rFonts w:hint="eastAsia"/>
        </w:rPr>
        <w:t> “一带一路”：是指“丝绸之路经济带”和“</w:t>
      </w:r>
      <w:r>
        <w:t>21 世纪海上丝绸之路”，为了促进中国与周边国家的联系，为沿途国家的相互合作构建平台。</w:t>
      </w:r>
    </w:p>
    <w:p w14:paraId="471B6D2B" w14:textId="77777777" w:rsidR="00683A93" w:rsidRDefault="00683A93" w:rsidP="00683A93"/>
    <w:p w14:paraId="0237D9F9" w14:textId="77777777" w:rsidR="00683A93" w:rsidRDefault="00683A93" w:rsidP="00683A93">
      <w:r>
        <w:rPr>
          <w:rFonts w:hint="eastAsia"/>
        </w:rPr>
        <w:t>马歇尔计划：是由美国主持与进行的，旨在修复二战后西欧各国因战争造成的惨败经济与境况，对后来欧洲的发展和世界格局产生影响。</w:t>
      </w:r>
    </w:p>
    <w:p w14:paraId="33B1E6A5" w14:textId="77777777" w:rsidR="00683A93" w:rsidRDefault="00683A93" w:rsidP="00683A93"/>
    <w:p w14:paraId="4AEA22D5" w14:textId="77777777" w:rsidR="00683A93" w:rsidRDefault="00683A93" w:rsidP="00683A93">
      <w:r>
        <w:rPr>
          <w:rFonts w:hint="eastAsia"/>
        </w:rPr>
        <w:lastRenderedPageBreak/>
        <w:t>相似之处：（</w:t>
      </w:r>
      <w:r>
        <w:t>1）均可以解决国内生产过剩的经济问题 </w:t>
      </w:r>
    </w:p>
    <w:p w14:paraId="13471C86" w14:textId="77777777" w:rsidR="00683A93" w:rsidRDefault="00683A93" w:rsidP="00683A93"/>
    <w:p w14:paraId="2B615065" w14:textId="73938C63" w:rsidR="00683A93" w:rsidRDefault="00683A93" w:rsidP="00683A93">
      <w:pPr>
        <w:rPr>
          <w:rFonts w:hint="eastAsia"/>
        </w:rPr>
      </w:pPr>
      <w:r>
        <w:rPr>
          <w:rFonts w:hint="eastAsia"/>
        </w:rPr>
        <w:t>（</w:t>
      </w:r>
      <w:r>
        <w:t>2） 均可以推动本国货币国际化</w:t>
      </w:r>
    </w:p>
    <w:p w14:paraId="4F560A22" w14:textId="77777777" w:rsidR="00683A93" w:rsidRDefault="00683A93" w:rsidP="00683A93"/>
    <w:p w14:paraId="6733B3C4" w14:textId="33493A10" w:rsidR="00683A93" w:rsidRDefault="00683A93" w:rsidP="00683A93">
      <w:pPr>
        <w:rPr>
          <w:rFonts w:hint="eastAsia"/>
        </w:rPr>
      </w:pPr>
      <w:r>
        <w:rPr>
          <w:rFonts w:hint="eastAsia"/>
        </w:rPr>
        <w:t>（</w:t>
      </w:r>
      <w:r>
        <w:t>3） 均对本国外交政策有推动作用</w:t>
      </w:r>
    </w:p>
    <w:p w14:paraId="458455EC" w14:textId="77777777" w:rsidR="00683A93" w:rsidRDefault="00683A93" w:rsidP="00683A93"/>
    <w:p w14:paraId="00E111E9" w14:textId="77777777" w:rsidR="00683A93" w:rsidRDefault="00683A93" w:rsidP="00683A93">
      <w:r>
        <w:rPr>
          <w:rFonts w:hint="eastAsia"/>
        </w:rPr>
        <w:t>不同之处：（</w:t>
      </w:r>
      <w:r>
        <w:t>1）设计构想不同；马歇尔计划旨在笼络欧洲各国抗衡苏联，为称霸目的做好铺垫；一带一路是希望通过它实现我国与周边各国互利共赢，走和平发展之路。 </w:t>
      </w:r>
    </w:p>
    <w:p w14:paraId="5578BC95" w14:textId="77777777" w:rsidR="00683A93" w:rsidRDefault="00683A93" w:rsidP="00683A93"/>
    <w:p w14:paraId="13E78F07" w14:textId="77777777" w:rsidR="00683A93" w:rsidRDefault="00683A93" w:rsidP="00683A93">
      <w:r>
        <w:rPr>
          <w:rFonts w:hint="eastAsia"/>
        </w:rPr>
        <w:t>（</w:t>
      </w:r>
      <w:r>
        <w:t>2） 本质目标不同：马歇尔计划旨在拉拢西欧各国，通过有附加条件的帮助进而加以控制，为以后的称霸目标打好基础；一带一路是在新形势下对丝绸之路的新发展与新推动，是我国参与国际合作的有力一步 </w:t>
      </w:r>
    </w:p>
    <w:p w14:paraId="3566B7E4" w14:textId="77777777" w:rsidR="00683A93" w:rsidRDefault="00683A93" w:rsidP="00683A93"/>
    <w:p w14:paraId="40A97015" w14:textId="77777777" w:rsidR="00683A93" w:rsidRDefault="00683A93" w:rsidP="00683A93">
      <w:r>
        <w:rPr>
          <w:rFonts w:hint="eastAsia"/>
        </w:rPr>
        <w:t>（</w:t>
      </w:r>
      <w:r>
        <w:t>3） 时代背景不同：马歇尔计划时期战争是时代的主题，当时欧洲各国经济遭到重创，美国希望借此机会拉拢西欧各国，以此对抗苏联；一带一路是在当今世界和平与发展的时代主题下提出，其目的是为了将自身的优势与周边国家进行分享与合作，是我国对外开放的新层次。 </w:t>
      </w:r>
    </w:p>
    <w:p w14:paraId="3F3DAFB1" w14:textId="77777777" w:rsidR="00683A93" w:rsidRDefault="00683A93" w:rsidP="00683A93"/>
    <w:p w14:paraId="3C89FFE1" w14:textId="77777777" w:rsidR="00683A93" w:rsidRDefault="00683A93" w:rsidP="00683A93">
      <w:r>
        <w:rPr>
          <w:rFonts w:hint="eastAsia"/>
        </w:rPr>
        <w:t>（</w:t>
      </w:r>
      <w:r>
        <w:t>4） 辐射国家成分不同：马歇尔计划构成国是美国级西欧各国，均为资本主义国家。一带一路包含范围则比较广阔，沿途不仅有发达国家，也有发展中国家，有资本主义国家，也有社会主义国家，有助于推动各类国家优势互补，实现沿途国家的新发展。 </w:t>
      </w:r>
    </w:p>
    <w:p w14:paraId="152A27C4" w14:textId="77777777" w:rsidR="00683A93" w:rsidRDefault="00683A93" w:rsidP="00683A93"/>
    <w:p w14:paraId="4B164FD1" w14:textId="1B453B2D" w:rsidR="00683A93" w:rsidRDefault="00683A93" w:rsidP="00683A93">
      <w:pPr>
        <w:rPr>
          <w:rFonts w:hint="eastAsia"/>
        </w:rPr>
      </w:pPr>
      <w:r>
        <w:rPr>
          <w:rFonts w:hint="eastAsia"/>
        </w:rPr>
        <w:t>（</w:t>
      </w:r>
      <w:r>
        <w:t>5） 包含的具体内容不同：马歇尔计划向西欧的国家提供资金、劳务、产品等，最重要的还有政治的支持；一带一路与沿途国家分享优质资源，加强彼此的合作，建立贸易平台，内容包括政策沟通、设施联通、贸易畅通、资金融通、民心相通“五通”，比“马歇尔计划”内涵丰富得多 </w:t>
      </w:r>
    </w:p>
    <w:p w14:paraId="3200EB6E" w14:textId="77777777" w:rsidR="00683A93" w:rsidRDefault="00683A93" w:rsidP="00683A93"/>
    <w:p w14:paraId="6854A104" w14:textId="77777777" w:rsidR="00683A93" w:rsidRDefault="00683A93" w:rsidP="00683A93">
      <w:r>
        <w:rPr>
          <w:rFonts w:hint="eastAsia"/>
        </w:rPr>
        <w:t>结合我国经济发展实际谈谈如何把握经济新常态 </w:t>
      </w:r>
    </w:p>
    <w:p w14:paraId="11B2104A" w14:textId="77777777" w:rsidR="00683A93" w:rsidRDefault="00683A93" w:rsidP="00683A93"/>
    <w:p w14:paraId="7727A7B1" w14:textId="77777777" w:rsidR="00683A93" w:rsidRDefault="00683A93" w:rsidP="00683A93">
      <w:r>
        <w:rPr>
          <w:rFonts w:hint="eastAsia"/>
        </w:rPr>
        <w:t>一、经济发展进入新常态是以习近平同志为核心的党中央</w:t>
      </w:r>
      <w:proofErr w:type="gramStart"/>
      <w:r>
        <w:rPr>
          <w:rFonts w:hint="eastAsia"/>
        </w:rPr>
        <w:t>作出</w:t>
      </w:r>
      <w:proofErr w:type="gramEnd"/>
      <w:r>
        <w:rPr>
          <w:rFonts w:hint="eastAsia"/>
        </w:rPr>
        <w:t>的重大战略判断基于国际经济发展周期变化的科学判断</w:t>
      </w:r>
    </w:p>
    <w:p w14:paraId="47593613" w14:textId="77777777" w:rsidR="00683A93" w:rsidRDefault="00683A93" w:rsidP="00683A93"/>
    <w:p w14:paraId="0C1A177E" w14:textId="609EDCCB" w:rsidR="00683A93" w:rsidRDefault="00683A93" w:rsidP="00683A93">
      <w:pPr>
        <w:rPr>
          <w:rFonts w:hint="eastAsia"/>
        </w:rPr>
      </w:pPr>
      <w:r>
        <w:rPr>
          <w:rFonts w:hint="eastAsia"/>
        </w:rPr>
        <w:t>基于当前我国经济发展阶段的准确把握</w:t>
      </w:r>
    </w:p>
    <w:p w14:paraId="6003F199" w14:textId="77777777" w:rsidR="00683A93" w:rsidRDefault="00683A93" w:rsidP="00683A93"/>
    <w:p w14:paraId="0A109081" w14:textId="33A9C657" w:rsidR="00683A93" w:rsidRDefault="00683A93" w:rsidP="00683A93">
      <w:pPr>
        <w:rPr>
          <w:rFonts w:hint="eastAsia"/>
        </w:rPr>
      </w:pPr>
      <w:r>
        <w:rPr>
          <w:rFonts w:hint="eastAsia"/>
        </w:rPr>
        <w:t>基于我国仍处于重大战略机遇期的理性抉择</w:t>
      </w:r>
    </w:p>
    <w:p w14:paraId="38845797" w14:textId="77777777" w:rsidR="00683A93" w:rsidRDefault="00683A93" w:rsidP="00683A93"/>
    <w:p w14:paraId="48211492" w14:textId="77777777" w:rsidR="00683A93" w:rsidRDefault="00683A93" w:rsidP="00683A93">
      <w:r>
        <w:rPr>
          <w:rFonts w:hint="eastAsia"/>
        </w:rPr>
        <w:t>把适应新常态、把握新常态、引领新常态作为贯穿发展全局和全过程的大逻辑，推动经济持续健康发展</w:t>
      </w:r>
    </w:p>
    <w:p w14:paraId="381F0147" w14:textId="77777777" w:rsidR="00683A93" w:rsidRDefault="00683A93" w:rsidP="00683A93"/>
    <w:p w14:paraId="1880CB46" w14:textId="77777777" w:rsidR="00683A93" w:rsidRDefault="00683A93" w:rsidP="00683A93">
      <w:r>
        <w:rPr>
          <w:rFonts w:hint="eastAsia"/>
        </w:rPr>
        <w:t>二、坚持以新发展理念引领经济发展新常态 </w:t>
      </w:r>
    </w:p>
    <w:p w14:paraId="2EE5047C" w14:textId="132AC8AE" w:rsidR="00683A93" w:rsidRDefault="00683A93" w:rsidP="00683A93">
      <w:pPr>
        <w:rPr>
          <w:rFonts w:hint="eastAsia"/>
        </w:rPr>
      </w:pPr>
      <w:r>
        <w:rPr>
          <w:rFonts w:hint="eastAsia"/>
        </w:rPr>
        <w:t> </w:t>
      </w:r>
    </w:p>
    <w:p w14:paraId="22E9D733" w14:textId="77777777" w:rsidR="00683A93" w:rsidRDefault="00683A93" w:rsidP="00683A93">
      <w:r>
        <w:rPr>
          <w:rFonts w:hint="eastAsia"/>
        </w:rPr>
        <w:t>    必须更加注重以新发展理念为指导，积极创造出新的增长空间，引领经济朝着更高质量、更有效率、更加公平、更可持续方向发展</w:t>
      </w:r>
    </w:p>
    <w:p w14:paraId="7FF1844F" w14:textId="77777777" w:rsidR="00683A93" w:rsidRDefault="00683A93" w:rsidP="00683A93"/>
    <w:p w14:paraId="6F6DC129" w14:textId="77777777" w:rsidR="00683A93" w:rsidRDefault="00683A93" w:rsidP="00683A93">
      <w:r>
        <w:rPr>
          <w:rFonts w:hint="eastAsia"/>
        </w:rPr>
        <w:lastRenderedPageBreak/>
        <w:t>三、坚定不移深化供给侧结构性改革 </w:t>
      </w:r>
    </w:p>
    <w:p w14:paraId="476F8167" w14:textId="6B618337" w:rsidR="00683A93" w:rsidRDefault="00683A93" w:rsidP="00683A93">
      <w:pPr>
        <w:rPr>
          <w:rFonts w:hint="eastAsia"/>
        </w:rPr>
      </w:pPr>
      <w:r>
        <w:rPr>
          <w:rFonts w:hint="eastAsia"/>
        </w:rPr>
        <w:t> </w:t>
      </w:r>
    </w:p>
    <w:p w14:paraId="1BC43984" w14:textId="77777777" w:rsidR="00683A93" w:rsidRDefault="00683A93" w:rsidP="00683A93">
      <w:r>
        <w:rPr>
          <w:rFonts w:hint="eastAsia"/>
        </w:rPr>
        <w:t>   加快形成以供给侧结构性改革为主线的政策框架。把发展经济的着力点放在实体经济上，</w:t>
      </w:r>
      <w:r>
        <w:t xml:space="preserve"> 在适度扩大总需求的同时深化供给侧结构性改革</w:t>
      </w:r>
    </w:p>
    <w:p w14:paraId="51DF4269" w14:textId="77777777" w:rsidR="00683A93" w:rsidRDefault="00683A93" w:rsidP="00683A93"/>
    <w:p w14:paraId="7D039E97" w14:textId="77777777" w:rsidR="00683A93" w:rsidRDefault="00683A93" w:rsidP="00683A93">
      <w:r>
        <w:rPr>
          <w:rFonts w:hint="eastAsia"/>
        </w:rPr>
        <w:t>四、坚持稳中求进工作总基调，推动我国经济行稳致远 </w:t>
      </w:r>
    </w:p>
    <w:p w14:paraId="77944E7C" w14:textId="16F3C42D" w:rsidR="00683A93" w:rsidRDefault="00683A93" w:rsidP="00683A93">
      <w:pPr>
        <w:rPr>
          <w:rFonts w:hint="eastAsia"/>
        </w:rPr>
      </w:pPr>
      <w:r>
        <w:rPr>
          <w:rFonts w:hint="eastAsia"/>
        </w:rPr>
        <w:t> </w:t>
      </w:r>
    </w:p>
    <w:p w14:paraId="0F93E2EF" w14:textId="77777777" w:rsidR="00683A93" w:rsidRDefault="00683A93" w:rsidP="00683A93">
      <w:r>
        <w:rPr>
          <w:rFonts w:hint="eastAsia"/>
        </w:rPr>
        <w:t>把握好“稳”和“进”有机统一、相互促进的辩证关系。坚持以人民为中心的发展思想，在“稳”的前提下，把领导经济工作的立足点转到提高发展质量和效益上来，加快形成新的经济发展方式，把新常态引领到新方位</w:t>
      </w:r>
    </w:p>
    <w:p w14:paraId="3775B647" w14:textId="77777777" w:rsidR="00683A93" w:rsidRDefault="00683A93" w:rsidP="00683A93"/>
    <w:p w14:paraId="39DE9843" w14:textId="77777777" w:rsidR="00683A93" w:rsidRDefault="00683A93" w:rsidP="00683A93">
      <w:r>
        <w:rPr>
          <w:rFonts w:hint="eastAsia"/>
        </w:rPr>
        <w:t>五、全面提高党领导经济工作的科学化水平 </w:t>
      </w:r>
    </w:p>
    <w:p w14:paraId="0400BBFE" w14:textId="20B9BB1B" w:rsidR="00683A93" w:rsidRDefault="00683A93" w:rsidP="00683A93">
      <w:pPr>
        <w:rPr>
          <w:rFonts w:hint="eastAsia"/>
        </w:rPr>
      </w:pPr>
      <w:r>
        <w:rPr>
          <w:rFonts w:hint="eastAsia"/>
        </w:rPr>
        <w:t> </w:t>
      </w:r>
    </w:p>
    <w:p w14:paraId="2B38BCA4" w14:textId="77777777" w:rsidR="00683A93" w:rsidRDefault="00683A93" w:rsidP="00683A93">
      <w:r>
        <w:rPr>
          <w:rFonts w:hint="eastAsia"/>
        </w:rPr>
        <w:t>加强党领导经济工作制度化建设，更加注重对国内外经济形势的分析和预判，完善党委研究经济发展战略、定期分析经济形势、研究重大方针政策的工作机制，提高科学决策、科学管理水平</w:t>
      </w:r>
    </w:p>
    <w:p w14:paraId="0E01BFD5" w14:textId="70653829" w:rsidR="00604D9B" w:rsidRPr="00683A93" w:rsidRDefault="00604D9B" w:rsidP="00683A93">
      <w:pPr>
        <w:rPr>
          <w:rFonts w:hint="eastAsia"/>
        </w:rPr>
      </w:pPr>
    </w:p>
    <w:sectPr w:rsidR="00604D9B" w:rsidRPr="00683A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479F3" w14:textId="77777777" w:rsidR="00DD0A53" w:rsidRDefault="00DD0A53" w:rsidP="00683A93">
      <w:r>
        <w:separator/>
      </w:r>
    </w:p>
  </w:endnote>
  <w:endnote w:type="continuationSeparator" w:id="0">
    <w:p w14:paraId="2041E792" w14:textId="77777777" w:rsidR="00DD0A53" w:rsidRDefault="00DD0A53" w:rsidP="00683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ABAE0" w14:textId="77777777" w:rsidR="00DD0A53" w:rsidRDefault="00DD0A53" w:rsidP="00683A93">
      <w:r>
        <w:separator/>
      </w:r>
    </w:p>
  </w:footnote>
  <w:footnote w:type="continuationSeparator" w:id="0">
    <w:p w14:paraId="24616BB9" w14:textId="77777777" w:rsidR="00DD0A53" w:rsidRDefault="00DD0A53" w:rsidP="00683A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68"/>
    <w:rsid w:val="00286768"/>
    <w:rsid w:val="00604D9B"/>
    <w:rsid w:val="00683A93"/>
    <w:rsid w:val="00DD0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420922"/>
  <w15:chartTrackingRefBased/>
  <w15:docId w15:val="{FB157EDD-6CDA-4176-822D-E9A01122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3A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83A93"/>
    <w:rPr>
      <w:sz w:val="18"/>
      <w:szCs w:val="18"/>
    </w:rPr>
  </w:style>
  <w:style w:type="paragraph" w:styleId="a5">
    <w:name w:val="footer"/>
    <w:basedOn w:val="a"/>
    <w:link w:val="a6"/>
    <w:uiPriority w:val="99"/>
    <w:unhideWhenUsed/>
    <w:rsid w:val="00683A93"/>
    <w:pPr>
      <w:tabs>
        <w:tab w:val="center" w:pos="4153"/>
        <w:tab w:val="right" w:pos="8306"/>
      </w:tabs>
      <w:snapToGrid w:val="0"/>
      <w:jc w:val="left"/>
    </w:pPr>
    <w:rPr>
      <w:sz w:val="18"/>
      <w:szCs w:val="18"/>
    </w:rPr>
  </w:style>
  <w:style w:type="character" w:customStyle="1" w:styleId="a6">
    <w:name w:val="页脚 字符"/>
    <w:basedOn w:val="a0"/>
    <w:link w:val="a5"/>
    <w:uiPriority w:val="99"/>
    <w:rsid w:val="00683A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1603</Words>
  <Characters>9142</Characters>
  <Application>Microsoft Office Word</Application>
  <DocSecurity>0</DocSecurity>
  <Lines>76</Lines>
  <Paragraphs>21</Paragraphs>
  <ScaleCrop>false</ScaleCrop>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毅</dc:creator>
  <cp:keywords/>
  <dc:description/>
  <cp:lastModifiedBy>李 毅</cp:lastModifiedBy>
  <cp:revision>2</cp:revision>
  <dcterms:created xsi:type="dcterms:W3CDTF">2024-06-16T12:26:00Z</dcterms:created>
  <dcterms:modified xsi:type="dcterms:W3CDTF">2024-06-16T12:29:00Z</dcterms:modified>
</cp:coreProperties>
</file>