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0AFA" w14:textId="77777777" w:rsidR="00857988" w:rsidRDefault="00000000">
      <w:pPr>
        <w:pStyle w:val="1"/>
        <w:spacing w:before="100" w:after="120"/>
        <w:rPr>
          <w:sz w:val="40"/>
          <w:szCs w:val="22"/>
        </w:rPr>
      </w:pPr>
      <w:r>
        <w:rPr>
          <w:rFonts w:hint="eastAsia"/>
          <w:sz w:val="40"/>
          <w:szCs w:val="22"/>
        </w:rPr>
        <w:t>第一次作业</w:t>
      </w:r>
    </w:p>
    <w:p w14:paraId="06123904" w14:textId="77777777" w:rsidR="00857988" w:rsidRDefault="00000000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提交截止日期：</w:t>
      </w:r>
      <w:r>
        <w:rPr>
          <w:rFonts w:hint="eastAsia"/>
          <w:b/>
          <w:bCs/>
          <w:sz w:val="24"/>
          <w:szCs w:val="32"/>
        </w:rPr>
        <w:t>3</w:t>
      </w:r>
      <w:r>
        <w:rPr>
          <w:rFonts w:hint="eastAsia"/>
          <w:b/>
          <w:bCs/>
          <w:sz w:val="24"/>
          <w:szCs w:val="32"/>
        </w:rPr>
        <w:t>月</w:t>
      </w:r>
      <w:r>
        <w:rPr>
          <w:rFonts w:hint="eastAsia"/>
          <w:b/>
          <w:bCs/>
          <w:sz w:val="24"/>
          <w:szCs w:val="32"/>
        </w:rPr>
        <w:t>21</w:t>
      </w:r>
      <w:r>
        <w:rPr>
          <w:rFonts w:hint="eastAsia"/>
          <w:b/>
          <w:bCs/>
          <w:sz w:val="24"/>
          <w:szCs w:val="32"/>
        </w:rPr>
        <w:t>日。</w:t>
      </w:r>
    </w:p>
    <w:p w14:paraId="5F3596D8" w14:textId="77777777" w:rsidR="00857988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题：</w:t>
      </w:r>
    </w:p>
    <w:p w14:paraId="28F82A60" w14:textId="77777777" w:rsidR="00857988" w:rsidRDefault="00000000">
      <w:pPr>
        <w:jc w:val="left"/>
      </w:pPr>
      <w:r>
        <w:t>Python</w:t>
      </w:r>
      <w:r>
        <w:t>实现杨辉三角</w:t>
      </w:r>
      <w:r>
        <w:rPr>
          <w:rFonts w:hint="eastAsia"/>
        </w:rPr>
        <w:t>/</w:t>
      </w:r>
      <w:r>
        <w:t>贾宪三角</w:t>
      </w:r>
      <w:r>
        <w:rPr>
          <w:rFonts w:hint="eastAsia"/>
        </w:rPr>
        <w:t>/</w:t>
      </w:r>
      <w:r>
        <w:t>帕斯卡</w:t>
      </w:r>
    </w:p>
    <w:p w14:paraId="22D5867A" w14:textId="77777777" w:rsidR="00857988" w:rsidRDefault="00000000">
      <w:pPr>
        <w:jc w:val="left"/>
      </w:pPr>
      <w:r>
        <w:t>写一个函数，求第</w:t>
      </w:r>
      <w:proofErr w:type="spellStart"/>
      <w:r>
        <w:t>i</w:t>
      </w:r>
      <w:proofErr w:type="spellEnd"/>
      <w:r>
        <w:t>行，第</w:t>
      </w:r>
      <w:r>
        <w:t>j</w:t>
      </w:r>
      <w:r>
        <w:t>列的值</w:t>
      </w:r>
    </w:p>
    <w:p w14:paraId="743D94E4" w14:textId="77777777" w:rsidR="00857988" w:rsidRDefault="00000000">
      <w:pPr>
        <w:jc w:val="left"/>
      </w:pPr>
      <w:r>
        <w:t>举例</w:t>
      </w:r>
      <w:r>
        <w:t xml:space="preserve"> </w:t>
      </w:r>
      <w:r>
        <w:t>：</w:t>
      </w:r>
    </w:p>
    <w:p w14:paraId="6E8852F0" w14:textId="77777777" w:rsidR="00857988" w:rsidRDefault="00000000">
      <w:pPr>
        <w:jc w:val="left"/>
      </w:pPr>
      <w:proofErr w:type="gramStart"/>
      <w:r>
        <w:t>fun(</w:t>
      </w:r>
      <w:proofErr w:type="gramEnd"/>
      <w:r>
        <w:t>0, 0) = 1</w:t>
      </w:r>
    </w:p>
    <w:p w14:paraId="10833515" w14:textId="77777777" w:rsidR="00857988" w:rsidRDefault="00000000">
      <w:pPr>
        <w:jc w:val="left"/>
      </w:pPr>
      <w:proofErr w:type="gramStart"/>
      <w:r>
        <w:t>fun(</w:t>
      </w:r>
      <w:proofErr w:type="gramEnd"/>
      <w:r>
        <w:t xml:space="preserve">5, 2) = 10 </w:t>
      </w:r>
    </w:p>
    <w:p w14:paraId="18D00527" w14:textId="77777777" w:rsidR="00857988" w:rsidRDefault="00000000">
      <w:pPr>
        <w:jc w:val="left"/>
      </w:pPr>
      <w:r>
        <w:rPr>
          <w:rFonts w:hint="eastAsia"/>
        </w:rPr>
        <w:t>要求：提交可运行的</w:t>
      </w:r>
      <w:r>
        <w:rPr>
          <w:rFonts w:hint="eastAsia"/>
        </w:rPr>
        <w:t>python</w:t>
      </w:r>
      <w:r>
        <w:rPr>
          <w:rFonts w:hint="eastAsia"/>
        </w:rPr>
        <w:t>代码，运行无误，测试通过。</w:t>
      </w:r>
    </w:p>
    <w:p w14:paraId="799B6D39" w14:textId="77777777" w:rsidR="00857988" w:rsidRDefault="00857988">
      <w:pPr>
        <w:jc w:val="left"/>
      </w:pPr>
    </w:p>
    <w:p w14:paraId="466DB5E2" w14:textId="77777777" w:rsidR="00857988" w:rsidRDefault="00857988">
      <w:pPr>
        <w:jc w:val="center"/>
      </w:pPr>
    </w:p>
    <w:p w14:paraId="607FE848" w14:textId="77777777" w:rsidR="00857988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题：</w:t>
      </w:r>
    </w:p>
    <w:p w14:paraId="750E0AB5" w14:textId="77777777" w:rsidR="00857988" w:rsidRDefault="00000000">
      <w:pPr>
        <w:jc w:val="left"/>
      </w:pPr>
      <w:r>
        <w:t>写一个分数类，支持自动约分</w:t>
      </w:r>
    </w:p>
    <w:p w14:paraId="014CB909" w14:textId="77777777" w:rsidR="00857988" w:rsidRDefault="00000000">
      <w:pPr>
        <w:jc w:val="left"/>
      </w:pPr>
      <w:r>
        <w:t>举例</w:t>
      </w:r>
      <w:r>
        <w:t xml:space="preserve"> </w:t>
      </w:r>
      <w:r>
        <w:t>：</w:t>
      </w:r>
    </w:p>
    <w:p w14:paraId="78F98A75" w14:textId="77777777" w:rsidR="00857988" w:rsidRDefault="00000000">
      <w:pPr>
        <w:jc w:val="left"/>
      </w:pPr>
      <w:r>
        <w:t>class Frac</w:t>
      </w:r>
    </w:p>
    <w:p w14:paraId="29DBD872" w14:textId="77777777" w:rsidR="00857988" w:rsidRDefault="00000000">
      <w:pPr>
        <w:jc w:val="left"/>
      </w:pPr>
      <w:r>
        <w:t xml:space="preserve">a = </w:t>
      </w:r>
      <w:proofErr w:type="gramStart"/>
      <w:r>
        <w:t>Frac(</w:t>
      </w:r>
      <w:proofErr w:type="gramEnd"/>
      <w:r>
        <w:t>2, 6)</w:t>
      </w:r>
    </w:p>
    <w:p w14:paraId="4960FD96" w14:textId="77777777" w:rsidR="00857988" w:rsidRDefault="00000000">
      <w:pPr>
        <w:jc w:val="left"/>
      </w:pPr>
      <w:r>
        <w:t>print(a)</w:t>
      </w:r>
    </w:p>
    <w:p w14:paraId="758A71DE" w14:textId="77777777" w:rsidR="00857988" w:rsidRDefault="00000000">
      <w:pPr>
        <w:jc w:val="left"/>
      </w:pPr>
      <w:r>
        <w:t>output: “Frac &lt;1, 3&gt;”</w:t>
      </w:r>
    </w:p>
    <w:p w14:paraId="07747615" w14:textId="77777777" w:rsidR="00857988" w:rsidRDefault="00857988">
      <w:pPr>
        <w:jc w:val="left"/>
      </w:pPr>
    </w:p>
    <w:p w14:paraId="7A1DA982" w14:textId="77777777" w:rsidR="00857988" w:rsidRDefault="00000000">
      <w:pPr>
        <w:jc w:val="left"/>
      </w:pPr>
      <w:r>
        <w:t xml:space="preserve">Hint:   __str__ </w:t>
      </w:r>
      <w:r>
        <w:t>方法</w:t>
      </w:r>
      <w:r>
        <w:t xml:space="preserve">   __</w:t>
      </w:r>
      <w:proofErr w:type="spellStart"/>
      <w:r>
        <w:t>repr</w:t>
      </w:r>
      <w:proofErr w:type="spellEnd"/>
      <w:r>
        <w:t xml:space="preserve">__ </w:t>
      </w:r>
      <w:r>
        <w:t>方法</w:t>
      </w:r>
    </w:p>
    <w:p w14:paraId="1FAA0407" w14:textId="77777777" w:rsidR="00857988" w:rsidRDefault="00857988">
      <w:pPr>
        <w:jc w:val="left"/>
      </w:pPr>
    </w:p>
    <w:p w14:paraId="174E6CC4" w14:textId="77777777" w:rsidR="00857988" w:rsidRDefault="00000000">
      <w:pPr>
        <w:jc w:val="left"/>
      </w:pPr>
      <w:r>
        <w:rPr>
          <w:rFonts w:hint="eastAsia"/>
        </w:rPr>
        <w:t>要求：提交可运行的</w:t>
      </w:r>
      <w:r>
        <w:rPr>
          <w:rFonts w:hint="eastAsia"/>
        </w:rPr>
        <w:t>python</w:t>
      </w:r>
      <w:r>
        <w:rPr>
          <w:rFonts w:hint="eastAsia"/>
        </w:rPr>
        <w:t>代码，运行无误，测试通过。</w:t>
      </w:r>
    </w:p>
    <w:sectPr w:rsidR="00857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YaHei-Bold">
    <w:altName w:val="Cambria"/>
    <w:charset w:val="00"/>
    <w:family w:val="roman"/>
    <w:pitch w:val="default"/>
  </w:font>
  <w:font w:name="Arial-BoldMT">
    <w:altName w:val="Arial"/>
    <w:charset w:val="00"/>
    <w:family w:val="roman"/>
    <w:pitch w:val="default"/>
  </w:font>
  <w:font w:name="MicrosoftYaHei">
    <w:altName w:val="Cambria"/>
    <w:charset w:val="00"/>
    <w:family w:val="roman"/>
    <w:pitch w:val="default"/>
  </w:font>
  <w:font w:name="Arial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E22CA1"/>
    <w:rsid w:val="005D4603"/>
    <w:rsid w:val="00857988"/>
    <w:rsid w:val="00AA404F"/>
    <w:rsid w:val="00EF63BB"/>
    <w:rsid w:val="04223B99"/>
    <w:rsid w:val="06712BB6"/>
    <w:rsid w:val="0B3F14D4"/>
    <w:rsid w:val="0ECA37AB"/>
    <w:rsid w:val="0ED07E5C"/>
    <w:rsid w:val="13737F6D"/>
    <w:rsid w:val="14076907"/>
    <w:rsid w:val="149363ED"/>
    <w:rsid w:val="160550C9"/>
    <w:rsid w:val="179B7A92"/>
    <w:rsid w:val="188E2868"/>
    <w:rsid w:val="194D1260"/>
    <w:rsid w:val="1AAC0209"/>
    <w:rsid w:val="1ACB4B33"/>
    <w:rsid w:val="1B59213E"/>
    <w:rsid w:val="1C2F033D"/>
    <w:rsid w:val="212925B3"/>
    <w:rsid w:val="21D95D87"/>
    <w:rsid w:val="24E22CA1"/>
    <w:rsid w:val="25506360"/>
    <w:rsid w:val="2B520958"/>
    <w:rsid w:val="2B981B27"/>
    <w:rsid w:val="2D1F486A"/>
    <w:rsid w:val="39C649EB"/>
    <w:rsid w:val="3A24237A"/>
    <w:rsid w:val="3FC45529"/>
    <w:rsid w:val="40583EC3"/>
    <w:rsid w:val="41BD4926"/>
    <w:rsid w:val="433C187A"/>
    <w:rsid w:val="440C5AB9"/>
    <w:rsid w:val="46015167"/>
    <w:rsid w:val="47484C91"/>
    <w:rsid w:val="477B49D4"/>
    <w:rsid w:val="47CD5197"/>
    <w:rsid w:val="4A6A13C3"/>
    <w:rsid w:val="4AB26569"/>
    <w:rsid w:val="4CDD7C2A"/>
    <w:rsid w:val="4EC70B92"/>
    <w:rsid w:val="4F1F58D6"/>
    <w:rsid w:val="50D03E67"/>
    <w:rsid w:val="513F5914"/>
    <w:rsid w:val="52920B68"/>
    <w:rsid w:val="55A439DB"/>
    <w:rsid w:val="59D95C1D"/>
    <w:rsid w:val="5D651957"/>
    <w:rsid w:val="5E4915C3"/>
    <w:rsid w:val="5E7C09F8"/>
    <w:rsid w:val="5EE378A5"/>
    <w:rsid w:val="60206ED7"/>
    <w:rsid w:val="61D911C5"/>
    <w:rsid w:val="625E2CFC"/>
    <w:rsid w:val="62CC631F"/>
    <w:rsid w:val="6305447D"/>
    <w:rsid w:val="636724EC"/>
    <w:rsid w:val="653A498E"/>
    <w:rsid w:val="68F93BE6"/>
    <w:rsid w:val="6C3A079D"/>
    <w:rsid w:val="6ED722D3"/>
    <w:rsid w:val="702C664F"/>
    <w:rsid w:val="707352C8"/>
    <w:rsid w:val="7112198F"/>
    <w:rsid w:val="71CF70B8"/>
    <w:rsid w:val="73836ECE"/>
    <w:rsid w:val="73B9469D"/>
    <w:rsid w:val="754D7793"/>
    <w:rsid w:val="76844DE8"/>
    <w:rsid w:val="77D53A70"/>
    <w:rsid w:val="7A6115EB"/>
    <w:rsid w:val="7AA8721A"/>
    <w:rsid w:val="7AC5584E"/>
    <w:rsid w:val="7B2A40D3"/>
    <w:rsid w:val="7C72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ABFDEC0-3A6D-4F13-8C70-15A13914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</w:rPr>
  </w:style>
  <w:style w:type="character" w:styleId="a4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fontstyle11">
    <w:name w:val="fontstyle11"/>
    <w:basedOn w:val="a0"/>
    <w:qFormat/>
    <w:rPr>
      <w:rFonts w:ascii="MicrosoftYaHei-Bold" w:hAnsi="MicrosoftYaHei-Bold" w:hint="default"/>
      <w:b/>
      <w:bCs/>
      <w:color w:val="333333"/>
      <w:sz w:val="32"/>
      <w:szCs w:val="32"/>
    </w:rPr>
  </w:style>
  <w:style w:type="character" w:customStyle="1" w:styleId="fontstyle01">
    <w:name w:val="fontstyle01"/>
    <w:basedOn w:val="a0"/>
    <w:qFormat/>
    <w:rPr>
      <w:rFonts w:ascii="Arial-BoldMT" w:hAnsi="Arial-BoldMT" w:hint="default"/>
      <w:b/>
      <w:bCs/>
      <w:color w:val="333333"/>
      <w:sz w:val="32"/>
      <w:szCs w:val="32"/>
    </w:rPr>
  </w:style>
  <w:style w:type="character" w:customStyle="1" w:styleId="fontstyle31">
    <w:name w:val="fontstyle31"/>
    <w:basedOn w:val="a0"/>
    <w:qFormat/>
    <w:rPr>
      <w:rFonts w:ascii="MicrosoftYaHei" w:hAnsi="MicrosoftYaHei" w:hint="default"/>
      <w:color w:val="333333"/>
      <w:sz w:val="22"/>
      <w:szCs w:val="22"/>
    </w:rPr>
  </w:style>
  <w:style w:type="character" w:customStyle="1" w:styleId="fontstyle41">
    <w:name w:val="fontstyle41"/>
    <w:basedOn w:val="a0"/>
    <w:qFormat/>
    <w:rPr>
      <w:rFonts w:ascii="ArialMT" w:hAnsi="ArialMT" w:hint="default"/>
      <w:color w:val="33333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wangjing</dc:creator>
  <cp:lastModifiedBy>世成 王</cp:lastModifiedBy>
  <cp:revision>2</cp:revision>
  <dcterms:created xsi:type="dcterms:W3CDTF">2025-03-14T06:06:00Z</dcterms:created>
  <dcterms:modified xsi:type="dcterms:W3CDTF">2025-03-14T06:06:00Z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038346B7E21E4C59A2BF195C3EC1E832_13</vt:lpwstr>
  </property>
  <property fmtid="{D5CDD505-2E9C-101B-9397-08002B2CF9AE}" pid="4" name="KSOTemplateDocerSaveRecord">
    <vt:lpwstr>eyJoZGlkIjoiYWY1MmNmNThkZDc2MGNhMjVlZDdhYzc2Y2JmZTY3MTEiLCJ1c2VySWQiOiIzNjM5ODIxNTgifQ==</vt:lpwstr>
  </property>
</Properties>
</file>