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C845" w14:textId="3DE65274" w:rsidR="00EB3A67" w:rsidRPr="00F975D4" w:rsidRDefault="00F975D4" w:rsidP="00F975D4">
      <w:pPr>
        <w:pStyle w:val="1"/>
        <w:jc w:val="center"/>
        <w:rPr>
          <w:sz w:val="36"/>
          <w:szCs w:val="36"/>
        </w:rPr>
      </w:pPr>
      <w:r w:rsidRPr="00F975D4">
        <w:rPr>
          <w:rFonts w:hint="eastAsia"/>
          <w:sz w:val="36"/>
          <w:szCs w:val="36"/>
        </w:rPr>
        <w:t>个人工作计划</w:t>
      </w:r>
    </w:p>
    <w:p w14:paraId="064BCB8E" w14:textId="28E8FDCD" w:rsidR="00F975D4" w:rsidRDefault="00F975D4" w:rsidP="00F975D4">
      <w:pPr>
        <w:jc w:val="right"/>
      </w:pPr>
      <w:r>
        <w:rPr>
          <w:rFonts w:hint="eastAsia"/>
        </w:rPr>
        <w:t>1120172751</w:t>
      </w:r>
      <w:r>
        <w:t xml:space="preserve"> </w:t>
      </w:r>
      <w:r>
        <w:rPr>
          <w:rFonts w:hint="eastAsia"/>
        </w:rPr>
        <w:t>管熙玉</w:t>
      </w:r>
    </w:p>
    <w:p w14:paraId="0D5D5B78" w14:textId="73F249BD" w:rsidR="006D340B" w:rsidRDefault="006D340B" w:rsidP="006D340B">
      <w:pPr>
        <w:jc w:val="left"/>
      </w:pPr>
      <w:r>
        <w:rPr>
          <w:rFonts w:hint="eastAsia"/>
        </w:rPr>
        <w:t>计划工作内容：</w:t>
      </w:r>
    </w:p>
    <w:p w14:paraId="3103CD99" w14:textId="0F529480" w:rsidR="006D340B" w:rsidRDefault="006D340B" w:rsidP="006D340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负责项目</w:t>
      </w:r>
      <w:r w:rsidR="0062323E">
        <w:rPr>
          <w:rFonts w:hint="eastAsia"/>
        </w:rPr>
        <w:t>的</w:t>
      </w:r>
      <w:r>
        <w:rPr>
          <w:rFonts w:hint="eastAsia"/>
        </w:rPr>
        <w:t>资金预算</w:t>
      </w:r>
    </w:p>
    <w:p w14:paraId="2892BEEF" w14:textId="50C4393D" w:rsidR="006D340B" w:rsidRDefault="00C71750" w:rsidP="006D340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</w:t>
      </w:r>
      <w:r w:rsidR="00705455">
        <w:rPr>
          <w:rFonts w:hint="eastAsia"/>
        </w:rPr>
        <w:t>静态关卡</w:t>
      </w:r>
      <w:r>
        <w:rPr>
          <w:rFonts w:hint="eastAsia"/>
        </w:rPr>
        <w:t>的</w:t>
      </w:r>
      <w:r w:rsidR="00705455">
        <w:rPr>
          <w:rFonts w:hint="eastAsia"/>
        </w:rPr>
        <w:t>设计、</w:t>
      </w:r>
      <w:r w:rsidR="0062323E">
        <w:rPr>
          <w:rFonts w:hint="eastAsia"/>
        </w:rPr>
        <w:t>搭建</w:t>
      </w:r>
    </w:p>
    <w:p w14:paraId="671A0B8A" w14:textId="46267A8E" w:rsidR="00705455" w:rsidRDefault="0062323E" w:rsidP="006D340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</w:t>
      </w:r>
      <w:r w:rsidR="00705455">
        <w:rPr>
          <w:rFonts w:hint="eastAsia"/>
        </w:rPr>
        <w:t>文档的撰写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75D4" w14:paraId="35EEB201" w14:textId="77777777" w:rsidTr="0070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3787DC" w14:textId="4A583EE6" w:rsidR="00F975D4" w:rsidRDefault="00F975D4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3D63BA4B" w14:textId="266D09DD" w:rsidR="00F975D4" w:rsidRDefault="00F975D4" w:rsidP="00F975D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计划工作内容</w:t>
            </w:r>
          </w:p>
        </w:tc>
      </w:tr>
      <w:tr w:rsidR="00F975D4" w14:paraId="458B0129" w14:textId="77777777" w:rsidTr="0070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2F9347" w14:textId="2D26E7F3" w:rsidR="00F975D4" w:rsidRDefault="006D340B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2020.9.7</w:t>
            </w:r>
          </w:p>
        </w:tc>
        <w:tc>
          <w:tcPr>
            <w:tcW w:w="4148" w:type="dxa"/>
          </w:tcPr>
          <w:p w14:paraId="3931C623" w14:textId="43DA2AB1" w:rsidR="00F975D4" w:rsidRDefault="006D340B" w:rsidP="00F975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组队、立项</w:t>
            </w:r>
          </w:p>
        </w:tc>
      </w:tr>
      <w:tr w:rsidR="00F975D4" w14:paraId="7096BDC6" w14:textId="77777777" w:rsidTr="0070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B85093" w14:textId="516F4B45" w:rsidR="00F975D4" w:rsidRDefault="006D340B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2020.9.8</w:t>
            </w:r>
          </w:p>
        </w:tc>
        <w:tc>
          <w:tcPr>
            <w:tcW w:w="4148" w:type="dxa"/>
          </w:tcPr>
          <w:p w14:paraId="39F7C03D" w14:textId="720821D0" w:rsidR="00F975D4" w:rsidRDefault="006D340B" w:rsidP="00F975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编写软件进度及成本计划</w:t>
            </w:r>
          </w:p>
        </w:tc>
      </w:tr>
      <w:tr w:rsidR="00F975D4" w14:paraId="45BF4A43" w14:textId="77777777" w:rsidTr="0070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FB4386" w14:textId="03377BD2" w:rsidR="00F975D4" w:rsidRDefault="006D340B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2020.9.9-</w:t>
            </w:r>
            <w:r w:rsidR="00705455">
              <w:rPr>
                <w:rFonts w:hint="eastAsia"/>
              </w:rPr>
              <w:t>9.11</w:t>
            </w:r>
          </w:p>
        </w:tc>
        <w:tc>
          <w:tcPr>
            <w:tcW w:w="4148" w:type="dxa"/>
          </w:tcPr>
          <w:p w14:paraId="7F5A4969" w14:textId="15611D5B" w:rsidR="00F975D4" w:rsidRDefault="00705455" w:rsidP="00F975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静态关卡设计</w:t>
            </w:r>
          </w:p>
        </w:tc>
      </w:tr>
      <w:tr w:rsidR="00F975D4" w14:paraId="0B582641" w14:textId="77777777" w:rsidTr="0070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90D5C3" w14:textId="09B92C99" w:rsidR="00F975D4" w:rsidRDefault="00705455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2020.9.12-9.15</w:t>
            </w:r>
          </w:p>
        </w:tc>
        <w:tc>
          <w:tcPr>
            <w:tcW w:w="4148" w:type="dxa"/>
          </w:tcPr>
          <w:p w14:paraId="0D65897D" w14:textId="30FC951B" w:rsidR="00F975D4" w:rsidRDefault="00705455" w:rsidP="00F975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完成场景搭建</w:t>
            </w:r>
          </w:p>
        </w:tc>
      </w:tr>
      <w:tr w:rsidR="00F975D4" w14:paraId="07479222" w14:textId="77777777" w:rsidTr="0070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C034AC" w14:textId="202FBC56" w:rsidR="00F975D4" w:rsidRDefault="00705455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2020.9.16-9.20</w:t>
            </w:r>
          </w:p>
        </w:tc>
        <w:tc>
          <w:tcPr>
            <w:tcW w:w="4148" w:type="dxa"/>
          </w:tcPr>
          <w:p w14:paraId="1BB19902" w14:textId="4398910D" w:rsidR="00F975D4" w:rsidRDefault="00705455" w:rsidP="00F975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项目文档撰写及测试</w:t>
            </w:r>
            <w:r w:rsidR="0062323E">
              <w:rPr>
                <w:rFonts w:hint="eastAsia"/>
              </w:rPr>
              <w:t>，跟进资金预算工作</w:t>
            </w:r>
          </w:p>
        </w:tc>
      </w:tr>
      <w:tr w:rsidR="00F975D4" w14:paraId="49C6ED4D" w14:textId="77777777" w:rsidTr="0070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BDE2DD" w14:textId="7831776B" w:rsidR="00F975D4" w:rsidRDefault="00705455" w:rsidP="00F975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9.21-9.23</w:t>
            </w:r>
          </w:p>
        </w:tc>
        <w:tc>
          <w:tcPr>
            <w:tcW w:w="4148" w:type="dxa"/>
          </w:tcPr>
          <w:p w14:paraId="12B52130" w14:textId="527F1028" w:rsidR="00F975D4" w:rsidRDefault="00705455" w:rsidP="00F975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游戏验收、用户手册编写</w:t>
            </w:r>
          </w:p>
        </w:tc>
      </w:tr>
    </w:tbl>
    <w:p w14:paraId="08D01B12" w14:textId="77777777" w:rsidR="00F975D4" w:rsidRDefault="00F975D4" w:rsidP="00F975D4">
      <w:pPr>
        <w:jc w:val="left"/>
        <w:rPr>
          <w:rFonts w:hint="eastAsia"/>
        </w:rPr>
      </w:pPr>
    </w:p>
    <w:sectPr w:rsidR="00F9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9128A"/>
    <w:multiLevelType w:val="hybridMultilevel"/>
    <w:tmpl w:val="479C7FDC"/>
    <w:lvl w:ilvl="0" w:tplc="C23E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4"/>
    <w:rsid w:val="00301252"/>
    <w:rsid w:val="003D2FD4"/>
    <w:rsid w:val="00401F3E"/>
    <w:rsid w:val="0062323E"/>
    <w:rsid w:val="006D340B"/>
    <w:rsid w:val="00705455"/>
    <w:rsid w:val="00850FDC"/>
    <w:rsid w:val="00C71750"/>
    <w:rsid w:val="00D51714"/>
    <w:rsid w:val="00F9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58EA"/>
  <w15:chartTrackingRefBased/>
  <w15:docId w15:val="{C843F7F6-061B-46A2-BF21-E4BB868F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5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97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340B"/>
    <w:pPr>
      <w:ind w:firstLineChars="200" w:firstLine="420"/>
    </w:pPr>
  </w:style>
  <w:style w:type="table" w:styleId="4-1">
    <w:name w:val="Grid Table 4 Accent 1"/>
    <w:basedOn w:val="a1"/>
    <w:uiPriority w:val="49"/>
    <w:rsid w:val="0070545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玉</dc:creator>
  <cp:keywords/>
  <dc:description/>
  <cp:lastModifiedBy>管 玉</cp:lastModifiedBy>
  <cp:revision>3</cp:revision>
  <dcterms:created xsi:type="dcterms:W3CDTF">2020-09-12T04:53:00Z</dcterms:created>
  <dcterms:modified xsi:type="dcterms:W3CDTF">2020-09-12T05:29:00Z</dcterms:modified>
</cp:coreProperties>
</file>